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D52A" w14:textId="77777777" w:rsidR="00D0173E" w:rsidRDefault="00B54759" w:rsidP="00D0173E">
      <w:pPr>
        <w:spacing w:after="0" w:line="240" w:lineRule="auto"/>
        <w:jc w:val="center"/>
      </w:pPr>
      <w:r>
        <w:object w:dxaOrig="4320" w:dyaOrig="1395" w14:anchorId="601C3C82">
          <v:rect id="rectole0000000000" o:spid="_x0000_i1025" style="width:3in;height:1in" o:ole="" o:preferrelative="t" stroked="f">
            <v:imagedata r:id="rId6" o:title=""/>
          </v:rect>
          <o:OLEObject Type="Embed" ProgID="StaticMetafile" ShapeID="rectole0000000000" DrawAspect="Content" ObjectID="_1837879402" r:id="rId7"/>
        </w:object>
      </w:r>
    </w:p>
    <w:p w14:paraId="0631B408" w14:textId="77777777" w:rsidR="00B54759" w:rsidRPr="00B501F3" w:rsidRDefault="008E6A72" w:rsidP="00D0173E">
      <w:pPr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52"/>
          <w:u w:val="single"/>
          <w:lang w:val="en-US"/>
        </w:rPr>
        <w:t>Menu</w:t>
      </w:r>
      <w:r w:rsidR="002611EC">
        <w:rPr>
          <w:rFonts w:ascii="Times New Roman" w:eastAsia="Times New Roman" w:hAnsi="Times New Roman" w:cs="Times New Roman"/>
          <w:b/>
          <w:i/>
          <w:sz w:val="52"/>
          <w:u w:val="single"/>
          <w:lang w:val="en-US"/>
        </w:rPr>
        <w:t xml:space="preserve"> Pica-Pica</w:t>
      </w:r>
    </w:p>
    <w:p w14:paraId="3BD44F7A" w14:textId="77777777" w:rsidR="00B54759" w:rsidRDefault="00B54759">
      <w:pPr>
        <w:spacing w:after="0" w:line="240" w:lineRule="auto"/>
        <w:jc w:val="center"/>
        <w:rPr>
          <w:rFonts w:ascii="Calibri" w:eastAsia="Calibri" w:hAnsi="Calibri" w:cs="Calibri"/>
          <w:lang w:val="en-US"/>
        </w:rPr>
      </w:pPr>
    </w:p>
    <w:p w14:paraId="5AF9DA7A" w14:textId="77777777" w:rsidR="0039075C" w:rsidRPr="00C26093" w:rsidRDefault="0039075C">
      <w:pPr>
        <w:spacing w:after="0" w:line="240" w:lineRule="auto"/>
        <w:jc w:val="center"/>
        <w:rPr>
          <w:rFonts w:ascii="Calibri" w:eastAsia="Calibri" w:hAnsi="Calibri" w:cs="Calibri"/>
          <w:lang w:val="en-US"/>
        </w:rPr>
      </w:pPr>
    </w:p>
    <w:p w14:paraId="3E3F6E62" w14:textId="77777777" w:rsidR="00B54759" w:rsidRPr="00C26093" w:rsidRDefault="00C26093" w:rsidP="0039776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6"/>
          <w:u w:val="single"/>
          <w:lang w:val="en-US"/>
        </w:rPr>
      </w:pPr>
      <w:r w:rsidRPr="00C26093">
        <w:rPr>
          <w:rFonts w:ascii="Times New Roman" w:eastAsia="Times New Roman" w:hAnsi="Times New Roman" w:cs="Times New Roman"/>
          <w:b/>
          <w:i/>
          <w:sz w:val="36"/>
          <w:u w:val="single"/>
          <w:lang w:val="en-US"/>
        </w:rPr>
        <w:t>Pica-pica (to share)</w:t>
      </w:r>
    </w:p>
    <w:p w14:paraId="227A8D4E" w14:textId="77777777" w:rsidR="00B54759" w:rsidRPr="00F36898" w:rsidRDefault="00B54759" w:rsidP="002469EE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val="en-US"/>
        </w:rPr>
      </w:pPr>
    </w:p>
    <w:p w14:paraId="528BABCC" w14:textId="77777777" w:rsidR="002469EE" w:rsidRPr="006E1CC9" w:rsidRDefault="00C26093" w:rsidP="006E1CC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val="en-US"/>
        </w:rPr>
      </w:pPr>
      <w:r w:rsidRPr="006E1CC9">
        <w:rPr>
          <w:rFonts w:ascii="Times New Roman" w:eastAsia="Times New Roman" w:hAnsi="Times New Roman" w:cs="Times New Roman"/>
          <w:i/>
          <w:sz w:val="36"/>
          <w:szCs w:val="36"/>
          <w:lang w:val="en-US"/>
        </w:rPr>
        <w:t>Iberian Ham and very thin crispy bread with tomato</w:t>
      </w:r>
    </w:p>
    <w:p w14:paraId="3C452FE4" w14:textId="77777777" w:rsidR="00A42ACF" w:rsidRPr="006E1CC9" w:rsidRDefault="00A42ACF" w:rsidP="006E1CC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val="en-US" w:eastAsia="en-US"/>
        </w:rPr>
      </w:pPr>
      <w:bookmarkStart w:id="0" w:name="_Hlk210465205"/>
      <w:bookmarkStart w:id="1" w:name="_Hlk114237447"/>
      <w:r w:rsidRPr="006E1CC9">
        <w:rPr>
          <w:rFonts w:ascii="Times New Roman" w:hAnsi="Times New Roman" w:cs="Times New Roman"/>
          <w:i/>
          <w:sz w:val="36"/>
          <w:szCs w:val="36"/>
          <w:lang w:val="en-US"/>
        </w:rPr>
        <w:t>César salad with chicken and parmesan</w:t>
      </w:r>
      <w:bookmarkEnd w:id="1"/>
      <w:r w:rsidRPr="006E1CC9">
        <w:rPr>
          <w:rFonts w:ascii="Times New Roman" w:eastAsia="Times New Roman" w:hAnsi="Times New Roman" w:cs="Times New Roman"/>
          <w:i/>
          <w:sz w:val="36"/>
          <w:szCs w:val="36"/>
          <w:lang w:val="en-US" w:eastAsia="en-US"/>
        </w:rPr>
        <w:t xml:space="preserve"> </w:t>
      </w:r>
    </w:p>
    <w:bookmarkEnd w:id="0"/>
    <w:p w14:paraId="72DCBE42" w14:textId="77777777" w:rsidR="006E1CC9" w:rsidRPr="006E1CC9" w:rsidRDefault="00004878" w:rsidP="006E1CC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/>
        </w:rPr>
      </w:pPr>
      <w:r w:rsidRPr="006E1CC9"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/>
        </w:rPr>
        <w:t xml:space="preserve">Strawberry </w:t>
      </w:r>
      <w:proofErr w:type="spellStart"/>
      <w:r w:rsidRPr="006E1CC9"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/>
        </w:rPr>
        <w:t>salmorejo</w:t>
      </w:r>
      <w:proofErr w:type="spellEnd"/>
      <w:r w:rsidRPr="006E1CC9">
        <w:rPr>
          <w:rFonts w:ascii="Times New Roman" w:eastAsia="Times New Roman" w:hAnsi="Times New Roman" w:cs="Times New Roman"/>
          <w:i/>
          <w:color w:val="000000"/>
          <w:sz w:val="36"/>
          <w:szCs w:val="36"/>
          <w:lang w:val="en-US"/>
        </w:rPr>
        <w:t xml:space="preserve"> with citrus touches</w:t>
      </w:r>
    </w:p>
    <w:p w14:paraId="6EB65FE5" w14:textId="77777777" w:rsidR="006E1CC9" w:rsidRPr="006E1CC9" w:rsidRDefault="00004878" w:rsidP="006E1CC9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36"/>
          <w:szCs w:val="36"/>
          <w:lang w:val="en-US"/>
        </w:rPr>
      </w:pPr>
      <w:r w:rsidRPr="006E1CC9">
        <w:rPr>
          <w:rFonts w:ascii="Times New Roman" w:eastAsia="Calibri" w:hAnsi="Times New Roman" w:cs="Times New Roman"/>
          <w:i/>
          <w:sz w:val="36"/>
          <w:szCs w:val="36"/>
          <w:lang w:val="en-US"/>
        </w:rPr>
        <w:t>Mackerel "coca" (flatbread) in a mild marinade</w:t>
      </w:r>
    </w:p>
    <w:p w14:paraId="0B247774" w14:textId="50EEA82B" w:rsidR="00B54759" w:rsidRPr="006E1CC9" w:rsidRDefault="00C26093" w:rsidP="006E1C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val="en-US"/>
        </w:rPr>
      </w:pPr>
      <w:r w:rsidRPr="006E1CC9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val="en-US"/>
        </w:rPr>
        <w:t>Main courses (to choose)</w:t>
      </w:r>
    </w:p>
    <w:p w14:paraId="610B6ACD" w14:textId="77777777" w:rsidR="007A6D49" w:rsidRPr="006E1CC9" w:rsidRDefault="00FA45F4" w:rsidP="006E1CC9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3"/>
          <w:sz w:val="36"/>
          <w:szCs w:val="36"/>
          <w:lang w:val="en-US"/>
        </w:rPr>
      </w:pPr>
      <w:proofErr w:type="spellStart"/>
      <w:r w:rsidRPr="006E1CC9">
        <w:rPr>
          <w:rFonts w:ascii="Times New Roman" w:eastAsia="Times New Roman" w:hAnsi="Times New Roman" w:cs="Times New Roman"/>
          <w:i/>
          <w:kern w:val="3"/>
          <w:sz w:val="36"/>
          <w:szCs w:val="36"/>
          <w:lang w:val="en-US"/>
        </w:rPr>
        <w:t>Fideus</w:t>
      </w:r>
      <w:proofErr w:type="spellEnd"/>
      <w:r w:rsidRPr="006E1CC9">
        <w:rPr>
          <w:rFonts w:ascii="Times New Roman" w:eastAsia="Times New Roman" w:hAnsi="Times New Roman" w:cs="Times New Roman"/>
          <w:i/>
          <w:kern w:val="3"/>
          <w:sz w:val="36"/>
          <w:szCs w:val="36"/>
          <w:lang w:val="en-US"/>
        </w:rPr>
        <w:t xml:space="preserve"> </w:t>
      </w:r>
      <w:proofErr w:type="spellStart"/>
      <w:r w:rsidRPr="006E1CC9">
        <w:rPr>
          <w:rFonts w:ascii="Times New Roman" w:eastAsia="Times New Roman" w:hAnsi="Times New Roman" w:cs="Times New Roman"/>
          <w:i/>
          <w:kern w:val="3"/>
          <w:sz w:val="36"/>
          <w:szCs w:val="36"/>
          <w:lang w:val="en-US"/>
        </w:rPr>
        <w:t>rossos</w:t>
      </w:r>
      <w:proofErr w:type="spellEnd"/>
      <w:r w:rsidRPr="006E1CC9">
        <w:rPr>
          <w:rFonts w:ascii="Times New Roman" w:eastAsia="Times New Roman" w:hAnsi="Times New Roman" w:cs="Times New Roman"/>
          <w:i/>
          <w:kern w:val="3"/>
          <w:sz w:val="36"/>
          <w:szCs w:val="36"/>
          <w:lang w:val="en-US"/>
        </w:rPr>
        <w:t xml:space="preserve"> (typical fishermen dish of short noodles)</w:t>
      </w:r>
    </w:p>
    <w:p w14:paraId="0E0D2553" w14:textId="2EA88962" w:rsidR="00FC16D1" w:rsidRPr="006E1CC9" w:rsidRDefault="00FA45F4" w:rsidP="006E1CC9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i/>
          <w:kern w:val="3"/>
          <w:sz w:val="36"/>
          <w:szCs w:val="36"/>
          <w:lang w:val="en-US"/>
        </w:rPr>
      </w:pPr>
      <w:r w:rsidRPr="006E1CC9">
        <w:rPr>
          <w:rFonts w:ascii="Times New Roman" w:hAnsi="Times New Roman" w:cs="Times New Roman"/>
          <w:i/>
          <w:kern w:val="3"/>
          <w:sz w:val="36"/>
          <w:szCs w:val="36"/>
          <w:lang w:val="en-US"/>
        </w:rPr>
        <w:t xml:space="preserve">Red </w:t>
      </w:r>
      <w:r w:rsidR="00E3663E" w:rsidRPr="006E1CC9">
        <w:rPr>
          <w:rFonts w:ascii="Times New Roman" w:hAnsi="Times New Roman" w:cs="Times New Roman"/>
          <w:i/>
          <w:kern w:val="3"/>
          <w:sz w:val="36"/>
          <w:szCs w:val="36"/>
          <w:lang w:val="en-US"/>
        </w:rPr>
        <w:t>prawn</w:t>
      </w:r>
      <w:r w:rsidRPr="006E1CC9">
        <w:rPr>
          <w:rFonts w:ascii="Times New Roman" w:hAnsi="Times New Roman" w:cs="Times New Roman"/>
          <w:i/>
          <w:kern w:val="3"/>
          <w:sz w:val="36"/>
          <w:szCs w:val="36"/>
          <w:lang w:val="en-US"/>
        </w:rPr>
        <w:t>s rice (</w:t>
      </w:r>
      <w:proofErr w:type="spellStart"/>
      <w:r w:rsidRPr="006E1CC9">
        <w:rPr>
          <w:rFonts w:ascii="Times New Roman" w:hAnsi="Times New Roman" w:cs="Times New Roman"/>
          <w:i/>
          <w:kern w:val="3"/>
          <w:sz w:val="36"/>
          <w:szCs w:val="36"/>
          <w:lang w:val="en-US"/>
        </w:rPr>
        <w:t>supl</w:t>
      </w:r>
      <w:proofErr w:type="spellEnd"/>
      <w:r w:rsidRPr="006E1CC9">
        <w:rPr>
          <w:rFonts w:ascii="Times New Roman" w:hAnsi="Times New Roman" w:cs="Times New Roman"/>
          <w:i/>
          <w:kern w:val="3"/>
          <w:sz w:val="36"/>
          <w:szCs w:val="36"/>
          <w:lang w:val="en-US"/>
        </w:rPr>
        <w:t>. 5€)</w:t>
      </w:r>
    </w:p>
    <w:p w14:paraId="295D9561" w14:textId="7D8BE275" w:rsidR="00FC16D1" w:rsidRPr="006E1CC9" w:rsidRDefault="00FA45F4" w:rsidP="006E1CC9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Calibri" w:hAnsi="Calibri"/>
          <w:i/>
          <w:kern w:val="3"/>
          <w:sz w:val="36"/>
          <w:szCs w:val="36"/>
          <w:lang w:val="en-US"/>
        </w:rPr>
      </w:pPr>
      <w:r w:rsidRPr="006E1CC9">
        <w:rPr>
          <w:rFonts w:ascii="Times New Roman" w:eastAsia="Times New Roman" w:hAnsi="Times New Roman" w:cs="Times New Roman"/>
          <w:i/>
          <w:kern w:val="3"/>
          <w:sz w:val="36"/>
          <w:szCs w:val="36"/>
          <w:lang w:val="en-US"/>
        </w:rPr>
        <w:t>Black rice with</w:t>
      </w:r>
      <w:r w:rsidR="00473572" w:rsidRPr="006E1CC9">
        <w:rPr>
          <w:rFonts w:ascii="Times New Roman" w:eastAsia="Times New Roman" w:hAnsi="Times New Roman" w:cs="Times New Roman"/>
          <w:i/>
          <w:kern w:val="3"/>
          <w:sz w:val="36"/>
          <w:szCs w:val="36"/>
          <w:lang w:val="en-US"/>
        </w:rPr>
        <w:t xml:space="preserve"> </w:t>
      </w:r>
      <w:r w:rsidRPr="006E1CC9">
        <w:rPr>
          <w:rFonts w:ascii="Times New Roman" w:eastAsia="Times New Roman" w:hAnsi="Times New Roman" w:cs="Times New Roman"/>
          <w:i/>
          <w:kern w:val="3"/>
          <w:sz w:val="36"/>
          <w:szCs w:val="36"/>
          <w:lang w:val="en-US"/>
        </w:rPr>
        <w:t>algae’s garlic sauce</w:t>
      </w:r>
    </w:p>
    <w:p w14:paraId="2F2E5C5E" w14:textId="4E1E6855" w:rsidR="00384C0A" w:rsidRPr="006E1CC9" w:rsidRDefault="00384C0A" w:rsidP="006E1CC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val="en-US" w:eastAsia="en-US"/>
        </w:rPr>
      </w:pPr>
      <w:r w:rsidRPr="006E1CC9">
        <w:rPr>
          <w:rFonts w:ascii="Times New Roman" w:eastAsia="Times New Roman" w:hAnsi="Times New Roman" w:cs="Times New Roman"/>
          <w:i/>
          <w:sz w:val="36"/>
          <w:szCs w:val="36"/>
          <w:lang w:val="en-US" w:eastAsia="en-US"/>
        </w:rPr>
        <w:t xml:space="preserve">Red </w:t>
      </w:r>
      <w:r w:rsidRPr="006E1CC9">
        <w:rPr>
          <w:rFonts w:ascii="Times New Roman" w:eastAsia="Times New Roman" w:hAnsi="Times New Roman" w:cs="Times New Roman"/>
          <w:i/>
          <w:sz w:val="36"/>
          <w:szCs w:val="36"/>
          <w:lang w:val="en-US" w:eastAsia="en-US"/>
        </w:rPr>
        <w:t xml:space="preserve">tuna tataki with </w:t>
      </w:r>
      <w:r w:rsidRPr="006E1CC9">
        <w:rPr>
          <w:rFonts w:ascii="Times New Roman" w:eastAsia="Times New Roman" w:hAnsi="Times New Roman" w:cs="Times New Roman"/>
          <w:i/>
          <w:sz w:val="36"/>
          <w:szCs w:val="36"/>
          <w:lang w:val="en-US" w:eastAsia="en-US"/>
        </w:rPr>
        <w:t>mango</w:t>
      </w:r>
      <w:r w:rsidRPr="006E1CC9">
        <w:rPr>
          <w:rFonts w:ascii="Times New Roman" w:eastAsia="Times New Roman" w:hAnsi="Times New Roman" w:cs="Times New Roman"/>
          <w:i/>
          <w:sz w:val="36"/>
          <w:szCs w:val="36"/>
          <w:lang w:val="en-US" w:eastAsia="en-US"/>
        </w:rPr>
        <w:t xml:space="preserve"> ceviche</w:t>
      </w:r>
    </w:p>
    <w:p w14:paraId="5A1ACB1B" w14:textId="77777777" w:rsidR="006E1CC9" w:rsidRPr="006E1CC9" w:rsidRDefault="006E1CC9" w:rsidP="006E1CC9">
      <w:pPr>
        <w:pStyle w:val="Standard"/>
        <w:tabs>
          <w:tab w:val="left" w:pos="3765"/>
        </w:tabs>
        <w:spacing w:line="360" w:lineRule="auto"/>
        <w:jc w:val="center"/>
        <w:rPr>
          <w:i/>
          <w:kern w:val="0"/>
          <w:sz w:val="36"/>
          <w:szCs w:val="36"/>
          <w:lang w:val="en-US"/>
        </w:rPr>
      </w:pPr>
      <w:r w:rsidRPr="006E1CC9">
        <w:rPr>
          <w:i/>
          <w:kern w:val="0"/>
          <w:sz w:val="36"/>
          <w:szCs w:val="36"/>
          <w:lang w:val="en-US"/>
        </w:rPr>
        <w:t xml:space="preserve">Grilled beef </w:t>
      </w:r>
      <w:proofErr w:type="spellStart"/>
      <w:r w:rsidRPr="006E1CC9">
        <w:rPr>
          <w:i/>
          <w:kern w:val="0"/>
          <w:sz w:val="36"/>
          <w:szCs w:val="36"/>
          <w:lang w:val="en-US"/>
        </w:rPr>
        <w:t>picanha</w:t>
      </w:r>
      <w:proofErr w:type="spellEnd"/>
      <w:r w:rsidRPr="006E1CC9">
        <w:rPr>
          <w:i/>
          <w:kern w:val="0"/>
          <w:sz w:val="36"/>
          <w:szCs w:val="36"/>
          <w:lang w:val="en-US"/>
        </w:rPr>
        <w:t xml:space="preserve"> with chimichurri aioli</w:t>
      </w:r>
    </w:p>
    <w:p w14:paraId="6ECD0CC5" w14:textId="67F26BB4" w:rsidR="007A6D49" w:rsidRPr="006E1CC9" w:rsidRDefault="00012A8A" w:rsidP="006E1CC9">
      <w:pPr>
        <w:pStyle w:val="Standard"/>
        <w:tabs>
          <w:tab w:val="left" w:pos="3765"/>
        </w:tabs>
        <w:spacing w:line="360" w:lineRule="auto"/>
        <w:jc w:val="center"/>
        <w:rPr>
          <w:i/>
          <w:sz w:val="36"/>
          <w:szCs w:val="36"/>
          <w:lang w:val="en-US"/>
        </w:rPr>
      </w:pPr>
      <w:r w:rsidRPr="006E1CC9">
        <w:rPr>
          <w:i/>
          <w:sz w:val="36"/>
          <w:szCs w:val="36"/>
          <w:lang w:val="en-US"/>
        </w:rPr>
        <w:t>Grilled c</w:t>
      </w:r>
      <w:r w:rsidR="0076113C" w:rsidRPr="006E1CC9">
        <w:rPr>
          <w:i/>
          <w:sz w:val="36"/>
          <w:szCs w:val="36"/>
          <w:lang w:val="en-US"/>
        </w:rPr>
        <w:t xml:space="preserve">ow </w:t>
      </w:r>
      <w:r w:rsidR="00335D75" w:rsidRPr="006E1CC9">
        <w:rPr>
          <w:i/>
          <w:sz w:val="36"/>
          <w:szCs w:val="36"/>
          <w:lang w:val="en-US"/>
        </w:rPr>
        <w:t>e</w:t>
      </w:r>
      <w:r w:rsidR="00496B32" w:rsidRPr="006E1CC9">
        <w:rPr>
          <w:i/>
          <w:sz w:val="36"/>
          <w:szCs w:val="36"/>
          <w:lang w:val="en-US"/>
        </w:rPr>
        <w:t>ntrecote</w:t>
      </w:r>
    </w:p>
    <w:p w14:paraId="1C916732" w14:textId="77777777" w:rsidR="00CC6571" w:rsidRPr="00CC6571" w:rsidRDefault="00CC6571" w:rsidP="00FC16D1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hAnsi="Calibri"/>
          <w:kern w:val="3"/>
          <w:sz w:val="16"/>
          <w:szCs w:val="16"/>
          <w:lang w:val="en-US"/>
        </w:rPr>
      </w:pPr>
    </w:p>
    <w:p w14:paraId="1130BD63" w14:textId="77777777" w:rsidR="007A6D49" w:rsidRDefault="007A6D49" w:rsidP="00CC657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36"/>
          <w:u w:val="single"/>
          <w:lang w:val="en-US"/>
        </w:rPr>
      </w:pPr>
      <w:r w:rsidRPr="008E6A72">
        <w:rPr>
          <w:rFonts w:ascii="Times New Roman" w:eastAsia="Times New Roman" w:hAnsi="Times New Roman" w:cs="Times New Roman"/>
          <w:b/>
          <w:i/>
          <w:kern w:val="3"/>
          <w:sz w:val="36"/>
          <w:u w:val="single"/>
          <w:lang w:val="en-US"/>
        </w:rPr>
        <w:t>Desserts</w:t>
      </w:r>
      <w:r w:rsidR="00F92575" w:rsidRPr="008E6A72">
        <w:rPr>
          <w:rFonts w:ascii="Times New Roman" w:eastAsia="Times New Roman" w:hAnsi="Times New Roman" w:cs="Times New Roman"/>
          <w:b/>
          <w:i/>
          <w:kern w:val="3"/>
          <w:sz w:val="36"/>
          <w:u w:val="single"/>
          <w:lang w:val="en-US"/>
        </w:rPr>
        <w:t xml:space="preserve"> to choose</w:t>
      </w:r>
    </w:p>
    <w:p w14:paraId="6F5253D5" w14:textId="77777777" w:rsidR="003D4A13" w:rsidRPr="003D4A13" w:rsidRDefault="003D4A13" w:rsidP="00CC657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"/>
          <w:sz w:val="18"/>
          <w:szCs w:val="18"/>
          <w:u w:val="single"/>
          <w:lang w:val="en-US"/>
        </w:rPr>
      </w:pPr>
    </w:p>
    <w:p w14:paraId="0BFD6A92" w14:textId="2F36EE3F" w:rsidR="003D4A13" w:rsidRPr="00E87249" w:rsidRDefault="003D4A13" w:rsidP="003D4A13">
      <w:pPr>
        <w:pStyle w:val="Standard"/>
        <w:tabs>
          <w:tab w:val="left" w:pos="3765"/>
        </w:tabs>
        <w:spacing w:line="360" w:lineRule="auto"/>
        <w:jc w:val="center"/>
        <w:rPr>
          <w:i/>
          <w:sz w:val="36"/>
          <w:szCs w:val="36"/>
          <w:lang w:val="fr-FR"/>
        </w:rPr>
      </w:pPr>
      <w:r w:rsidRPr="00E87249">
        <w:rPr>
          <w:i/>
          <w:sz w:val="36"/>
          <w:szCs w:val="36"/>
          <w:lang w:val="fr-FR"/>
        </w:rPr>
        <w:t>Consult dessert menu</w:t>
      </w:r>
    </w:p>
    <w:p w14:paraId="09335FDD" w14:textId="77777777" w:rsidR="007E089F" w:rsidRPr="00E87249" w:rsidRDefault="007E089F" w:rsidP="00FC16D1">
      <w:pPr>
        <w:spacing w:after="0" w:line="240" w:lineRule="auto"/>
        <w:rPr>
          <w:rFonts w:ascii="Calibri" w:eastAsia="Calibri" w:hAnsi="Calibri" w:cs="Calibri"/>
          <w:sz w:val="28"/>
          <w:szCs w:val="28"/>
          <w:lang w:val="fr-FR"/>
        </w:rPr>
      </w:pPr>
    </w:p>
    <w:p w14:paraId="12F1536A" w14:textId="020D0796" w:rsidR="00CC6571" w:rsidRPr="00E87249" w:rsidRDefault="003D4A13" w:rsidP="00CC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val="fr-FR"/>
        </w:rPr>
      </w:pPr>
      <w:r w:rsidRPr="00E87249">
        <w:rPr>
          <w:rFonts w:ascii="Times New Roman" w:eastAsia="Times New Roman" w:hAnsi="Times New Roman" w:cs="Times New Roman"/>
          <w:b/>
          <w:i/>
          <w:sz w:val="56"/>
          <w:szCs w:val="56"/>
          <w:lang w:val="fr-FR"/>
        </w:rPr>
        <w:t>3</w:t>
      </w:r>
      <w:r w:rsidR="00E625E1" w:rsidRPr="00E87249">
        <w:rPr>
          <w:rFonts w:ascii="Times New Roman" w:eastAsia="Times New Roman" w:hAnsi="Times New Roman" w:cs="Times New Roman"/>
          <w:b/>
          <w:i/>
          <w:sz w:val="56"/>
          <w:szCs w:val="56"/>
          <w:lang w:val="fr-FR"/>
        </w:rPr>
        <w:t>3</w:t>
      </w:r>
      <w:r w:rsidR="00CC6571" w:rsidRPr="00E87249">
        <w:rPr>
          <w:rFonts w:ascii="Times New Roman" w:eastAsia="Times New Roman" w:hAnsi="Times New Roman" w:cs="Times New Roman"/>
          <w:b/>
          <w:i/>
          <w:sz w:val="56"/>
          <w:szCs w:val="56"/>
          <w:lang w:val="fr-FR"/>
        </w:rPr>
        <w:t>,90</w:t>
      </w:r>
      <w:r w:rsidR="00C26093" w:rsidRPr="00E87249">
        <w:rPr>
          <w:rFonts w:ascii="Times New Roman" w:eastAsia="Times New Roman" w:hAnsi="Times New Roman" w:cs="Times New Roman"/>
          <w:b/>
          <w:i/>
          <w:sz w:val="56"/>
          <w:szCs w:val="56"/>
          <w:lang w:val="fr-FR"/>
        </w:rPr>
        <w:t xml:space="preserve">€ VAT </w:t>
      </w:r>
      <w:proofErr w:type="spellStart"/>
      <w:r w:rsidR="00C26093" w:rsidRPr="00E87249">
        <w:rPr>
          <w:rFonts w:ascii="Times New Roman" w:eastAsia="Times New Roman" w:hAnsi="Times New Roman" w:cs="Times New Roman"/>
          <w:b/>
          <w:i/>
          <w:sz w:val="56"/>
          <w:szCs w:val="56"/>
          <w:lang w:val="fr-FR"/>
        </w:rPr>
        <w:t>inc.</w:t>
      </w:r>
      <w:proofErr w:type="spellEnd"/>
    </w:p>
    <w:p w14:paraId="047797C3" w14:textId="77777777" w:rsidR="00B54759" w:rsidRPr="00E87249" w:rsidRDefault="00B54759">
      <w:pPr>
        <w:spacing w:after="0" w:line="240" w:lineRule="auto"/>
        <w:jc w:val="center"/>
        <w:rPr>
          <w:rFonts w:ascii="Calibri" w:eastAsia="Calibri" w:hAnsi="Calibri" w:cs="Calibri"/>
          <w:lang w:val="fr-FR"/>
        </w:rPr>
      </w:pPr>
    </w:p>
    <w:p w14:paraId="7B05D240" w14:textId="75E518C6" w:rsidR="00B54759" w:rsidRDefault="00A02D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val="en-US"/>
        </w:rPr>
      </w:pPr>
      <w:r w:rsidRPr="00CC6571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This menu is</w:t>
      </w:r>
      <w:r w:rsidR="00C26093" w:rsidRPr="00CC6571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 xml:space="preserve"> served for a minimum of two p</w:t>
      </w:r>
      <w:r w:rsidR="005922C1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eople</w:t>
      </w:r>
      <w:r w:rsidR="008A223C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.</w:t>
      </w:r>
    </w:p>
    <w:p w14:paraId="295FED38" w14:textId="568F3478" w:rsidR="00B54759" w:rsidRPr="003D4A13" w:rsidRDefault="008A223C" w:rsidP="008A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/>
        </w:rPr>
      </w:pPr>
      <w:r w:rsidRPr="003D4A1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"/>
        </w:rPr>
        <w:t>Let us know if there is any allergy or food intolerance, in order to adapt the menu</w:t>
      </w:r>
    </w:p>
    <w:sectPr w:rsidR="00B54759" w:rsidRPr="003D4A13" w:rsidSect="00556B09">
      <w:footerReference w:type="default" r:id="rId8"/>
      <w:pgSz w:w="11906" w:h="16838"/>
      <w:pgMar w:top="993" w:right="1701" w:bottom="1276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448F" w14:textId="77777777" w:rsidR="006F2D7D" w:rsidRDefault="006F2D7D" w:rsidP="00043325">
      <w:pPr>
        <w:spacing w:after="0" w:line="240" w:lineRule="auto"/>
      </w:pPr>
      <w:r>
        <w:separator/>
      </w:r>
    </w:p>
  </w:endnote>
  <w:endnote w:type="continuationSeparator" w:id="0">
    <w:p w14:paraId="2D30F647" w14:textId="77777777" w:rsidR="006F2D7D" w:rsidRDefault="006F2D7D" w:rsidP="0004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7561" w14:textId="77777777" w:rsidR="002221AF" w:rsidRPr="00CD7D26" w:rsidRDefault="002221AF" w:rsidP="00043325">
    <w:pPr>
      <w:pStyle w:val="Piedepgina"/>
      <w:jc w:val="center"/>
      <w:rPr>
        <w:rFonts w:ascii="Times New Roman" w:hAnsi="Times New Roman" w:cs="Times New Roman"/>
        <w:i/>
        <w:color w:val="93117E"/>
        <w:sz w:val="24"/>
        <w:szCs w:val="24"/>
      </w:rPr>
    </w:pPr>
    <w:r w:rsidRPr="00CD7D26">
      <w:rPr>
        <w:rFonts w:ascii="Times New Roman" w:hAnsi="Times New Roman" w:cs="Times New Roman"/>
        <w:i/>
        <w:color w:val="93117E"/>
        <w:sz w:val="24"/>
        <w:szCs w:val="24"/>
      </w:rPr>
      <w:t>C/</w:t>
    </w:r>
    <w:proofErr w:type="spellStart"/>
    <w:r w:rsidRPr="00CD7D26">
      <w:rPr>
        <w:rFonts w:ascii="Times New Roman" w:hAnsi="Times New Roman" w:cs="Times New Roman"/>
        <w:i/>
        <w:color w:val="93117E"/>
        <w:sz w:val="24"/>
        <w:szCs w:val="24"/>
      </w:rPr>
      <w:t>Margarides</w:t>
    </w:r>
    <w:proofErr w:type="spellEnd"/>
    <w:r w:rsidRPr="00CD7D26">
      <w:rPr>
        <w:rFonts w:ascii="Times New Roman" w:hAnsi="Times New Roman" w:cs="Times New Roman"/>
        <w:i/>
        <w:color w:val="93117E"/>
        <w:sz w:val="24"/>
        <w:szCs w:val="24"/>
      </w:rPr>
      <w:t xml:space="preserve">, 8 </w:t>
    </w:r>
    <w:r>
      <w:rPr>
        <w:rFonts w:ascii="Times New Roman" w:hAnsi="Times New Roman" w:cs="Times New Roman"/>
        <w:i/>
        <w:color w:val="93117E"/>
        <w:sz w:val="24"/>
        <w:szCs w:val="24"/>
      </w:rPr>
      <w:t>-</w:t>
    </w:r>
    <w:r w:rsidRPr="00CD7D26">
      <w:rPr>
        <w:rFonts w:ascii="Times New Roman" w:hAnsi="Times New Roman" w:cs="Times New Roman"/>
        <w:i/>
        <w:color w:val="93117E"/>
        <w:sz w:val="24"/>
        <w:szCs w:val="24"/>
      </w:rPr>
      <w:t xml:space="preserve"> La Llosa, Cambrils </w:t>
    </w:r>
    <w:r>
      <w:rPr>
        <w:rFonts w:ascii="Times New Roman" w:hAnsi="Times New Roman" w:cs="Times New Roman"/>
        <w:i/>
        <w:color w:val="93117E"/>
        <w:sz w:val="24"/>
        <w:szCs w:val="24"/>
      </w:rPr>
      <w:t>-</w:t>
    </w:r>
    <w:r w:rsidRPr="00CD7D26">
      <w:rPr>
        <w:rFonts w:ascii="Times New Roman" w:hAnsi="Times New Roman" w:cs="Times New Roman"/>
        <w:i/>
        <w:color w:val="93117E"/>
        <w:sz w:val="24"/>
        <w:szCs w:val="24"/>
      </w:rPr>
      <w:t xml:space="preserve"> </w:t>
    </w:r>
    <w:r>
      <w:rPr>
        <w:rFonts w:ascii="Times New Roman" w:hAnsi="Times New Roman" w:cs="Times New Roman"/>
        <w:i/>
        <w:color w:val="93117E"/>
        <w:sz w:val="24"/>
        <w:szCs w:val="24"/>
      </w:rPr>
      <w:t xml:space="preserve">Reservas </w:t>
    </w:r>
    <w:r w:rsidRPr="00CD7D26">
      <w:rPr>
        <w:rFonts w:ascii="Times New Roman" w:hAnsi="Times New Roman" w:cs="Times New Roman"/>
        <w:i/>
        <w:color w:val="93117E"/>
        <w:sz w:val="24"/>
        <w:szCs w:val="24"/>
      </w:rPr>
      <w:t xml:space="preserve"> 977 79 33 54</w:t>
    </w:r>
  </w:p>
  <w:p w14:paraId="0884E3EE" w14:textId="77777777" w:rsidR="002221AF" w:rsidRDefault="002221AF">
    <w:pPr>
      <w:pStyle w:val="Piedepgina"/>
    </w:pPr>
  </w:p>
  <w:p w14:paraId="6D28E532" w14:textId="77777777" w:rsidR="002221AF" w:rsidRDefault="002221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284B" w14:textId="77777777" w:rsidR="006F2D7D" w:rsidRDefault="006F2D7D" w:rsidP="00043325">
      <w:pPr>
        <w:spacing w:after="0" w:line="240" w:lineRule="auto"/>
      </w:pPr>
      <w:r>
        <w:separator/>
      </w:r>
    </w:p>
  </w:footnote>
  <w:footnote w:type="continuationSeparator" w:id="0">
    <w:p w14:paraId="4CBD36A6" w14:textId="77777777" w:rsidR="006F2D7D" w:rsidRDefault="006F2D7D" w:rsidP="00043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59"/>
    <w:rsid w:val="0000095C"/>
    <w:rsid w:val="00004878"/>
    <w:rsid w:val="00012A8A"/>
    <w:rsid w:val="00035188"/>
    <w:rsid w:val="00043325"/>
    <w:rsid w:val="0005027F"/>
    <w:rsid w:val="00053CAA"/>
    <w:rsid w:val="00073476"/>
    <w:rsid w:val="0008331D"/>
    <w:rsid w:val="00095788"/>
    <w:rsid w:val="000C1034"/>
    <w:rsid w:val="000C30A8"/>
    <w:rsid w:val="000F3B2C"/>
    <w:rsid w:val="00104914"/>
    <w:rsid w:val="00110DE8"/>
    <w:rsid w:val="00117D4E"/>
    <w:rsid w:val="001369D0"/>
    <w:rsid w:val="00140502"/>
    <w:rsid w:val="00142447"/>
    <w:rsid w:val="00146175"/>
    <w:rsid w:val="001555C4"/>
    <w:rsid w:val="00197434"/>
    <w:rsid w:val="001A23F6"/>
    <w:rsid w:val="001B2D54"/>
    <w:rsid w:val="001C6DFB"/>
    <w:rsid w:val="001D03E2"/>
    <w:rsid w:val="0020577D"/>
    <w:rsid w:val="0021494E"/>
    <w:rsid w:val="002221AF"/>
    <w:rsid w:val="00232A11"/>
    <w:rsid w:val="002469EE"/>
    <w:rsid w:val="00250A7E"/>
    <w:rsid w:val="002555EC"/>
    <w:rsid w:val="002611EC"/>
    <w:rsid w:val="00276D3F"/>
    <w:rsid w:val="002B04A8"/>
    <w:rsid w:val="002B393C"/>
    <w:rsid w:val="002C4604"/>
    <w:rsid w:val="002C7407"/>
    <w:rsid w:val="002E70EE"/>
    <w:rsid w:val="002F1497"/>
    <w:rsid w:val="00311296"/>
    <w:rsid w:val="00313A4D"/>
    <w:rsid w:val="00324344"/>
    <w:rsid w:val="00335D75"/>
    <w:rsid w:val="00353D19"/>
    <w:rsid w:val="0035690A"/>
    <w:rsid w:val="00357095"/>
    <w:rsid w:val="00384C0A"/>
    <w:rsid w:val="0039075C"/>
    <w:rsid w:val="0039776E"/>
    <w:rsid w:val="003D0764"/>
    <w:rsid w:val="003D12C0"/>
    <w:rsid w:val="003D4A13"/>
    <w:rsid w:val="003D57EC"/>
    <w:rsid w:val="004547CB"/>
    <w:rsid w:val="00457429"/>
    <w:rsid w:val="00473572"/>
    <w:rsid w:val="004751D4"/>
    <w:rsid w:val="004837C8"/>
    <w:rsid w:val="00487F0C"/>
    <w:rsid w:val="00496B32"/>
    <w:rsid w:val="004B1864"/>
    <w:rsid w:val="004B49F1"/>
    <w:rsid w:val="00556B09"/>
    <w:rsid w:val="00563F1D"/>
    <w:rsid w:val="005666B4"/>
    <w:rsid w:val="005854D0"/>
    <w:rsid w:val="005875C8"/>
    <w:rsid w:val="005922C1"/>
    <w:rsid w:val="005A1163"/>
    <w:rsid w:val="005B5F42"/>
    <w:rsid w:val="005D7112"/>
    <w:rsid w:val="005F7274"/>
    <w:rsid w:val="006059BF"/>
    <w:rsid w:val="00652635"/>
    <w:rsid w:val="006541CB"/>
    <w:rsid w:val="00662CEC"/>
    <w:rsid w:val="00665429"/>
    <w:rsid w:val="0067208A"/>
    <w:rsid w:val="00686A63"/>
    <w:rsid w:val="00690E49"/>
    <w:rsid w:val="006B63E8"/>
    <w:rsid w:val="006C7EC3"/>
    <w:rsid w:val="006E1CC9"/>
    <w:rsid w:val="006F08C2"/>
    <w:rsid w:val="006F2D7D"/>
    <w:rsid w:val="007061C9"/>
    <w:rsid w:val="00730441"/>
    <w:rsid w:val="00740630"/>
    <w:rsid w:val="0076113C"/>
    <w:rsid w:val="00772C81"/>
    <w:rsid w:val="00774D52"/>
    <w:rsid w:val="00775E5C"/>
    <w:rsid w:val="00782A31"/>
    <w:rsid w:val="007A6D49"/>
    <w:rsid w:val="007D1D62"/>
    <w:rsid w:val="007D56CD"/>
    <w:rsid w:val="007E089F"/>
    <w:rsid w:val="007E3D9C"/>
    <w:rsid w:val="007F5AB7"/>
    <w:rsid w:val="0081410D"/>
    <w:rsid w:val="008363EA"/>
    <w:rsid w:val="00843AB3"/>
    <w:rsid w:val="0085738E"/>
    <w:rsid w:val="00882C1B"/>
    <w:rsid w:val="0089285E"/>
    <w:rsid w:val="00893A78"/>
    <w:rsid w:val="008A223C"/>
    <w:rsid w:val="008B3773"/>
    <w:rsid w:val="008E5DAB"/>
    <w:rsid w:val="008E6A72"/>
    <w:rsid w:val="008F71A0"/>
    <w:rsid w:val="00907363"/>
    <w:rsid w:val="00912DB6"/>
    <w:rsid w:val="00913F02"/>
    <w:rsid w:val="00932BF3"/>
    <w:rsid w:val="00936FAD"/>
    <w:rsid w:val="00942AA5"/>
    <w:rsid w:val="00944083"/>
    <w:rsid w:val="009545CD"/>
    <w:rsid w:val="00960F22"/>
    <w:rsid w:val="009804A6"/>
    <w:rsid w:val="00982079"/>
    <w:rsid w:val="00983756"/>
    <w:rsid w:val="009952E7"/>
    <w:rsid w:val="009C2B89"/>
    <w:rsid w:val="009C2EC7"/>
    <w:rsid w:val="009C302F"/>
    <w:rsid w:val="009C5A37"/>
    <w:rsid w:val="009E7EC3"/>
    <w:rsid w:val="00A02DD0"/>
    <w:rsid w:val="00A42ACF"/>
    <w:rsid w:val="00A46D26"/>
    <w:rsid w:val="00A617DB"/>
    <w:rsid w:val="00AA258A"/>
    <w:rsid w:val="00AB182C"/>
    <w:rsid w:val="00AC1581"/>
    <w:rsid w:val="00AF61CC"/>
    <w:rsid w:val="00B07480"/>
    <w:rsid w:val="00B106B9"/>
    <w:rsid w:val="00B17E25"/>
    <w:rsid w:val="00B272F8"/>
    <w:rsid w:val="00B37396"/>
    <w:rsid w:val="00B501F3"/>
    <w:rsid w:val="00B51667"/>
    <w:rsid w:val="00B53526"/>
    <w:rsid w:val="00B54759"/>
    <w:rsid w:val="00B77797"/>
    <w:rsid w:val="00BE2216"/>
    <w:rsid w:val="00BE7683"/>
    <w:rsid w:val="00BF24EE"/>
    <w:rsid w:val="00BF4194"/>
    <w:rsid w:val="00C2007B"/>
    <w:rsid w:val="00C257E0"/>
    <w:rsid w:val="00C26093"/>
    <w:rsid w:val="00C26519"/>
    <w:rsid w:val="00C45DBB"/>
    <w:rsid w:val="00C62A50"/>
    <w:rsid w:val="00C85E11"/>
    <w:rsid w:val="00C867C1"/>
    <w:rsid w:val="00CA3C1A"/>
    <w:rsid w:val="00CC3762"/>
    <w:rsid w:val="00CC6571"/>
    <w:rsid w:val="00CD1B35"/>
    <w:rsid w:val="00CD36F2"/>
    <w:rsid w:val="00D0173E"/>
    <w:rsid w:val="00D05492"/>
    <w:rsid w:val="00D22016"/>
    <w:rsid w:val="00D26AB3"/>
    <w:rsid w:val="00D27572"/>
    <w:rsid w:val="00D53781"/>
    <w:rsid w:val="00D76A2B"/>
    <w:rsid w:val="00D7750F"/>
    <w:rsid w:val="00D87196"/>
    <w:rsid w:val="00D92BB2"/>
    <w:rsid w:val="00DB35D1"/>
    <w:rsid w:val="00DB7F89"/>
    <w:rsid w:val="00DC6CAB"/>
    <w:rsid w:val="00E12797"/>
    <w:rsid w:val="00E3663E"/>
    <w:rsid w:val="00E41CB9"/>
    <w:rsid w:val="00E4451E"/>
    <w:rsid w:val="00E625E1"/>
    <w:rsid w:val="00E8506D"/>
    <w:rsid w:val="00E85628"/>
    <w:rsid w:val="00E87249"/>
    <w:rsid w:val="00EB20F8"/>
    <w:rsid w:val="00ED16D5"/>
    <w:rsid w:val="00EE0AB2"/>
    <w:rsid w:val="00F02496"/>
    <w:rsid w:val="00F36898"/>
    <w:rsid w:val="00F46920"/>
    <w:rsid w:val="00F47E96"/>
    <w:rsid w:val="00F60469"/>
    <w:rsid w:val="00F642A9"/>
    <w:rsid w:val="00F67EA9"/>
    <w:rsid w:val="00F92575"/>
    <w:rsid w:val="00FA45F4"/>
    <w:rsid w:val="00FB13C9"/>
    <w:rsid w:val="00FB70DF"/>
    <w:rsid w:val="00FC16D1"/>
    <w:rsid w:val="00FD4FC6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F3AF99"/>
  <w15:docId w15:val="{A3A924C6-8269-45E9-BCDF-39E1C04A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A3C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43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325"/>
  </w:style>
  <w:style w:type="paragraph" w:styleId="Piedepgina">
    <w:name w:val="footer"/>
    <w:basedOn w:val="Normal"/>
    <w:link w:val="PiedepginaCar"/>
    <w:uiPriority w:val="99"/>
    <w:unhideWhenUsed/>
    <w:rsid w:val="00043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325"/>
  </w:style>
  <w:style w:type="paragraph" w:styleId="Textodeglobo">
    <w:name w:val="Balloon Text"/>
    <w:basedOn w:val="Normal"/>
    <w:link w:val="TextodegloboCar"/>
    <w:uiPriority w:val="99"/>
    <w:semiHidden/>
    <w:unhideWhenUsed/>
    <w:rsid w:val="0004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325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4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4A1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3D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restaurante la palmera</cp:lastModifiedBy>
  <cp:revision>3</cp:revision>
  <cp:lastPrinted>2025-10-04T08:31:00Z</cp:lastPrinted>
  <dcterms:created xsi:type="dcterms:W3CDTF">2026-04-16T18:36:00Z</dcterms:created>
  <dcterms:modified xsi:type="dcterms:W3CDTF">2026-04-16T19:17:00Z</dcterms:modified>
</cp:coreProperties>
</file>