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80DF" w14:textId="77777777" w:rsidR="00554487" w:rsidRDefault="00554487" w:rsidP="00EE4570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554487">
        <w:rPr>
          <w:b/>
          <w:bCs/>
          <w:sz w:val="32"/>
          <w:szCs w:val="32"/>
          <w:u w:val="single"/>
        </w:rPr>
        <w:t>Speisekarte</w:t>
      </w:r>
      <w:proofErr w:type="spellEnd"/>
    </w:p>
    <w:p w14:paraId="5615548B" w14:textId="77777777" w:rsidR="00EE4570" w:rsidRPr="00554487" w:rsidRDefault="00EE4570" w:rsidP="00EE4570">
      <w:pPr>
        <w:jc w:val="center"/>
        <w:rPr>
          <w:sz w:val="32"/>
          <w:szCs w:val="32"/>
          <w:u w:val="single"/>
        </w:rPr>
      </w:pPr>
    </w:p>
    <w:p w14:paraId="620DBC88" w14:textId="77777777" w:rsidR="00554487" w:rsidRPr="00EE4570" w:rsidRDefault="00554487" w:rsidP="00EE4570">
      <w:pPr>
        <w:spacing w:line="360" w:lineRule="auto"/>
        <w:jc w:val="center"/>
        <w:rPr>
          <w:i/>
          <w:iCs/>
          <w:sz w:val="28"/>
          <w:szCs w:val="28"/>
        </w:rPr>
      </w:pPr>
      <w:r w:rsidRPr="00554487">
        <w:rPr>
          <w:i/>
          <w:iCs/>
          <w:sz w:val="28"/>
          <w:szCs w:val="28"/>
        </w:rPr>
        <w:t>VORSPEISEN</w:t>
      </w:r>
    </w:p>
    <w:p w14:paraId="44069F39" w14:textId="77777777" w:rsidR="00554487" w:rsidRPr="00960FC0" w:rsidRDefault="00554487" w:rsidP="00960FC0">
      <w:pPr>
        <w:spacing w:line="360" w:lineRule="auto"/>
        <w:ind w:left="-284" w:right="-710"/>
        <w:jc w:val="center"/>
        <w:rPr>
          <w:i/>
          <w:iCs/>
          <w:sz w:val="26"/>
          <w:szCs w:val="26"/>
          <w:lang w:val="de-DE"/>
        </w:rPr>
      </w:pPr>
      <w:r w:rsidRPr="00960FC0">
        <w:rPr>
          <w:i/>
          <w:iCs/>
          <w:sz w:val="26"/>
          <w:szCs w:val="26"/>
          <w:lang w:val="de-DE"/>
        </w:rPr>
        <w:t>Iberischer Schinken mit hausgemachtem knusprigem Brot und Tomate: 19€ | halbe Portion: 11€</w:t>
      </w:r>
    </w:p>
    <w:p w14:paraId="2C56583F" w14:textId="77777777" w:rsidR="00EE4570" w:rsidRPr="00EE4570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Portion hausgemachtes knuspriges Brot mit Tomate: 4€</w:t>
      </w:r>
    </w:p>
    <w:p w14:paraId="0BD39D5B" w14:textId="317D3B3D" w:rsidR="00554487" w:rsidRPr="00554487" w:rsidRDefault="00554487" w:rsidP="00960FC0">
      <w:pPr>
        <w:spacing w:line="360" w:lineRule="auto"/>
        <w:ind w:left="360"/>
        <w:rPr>
          <w:i/>
          <w:iCs/>
          <w:sz w:val="26"/>
          <w:szCs w:val="26"/>
          <w:lang w:val="de-DE"/>
        </w:rPr>
      </w:pPr>
      <w:r w:rsidRPr="00554487">
        <w:rPr>
          <w:i/>
          <w:iCs/>
          <w:sz w:val="26"/>
          <w:szCs w:val="26"/>
          <w:lang w:val="de-DE"/>
        </w:rPr>
        <w:t>Sardellen aus l’Escala mit hausgemachtem knusprigem Brot und Tomate: 12€</w:t>
      </w:r>
    </w:p>
    <w:p w14:paraId="504858B7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Hausgemachte Schinkenkroketten (Iberico-Schinken, 6 Stk.): 8€</w:t>
      </w:r>
    </w:p>
    <w:p w14:paraId="02804837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Tintenfischkroketten in eigener Tinte (6 Stk.): 8€</w:t>
      </w:r>
    </w:p>
    <w:p w14:paraId="0E5F1065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</w:rPr>
      </w:pPr>
      <w:r w:rsidRPr="00554487">
        <w:rPr>
          <w:i/>
          <w:iCs/>
          <w:sz w:val="28"/>
          <w:szCs w:val="28"/>
        </w:rPr>
        <w:t>Unser César Salad: 8€</w:t>
      </w:r>
    </w:p>
    <w:p w14:paraId="70049ED3" w14:textId="77777777" w:rsidR="00554487" w:rsidRPr="00554487" w:rsidRDefault="00554487" w:rsidP="00960FC0">
      <w:pPr>
        <w:spacing w:line="360" w:lineRule="auto"/>
        <w:rPr>
          <w:i/>
          <w:iCs/>
          <w:sz w:val="26"/>
          <w:szCs w:val="26"/>
          <w:lang w:val="de-DE"/>
        </w:rPr>
      </w:pPr>
      <w:r w:rsidRPr="00554487">
        <w:rPr>
          <w:i/>
          <w:iCs/>
          <w:sz w:val="26"/>
          <w:szCs w:val="26"/>
          <w:lang w:val="de-DE"/>
        </w:rPr>
        <w:t>Coca (katalanisches Fladenbrot) mit mild mariniertem Makrele-Escabeche: 8€</w:t>
      </w:r>
    </w:p>
    <w:p w14:paraId="7C4DF4F7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Erdbeer-Salmorejo (kalte Cremesuppe) mit Zitrusnote: 8€</w:t>
      </w:r>
    </w:p>
    <w:p w14:paraId="55BBB2B9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Gegrillte rote Garnelen (ca. 200 g): 16€</w:t>
      </w:r>
    </w:p>
    <w:p w14:paraId="1CC43AF3" w14:textId="77777777" w:rsidR="00554487" w:rsidRPr="00EE4570" w:rsidRDefault="00554487" w:rsidP="00960FC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54487">
        <w:rPr>
          <w:b/>
          <w:bCs/>
          <w:sz w:val="28"/>
          <w:szCs w:val="28"/>
          <w:u w:val="single"/>
        </w:rPr>
        <w:t>HAUPTSPEISEN</w:t>
      </w:r>
    </w:p>
    <w:p w14:paraId="2F164AA7" w14:textId="77777777" w:rsidR="00554487" w:rsidRPr="00960FC0" w:rsidRDefault="00554487" w:rsidP="00960FC0">
      <w:pPr>
        <w:spacing w:line="360" w:lineRule="auto"/>
        <w:ind w:right="-852" w:hanging="284"/>
        <w:jc w:val="center"/>
        <w:rPr>
          <w:i/>
          <w:iCs/>
          <w:sz w:val="26"/>
          <w:szCs w:val="26"/>
          <w:lang w:val="de-DE"/>
        </w:rPr>
      </w:pPr>
      <w:r w:rsidRPr="00960FC0">
        <w:rPr>
          <w:i/>
          <w:iCs/>
          <w:sz w:val="26"/>
          <w:szCs w:val="26"/>
          <w:lang w:val="de-DE"/>
        </w:rPr>
        <w:t>Frischer Fisch vom Markt (bitte fragen Sie nach dem Tagesangebot): 18€ (im Menü Aufpreis 5€)</w:t>
      </w:r>
    </w:p>
    <w:p w14:paraId="053AC25C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Roter Thunfisch-Tataki mit Mango-Ceviche: 17€</w:t>
      </w:r>
    </w:p>
    <w:p w14:paraId="3A3F0728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Gegrillte Rinder-Picaña (Tafelspitz) mit Chimichurri-Alioli: 17€</w:t>
      </w:r>
    </w:p>
    <w:p w14:paraId="1F026B2A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Gegrilltes Rinder-Entrecôte (ca. 260 g): 20€</w:t>
      </w:r>
    </w:p>
    <w:p w14:paraId="3AD5F7BC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Schwarzer Milchreis (Arroz negro meloso) mit Algen-Alioli: 16€</w:t>
      </w:r>
    </w:p>
    <w:p w14:paraId="3D8DBA18" w14:textId="77777777" w:rsidR="00554487" w:rsidRPr="00554487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Cremiger Reis mit roten Garnelen: 17€</w:t>
      </w:r>
    </w:p>
    <w:p w14:paraId="0F232C68" w14:textId="77777777" w:rsidR="00EE4570" w:rsidRDefault="00554487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  <w:r w:rsidRPr="00554487">
        <w:rPr>
          <w:i/>
          <w:iCs/>
          <w:sz w:val="28"/>
          <w:szCs w:val="28"/>
          <w:lang w:val="de-DE"/>
        </w:rPr>
        <w:t>Fideus Rossos (kurze Nudeln) mit zwei verschiedenen Aliolis: 16€</w:t>
      </w:r>
    </w:p>
    <w:p w14:paraId="1BFA26A2" w14:textId="7BDAACC6" w:rsidR="00554487" w:rsidRPr="00EE4570" w:rsidRDefault="00554487" w:rsidP="00960FC0">
      <w:pPr>
        <w:spacing w:line="360" w:lineRule="auto"/>
        <w:ind w:right="-285"/>
        <w:rPr>
          <w:i/>
          <w:iCs/>
          <w:sz w:val="26"/>
          <w:szCs w:val="26"/>
          <w:lang w:val="de-DE"/>
        </w:rPr>
      </w:pPr>
      <w:r w:rsidRPr="00554487">
        <w:rPr>
          <w:i/>
          <w:iCs/>
          <w:sz w:val="26"/>
          <w:szCs w:val="26"/>
          <w:lang w:val="de-DE"/>
        </w:rPr>
        <w:t>Schwarze Nudeln (Fideus negros) mit roten Garnelen: 17€ (im Menü Aufpreis 5€)</w:t>
      </w:r>
    </w:p>
    <w:p w14:paraId="440A2A74" w14:textId="77777777" w:rsidR="00EE4570" w:rsidRPr="00554487" w:rsidRDefault="00EE4570" w:rsidP="00960FC0">
      <w:pPr>
        <w:spacing w:line="360" w:lineRule="auto"/>
        <w:ind w:left="360"/>
        <w:jc w:val="center"/>
        <w:rPr>
          <w:i/>
          <w:iCs/>
          <w:sz w:val="28"/>
          <w:szCs w:val="28"/>
          <w:lang w:val="de-DE"/>
        </w:rPr>
      </w:pPr>
    </w:p>
    <w:p w14:paraId="66A8E639" w14:textId="77777777" w:rsidR="00554487" w:rsidRPr="00554487" w:rsidRDefault="00554487" w:rsidP="00960FC0">
      <w:pPr>
        <w:jc w:val="center"/>
        <w:rPr>
          <w:sz w:val="28"/>
          <w:szCs w:val="28"/>
        </w:rPr>
      </w:pPr>
      <w:r w:rsidRPr="00554487">
        <w:rPr>
          <w:b/>
          <w:bCs/>
          <w:sz w:val="28"/>
          <w:szCs w:val="28"/>
        </w:rPr>
        <w:t>DESSERTS (6€)</w:t>
      </w:r>
    </w:p>
    <w:p w14:paraId="78950816" w14:textId="77777777" w:rsidR="00554487" w:rsidRDefault="00554487" w:rsidP="00960FC0">
      <w:pPr>
        <w:ind w:left="360"/>
        <w:jc w:val="center"/>
        <w:rPr>
          <w:sz w:val="28"/>
          <w:szCs w:val="28"/>
          <w:lang w:val="de-DE"/>
        </w:rPr>
      </w:pPr>
      <w:r w:rsidRPr="00554487">
        <w:rPr>
          <w:sz w:val="28"/>
          <w:szCs w:val="28"/>
          <w:lang w:val="de-DE"/>
        </w:rPr>
        <w:t>Bitte fragen Sie nach unserer Dessertkarte.</w:t>
      </w:r>
    </w:p>
    <w:p w14:paraId="2D29195B" w14:textId="77777777" w:rsidR="00EE4570" w:rsidRPr="00554487" w:rsidRDefault="00EE4570" w:rsidP="00960FC0">
      <w:pPr>
        <w:ind w:left="360"/>
        <w:jc w:val="center"/>
        <w:rPr>
          <w:sz w:val="28"/>
          <w:szCs w:val="28"/>
          <w:lang w:val="de-DE"/>
        </w:rPr>
      </w:pPr>
    </w:p>
    <w:p w14:paraId="08642164" w14:textId="77777777" w:rsidR="00554487" w:rsidRPr="00554487" w:rsidRDefault="00554487" w:rsidP="00960FC0">
      <w:pPr>
        <w:jc w:val="center"/>
        <w:rPr>
          <w:sz w:val="28"/>
          <w:szCs w:val="28"/>
          <w:lang w:val="de-DE"/>
        </w:rPr>
      </w:pPr>
      <w:r w:rsidRPr="00554487">
        <w:rPr>
          <w:b/>
          <w:bCs/>
          <w:sz w:val="28"/>
          <w:szCs w:val="28"/>
          <w:lang w:val="de-DE"/>
        </w:rPr>
        <w:t>Brot-Service</w:t>
      </w:r>
      <w:r w:rsidRPr="00554487">
        <w:rPr>
          <w:sz w:val="28"/>
          <w:szCs w:val="28"/>
          <w:lang w:val="de-DE"/>
        </w:rPr>
        <w:t> (hausgemacht): 0,50€ pro Person.</w:t>
      </w:r>
    </w:p>
    <w:p w14:paraId="185847E5" w14:textId="7A9CA609" w:rsidR="00D8087A" w:rsidRPr="00960FC0" w:rsidRDefault="00554487" w:rsidP="00960FC0">
      <w:pPr>
        <w:jc w:val="center"/>
        <w:rPr>
          <w:rStyle w:val="nfasis"/>
          <w:i w:val="0"/>
          <w:iCs w:val="0"/>
          <w:lang w:val="de-DE"/>
        </w:rPr>
      </w:pPr>
      <w:r w:rsidRPr="00554487">
        <w:rPr>
          <w:i/>
          <w:iCs/>
          <w:lang w:val="de-DE"/>
        </w:rPr>
        <w:t>Sollten Sie Lebensmittelunverträglichkeiten oder Allergien haben, informieren Sie uns bitte, damit wir das Menü entsprechend anpassen können.</w:t>
      </w:r>
    </w:p>
    <w:sectPr w:rsidR="00D8087A" w:rsidRPr="00960FC0" w:rsidSect="00960FC0">
      <w:headerReference w:type="default" r:id="rId7"/>
      <w:footerReference w:type="default" r:id="rId8"/>
      <w:pgSz w:w="11906" w:h="16838" w:code="9"/>
      <w:pgMar w:top="1418" w:right="1701" w:bottom="1418" w:left="1134" w:header="709" w:footer="851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9BC7" w14:textId="77777777" w:rsidR="00D619BE" w:rsidRDefault="00D619BE" w:rsidP="00ED36A6">
      <w:r>
        <w:separator/>
      </w:r>
    </w:p>
  </w:endnote>
  <w:endnote w:type="continuationSeparator" w:id="0">
    <w:p w14:paraId="34BB9159" w14:textId="77777777" w:rsidR="00D619BE" w:rsidRDefault="00D619BE" w:rsidP="00ED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52BD" w14:textId="77777777" w:rsidR="00ED36A6" w:rsidRPr="00CD7D26" w:rsidRDefault="00ED36A6" w:rsidP="00CD7D26">
    <w:pPr>
      <w:pStyle w:val="Piedepgina"/>
      <w:jc w:val="center"/>
      <w:rPr>
        <w:rFonts w:ascii="Times New Roman" w:hAnsi="Times New Roman" w:cs="Times New Roman"/>
        <w:i/>
        <w:color w:val="93117E"/>
        <w:sz w:val="24"/>
        <w:szCs w:val="24"/>
        <w:lang w:val="es-ES"/>
      </w:rPr>
    </w:pP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>C/</w:t>
    </w:r>
    <w:proofErr w:type="spellStart"/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>Margarides</w:t>
    </w:r>
    <w:proofErr w:type="spellEnd"/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, 8 </w:t>
    </w:r>
    <w:r w:rsidR="0069122C">
      <w:rPr>
        <w:rFonts w:ascii="Times New Roman" w:hAnsi="Times New Roman" w:cs="Times New Roman"/>
        <w:i/>
        <w:color w:val="93117E"/>
        <w:sz w:val="24"/>
        <w:szCs w:val="24"/>
        <w:lang w:val="es-ES"/>
      </w:rPr>
      <w:t>-</w:t>
    </w: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 La Llosa, Cambrils</w:t>
    </w:r>
    <w:r w:rsidR="0069122C">
      <w:rPr>
        <w:rFonts w:ascii="Times New Roman" w:hAnsi="Times New Roman" w:cs="Times New Roman"/>
        <w:i/>
        <w:color w:val="93117E"/>
        <w:sz w:val="24"/>
        <w:szCs w:val="24"/>
        <w:lang w:val="es-ES"/>
      </w:rPr>
      <w:t>-</w:t>
    </w:r>
    <w:r w:rsid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>Reservas</w:t>
    </w:r>
    <w:r w:rsidRPr="00CD7D26">
      <w:rPr>
        <w:rFonts w:ascii="Times New Roman" w:hAnsi="Times New Roman" w:cs="Times New Roman"/>
        <w:i/>
        <w:color w:val="93117E"/>
        <w:sz w:val="24"/>
        <w:szCs w:val="24"/>
        <w:lang w:val="es-ES"/>
      </w:rPr>
      <w:t xml:space="preserve"> 977 79 33 54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BD22" w14:textId="77777777" w:rsidR="00D619BE" w:rsidRDefault="00D619BE" w:rsidP="00ED36A6">
      <w:r>
        <w:separator/>
      </w:r>
    </w:p>
  </w:footnote>
  <w:footnote w:type="continuationSeparator" w:id="0">
    <w:p w14:paraId="4CB96E20" w14:textId="77777777" w:rsidR="00D619BE" w:rsidRDefault="00D619BE" w:rsidP="00ED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83BF" w14:textId="77777777" w:rsidR="00ED36A6" w:rsidRDefault="00ED36A6" w:rsidP="004377B4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432C3ED" wp14:editId="2A92FC98">
          <wp:extent cx="2724150" cy="879230"/>
          <wp:effectExtent l="19050" t="0" r="0" b="0"/>
          <wp:docPr id="1069583332" name="0 Imagen" descr="logo gran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0475" cy="884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499B"/>
    <w:multiLevelType w:val="multilevel"/>
    <w:tmpl w:val="F3F6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681E"/>
    <w:multiLevelType w:val="multilevel"/>
    <w:tmpl w:val="0B04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A0410"/>
    <w:multiLevelType w:val="multilevel"/>
    <w:tmpl w:val="30A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476699">
    <w:abstractNumId w:val="1"/>
  </w:num>
  <w:num w:numId="2" w16cid:durableId="1416895605">
    <w:abstractNumId w:val="0"/>
  </w:num>
  <w:num w:numId="3" w16cid:durableId="66725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A6"/>
    <w:rsid w:val="00007AE8"/>
    <w:rsid w:val="0001432D"/>
    <w:rsid w:val="000221A3"/>
    <w:rsid w:val="00047650"/>
    <w:rsid w:val="00050F41"/>
    <w:rsid w:val="00051701"/>
    <w:rsid w:val="00056295"/>
    <w:rsid w:val="00062F82"/>
    <w:rsid w:val="000662F2"/>
    <w:rsid w:val="0007003C"/>
    <w:rsid w:val="0008532C"/>
    <w:rsid w:val="00092AD1"/>
    <w:rsid w:val="000C7EC2"/>
    <w:rsid w:val="000D1932"/>
    <w:rsid w:val="000F5252"/>
    <w:rsid w:val="00102912"/>
    <w:rsid w:val="00106A71"/>
    <w:rsid w:val="00111A29"/>
    <w:rsid w:val="001230E9"/>
    <w:rsid w:val="00144D65"/>
    <w:rsid w:val="001464DF"/>
    <w:rsid w:val="00162B7C"/>
    <w:rsid w:val="00167779"/>
    <w:rsid w:val="0017090E"/>
    <w:rsid w:val="00177B9F"/>
    <w:rsid w:val="00194555"/>
    <w:rsid w:val="001A6ADB"/>
    <w:rsid w:val="001A787A"/>
    <w:rsid w:val="001B25C3"/>
    <w:rsid w:val="001C4CA9"/>
    <w:rsid w:val="001C6884"/>
    <w:rsid w:val="001C6E57"/>
    <w:rsid w:val="001D20C2"/>
    <w:rsid w:val="001E2D97"/>
    <w:rsid w:val="001F0780"/>
    <w:rsid w:val="001F4CFC"/>
    <w:rsid w:val="002055FB"/>
    <w:rsid w:val="0021101F"/>
    <w:rsid w:val="00215678"/>
    <w:rsid w:val="00215C2D"/>
    <w:rsid w:val="0021626E"/>
    <w:rsid w:val="00223564"/>
    <w:rsid w:val="00223FEE"/>
    <w:rsid w:val="0023313B"/>
    <w:rsid w:val="00234F19"/>
    <w:rsid w:val="0023554B"/>
    <w:rsid w:val="00241091"/>
    <w:rsid w:val="00253761"/>
    <w:rsid w:val="00254A44"/>
    <w:rsid w:val="002664AE"/>
    <w:rsid w:val="00272D2E"/>
    <w:rsid w:val="00272ED2"/>
    <w:rsid w:val="002730A5"/>
    <w:rsid w:val="00273C19"/>
    <w:rsid w:val="002745F4"/>
    <w:rsid w:val="00276802"/>
    <w:rsid w:val="00291A63"/>
    <w:rsid w:val="0029686E"/>
    <w:rsid w:val="002D2384"/>
    <w:rsid w:val="002D590D"/>
    <w:rsid w:val="002E00F4"/>
    <w:rsid w:val="002E29A4"/>
    <w:rsid w:val="002E7223"/>
    <w:rsid w:val="0030002C"/>
    <w:rsid w:val="003254F0"/>
    <w:rsid w:val="00340D3E"/>
    <w:rsid w:val="00361B55"/>
    <w:rsid w:val="003727E8"/>
    <w:rsid w:val="003838A4"/>
    <w:rsid w:val="003A1330"/>
    <w:rsid w:val="003D7F85"/>
    <w:rsid w:val="003F20C1"/>
    <w:rsid w:val="003F6830"/>
    <w:rsid w:val="0040013D"/>
    <w:rsid w:val="004013DC"/>
    <w:rsid w:val="00403A34"/>
    <w:rsid w:val="00403C62"/>
    <w:rsid w:val="00424857"/>
    <w:rsid w:val="00426687"/>
    <w:rsid w:val="00435119"/>
    <w:rsid w:val="00435855"/>
    <w:rsid w:val="004361CB"/>
    <w:rsid w:val="004377B4"/>
    <w:rsid w:val="00440A56"/>
    <w:rsid w:val="00441429"/>
    <w:rsid w:val="00482F86"/>
    <w:rsid w:val="00491A31"/>
    <w:rsid w:val="0049336D"/>
    <w:rsid w:val="004A5F8B"/>
    <w:rsid w:val="004A6346"/>
    <w:rsid w:val="004B1818"/>
    <w:rsid w:val="004C1F2D"/>
    <w:rsid w:val="004D48BC"/>
    <w:rsid w:val="004D6321"/>
    <w:rsid w:val="004E069C"/>
    <w:rsid w:val="005054B2"/>
    <w:rsid w:val="00515927"/>
    <w:rsid w:val="00535983"/>
    <w:rsid w:val="00537A2B"/>
    <w:rsid w:val="00544A0C"/>
    <w:rsid w:val="005513DD"/>
    <w:rsid w:val="0055190A"/>
    <w:rsid w:val="00554487"/>
    <w:rsid w:val="005650B1"/>
    <w:rsid w:val="00571BC7"/>
    <w:rsid w:val="00583DBA"/>
    <w:rsid w:val="0058799F"/>
    <w:rsid w:val="00590F5E"/>
    <w:rsid w:val="00592A42"/>
    <w:rsid w:val="005A66DC"/>
    <w:rsid w:val="005B1B1F"/>
    <w:rsid w:val="005B1F3B"/>
    <w:rsid w:val="005B5D30"/>
    <w:rsid w:val="005D45E4"/>
    <w:rsid w:val="005E37B1"/>
    <w:rsid w:val="005E5D2F"/>
    <w:rsid w:val="005F1F42"/>
    <w:rsid w:val="005F2257"/>
    <w:rsid w:val="00612A7E"/>
    <w:rsid w:val="00616425"/>
    <w:rsid w:val="006169CC"/>
    <w:rsid w:val="00621230"/>
    <w:rsid w:val="00621CAC"/>
    <w:rsid w:val="00623961"/>
    <w:rsid w:val="0064043D"/>
    <w:rsid w:val="00651FED"/>
    <w:rsid w:val="006542F1"/>
    <w:rsid w:val="00664B4C"/>
    <w:rsid w:val="00667B33"/>
    <w:rsid w:val="006718AD"/>
    <w:rsid w:val="006770AD"/>
    <w:rsid w:val="00690656"/>
    <w:rsid w:val="0069122C"/>
    <w:rsid w:val="006A0D88"/>
    <w:rsid w:val="006A187F"/>
    <w:rsid w:val="006A2A3C"/>
    <w:rsid w:val="006A3861"/>
    <w:rsid w:val="006B65D8"/>
    <w:rsid w:val="006B7903"/>
    <w:rsid w:val="006B7D75"/>
    <w:rsid w:val="006C0FD3"/>
    <w:rsid w:val="006C7618"/>
    <w:rsid w:val="006D1F65"/>
    <w:rsid w:val="006D4136"/>
    <w:rsid w:val="006E00EC"/>
    <w:rsid w:val="007061C9"/>
    <w:rsid w:val="00707C68"/>
    <w:rsid w:val="0071131B"/>
    <w:rsid w:val="007119A7"/>
    <w:rsid w:val="007210DF"/>
    <w:rsid w:val="00722C00"/>
    <w:rsid w:val="00730363"/>
    <w:rsid w:val="0073056C"/>
    <w:rsid w:val="00741DF9"/>
    <w:rsid w:val="00744602"/>
    <w:rsid w:val="007452CF"/>
    <w:rsid w:val="007527D8"/>
    <w:rsid w:val="00755D85"/>
    <w:rsid w:val="0076238D"/>
    <w:rsid w:val="0076673E"/>
    <w:rsid w:val="00767C10"/>
    <w:rsid w:val="0077110F"/>
    <w:rsid w:val="00777D03"/>
    <w:rsid w:val="007802A7"/>
    <w:rsid w:val="007961AF"/>
    <w:rsid w:val="007B2137"/>
    <w:rsid w:val="007B4AD3"/>
    <w:rsid w:val="007C40DA"/>
    <w:rsid w:val="007C5D75"/>
    <w:rsid w:val="007C6A28"/>
    <w:rsid w:val="007D090C"/>
    <w:rsid w:val="007E2348"/>
    <w:rsid w:val="007E684D"/>
    <w:rsid w:val="007F27BD"/>
    <w:rsid w:val="00800737"/>
    <w:rsid w:val="00803300"/>
    <w:rsid w:val="00811955"/>
    <w:rsid w:val="00841CED"/>
    <w:rsid w:val="008449B5"/>
    <w:rsid w:val="00851FDB"/>
    <w:rsid w:val="0086169B"/>
    <w:rsid w:val="00875846"/>
    <w:rsid w:val="00882AAE"/>
    <w:rsid w:val="00883670"/>
    <w:rsid w:val="0089106E"/>
    <w:rsid w:val="00892BB0"/>
    <w:rsid w:val="00893302"/>
    <w:rsid w:val="008A6FE0"/>
    <w:rsid w:val="008A7A17"/>
    <w:rsid w:val="008A7CE1"/>
    <w:rsid w:val="008B0299"/>
    <w:rsid w:val="008B119C"/>
    <w:rsid w:val="008B4637"/>
    <w:rsid w:val="008B6E0D"/>
    <w:rsid w:val="008E4E89"/>
    <w:rsid w:val="008E7988"/>
    <w:rsid w:val="008F07D9"/>
    <w:rsid w:val="008F5354"/>
    <w:rsid w:val="008F6B53"/>
    <w:rsid w:val="00916A3A"/>
    <w:rsid w:val="009452CA"/>
    <w:rsid w:val="009513D9"/>
    <w:rsid w:val="00956DF2"/>
    <w:rsid w:val="00960FC0"/>
    <w:rsid w:val="00970480"/>
    <w:rsid w:val="00983F54"/>
    <w:rsid w:val="0099220B"/>
    <w:rsid w:val="009A0413"/>
    <w:rsid w:val="009B7086"/>
    <w:rsid w:val="009C0ED4"/>
    <w:rsid w:val="009C2A3B"/>
    <w:rsid w:val="009C48BC"/>
    <w:rsid w:val="009C7C36"/>
    <w:rsid w:val="009D1937"/>
    <w:rsid w:val="009D7561"/>
    <w:rsid w:val="009E219F"/>
    <w:rsid w:val="009E4D62"/>
    <w:rsid w:val="009E72E6"/>
    <w:rsid w:val="00A00F6C"/>
    <w:rsid w:val="00A0241F"/>
    <w:rsid w:val="00A0546A"/>
    <w:rsid w:val="00A1487D"/>
    <w:rsid w:val="00A24BC0"/>
    <w:rsid w:val="00A25B36"/>
    <w:rsid w:val="00A43568"/>
    <w:rsid w:val="00A75A8B"/>
    <w:rsid w:val="00A773D1"/>
    <w:rsid w:val="00A77D82"/>
    <w:rsid w:val="00A96138"/>
    <w:rsid w:val="00AB0DC4"/>
    <w:rsid w:val="00AB0EE0"/>
    <w:rsid w:val="00AB29AC"/>
    <w:rsid w:val="00AC288D"/>
    <w:rsid w:val="00AD23E1"/>
    <w:rsid w:val="00AD59EC"/>
    <w:rsid w:val="00AE1C34"/>
    <w:rsid w:val="00AF23A6"/>
    <w:rsid w:val="00AF35BA"/>
    <w:rsid w:val="00B162D5"/>
    <w:rsid w:val="00B406BC"/>
    <w:rsid w:val="00B46571"/>
    <w:rsid w:val="00B60F30"/>
    <w:rsid w:val="00B63B26"/>
    <w:rsid w:val="00B658FA"/>
    <w:rsid w:val="00B71A13"/>
    <w:rsid w:val="00B71A53"/>
    <w:rsid w:val="00B7283D"/>
    <w:rsid w:val="00B73D9B"/>
    <w:rsid w:val="00B80E9B"/>
    <w:rsid w:val="00B907C0"/>
    <w:rsid w:val="00B91940"/>
    <w:rsid w:val="00B929EA"/>
    <w:rsid w:val="00B9325A"/>
    <w:rsid w:val="00B95CA5"/>
    <w:rsid w:val="00BA700C"/>
    <w:rsid w:val="00BB261C"/>
    <w:rsid w:val="00BB65D8"/>
    <w:rsid w:val="00BC2790"/>
    <w:rsid w:val="00BC4222"/>
    <w:rsid w:val="00BC6E6B"/>
    <w:rsid w:val="00BC74CE"/>
    <w:rsid w:val="00BE4885"/>
    <w:rsid w:val="00BF1565"/>
    <w:rsid w:val="00BF6E3C"/>
    <w:rsid w:val="00C01670"/>
    <w:rsid w:val="00C05434"/>
    <w:rsid w:val="00C217C3"/>
    <w:rsid w:val="00C25848"/>
    <w:rsid w:val="00C32C65"/>
    <w:rsid w:val="00C426EA"/>
    <w:rsid w:val="00C544A4"/>
    <w:rsid w:val="00C72CCF"/>
    <w:rsid w:val="00C74C1B"/>
    <w:rsid w:val="00C808B1"/>
    <w:rsid w:val="00C8494C"/>
    <w:rsid w:val="00C85D58"/>
    <w:rsid w:val="00C93B80"/>
    <w:rsid w:val="00C941E7"/>
    <w:rsid w:val="00C95807"/>
    <w:rsid w:val="00C97074"/>
    <w:rsid w:val="00CA42EC"/>
    <w:rsid w:val="00CB25FB"/>
    <w:rsid w:val="00CB7136"/>
    <w:rsid w:val="00CC192A"/>
    <w:rsid w:val="00CC4AEA"/>
    <w:rsid w:val="00CD7D26"/>
    <w:rsid w:val="00CE6663"/>
    <w:rsid w:val="00CE6864"/>
    <w:rsid w:val="00CE6C97"/>
    <w:rsid w:val="00CF23E6"/>
    <w:rsid w:val="00D01447"/>
    <w:rsid w:val="00D017B9"/>
    <w:rsid w:val="00D077FF"/>
    <w:rsid w:val="00D102BB"/>
    <w:rsid w:val="00D12517"/>
    <w:rsid w:val="00D139D7"/>
    <w:rsid w:val="00D15D2D"/>
    <w:rsid w:val="00D27404"/>
    <w:rsid w:val="00D35225"/>
    <w:rsid w:val="00D3662B"/>
    <w:rsid w:val="00D4129A"/>
    <w:rsid w:val="00D42DA7"/>
    <w:rsid w:val="00D45E98"/>
    <w:rsid w:val="00D51734"/>
    <w:rsid w:val="00D52EF0"/>
    <w:rsid w:val="00D619BE"/>
    <w:rsid w:val="00D63430"/>
    <w:rsid w:val="00D668A3"/>
    <w:rsid w:val="00D70635"/>
    <w:rsid w:val="00D8087A"/>
    <w:rsid w:val="00D8399E"/>
    <w:rsid w:val="00D95749"/>
    <w:rsid w:val="00D95F8C"/>
    <w:rsid w:val="00D96837"/>
    <w:rsid w:val="00DA15F1"/>
    <w:rsid w:val="00DA6039"/>
    <w:rsid w:val="00DC1928"/>
    <w:rsid w:val="00DC4659"/>
    <w:rsid w:val="00DC6BF4"/>
    <w:rsid w:val="00DD6429"/>
    <w:rsid w:val="00DD67C3"/>
    <w:rsid w:val="00DF2FB9"/>
    <w:rsid w:val="00E17055"/>
    <w:rsid w:val="00E25ECE"/>
    <w:rsid w:val="00E33087"/>
    <w:rsid w:val="00E406E3"/>
    <w:rsid w:val="00E53C8C"/>
    <w:rsid w:val="00E557D6"/>
    <w:rsid w:val="00E569F1"/>
    <w:rsid w:val="00E62DBA"/>
    <w:rsid w:val="00E642BD"/>
    <w:rsid w:val="00E84EB7"/>
    <w:rsid w:val="00E9670E"/>
    <w:rsid w:val="00E96DD9"/>
    <w:rsid w:val="00EA2920"/>
    <w:rsid w:val="00EA633A"/>
    <w:rsid w:val="00EA6688"/>
    <w:rsid w:val="00EA6B04"/>
    <w:rsid w:val="00EB2D37"/>
    <w:rsid w:val="00EB5C1F"/>
    <w:rsid w:val="00EB6C63"/>
    <w:rsid w:val="00EC01E4"/>
    <w:rsid w:val="00ED294E"/>
    <w:rsid w:val="00ED36A6"/>
    <w:rsid w:val="00ED4651"/>
    <w:rsid w:val="00ED4862"/>
    <w:rsid w:val="00ED4A18"/>
    <w:rsid w:val="00ED4EA2"/>
    <w:rsid w:val="00EE4570"/>
    <w:rsid w:val="00EE57ED"/>
    <w:rsid w:val="00EE6AB3"/>
    <w:rsid w:val="00EE758C"/>
    <w:rsid w:val="00EF3AE0"/>
    <w:rsid w:val="00F05390"/>
    <w:rsid w:val="00F1272E"/>
    <w:rsid w:val="00F53868"/>
    <w:rsid w:val="00F53B64"/>
    <w:rsid w:val="00F55346"/>
    <w:rsid w:val="00F55A0E"/>
    <w:rsid w:val="00F62C83"/>
    <w:rsid w:val="00F77866"/>
    <w:rsid w:val="00F863A9"/>
    <w:rsid w:val="00F97F1A"/>
    <w:rsid w:val="00FA09D0"/>
    <w:rsid w:val="00FA22D8"/>
    <w:rsid w:val="00FB7586"/>
    <w:rsid w:val="00FC05DC"/>
    <w:rsid w:val="00FD6CD2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B73F89"/>
  <w15:docId w15:val="{7300EFE3-C15C-4C7F-BE50-88FCFC0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D36A6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36A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6A6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6A6"/>
    <w:rPr>
      <w:rFonts w:ascii="Tahoma" w:hAnsi="Tahoma" w:cs="Tahoma"/>
      <w:sz w:val="16"/>
      <w:szCs w:val="16"/>
      <w:lang w:val="ca-ES"/>
    </w:rPr>
  </w:style>
  <w:style w:type="character" w:styleId="nfasis">
    <w:name w:val="Emphasis"/>
    <w:basedOn w:val="Fuentedeprrafopredeter"/>
    <w:uiPriority w:val="20"/>
    <w:qFormat/>
    <w:rsid w:val="00D95F8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544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PREMUM MARKETING</dc:creator>
  <cp:keywords/>
  <dc:description/>
  <cp:lastModifiedBy>restaurante la palmera</cp:lastModifiedBy>
  <cp:revision>4</cp:revision>
  <cp:lastPrinted>2026-04-22T14:03:00Z</cp:lastPrinted>
  <dcterms:created xsi:type="dcterms:W3CDTF">2026-04-18T08:26:00Z</dcterms:created>
  <dcterms:modified xsi:type="dcterms:W3CDTF">2026-04-22T14:04:00Z</dcterms:modified>
</cp:coreProperties>
</file>