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TOGO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für den 31,08,2025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ab 11 Uhr -12 Uhr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nur zum Abholen, und nur Telefonische Vorbestellung</w:t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  <w:t>Hotline 09572-1664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Spießbraten vom Schweinekamm gefüllt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mit Zwiebeln und Senf, dazu Rahmwirsing und Kartoffelklöße</w:t>
        <w:tab/>
        <w:tab/>
        <w:tab/>
        <w:tab/>
        <w:tab/>
        <w:tab/>
        <w:tab/>
        <w:tab/>
        <w:t>13,90 €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Knuspriges Schäuferla in Biersoße,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dazu Sauerkraut und Kartoffelklöße</w:t>
        <w:tab/>
        <w:tab/>
        <w:tab/>
        <w:t>14,90 €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Aus heimischer Region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¼ röschen Entenbraten nach altem Hausrezept</w:t>
        <w:tab/>
        <w:t>19,00 €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in Apfel-Beifusssoße, dazu Rahmwirsing und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Kartoffelklöße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 xml:space="preserve">Zürichergeschnetzeltes von der Pute 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in Sahnesoße mit Pilzen/Käse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dazu Butterreis und Salat</w:t>
        <w:tab/>
        <w:tab/>
        <w:tab/>
        <w:tab/>
        <w:tab/>
        <w:tab/>
        <w:t>16,80 €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Buntes Schnitzel</w:t>
        <w:tab/>
        <w:tab/>
        <w:tab/>
        <w:tab/>
        <w:tab/>
        <w:tab/>
        <w:tab/>
        <w:tab/>
        <w:t>15,00 €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mit Zucchini/Tomaten und Käse überbacken</w:t>
      </w:r>
    </w:p>
    <w:p>
      <w:pPr>
        <w:pStyle w:val="Normal"/>
        <w:bidi w:val="0"/>
        <w:jc w:val="start"/>
        <w:rPr>
          <w:sz w:val="40"/>
          <w:szCs w:val="40"/>
        </w:rPr>
      </w:pPr>
      <w:r>
        <w:rPr>
          <w:sz w:val="40"/>
          <w:szCs w:val="40"/>
        </w:rPr>
        <w:t>dazu Pommes Frites und Salat</w:t>
      </w:r>
      <w:r>
        <w:rPr/>
        <w:tab/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bidi w:val="0"/>
        <w:jc w:val="center"/>
        <w:rPr>
          <w:sz w:val="40"/>
          <w:szCs w:val="40"/>
        </w:rPr>
      </w:pPr>
      <w:r>
        <w:rPr>
          <w:sz w:val="36"/>
          <w:szCs w:val="36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Liberation Mono">
    <w:altName w:val="Courier New"/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character" w:styleId="Nummerierungszeichen">
    <w:name w:val="Nummerierungszeichen"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Arial"/>
    </w:rPr>
  </w:style>
  <w:style w:type="paragraph" w:styleId="VorformatierterText">
    <w:name w:val="Vorformatierter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1727</TotalTime>
  <Application>LibreOffice/25.8.0.4$Windows_X86_64 LibreOffice_project/48f00303701489684e67c38c28aff00cd5929e67</Application>
  <AppVersion>15.0000</AppVersion>
  <Pages>2</Pages>
  <Words>87</Words>
  <Characters>534</Characters>
  <CharactersWithSpaces>625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de-DE</dc:language>
  <cp:lastModifiedBy/>
  <cp:lastPrinted>2025-08-23T22:37:00Z</cp:lastPrinted>
  <dcterms:modified xsi:type="dcterms:W3CDTF">2025-08-27T14:31:26Z</dcterms:modified>
  <cp:revision>247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