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TOGO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für den 26,10,2025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ab 11 Uhr -12 Uhr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nur zum Abholen, und nur Telefonische Vorbestellung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Hotline 09572-1664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Spießbraten im eigenen Saft</w:t>
        <w:tab/>
        <w:tab/>
        <w:tab/>
        <w:tab/>
        <w:tab/>
        <w:t>14,00 €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gefüllt mit Zwiebeln,Senf,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Rahmwirsing und Kartoffelklöße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Putengeschnetzeltes in Sahnesoße mit Pilzen, </w:t>
        <w:tab/>
        <w:t>15,80 €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Serviettenklöße und Salat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Schweineroulade gefüllt mit Bacon/Zwiebeln/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Gurken und Karotten in Rahmsoße,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Buttergemüse und Kartoffelklöße</w:t>
        <w:tab/>
        <w:tab/>
        <w:tab/>
        <w:t>15,80 €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Schwarzer Sauerbraten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gekochter gepöckelter Schweinekamm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in einer sämigen-Süß-Saueren Soße,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Kartoffelklöße und Blaukraut</w:t>
        <w:tab/>
        <w:tab/>
        <w:tab/>
        <w:tab/>
        <w:t xml:space="preserve">14,90 </w:t>
      </w:r>
      <w:r>
        <w:rPr>
          <w:sz w:val="40"/>
          <w:szCs w:val="40"/>
        </w:rPr>
        <w:t>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Cordon-Bleu vom Schwein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gefüllt mit gekochtem Schinken und Käse,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Pommes Frites und Salat</w:t>
        <w:tab/>
        <w:tab/>
        <w:tab/>
        <w:tab/>
        <w:tab/>
        <w:t>17,00 €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</w:p>
    <w:p>
      <w:pPr>
        <w:pStyle w:val="Normal"/>
        <w:bidi w:val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</w:p>
    <w:p>
      <w:pPr>
        <w:pStyle w:val="Normal"/>
        <w:bidi w:val="0"/>
        <w:jc w:val="center"/>
        <w:rPr>
          <w:color w:val="000000"/>
          <w:sz w:val="40"/>
          <w:szCs w:val="40"/>
        </w:rPr>
      </w:pPr>
      <w:r>
        <w:rPr/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/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character" w:styleId="Nummerierungszeichen">
    <w:name w:val="Nummerierungszeichen"/>
    <w:qFormat/>
    <w:rPr/>
  </w:style>
  <w:style w:type="character" w:styleId="Nummerierungszeichenuser">
    <w:name w:val="Nummerierungszeichen (user)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2105</TotalTime>
  <Application>LibreOffice/25.8.2.2$Windows_X86_64 LibreOffice_project/d401f2107ccab8f924a8e2df40f573aab7605b6f</Application>
  <AppVersion>15.0000</AppVersion>
  <Pages>2</Pages>
  <Words>88</Words>
  <Characters>566</Characters>
  <CharactersWithSpaces>648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cp:lastPrinted>2025-10-18T22:27:52Z</cp:lastPrinted>
  <dcterms:modified xsi:type="dcterms:W3CDTF">2025-10-23T11:52:42Z</dcterms:modified>
  <cp:revision>275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