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TOGO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für den </w:t>
      </w:r>
      <w:r>
        <w:rPr>
          <w:sz w:val="40"/>
          <w:szCs w:val="40"/>
        </w:rPr>
        <w:t>15</w:t>
      </w:r>
      <w:r>
        <w:rPr>
          <w:sz w:val="40"/>
          <w:szCs w:val="40"/>
        </w:rPr>
        <w:t>,02,2026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ab 11 Uhr -12 Uhr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nur zum Abholen, und nur Telefonische Vorbestellung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Hotline 09572-1664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Knuspriges S</w:t>
      </w:r>
      <w:r>
        <w:rPr>
          <w:sz w:val="40"/>
          <w:szCs w:val="40"/>
        </w:rPr>
        <w:t xml:space="preserve">panferkel </w:t>
      </w:r>
      <w:r>
        <w:rPr>
          <w:sz w:val="40"/>
          <w:szCs w:val="40"/>
        </w:rPr>
        <w:t>im eigenen Saft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mit Rahmwirsing und Kartoffelklöße</w:t>
        <w:tab/>
        <w:tab/>
        <w:tab/>
        <w:t>1</w:t>
      </w:r>
      <w:r>
        <w:rPr>
          <w:sz w:val="40"/>
          <w:szCs w:val="40"/>
        </w:rPr>
        <w:t>4</w:t>
      </w:r>
      <w:r>
        <w:rPr>
          <w:sz w:val="40"/>
          <w:szCs w:val="40"/>
        </w:rPr>
        <w:t>,00 €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Sauerbraten vom Rind in einer sämigen</w:t>
        <w:tab/>
        <w:tab/>
        <w:tab/>
        <w:t>18,00 €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süß-saueren Soße, dazu Serviettenklöße und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Blaukraut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Gekochte gepöckelte Schweinehaxe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in Meerrettichsoße, dazu Kartoffelklöße</w:t>
        <w:tab/>
        <w:tab/>
        <w:t>13,00 €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H</w:t>
      </w:r>
      <w:r>
        <w:rPr>
          <w:sz w:val="40"/>
          <w:szCs w:val="40"/>
        </w:rPr>
        <w:t>ähnchenbrust in Ei-Parmesanhülle</w:t>
        <w:tab/>
        <w:tab/>
        <w:tab/>
        <w:t>18,50 €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an Bandnudeln in Tomatenragout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dazu Salat</w:t>
        <w:tab/>
        <w:tab/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 xml:space="preserve">Gekochte Rinderzunge in </w:t>
      </w:r>
      <w:r>
        <w:rPr>
          <w:sz w:val="40"/>
          <w:szCs w:val="40"/>
        </w:rPr>
        <w:t>Champignonrahmsoße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dazu Kartoffelkloß und kleinen Salat</w:t>
        <w:tab/>
        <w:tab/>
        <w:tab/>
        <w:t>16,00 €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Wiener Schnitzel vom Schwein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dazu Pommes Frites und Salat</w:t>
        <w:tab/>
        <w:tab/>
        <w:tab/>
        <w:tab/>
        <w:tab/>
        <w:t>14,90 €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Betriebsurlaub vom 16,Februar -22,Februar 2026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de-DE" w:eastAsia="zh-CN" w:bidi="hi-IN"/>
    </w:rPr>
  </w:style>
  <w:style w:type="character" w:styleId="Nummerierungszeichenuser">
    <w:name w:val="Nummerierungszeichen (user)"/>
    <w:qFormat/>
    <w:rPr/>
  </w:style>
  <w:style w:type="character" w:styleId="Nummerierungszeichen">
    <w:name w:val="Nummerierungszeichen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Arial"/>
    </w:rPr>
  </w:style>
  <w:style w:type="paragraph" w:styleId="VorformatierterTextuser">
    <w:name w:val="Vorformatierter Text (user)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2298</TotalTime>
  <Application>LibreOffice/26.2.0.3$Windows_X86_64 LibreOffice_project/620$Build-3</Application>
  <AppVersion>15.0000</AppVersion>
  <Pages>2</Pages>
  <Words>90</Words>
  <Characters>569</Characters>
  <CharactersWithSpaces>654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cp:lastPrinted>2026-02-07T22:09:14Z</cp:lastPrinted>
  <dcterms:modified xsi:type="dcterms:W3CDTF">2026-02-07T22:11:22Z</dcterms:modified>
  <cp:revision>325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