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  <w:t>TOGO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  <w:sz w:val="40"/>
          <w:szCs w:val="40"/>
        </w:rPr>
        <w:t>für den 3 &amp; 4,10,2026</w:t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  <w:t>ab 11 Uhr -12 Uhr</w:t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  <w:t>nur zum Abholen, und nur Telefonische Vorbestellung</w:t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  <w:t>Hotline 09572-1664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Schweinrahmbraten vom Kamm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dazu Rahmwirsing und Kartoffelklöße</w:t>
        <w:tab/>
        <w:tab/>
        <w:tab/>
        <w:t>14,00 €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Burgunderbraten vom Rind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dazu Buttergemüse und Kartoffelklöße</w:t>
        <w:tab/>
        <w:tab/>
        <w:tab/>
        <w:t>18,50 €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Schwarzen Sauerbraten vom geräucherten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Schweinekamm in feiner süß-saueren Soße,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dazu Blaukraut und Kartoffelklöße</w:t>
        <w:tab/>
        <w:tab/>
        <w:tab/>
        <w:tab/>
        <w:t>14,50 €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Gebackenes Karpfenfilet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mit Kartoffelsalat</w:t>
        <w:tab/>
        <w:tab/>
        <w:tab/>
        <w:tab/>
        <w:tab/>
        <w:tab/>
        <w:tab/>
        <w:tab/>
        <w:t>21,80 €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Bergkäseschnitzel vom Schwein</w:t>
        <w:tab/>
        <w:tab/>
        <w:tab/>
        <w:tab/>
        <w:t>18,90 €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paniertes Schweinerückensteak gefüllt mit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Zwiebeln,Bergkäse,Bacon, dazu Pommes frites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und Salat</w:t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color w:val="000000"/>
          <w:sz w:val="36"/>
          <w:szCs w:val="36"/>
        </w:rPr>
        <w:tab/>
        <w:tab/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de-DE" w:eastAsia="zh-CN" w:bidi="hi-IN"/>
    </w:rPr>
  </w:style>
  <w:style w:type="character" w:styleId="Nummerierungszeichenuser">
    <w:name w:val="Nummerierungszeichen (user)"/>
    <w:qFormat/>
    <w:rPr/>
  </w:style>
  <w:style w:type="character" w:styleId="Nummerierungszeichen">
    <w:name w:val="Nummerierungszeichen"/>
    <w:qFormat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Arial"/>
    </w:rPr>
  </w:style>
  <w:style w:type="paragraph" w:styleId="VorformatierterTextuser">
    <w:name w:val="Vorformatierter Text (user)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VorformatierterText">
    <w:name w:val="Vorformatierter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numbering" w:styleId="Nummerierungabcuser">
    <w:name w:val="Nummerierung abc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2785</TotalTime>
  <Application>LibreOffice/26.8.0.3$Windows_X86_64 LibreOffice_project/bce0998afefdbc355585ca324285661a2170ba77</Application>
  <AppVersion>15.0000</AppVersion>
  <Pages>3</Pages>
  <Words>74</Words>
  <Characters>490</Characters>
  <CharactersWithSpaces>565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de-DE</dc:language>
  <cp:lastModifiedBy/>
  <cp:lastPrinted>2026-09-26T22:44:09Z</cp:lastPrinted>
  <dcterms:modified xsi:type="dcterms:W3CDTF">2026-10-02T10:06:57Z</dcterms:modified>
  <cp:revision>424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