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E95D" w14:textId="77777777" w:rsidR="00BE2F95" w:rsidRPr="00FA1A6C" w:rsidRDefault="005272BE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 w:rsidRPr="00FA1A6C">
        <w:rPr>
          <w:rFonts w:ascii="Arial" w:hAnsi="Arial" w:cs="Arial"/>
          <w:b/>
          <w:sz w:val="24"/>
          <w:szCs w:val="24"/>
        </w:rPr>
        <w:t>Anmeldung</w:t>
      </w:r>
    </w:p>
    <w:p w14:paraId="2AF5918B" w14:textId="77777777" w:rsidR="005272BE" w:rsidRPr="00FA1A6C" w:rsidRDefault="005272BE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Kaufvertrag</w:t>
      </w: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Schenkungsvertrag</w:t>
      </w:r>
    </w:p>
    <w:p w14:paraId="29DD459C" w14:textId="77777777" w:rsidR="005272BE" w:rsidRPr="00FA1A6C" w:rsidRDefault="005272BE" w:rsidP="005272B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Tauschvertrag</w:t>
      </w: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weitere Verträge:    </w:t>
      </w:r>
      <w:r w:rsidR="003353DE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</w:t>
      </w:r>
    </w:p>
    <w:p w14:paraId="28C4296C" w14:textId="77777777" w:rsidR="005272BE" w:rsidRPr="00FA1A6C" w:rsidRDefault="005272BE" w:rsidP="005272B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</w:rPr>
      </w:pPr>
    </w:p>
    <w:p w14:paraId="0875CD1C" w14:textId="5F2FD8D8" w:rsidR="005272BE" w:rsidRPr="00FA1A6C" w:rsidRDefault="00B21827" w:rsidP="00B21827">
      <w:pPr>
        <w:tabs>
          <w:tab w:val="left" w:pos="7513"/>
        </w:tabs>
        <w:spacing w:line="360" w:lineRule="atLeast"/>
        <w:ind w:left="2552" w:right="84" w:hanging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Personalien</w:t>
      </w:r>
      <w:r>
        <w:rPr>
          <w:rFonts w:ascii="Arial" w:hAnsi="Arial" w:cs="Arial"/>
          <w:b/>
          <w:sz w:val="22"/>
          <w:szCs w:val="22"/>
        </w:rPr>
        <w:tab/>
      </w:r>
      <w:r w:rsidR="00C80417">
        <w:rPr>
          <w:rFonts w:ascii="Arial" w:hAnsi="Arial" w:cs="Arial"/>
          <w:b/>
          <w:sz w:val="22"/>
          <w:szCs w:val="22"/>
        </w:rPr>
        <w:t>Veräusserer</w:t>
      </w:r>
      <w:r w:rsidR="005272BE" w:rsidRPr="00FA1A6C">
        <w:rPr>
          <w:rFonts w:ascii="Arial" w:hAnsi="Arial" w:cs="Arial"/>
          <w:b/>
          <w:sz w:val="22"/>
          <w:szCs w:val="22"/>
        </w:rPr>
        <w:t>/in</w:t>
      </w:r>
      <w:r w:rsidR="00650F25">
        <w:rPr>
          <w:rFonts w:ascii="Arial" w:hAnsi="Arial" w:cs="Arial"/>
          <w:b/>
          <w:sz w:val="22"/>
          <w:szCs w:val="22"/>
        </w:rPr>
        <w:t xml:space="preserve"> </w:t>
      </w:r>
      <w:r w:rsidR="00650F25" w:rsidRPr="00650F25">
        <w:rPr>
          <w:rFonts w:ascii="Arial" w:hAnsi="Arial" w:cs="Arial"/>
          <w:sz w:val="22"/>
          <w:szCs w:val="22"/>
        </w:rPr>
        <w:t xml:space="preserve">(bitte </w:t>
      </w:r>
      <w:r w:rsidR="00650F25" w:rsidRPr="00F739C5">
        <w:rPr>
          <w:rFonts w:ascii="Arial" w:hAnsi="Arial" w:cs="Arial"/>
          <w:b/>
          <w:bCs/>
          <w:sz w:val="22"/>
          <w:szCs w:val="22"/>
        </w:rPr>
        <w:t>Ausweiskopie/n</w:t>
      </w:r>
      <w:r w:rsidR="00F739C5">
        <w:rPr>
          <w:rFonts w:ascii="Arial" w:hAnsi="Arial" w:cs="Arial"/>
          <w:sz w:val="22"/>
          <w:szCs w:val="22"/>
        </w:rPr>
        <w:t xml:space="preserve"> </w:t>
      </w:r>
      <w:r w:rsidR="00F739C5" w:rsidRPr="00F739C5">
        <w:rPr>
          <w:rFonts w:ascii="Arial" w:hAnsi="Arial" w:cs="Arial"/>
          <w:i/>
          <w:iCs/>
          <w:sz w:val="22"/>
          <w:szCs w:val="22"/>
        </w:rPr>
        <w:t>gem</w:t>
      </w:r>
      <w:r w:rsidR="00DF3846">
        <w:rPr>
          <w:rFonts w:ascii="Arial" w:hAnsi="Arial" w:cs="Arial"/>
          <w:i/>
          <w:iCs/>
          <w:sz w:val="22"/>
          <w:szCs w:val="22"/>
        </w:rPr>
        <w:t xml:space="preserve">. Erläuterung </w:t>
      </w:r>
      <w:r w:rsidR="00F739C5" w:rsidRPr="00F739C5">
        <w:rPr>
          <w:rFonts w:ascii="Arial" w:hAnsi="Arial" w:cs="Arial"/>
          <w:i/>
          <w:iCs/>
          <w:sz w:val="22"/>
          <w:szCs w:val="22"/>
          <w:vertAlign w:val="superscript"/>
        </w:rPr>
        <w:t>*)</w:t>
      </w:r>
      <w:r w:rsidR="00F739C5" w:rsidRPr="00F739C5">
        <w:rPr>
          <w:rFonts w:ascii="Arial" w:hAnsi="Arial" w:cs="Arial"/>
          <w:i/>
          <w:iCs/>
          <w:sz w:val="22"/>
          <w:szCs w:val="22"/>
        </w:rPr>
        <w:t xml:space="preserve"> unten</w:t>
      </w:r>
      <w:r w:rsidR="00650F25" w:rsidRPr="00650F25">
        <w:rPr>
          <w:rFonts w:ascii="Arial" w:hAnsi="Arial" w:cs="Arial"/>
          <w:sz w:val="22"/>
          <w:szCs w:val="22"/>
        </w:rPr>
        <w:t xml:space="preserve"> beiliegen)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DD5764" w:rsidRPr="005105DA" w14:paraId="01865D44" w14:textId="77777777" w:rsidTr="005105DA">
        <w:tc>
          <w:tcPr>
            <w:tcW w:w="1843" w:type="dxa"/>
          </w:tcPr>
          <w:p w14:paraId="2A4A597B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015780E7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4F8E0C2" w14:textId="77777777" w:rsidR="00DD5764" w:rsidRPr="005105DA" w:rsidRDefault="00020132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Ledigen</w:t>
            </w:r>
            <w:r w:rsidR="00DD5764" w:rsidRPr="005105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2AD326DB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5E8E9B48" w14:textId="77777777" w:rsidTr="005105DA">
        <w:tc>
          <w:tcPr>
            <w:tcW w:w="1843" w:type="dxa"/>
          </w:tcPr>
          <w:p w14:paraId="1AB4B04A" w14:textId="77777777" w:rsidR="00DD5764" w:rsidRPr="005105DA" w:rsidRDefault="00252248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Alle V</w:t>
            </w:r>
            <w:r w:rsidR="00DD5764" w:rsidRPr="005105DA">
              <w:rPr>
                <w:rFonts w:ascii="Arial" w:hAnsi="Arial" w:cs="Arial"/>
                <w:sz w:val="22"/>
                <w:szCs w:val="22"/>
              </w:rPr>
              <w:t>orname</w:t>
            </w:r>
            <w:r w:rsidRPr="005105DA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20DBDA05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D47B1F5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3282CA10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62AC0990" w14:textId="77777777" w:rsidTr="005105DA">
        <w:tc>
          <w:tcPr>
            <w:tcW w:w="1843" w:type="dxa"/>
          </w:tcPr>
          <w:p w14:paraId="1FE80056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22619B4A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58F3AA1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32C8F6AD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4EF6F9B3" w14:textId="77777777" w:rsidTr="005105DA">
        <w:trPr>
          <w:trHeight w:val="669"/>
        </w:trPr>
        <w:tc>
          <w:tcPr>
            <w:tcW w:w="1843" w:type="dxa"/>
          </w:tcPr>
          <w:p w14:paraId="7CF7B46C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45D18EA4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35A09B7" w14:textId="77777777" w:rsidR="00DD5764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Heimatort(e)</w:t>
            </w:r>
          </w:p>
        </w:tc>
        <w:tc>
          <w:tcPr>
            <w:tcW w:w="2951" w:type="dxa"/>
          </w:tcPr>
          <w:p w14:paraId="003366AF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188AA86B" w14:textId="77777777" w:rsidTr="005105DA">
        <w:tc>
          <w:tcPr>
            <w:tcW w:w="1843" w:type="dxa"/>
          </w:tcPr>
          <w:p w14:paraId="73D635B9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7BD7DF6F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3A38E73" w14:textId="77777777" w:rsidR="00DD5764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Mobiltelefon</w:t>
            </w:r>
          </w:p>
        </w:tc>
        <w:tc>
          <w:tcPr>
            <w:tcW w:w="2951" w:type="dxa"/>
          </w:tcPr>
          <w:p w14:paraId="549CA59F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552A1E51" w14:textId="77777777" w:rsidTr="005105DA">
        <w:tc>
          <w:tcPr>
            <w:tcW w:w="1843" w:type="dxa"/>
          </w:tcPr>
          <w:p w14:paraId="1A6BDAAE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36B0F577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DC5AF2C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63DDF5C3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4BD9F985" w14:textId="77777777" w:rsidR="00BD5A06" w:rsidRDefault="00DD5764" w:rsidP="00FD700E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 w:rsidR="00BD5A06">
        <w:rPr>
          <w:rFonts w:ascii="Arial" w:hAnsi="Arial" w:cs="Arial"/>
          <w:sz w:val="22"/>
          <w:szCs w:val="22"/>
        </w:rPr>
        <w:t xml:space="preserve"> </w:t>
      </w:r>
      <w:r w:rsidR="00FD700E">
        <w:rPr>
          <w:rFonts w:ascii="Arial" w:hAnsi="Arial" w:cs="Arial"/>
          <w:sz w:val="22"/>
          <w:szCs w:val="22"/>
        </w:rPr>
        <w:tab/>
        <w:t>falls Ehevertrag abgeschlossen:</w:t>
      </w:r>
    </w:p>
    <w:p w14:paraId="044632F8" w14:textId="77777777" w:rsidR="00BD5A06" w:rsidRDefault="00DD5764" w:rsidP="00FA1A6C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 w:rsidR="00BD5A06"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141E0ACB" w14:textId="77777777" w:rsidR="00DD5764" w:rsidRPr="00FA1A6C" w:rsidRDefault="00FA1A6C" w:rsidP="00BD5A06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5764" w:rsidRPr="00FA1A6C">
        <w:rPr>
          <w:rFonts w:ascii="Arial" w:hAnsi="Arial" w:cs="Arial"/>
          <w:sz w:val="22"/>
          <w:szCs w:val="22"/>
        </w:rPr>
        <w:sym w:font="Wingdings" w:char="F0A8"/>
      </w:r>
      <w:r w:rsidR="00DD5764" w:rsidRPr="00FA1A6C">
        <w:rPr>
          <w:rFonts w:ascii="Arial" w:hAnsi="Arial" w:cs="Arial"/>
          <w:sz w:val="22"/>
          <w:szCs w:val="22"/>
        </w:rPr>
        <w:t xml:space="preserve"> Gütertrennung</w:t>
      </w:r>
      <w:r w:rsidR="00BD5A06">
        <w:rPr>
          <w:rFonts w:ascii="Arial" w:hAnsi="Arial" w:cs="Arial"/>
          <w:sz w:val="22"/>
          <w:szCs w:val="22"/>
        </w:rPr>
        <w:tab/>
      </w:r>
      <w:r w:rsidR="00BD5A06" w:rsidRPr="00FA1A6C">
        <w:rPr>
          <w:rFonts w:ascii="Arial" w:hAnsi="Arial" w:cs="Arial"/>
          <w:sz w:val="22"/>
          <w:szCs w:val="22"/>
        </w:rPr>
        <w:sym w:font="Wingdings" w:char="F0A8"/>
      </w:r>
      <w:r w:rsidR="00BD5A06"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5F90D826" w14:textId="77777777" w:rsidR="00DD5764" w:rsidRPr="00FA1A6C" w:rsidRDefault="00DD5764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3"/>
        <w:gridCol w:w="1701"/>
        <w:gridCol w:w="2888"/>
      </w:tblGrid>
      <w:tr w:rsidR="00DD5764" w:rsidRPr="005105DA" w14:paraId="7C3EAC24" w14:textId="77777777" w:rsidTr="005105DA">
        <w:tc>
          <w:tcPr>
            <w:tcW w:w="1843" w:type="dxa"/>
          </w:tcPr>
          <w:p w14:paraId="52C111CE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53D4EA2B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A2867C3" w14:textId="77777777" w:rsidR="00DD5764" w:rsidRPr="005105DA" w:rsidRDefault="00020132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Ledigen</w:t>
            </w:r>
            <w:r w:rsidR="00DD5764" w:rsidRPr="005105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1" w:type="dxa"/>
          </w:tcPr>
          <w:p w14:paraId="6B216C25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4DF05A4C" w14:textId="77777777" w:rsidTr="005105DA">
        <w:tc>
          <w:tcPr>
            <w:tcW w:w="1843" w:type="dxa"/>
          </w:tcPr>
          <w:p w14:paraId="0B5EE614" w14:textId="77777777" w:rsidR="00DD5764" w:rsidRPr="005105DA" w:rsidRDefault="00020132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DD5764" w:rsidRPr="005105DA">
              <w:rPr>
                <w:rFonts w:ascii="Arial" w:hAnsi="Arial" w:cs="Arial"/>
                <w:sz w:val="22"/>
                <w:szCs w:val="22"/>
              </w:rPr>
              <w:t>Vorname</w:t>
            </w:r>
            <w:r w:rsidRPr="005105DA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52AD50A0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DFAEF47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7EBA58DF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4C9D190E" w14:textId="77777777" w:rsidTr="005105DA">
        <w:tc>
          <w:tcPr>
            <w:tcW w:w="1843" w:type="dxa"/>
          </w:tcPr>
          <w:p w14:paraId="18C4F60B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571FD511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B3DDB8B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0F1C52B1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0332D1AB" w14:textId="77777777" w:rsidTr="005105DA">
        <w:trPr>
          <w:trHeight w:val="669"/>
        </w:trPr>
        <w:tc>
          <w:tcPr>
            <w:tcW w:w="1843" w:type="dxa"/>
          </w:tcPr>
          <w:p w14:paraId="41D7163D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737CE811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19DFC013" w14:textId="77777777" w:rsidR="00DD5764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Heimatort(e)</w:t>
            </w:r>
          </w:p>
        </w:tc>
        <w:tc>
          <w:tcPr>
            <w:tcW w:w="2951" w:type="dxa"/>
          </w:tcPr>
          <w:p w14:paraId="37D861F5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0E2F76A4" w14:textId="77777777" w:rsidTr="005105DA">
        <w:tc>
          <w:tcPr>
            <w:tcW w:w="1843" w:type="dxa"/>
          </w:tcPr>
          <w:p w14:paraId="4FA2428B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1EDFBBE5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838122B" w14:textId="77777777" w:rsidR="00DD5764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Mobiltelefon</w:t>
            </w:r>
          </w:p>
        </w:tc>
        <w:tc>
          <w:tcPr>
            <w:tcW w:w="2951" w:type="dxa"/>
          </w:tcPr>
          <w:p w14:paraId="6A1DA428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DD5764" w:rsidRPr="005105DA" w14:paraId="5924DB23" w14:textId="77777777" w:rsidTr="005105DA">
        <w:tc>
          <w:tcPr>
            <w:tcW w:w="1843" w:type="dxa"/>
          </w:tcPr>
          <w:p w14:paraId="4DE71877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35A2717C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3E87D3C" w14:textId="77777777" w:rsidR="00DD5764" w:rsidRPr="005105DA" w:rsidRDefault="00DD57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51" w:type="dxa"/>
          </w:tcPr>
          <w:p w14:paraId="791942CE" w14:textId="77777777" w:rsidR="00DD5764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75F7A2C1" w14:textId="77777777" w:rsidR="00BD5A06" w:rsidRDefault="00BD5A06" w:rsidP="00FD700E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>
        <w:rPr>
          <w:rFonts w:ascii="Arial" w:hAnsi="Arial" w:cs="Arial"/>
          <w:sz w:val="22"/>
          <w:szCs w:val="22"/>
        </w:rPr>
        <w:t xml:space="preserve"> </w:t>
      </w:r>
      <w:r w:rsidR="00FD700E">
        <w:rPr>
          <w:rFonts w:ascii="Arial" w:hAnsi="Arial" w:cs="Arial"/>
          <w:sz w:val="22"/>
          <w:szCs w:val="22"/>
        </w:rPr>
        <w:tab/>
        <w:t>falls Ehevertrag abgeschlossen:</w:t>
      </w:r>
    </w:p>
    <w:p w14:paraId="382BCC89" w14:textId="77777777" w:rsidR="00BD5A06" w:rsidRDefault="00BD5A06" w:rsidP="00BD5A06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03527884" w14:textId="77777777" w:rsidR="00BD5A06" w:rsidRPr="00FA1A6C" w:rsidRDefault="00BD5A06" w:rsidP="00BD5A06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0DE62424" w14:textId="77777777" w:rsidR="00FA1A6C" w:rsidRPr="00FA1A6C" w:rsidRDefault="00FA1A6C" w:rsidP="00DD57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26"/>
        <w:gridCol w:w="2863"/>
        <w:gridCol w:w="1804"/>
        <w:gridCol w:w="2839"/>
      </w:tblGrid>
      <w:tr w:rsidR="00FA1A6C" w:rsidRPr="005105DA" w14:paraId="503A58DC" w14:textId="77777777" w:rsidTr="005105DA">
        <w:tc>
          <w:tcPr>
            <w:tcW w:w="9548" w:type="dxa"/>
            <w:gridSpan w:val="4"/>
          </w:tcPr>
          <w:p w14:paraId="510537CB" w14:textId="77777777" w:rsidR="00FA1A6C" w:rsidRPr="005105DA" w:rsidRDefault="00FA1A6C" w:rsidP="005105DA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Firma                     </w:t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A1A6C" w:rsidRPr="005105DA" w14:paraId="08189590" w14:textId="77777777" w:rsidTr="005105DA">
        <w:tc>
          <w:tcPr>
            <w:tcW w:w="1841" w:type="dxa"/>
          </w:tcPr>
          <w:p w14:paraId="696FE243" w14:textId="77777777" w:rsidR="00FA1A6C" w:rsidRPr="005105DA" w:rsidRDefault="003477A9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Sitz</w:t>
            </w:r>
          </w:p>
        </w:tc>
        <w:tc>
          <w:tcPr>
            <w:tcW w:w="2964" w:type="dxa"/>
          </w:tcPr>
          <w:p w14:paraId="0448053A" w14:textId="77777777" w:rsidR="00FA1A6C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804" w:type="dxa"/>
          </w:tcPr>
          <w:p w14:paraId="59FD303A" w14:textId="77777777" w:rsidR="00FA1A6C" w:rsidRPr="005105DA" w:rsidRDefault="003477A9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Domizila</w:t>
            </w:r>
            <w:r w:rsidR="00FA1A6C" w:rsidRPr="005105DA">
              <w:rPr>
                <w:rFonts w:ascii="Arial" w:hAnsi="Arial" w:cs="Arial"/>
                <w:sz w:val="22"/>
                <w:szCs w:val="22"/>
              </w:rPr>
              <w:t>dresse</w:t>
            </w:r>
          </w:p>
        </w:tc>
        <w:tc>
          <w:tcPr>
            <w:tcW w:w="2939" w:type="dxa"/>
          </w:tcPr>
          <w:p w14:paraId="612FF6B6" w14:textId="77777777" w:rsidR="00FA1A6C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FA1A6C" w:rsidRPr="005105DA" w14:paraId="397C9ECC" w14:textId="77777777" w:rsidTr="005105DA">
        <w:tc>
          <w:tcPr>
            <w:tcW w:w="9548" w:type="dxa"/>
            <w:gridSpan w:val="4"/>
          </w:tcPr>
          <w:p w14:paraId="322E68F0" w14:textId="77777777" w:rsidR="00FA1A6C" w:rsidRPr="005105DA" w:rsidRDefault="00FA1A6C" w:rsidP="005105DA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Vertreter/in           </w:t>
            </w:r>
            <w:r w:rsidR="006F4F7C" w:rsidRPr="005105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A1A6C" w:rsidRPr="005105DA" w14:paraId="14138045" w14:textId="77777777" w:rsidTr="005105DA">
        <w:trPr>
          <w:trHeight w:val="669"/>
        </w:trPr>
        <w:tc>
          <w:tcPr>
            <w:tcW w:w="1841" w:type="dxa"/>
          </w:tcPr>
          <w:p w14:paraId="7CE4C941" w14:textId="77777777" w:rsidR="00FA1A6C" w:rsidRPr="005105DA" w:rsidRDefault="00BD5A06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zuständig </w:t>
            </w:r>
            <w:r w:rsidR="00FA1A6C" w:rsidRPr="005105DA">
              <w:rPr>
                <w:rFonts w:ascii="Arial" w:hAnsi="Arial" w:cs="Arial"/>
                <w:sz w:val="22"/>
                <w:szCs w:val="22"/>
              </w:rPr>
              <w:t xml:space="preserve">bei </w:t>
            </w: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FA1A6C" w:rsidRPr="005105DA">
              <w:rPr>
                <w:rFonts w:ascii="Arial" w:hAnsi="Arial" w:cs="Arial"/>
                <w:sz w:val="22"/>
                <w:szCs w:val="22"/>
              </w:rPr>
              <w:t>Rückfragen</w:t>
            </w:r>
          </w:p>
        </w:tc>
        <w:tc>
          <w:tcPr>
            <w:tcW w:w="2964" w:type="dxa"/>
          </w:tcPr>
          <w:p w14:paraId="7009B7F3" w14:textId="77777777" w:rsidR="00B40BFB" w:rsidRPr="005105DA" w:rsidRDefault="00B40BFB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FE2D080" w14:textId="77777777" w:rsidR="00FA1A6C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804" w:type="dxa"/>
          </w:tcPr>
          <w:p w14:paraId="7B6595A3" w14:textId="77777777" w:rsidR="00FA1A6C" w:rsidRPr="005105DA" w:rsidRDefault="00ED7A2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939" w:type="dxa"/>
          </w:tcPr>
          <w:p w14:paraId="032A97F0" w14:textId="77777777" w:rsidR="00FA1A6C" w:rsidRPr="005105DA" w:rsidRDefault="00FA1A6C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3353DE"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FA1A6C" w:rsidRPr="005105DA" w14:paraId="64E4E85F" w14:textId="77777777" w:rsidTr="005105DA">
        <w:tc>
          <w:tcPr>
            <w:tcW w:w="1841" w:type="dxa"/>
          </w:tcPr>
          <w:p w14:paraId="4B2CA5BE" w14:textId="77777777" w:rsidR="00FA1A6C" w:rsidRPr="005105DA" w:rsidRDefault="00FA1A6C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4" w:type="dxa"/>
          </w:tcPr>
          <w:p w14:paraId="0ADF503B" w14:textId="77777777" w:rsidR="00FA1A6C" w:rsidRPr="005105DA" w:rsidRDefault="00FA1A6C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415919F" w14:textId="77777777" w:rsidR="00FA1A6C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Mobiltelefon</w:t>
            </w:r>
          </w:p>
        </w:tc>
        <w:tc>
          <w:tcPr>
            <w:tcW w:w="2939" w:type="dxa"/>
          </w:tcPr>
          <w:p w14:paraId="3A803E5A" w14:textId="77777777" w:rsidR="00FA1A6C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FA1A6C" w:rsidRPr="005105DA" w14:paraId="346C070E" w14:textId="77777777" w:rsidTr="005105DA">
        <w:tc>
          <w:tcPr>
            <w:tcW w:w="1841" w:type="dxa"/>
          </w:tcPr>
          <w:p w14:paraId="3CB37102" w14:textId="77777777" w:rsidR="00FA1A6C" w:rsidRPr="005105DA" w:rsidRDefault="00FA1A6C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4" w:type="dxa"/>
          </w:tcPr>
          <w:p w14:paraId="4B03342A" w14:textId="77777777" w:rsidR="00FA1A6C" w:rsidRPr="005105DA" w:rsidRDefault="00FA1A6C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4F51250" w14:textId="77777777" w:rsidR="00FA1A6C" w:rsidRPr="005105DA" w:rsidRDefault="00ED7A2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2939" w:type="dxa"/>
          </w:tcPr>
          <w:p w14:paraId="58CC65D8" w14:textId="77777777" w:rsidR="00FA1A6C" w:rsidRPr="005105DA" w:rsidRDefault="003353DE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2CE27F3A" w14:textId="059A6991" w:rsidR="00F739C5" w:rsidRDefault="00F739C5" w:rsidP="00C01045">
      <w:pPr>
        <w:tabs>
          <w:tab w:val="left" w:pos="7513"/>
        </w:tabs>
        <w:spacing w:line="360" w:lineRule="atLeast"/>
        <w:ind w:left="2552" w:right="84" w:hanging="1701"/>
        <w:jc w:val="both"/>
        <w:rPr>
          <w:rFonts w:ascii="Arial" w:hAnsi="Arial" w:cs="Arial"/>
          <w:b/>
          <w:sz w:val="22"/>
        </w:rPr>
      </w:pPr>
    </w:p>
    <w:p w14:paraId="1DD6B43C" w14:textId="77777777" w:rsidR="00D379ED" w:rsidRDefault="00F739C5" w:rsidP="00F739C5">
      <w:pPr>
        <w:tabs>
          <w:tab w:val="left" w:pos="7513"/>
        </w:tabs>
        <w:spacing w:line="360" w:lineRule="atLeast"/>
        <w:ind w:left="1276" w:right="84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*) </w:t>
      </w:r>
      <w:r>
        <w:rPr>
          <w:rFonts w:ascii="Arial" w:hAnsi="Arial" w:cs="Arial"/>
          <w:b/>
          <w:sz w:val="22"/>
        </w:rPr>
        <w:tab/>
        <w:t xml:space="preserve">Ausweiskopien: ID </w:t>
      </w:r>
      <w:r w:rsidRPr="006A3679">
        <w:rPr>
          <w:rFonts w:ascii="Arial" w:hAnsi="Arial" w:cs="Arial"/>
          <w:b/>
          <w:i/>
          <w:iCs/>
          <w:sz w:val="22"/>
        </w:rPr>
        <w:t>oder</w:t>
      </w:r>
      <w:r>
        <w:rPr>
          <w:rFonts w:ascii="Arial" w:hAnsi="Arial" w:cs="Arial"/>
          <w:b/>
          <w:sz w:val="22"/>
        </w:rPr>
        <w:t xml:space="preserve"> Pass</w:t>
      </w:r>
      <w:r w:rsidR="00D379ED" w:rsidRPr="00D379ED">
        <w:rPr>
          <w:rFonts w:ascii="Arial" w:hAnsi="Arial" w:cs="Arial"/>
          <w:b/>
          <w:sz w:val="22"/>
        </w:rPr>
        <w:t xml:space="preserve"> </w:t>
      </w:r>
      <w:r w:rsidR="00D379ED" w:rsidRPr="00D379ED">
        <w:rPr>
          <w:rFonts w:ascii="Arial" w:hAnsi="Arial" w:cs="Arial"/>
          <w:b/>
          <w:sz w:val="22"/>
          <w:u w:val="single"/>
        </w:rPr>
        <w:t>sowie</w:t>
      </w:r>
      <w:r w:rsidR="00D379ED">
        <w:rPr>
          <w:rFonts w:ascii="Arial" w:hAnsi="Arial" w:cs="Arial"/>
          <w:b/>
          <w:sz w:val="22"/>
        </w:rPr>
        <w:t xml:space="preserve"> Krankenkassenkarte </w:t>
      </w:r>
      <w:r w:rsidR="00D379ED" w:rsidRPr="006A3679">
        <w:rPr>
          <w:rFonts w:ascii="Arial" w:hAnsi="Arial" w:cs="Arial"/>
          <w:b/>
          <w:i/>
          <w:iCs/>
          <w:sz w:val="22"/>
        </w:rPr>
        <w:t>oder</w:t>
      </w:r>
      <w:r w:rsidR="00D379ED">
        <w:rPr>
          <w:rFonts w:ascii="Arial" w:hAnsi="Arial" w:cs="Arial"/>
          <w:b/>
          <w:sz w:val="22"/>
        </w:rPr>
        <w:t xml:space="preserve"> AHV-Ausweis</w:t>
      </w:r>
      <w:r>
        <w:rPr>
          <w:rFonts w:ascii="Arial" w:hAnsi="Arial" w:cs="Arial"/>
          <w:b/>
          <w:sz w:val="22"/>
        </w:rPr>
        <w:t>;</w:t>
      </w:r>
    </w:p>
    <w:p w14:paraId="0FD0927B" w14:textId="156C4F5F" w:rsidR="00F739C5" w:rsidRDefault="00D379ED" w:rsidP="00F739C5">
      <w:pPr>
        <w:tabs>
          <w:tab w:val="left" w:pos="7513"/>
        </w:tabs>
        <w:spacing w:line="360" w:lineRule="atLeast"/>
        <w:ind w:left="1276" w:right="84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F739C5">
        <w:rPr>
          <w:rFonts w:ascii="Arial" w:hAnsi="Arial" w:cs="Arial"/>
          <w:b/>
          <w:sz w:val="22"/>
        </w:rPr>
        <w:t xml:space="preserve">bei Ausländern: </w:t>
      </w:r>
      <w:r w:rsidRPr="00D379ED">
        <w:rPr>
          <w:rFonts w:ascii="Arial" w:hAnsi="Arial" w:cs="Arial"/>
          <w:b/>
          <w:i/>
          <w:iCs/>
          <w:sz w:val="22"/>
          <w:u w:val="single"/>
        </w:rPr>
        <w:t>zusätzlich</w:t>
      </w:r>
      <w:r w:rsidR="006A3679">
        <w:rPr>
          <w:rFonts w:ascii="Arial" w:hAnsi="Arial" w:cs="Arial"/>
          <w:b/>
          <w:sz w:val="22"/>
        </w:rPr>
        <w:t xml:space="preserve"> CH-</w:t>
      </w:r>
      <w:r w:rsidR="00F739C5">
        <w:rPr>
          <w:rFonts w:ascii="Arial" w:hAnsi="Arial" w:cs="Arial"/>
          <w:b/>
          <w:sz w:val="22"/>
        </w:rPr>
        <w:t>Aufenthaltsbewilligung</w:t>
      </w:r>
      <w:r>
        <w:rPr>
          <w:rFonts w:ascii="Arial" w:hAnsi="Arial" w:cs="Arial"/>
          <w:b/>
          <w:sz w:val="22"/>
        </w:rPr>
        <w:t>.</w:t>
      </w:r>
    </w:p>
    <w:p w14:paraId="4DD8E8D6" w14:textId="0C8BEDB7" w:rsidR="00F739C5" w:rsidRDefault="00F739C5" w:rsidP="00F739C5">
      <w:pPr>
        <w:tabs>
          <w:tab w:val="left" w:pos="7513"/>
        </w:tabs>
        <w:spacing w:line="360" w:lineRule="atLeast"/>
        <w:ind w:left="1276" w:right="84" w:hanging="42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2F577A08" w14:textId="4AFE11A3" w:rsidR="00C01045" w:rsidRDefault="00F60DD5" w:rsidP="00C01045">
      <w:pPr>
        <w:tabs>
          <w:tab w:val="left" w:pos="7513"/>
        </w:tabs>
        <w:spacing w:line="360" w:lineRule="atLeast"/>
        <w:ind w:left="2552" w:right="84" w:hanging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br w:type="page"/>
      </w:r>
      <w:r w:rsidR="00C01045" w:rsidRPr="00FA1A6C">
        <w:rPr>
          <w:rFonts w:ascii="Arial" w:hAnsi="Arial" w:cs="Arial"/>
          <w:b/>
          <w:sz w:val="22"/>
          <w:szCs w:val="22"/>
        </w:rPr>
        <w:lastRenderedPageBreak/>
        <w:t>Personalien</w:t>
      </w:r>
      <w:r w:rsidR="00C01045" w:rsidRPr="00FA1A6C">
        <w:rPr>
          <w:rFonts w:ascii="Arial" w:hAnsi="Arial" w:cs="Arial"/>
          <w:b/>
          <w:sz w:val="22"/>
          <w:szCs w:val="22"/>
        </w:rPr>
        <w:tab/>
      </w:r>
      <w:r w:rsidR="00C01045">
        <w:rPr>
          <w:rFonts w:ascii="Arial" w:hAnsi="Arial" w:cs="Arial"/>
          <w:b/>
          <w:sz w:val="22"/>
          <w:szCs w:val="22"/>
        </w:rPr>
        <w:t>Erwerber</w:t>
      </w:r>
      <w:r w:rsidR="00C01045" w:rsidRPr="00FA1A6C">
        <w:rPr>
          <w:rFonts w:ascii="Arial" w:hAnsi="Arial" w:cs="Arial"/>
          <w:b/>
          <w:sz w:val="22"/>
          <w:szCs w:val="22"/>
        </w:rPr>
        <w:t>/in</w:t>
      </w:r>
      <w:r w:rsidR="00650F25">
        <w:rPr>
          <w:rFonts w:ascii="Arial" w:hAnsi="Arial" w:cs="Arial"/>
          <w:b/>
          <w:sz w:val="22"/>
          <w:szCs w:val="22"/>
        </w:rPr>
        <w:t xml:space="preserve"> </w:t>
      </w:r>
      <w:r w:rsidR="00650F25" w:rsidRPr="00650F25">
        <w:rPr>
          <w:rFonts w:ascii="Arial" w:hAnsi="Arial" w:cs="Arial"/>
          <w:sz w:val="22"/>
          <w:szCs w:val="22"/>
        </w:rPr>
        <w:t xml:space="preserve">(bitte </w:t>
      </w:r>
      <w:r w:rsidR="00650F25" w:rsidRPr="00F739C5">
        <w:rPr>
          <w:rFonts w:ascii="Arial" w:hAnsi="Arial" w:cs="Arial"/>
          <w:b/>
          <w:bCs/>
          <w:sz w:val="22"/>
          <w:szCs w:val="22"/>
        </w:rPr>
        <w:t>Ausweiskopie/n</w:t>
      </w:r>
      <w:r w:rsidR="00F739C5">
        <w:rPr>
          <w:rFonts w:ascii="Arial" w:hAnsi="Arial" w:cs="Arial"/>
          <w:sz w:val="22"/>
          <w:szCs w:val="22"/>
        </w:rPr>
        <w:t xml:space="preserve"> gemäss </w:t>
      </w:r>
      <w:r w:rsidR="005D4CFB">
        <w:rPr>
          <w:rFonts w:ascii="Arial" w:hAnsi="Arial" w:cs="Arial"/>
          <w:sz w:val="22"/>
          <w:szCs w:val="22"/>
        </w:rPr>
        <w:t>Erläuterung</w:t>
      </w:r>
      <w:r w:rsidR="00F739C5">
        <w:rPr>
          <w:rFonts w:ascii="Arial" w:hAnsi="Arial" w:cs="Arial"/>
          <w:sz w:val="22"/>
          <w:szCs w:val="22"/>
        </w:rPr>
        <w:t xml:space="preserve"> S. 1 unten</w:t>
      </w:r>
      <w:r w:rsidR="00650F25" w:rsidRPr="00650F25">
        <w:rPr>
          <w:rFonts w:ascii="Arial" w:hAnsi="Arial" w:cs="Arial"/>
          <w:sz w:val="22"/>
          <w:szCs w:val="22"/>
        </w:rPr>
        <w:t xml:space="preserve"> beiliegen)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30"/>
        <w:gridCol w:w="2911"/>
        <w:gridCol w:w="1701"/>
        <w:gridCol w:w="2890"/>
      </w:tblGrid>
      <w:tr w:rsidR="00C01045" w:rsidRPr="005105DA" w14:paraId="0125FE49" w14:textId="77777777" w:rsidTr="005105DA">
        <w:tc>
          <w:tcPr>
            <w:tcW w:w="1843" w:type="dxa"/>
          </w:tcPr>
          <w:p w14:paraId="49F1457F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4803E2A4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81A8EAF" w14:textId="77777777" w:rsidR="00C01045" w:rsidRPr="005105DA" w:rsidRDefault="00BD5A06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Ledige</w:t>
            </w:r>
            <w:r w:rsidR="00C01045" w:rsidRPr="005105DA">
              <w:rPr>
                <w:rFonts w:ascii="Arial" w:hAnsi="Arial" w:cs="Arial"/>
                <w:sz w:val="22"/>
                <w:szCs w:val="22"/>
              </w:rPr>
              <w:t>nname</w:t>
            </w:r>
          </w:p>
        </w:tc>
        <w:tc>
          <w:tcPr>
            <w:tcW w:w="2951" w:type="dxa"/>
          </w:tcPr>
          <w:p w14:paraId="0DE0B900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2C91C1E1" w14:textId="77777777" w:rsidTr="005105DA">
        <w:tc>
          <w:tcPr>
            <w:tcW w:w="1843" w:type="dxa"/>
          </w:tcPr>
          <w:p w14:paraId="2998DC5C" w14:textId="77777777" w:rsidR="00C01045" w:rsidRPr="005105DA" w:rsidRDefault="00BD5A06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C01045" w:rsidRPr="005105DA">
              <w:rPr>
                <w:rFonts w:ascii="Arial" w:hAnsi="Arial" w:cs="Arial"/>
                <w:sz w:val="22"/>
                <w:szCs w:val="22"/>
              </w:rPr>
              <w:t>Vorname</w:t>
            </w:r>
            <w:r w:rsidRPr="005105DA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684A84D8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DD74C7E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179E3CDE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0C637934" w14:textId="77777777" w:rsidTr="005105DA">
        <w:tc>
          <w:tcPr>
            <w:tcW w:w="1843" w:type="dxa"/>
          </w:tcPr>
          <w:p w14:paraId="6EC7952D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79B2C147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59ADAA37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7667EFB2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0FFBA977" w14:textId="77777777" w:rsidTr="005105DA">
        <w:trPr>
          <w:trHeight w:val="669"/>
        </w:trPr>
        <w:tc>
          <w:tcPr>
            <w:tcW w:w="1843" w:type="dxa"/>
          </w:tcPr>
          <w:p w14:paraId="5F2D64FB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6B87C7A6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701" w:type="dxa"/>
          </w:tcPr>
          <w:p w14:paraId="53031CAC" w14:textId="77777777" w:rsidR="00C01045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Heimatort(e)</w:t>
            </w:r>
          </w:p>
        </w:tc>
        <w:tc>
          <w:tcPr>
            <w:tcW w:w="2951" w:type="dxa"/>
          </w:tcPr>
          <w:p w14:paraId="396FC595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2397BE53" w14:textId="77777777" w:rsidTr="005105DA">
        <w:tc>
          <w:tcPr>
            <w:tcW w:w="1843" w:type="dxa"/>
          </w:tcPr>
          <w:p w14:paraId="44A106E2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91DEF8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723CC40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Bewilligung</w:t>
            </w:r>
          </w:p>
        </w:tc>
        <w:tc>
          <w:tcPr>
            <w:tcW w:w="2951" w:type="dxa"/>
          </w:tcPr>
          <w:p w14:paraId="235F8C58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B       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C</w:t>
            </w:r>
          </w:p>
        </w:tc>
      </w:tr>
      <w:tr w:rsidR="00C01045" w:rsidRPr="005105DA" w14:paraId="14EDFDF3" w14:textId="77777777" w:rsidTr="005105DA">
        <w:tc>
          <w:tcPr>
            <w:tcW w:w="1843" w:type="dxa"/>
          </w:tcPr>
          <w:p w14:paraId="0F6D2C07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6A3ED305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73255CA" w14:textId="77777777" w:rsidR="00C01045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Mobiltelefon</w:t>
            </w:r>
          </w:p>
        </w:tc>
        <w:tc>
          <w:tcPr>
            <w:tcW w:w="2951" w:type="dxa"/>
          </w:tcPr>
          <w:p w14:paraId="3111DA3C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5E47CF80" w14:textId="77777777" w:rsidTr="005105DA">
        <w:tc>
          <w:tcPr>
            <w:tcW w:w="1843" w:type="dxa"/>
          </w:tcPr>
          <w:p w14:paraId="09341811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2E8BEDEA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932E427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2951" w:type="dxa"/>
          </w:tcPr>
          <w:p w14:paraId="40678436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03F05112" w14:textId="77777777" w:rsidR="00C01045" w:rsidRDefault="00C01045" w:rsidP="00A13364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 w:rsidR="00A13364" w:rsidRPr="00A13364">
        <w:rPr>
          <w:rFonts w:ascii="Arial" w:hAnsi="Arial" w:cs="Arial"/>
          <w:sz w:val="22"/>
          <w:szCs w:val="22"/>
        </w:rPr>
        <w:t xml:space="preserve"> </w:t>
      </w:r>
      <w:r w:rsidR="00A13364">
        <w:rPr>
          <w:rFonts w:ascii="Arial" w:hAnsi="Arial" w:cs="Arial"/>
          <w:sz w:val="22"/>
          <w:szCs w:val="22"/>
        </w:rPr>
        <w:tab/>
        <w:t>falls Ehevertrag abgeschlossen:</w:t>
      </w:r>
    </w:p>
    <w:p w14:paraId="3562E4C6" w14:textId="77777777" w:rsidR="00A13364" w:rsidRDefault="00A13364" w:rsidP="00A133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2DEF537A" w14:textId="77777777" w:rsidR="00A13364" w:rsidRPr="00FA1A6C" w:rsidRDefault="00A13364" w:rsidP="00A13364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5162371A" w14:textId="77777777" w:rsidR="00A13364" w:rsidRPr="00FA1A6C" w:rsidRDefault="00A13364" w:rsidP="00C01045">
      <w:pPr>
        <w:tabs>
          <w:tab w:val="left" w:pos="7513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9332"/>
      </w:tblGrid>
      <w:tr w:rsidR="00C01045" w:rsidRPr="005105DA" w14:paraId="5E50936A" w14:textId="77777777" w:rsidTr="005105DA">
        <w:tc>
          <w:tcPr>
            <w:tcW w:w="9472" w:type="dxa"/>
          </w:tcPr>
          <w:p w14:paraId="3FE8BABC" w14:textId="77777777" w:rsidR="00C01045" w:rsidRPr="005105DA" w:rsidRDefault="00C01045" w:rsidP="005105DA">
            <w:pPr>
              <w:tabs>
                <w:tab w:val="left" w:pos="1735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Erwerbsart         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zu Alleineigentum         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zu Miteigentum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zu Gesamteigentum</w:t>
            </w:r>
          </w:p>
        </w:tc>
      </w:tr>
      <w:tr w:rsidR="00C01045" w:rsidRPr="005105DA" w14:paraId="7136C83D" w14:textId="77777777" w:rsidTr="005105DA">
        <w:tc>
          <w:tcPr>
            <w:tcW w:w="9472" w:type="dxa"/>
          </w:tcPr>
          <w:p w14:paraId="54343089" w14:textId="77777777" w:rsidR="00C01045" w:rsidRPr="005105DA" w:rsidRDefault="00C01045" w:rsidP="005105DA">
            <w:pPr>
              <w:tabs>
                <w:tab w:val="left" w:pos="1735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                              bei Miteigentum bitte Anteile angeben:</w:t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5DACCF82" w14:textId="77777777" w:rsidR="00C01045" w:rsidRDefault="00C01045" w:rsidP="00C01045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11"/>
        <w:gridCol w:w="2815"/>
        <w:gridCol w:w="1756"/>
        <w:gridCol w:w="2950"/>
      </w:tblGrid>
      <w:tr w:rsidR="00C01045" w:rsidRPr="005105DA" w14:paraId="680744B1" w14:textId="77777777" w:rsidTr="005105DA">
        <w:tc>
          <w:tcPr>
            <w:tcW w:w="1843" w:type="dxa"/>
          </w:tcPr>
          <w:p w14:paraId="49A1981A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77" w:type="dxa"/>
          </w:tcPr>
          <w:p w14:paraId="5754EA2C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6FA873D2" w14:textId="77777777" w:rsidR="00C01045" w:rsidRPr="005105DA" w:rsidRDefault="00A133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  <w:szCs w:val="22"/>
              </w:rPr>
              <w:t>Ledigen</w:t>
            </w:r>
            <w:r w:rsidR="00C01045" w:rsidRPr="005105DA">
              <w:rPr>
                <w:rFonts w:ascii="Arial" w:hAnsi="Arial" w:cs="Arial"/>
                <w:sz w:val="22"/>
                <w:szCs w:val="22"/>
              </w:rPr>
              <w:t>nname</w:t>
            </w:r>
            <w:proofErr w:type="spellEnd"/>
          </w:p>
        </w:tc>
        <w:tc>
          <w:tcPr>
            <w:tcW w:w="2951" w:type="dxa"/>
          </w:tcPr>
          <w:p w14:paraId="2C70375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3212BA6B" w14:textId="77777777" w:rsidTr="005105DA">
        <w:tc>
          <w:tcPr>
            <w:tcW w:w="1843" w:type="dxa"/>
          </w:tcPr>
          <w:p w14:paraId="79E31676" w14:textId="77777777" w:rsidR="00C01045" w:rsidRPr="005105DA" w:rsidRDefault="00A13364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Alle </w:t>
            </w:r>
            <w:r w:rsidR="00C01045" w:rsidRPr="005105DA">
              <w:rPr>
                <w:rFonts w:ascii="Arial" w:hAnsi="Arial" w:cs="Arial"/>
                <w:sz w:val="22"/>
                <w:szCs w:val="22"/>
              </w:rPr>
              <w:t>Vorname</w:t>
            </w:r>
            <w:r w:rsidRPr="005105DA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2977" w:type="dxa"/>
          </w:tcPr>
          <w:p w14:paraId="17E196BE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4460C3D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951" w:type="dxa"/>
          </w:tcPr>
          <w:p w14:paraId="4F455676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252DF9EB" w14:textId="77777777" w:rsidTr="005105DA">
        <w:tc>
          <w:tcPr>
            <w:tcW w:w="1843" w:type="dxa"/>
          </w:tcPr>
          <w:p w14:paraId="138674A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PLZ, Wohnort</w:t>
            </w:r>
          </w:p>
        </w:tc>
        <w:tc>
          <w:tcPr>
            <w:tcW w:w="2977" w:type="dxa"/>
          </w:tcPr>
          <w:p w14:paraId="28355BEC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221423E2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Zivilstand</w:t>
            </w:r>
          </w:p>
        </w:tc>
        <w:tc>
          <w:tcPr>
            <w:tcW w:w="2951" w:type="dxa"/>
          </w:tcPr>
          <w:p w14:paraId="79B162F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64562E94" w14:textId="77777777" w:rsidTr="005105DA">
        <w:trPr>
          <w:trHeight w:val="669"/>
        </w:trPr>
        <w:tc>
          <w:tcPr>
            <w:tcW w:w="1843" w:type="dxa"/>
          </w:tcPr>
          <w:p w14:paraId="6FD966BD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977" w:type="dxa"/>
          </w:tcPr>
          <w:p w14:paraId="02474D9C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701" w:type="dxa"/>
          </w:tcPr>
          <w:p w14:paraId="04791159" w14:textId="77777777" w:rsidR="00C01045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Heimatort(e)</w:t>
            </w:r>
          </w:p>
        </w:tc>
        <w:tc>
          <w:tcPr>
            <w:tcW w:w="2951" w:type="dxa"/>
          </w:tcPr>
          <w:p w14:paraId="339B353D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  <w:t>...........................................</w:t>
            </w:r>
          </w:p>
        </w:tc>
      </w:tr>
      <w:tr w:rsidR="00C01045" w:rsidRPr="005105DA" w14:paraId="701E35F3" w14:textId="77777777" w:rsidTr="005105DA">
        <w:tc>
          <w:tcPr>
            <w:tcW w:w="1843" w:type="dxa"/>
          </w:tcPr>
          <w:p w14:paraId="5945D505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09FC87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0529AD79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Bewilligung</w:t>
            </w:r>
          </w:p>
        </w:tc>
        <w:tc>
          <w:tcPr>
            <w:tcW w:w="2951" w:type="dxa"/>
          </w:tcPr>
          <w:p w14:paraId="2AF0BA0C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B       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C</w:t>
            </w:r>
          </w:p>
        </w:tc>
      </w:tr>
      <w:tr w:rsidR="00C01045" w:rsidRPr="005105DA" w14:paraId="0449991B" w14:textId="77777777" w:rsidTr="005105DA">
        <w:tc>
          <w:tcPr>
            <w:tcW w:w="1843" w:type="dxa"/>
          </w:tcPr>
          <w:p w14:paraId="52089214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Privat</w:t>
            </w:r>
          </w:p>
        </w:tc>
        <w:tc>
          <w:tcPr>
            <w:tcW w:w="2977" w:type="dxa"/>
          </w:tcPr>
          <w:p w14:paraId="2DD8EB3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75C3C683" w14:textId="77777777" w:rsidR="00C01045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Mobiltelefon</w:t>
            </w:r>
          </w:p>
        </w:tc>
        <w:tc>
          <w:tcPr>
            <w:tcW w:w="2951" w:type="dxa"/>
          </w:tcPr>
          <w:p w14:paraId="72A3784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12AB6CD9" w14:textId="77777777" w:rsidTr="005105DA">
        <w:tc>
          <w:tcPr>
            <w:tcW w:w="1843" w:type="dxa"/>
          </w:tcPr>
          <w:p w14:paraId="1683508A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Tel. Geschäft</w:t>
            </w:r>
          </w:p>
        </w:tc>
        <w:tc>
          <w:tcPr>
            <w:tcW w:w="2977" w:type="dxa"/>
          </w:tcPr>
          <w:p w14:paraId="46B58CA8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14:paraId="3DE1F0A8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2951" w:type="dxa"/>
          </w:tcPr>
          <w:p w14:paraId="1FDA3EE4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557B8743" w14:textId="77777777" w:rsidR="00C01045" w:rsidRDefault="00C01045" w:rsidP="00A13364">
      <w:pPr>
        <w:tabs>
          <w:tab w:val="left" w:pos="5954"/>
        </w:tabs>
        <w:spacing w:line="360" w:lineRule="atLeast"/>
        <w:ind w:left="2694" w:right="84" w:hanging="1843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>Güterstand</w:t>
      </w:r>
      <w:r w:rsidRPr="00FA1A6C">
        <w:rPr>
          <w:rFonts w:ascii="Arial" w:hAnsi="Arial" w:cs="Arial"/>
          <w:sz w:val="22"/>
          <w:szCs w:val="22"/>
        </w:rPr>
        <w:tab/>
        <w:t xml:space="preserve">Ehevertrag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  <w:r w:rsidR="00A13364">
        <w:rPr>
          <w:rFonts w:ascii="Arial" w:hAnsi="Arial" w:cs="Arial"/>
          <w:sz w:val="22"/>
          <w:szCs w:val="22"/>
        </w:rPr>
        <w:tab/>
        <w:t>falls Ehevertrag abgeschlossen:</w:t>
      </w:r>
    </w:p>
    <w:p w14:paraId="7F010BA6" w14:textId="77777777" w:rsidR="00A13364" w:rsidRDefault="00A13364" w:rsidP="00A13364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Errungenschaftsbeteiligung</w:t>
      </w:r>
      <w:r>
        <w:rPr>
          <w:rFonts w:ascii="Arial" w:hAnsi="Arial" w:cs="Arial"/>
          <w:sz w:val="22"/>
          <w:szCs w:val="22"/>
        </w:rPr>
        <w:t xml:space="preserve"> (= ordentlicher Güterstand nach Gesetz)</w:t>
      </w:r>
    </w:p>
    <w:p w14:paraId="6628D83D" w14:textId="77777777" w:rsidR="00A13364" w:rsidRDefault="00A13364" w:rsidP="00A13364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Gütertrennung</w:t>
      </w:r>
      <w:r>
        <w:rPr>
          <w:rFonts w:ascii="Arial" w:hAnsi="Arial" w:cs="Arial"/>
          <w:sz w:val="22"/>
          <w:szCs w:val="22"/>
        </w:rPr>
        <w:tab/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Gütergemeinschaft</w:t>
      </w:r>
    </w:p>
    <w:p w14:paraId="47FC7C98" w14:textId="77777777" w:rsidR="00A13364" w:rsidRPr="00FA1A6C" w:rsidRDefault="00A13364" w:rsidP="00A13364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9332"/>
      </w:tblGrid>
      <w:tr w:rsidR="00C01045" w:rsidRPr="005105DA" w14:paraId="305F9941" w14:textId="77777777" w:rsidTr="005105DA">
        <w:tc>
          <w:tcPr>
            <w:tcW w:w="9472" w:type="dxa"/>
          </w:tcPr>
          <w:p w14:paraId="3C44A44B" w14:textId="77777777" w:rsidR="00C01045" w:rsidRPr="005105DA" w:rsidRDefault="00C01045" w:rsidP="005105DA">
            <w:pPr>
              <w:tabs>
                <w:tab w:val="left" w:pos="1735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Erwerbsart         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zu Alleineigentum         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zu Miteigentum    </w:t>
            </w:r>
            <w:r w:rsidRPr="005105DA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105DA">
              <w:rPr>
                <w:rFonts w:ascii="Arial" w:hAnsi="Arial" w:cs="Arial"/>
                <w:sz w:val="22"/>
                <w:szCs w:val="22"/>
              </w:rPr>
              <w:t xml:space="preserve"> zu Gesamteigentum</w:t>
            </w:r>
          </w:p>
        </w:tc>
      </w:tr>
      <w:tr w:rsidR="00C01045" w:rsidRPr="005105DA" w14:paraId="0034AD2C" w14:textId="77777777" w:rsidTr="005105DA">
        <w:tc>
          <w:tcPr>
            <w:tcW w:w="9472" w:type="dxa"/>
          </w:tcPr>
          <w:p w14:paraId="5E871B71" w14:textId="77777777" w:rsidR="00C01045" w:rsidRPr="005105DA" w:rsidRDefault="00C01045" w:rsidP="005105DA">
            <w:pPr>
              <w:tabs>
                <w:tab w:val="left" w:pos="1735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                              bei Miteigentum bitte Anteile angeben:</w:t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7FE432C5" w14:textId="77777777" w:rsidR="00C01045" w:rsidRDefault="00C01045" w:rsidP="00C01045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826"/>
        <w:gridCol w:w="2863"/>
        <w:gridCol w:w="1804"/>
        <w:gridCol w:w="2839"/>
      </w:tblGrid>
      <w:tr w:rsidR="00C01045" w:rsidRPr="005105DA" w14:paraId="77735B19" w14:textId="77777777" w:rsidTr="005105DA">
        <w:tc>
          <w:tcPr>
            <w:tcW w:w="9548" w:type="dxa"/>
            <w:gridSpan w:val="4"/>
          </w:tcPr>
          <w:p w14:paraId="707C9BD6" w14:textId="77777777" w:rsidR="00C01045" w:rsidRPr="005105DA" w:rsidRDefault="00C01045" w:rsidP="005105DA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Firma                     </w:t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C01045" w:rsidRPr="005105DA" w14:paraId="7F9F31FC" w14:textId="77777777" w:rsidTr="005105DA">
        <w:tc>
          <w:tcPr>
            <w:tcW w:w="1841" w:type="dxa"/>
          </w:tcPr>
          <w:p w14:paraId="1F7ABFC0" w14:textId="77777777" w:rsidR="00C01045" w:rsidRPr="005105DA" w:rsidRDefault="003477A9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Sitz</w:t>
            </w:r>
          </w:p>
        </w:tc>
        <w:tc>
          <w:tcPr>
            <w:tcW w:w="2964" w:type="dxa"/>
          </w:tcPr>
          <w:p w14:paraId="431AF15B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804" w:type="dxa"/>
          </w:tcPr>
          <w:p w14:paraId="7BAA0A45" w14:textId="77777777" w:rsidR="00C01045" w:rsidRPr="005105DA" w:rsidRDefault="003477A9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Domiziladresse</w:t>
            </w:r>
          </w:p>
        </w:tc>
        <w:tc>
          <w:tcPr>
            <w:tcW w:w="2939" w:type="dxa"/>
          </w:tcPr>
          <w:p w14:paraId="4558ED94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4F4C8C5B" w14:textId="77777777" w:rsidTr="005105DA">
        <w:tc>
          <w:tcPr>
            <w:tcW w:w="9548" w:type="dxa"/>
            <w:gridSpan w:val="4"/>
          </w:tcPr>
          <w:p w14:paraId="194D8DFB" w14:textId="77777777" w:rsidR="00C01045" w:rsidRPr="005105DA" w:rsidRDefault="00C01045" w:rsidP="005105DA">
            <w:pPr>
              <w:tabs>
                <w:tab w:val="left" w:pos="1703"/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 xml:space="preserve">Vertreter/in           </w:t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C01045" w:rsidRPr="005105DA" w14:paraId="248EEB18" w14:textId="77777777" w:rsidTr="005105DA">
        <w:trPr>
          <w:trHeight w:val="669"/>
        </w:trPr>
        <w:tc>
          <w:tcPr>
            <w:tcW w:w="1841" w:type="dxa"/>
          </w:tcPr>
          <w:p w14:paraId="46B16569" w14:textId="77777777" w:rsidR="00C01045" w:rsidRPr="005105DA" w:rsidRDefault="00D37962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zuständig bei</w:t>
            </w: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="00C01045" w:rsidRPr="005105DA">
              <w:rPr>
                <w:rFonts w:ascii="Arial" w:hAnsi="Arial" w:cs="Arial"/>
                <w:sz w:val="22"/>
                <w:szCs w:val="22"/>
              </w:rPr>
              <w:t>Rückfragen</w:t>
            </w:r>
          </w:p>
        </w:tc>
        <w:tc>
          <w:tcPr>
            <w:tcW w:w="2964" w:type="dxa"/>
          </w:tcPr>
          <w:p w14:paraId="1E8C4BA2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1804" w:type="dxa"/>
          </w:tcPr>
          <w:p w14:paraId="073E3B34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erreichbar unter Telefon</w:t>
            </w:r>
          </w:p>
        </w:tc>
        <w:tc>
          <w:tcPr>
            <w:tcW w:w="2939" w:type="dxa"/>
          </w:tcPr>
          <w:p w14:paraId="7971F9F3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br/>
            </w: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25883F0F" w14:textId="77777777" w:rsidTr="005105DA">
        <w:tc>
          <w:tcPr>
            <w:tcW w:w="1841" w:type="dxa"/>
          </w:tcPr>
          <w:p w14:paraId="19DDCF76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4" w:type="dxa"/>
          </w:tcPr>
          <w:p w14:paraId="6D6CB03D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DB21436" w14:textId="77777777" w:rsidR="00C01045" w:rsidRPr="005105DA" w:rsidRDefault="001A2FD0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5DA">
              <w:rPr>
                <w:rFonts w:ascii="Arial" w:hAnsi="Arial" w:cs="Arial"/>
                <w:sz w:val="22"/>
                <w:szCs w:val="22"/>
              </w:rPr>
              <w:t>Mobiltelefon</w:t>
            </w:r>
          </w:p>
        </w:tc>
        <w:tc>
          <w:tcPr>
            <w:tcW w:w="2939" w:type="dxa"/>
          </w:tcPr>
          <w:p w14:paraId="33BE45CB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C01045" w:rsidRPr="005105DA" w14:paraId="4CF69F4A" w14:textId="77777777" w:rsidTr="005105DA">
        <w:tc>
          <w:tcPr>
            <w:tcW w:w="1841" w:type="dxa"/>
          </w:tcPr>
          <w:p w14:paraId="76E7F2C5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4" w:type="dxa"/>
          </w:tcPr>
          <w:p w14:paraId="3B5964FB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F83BCEF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2939" w:type="dxa"/>
          </w:tcPr>
          <w:p w14:paraId="2BF40F2B" w14:textId="77777777" w:rsidR="00C01045" w:rsidRPr="005105DA" w:rsidRDefault="00C01045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2C49BC57" w14:textId="77777777" w:rsidR="00FA1A6C" w:rsidRPr="00F60DD5" w:rsidRDefault="00C01045" w:rsidP="00F60DD5">
      <w:pPr>
        <w:tabs>
          <w:tab w:val="left" w:pos="7513"/>
        </w:tabs>
        <w:spacing w:line="360" w:lineRule="atLeast"/>
        <w:ind w:left="3828" w:right="84" w:hanging="297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</w:rPr>
        <w:br w:type="page"/>
      </w:r>
      <w:r w:rsidR="00F60DD5" w:rsidRPr="00F60DD5">
        <w:rPr>
          <w:rFonts w:ascii="Arial" w:hAnsi="Arial" w:cs="Arial"/>
          <w:b/>
          <w:sz w:val="24"/>
          <w:szCs w:val="24"/>
        </w:rPr>
        <w:lastRenderedPageBreak/>
        <w:t>Vertragsbestimmungen</w:t>
      </w:r>
    </w:p>
    <w:p w14:paraId="23CB2302" w14:textId="77777777" w:rsidR="00F60DD5" w:rsidRPr="00867F0A" w:rsidRDefault="00F60DD5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 w:rsidRPr="00867F0A">
        <w:rPr>
          <w:rFonts w:ascii="Arial" w:hAnsi="Arial" w:cs="Arial"/>
          <w:b/>
          <w:sz w:val="22"/>
        </w:rPr>
        <w:t>Vertragsobjekt/e</w:t>
      </w:r>
    </w:p>
    <w:p w14:paraId="430ACF8E" w14:textId="77777777" w:rsidR="00F60DD5" w:rsidRDefault="00F60DD5" w:rsidP="006860FB">
      <w:pPr>
        <w:tabs>
          <w:tab w:val="left" w:pos="1418"/>
          <w:tab w:val="left" w:pos="5245"/>
          <w:tab w:val="left" w:pos="7513"/>
        </w:tabs>
        <w:spacing w:line="360" w:lineRule="atLeast"/>
        <w:ind w:left="2410" w:right="84" w:hanging="1559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Gemeinde</w:t>
      </w:r>
      <w:r>
        <w:rPr>
          <w:rFonts w:ascii="Arial" w:hAnsi="Arial" w:cs="Arial"/>
          <w:sz w:val="22"/>
        </w:rPr>
        <w:tab/>
      </w:r>
      <w:r w:rsidR="00867F0A" w:rsidRPr="00867F0A">
        <w:rPr>
          <w:rFonts w:ascii="Arial" w:hAnsi="Arial" w:cs="Arial"/>
          <w:sz w:val="22"/>
          <w:u w:val="single"/>
        </w:rPr>
        <w:t xml:space="preserve">                                          </w:t>
      </w:r>
      <w:r w:rsidR="006860FB">
        <w:rPr>
          <w:rFonts w:ascii="Arial" w:hAnsi="Arial" w:cs="Arial"/>
          <w:sz w:val="22"/>
        </w:rPr>
        <w:tab/>
        <w:t>Parzellen Nr./Nrn. ________________________</w:t>
      </w:r>
    </w:p>
    <w:p w14:paraId="10C94D89" w14:textId="77777777" w:rsidR="000E7130" w:rsidRPr="006860FB" w:rsidRDefault="000E7130" w:rsidP="006860FB">
      <w:pPr>
        <w:tabs>
          <w:tab w:val="left" w:pos="1418"/>
          <w:tab w:val="left" w:pos="5245"/>
          <w:tab w:val="left" w:pos="7513"/>
        </w:tabs>
        <w:spacing w:line="360" w:lineRule="atLeast"/>
        <w:ind w:left="2410" w:right="84" w:hanging="1559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Strasse / Nr. </w:t>
      </w:r>
      <w:r>
        <w:rPr>
          <w:rFonts w:ascii="Arial" w:hAnsi="Arial" w:cs="Arial"/>
          <w:sz w:val="22"/>
        </w:rPr>
        <w:tab/>
        <w:t>_______________________________</w:t>
      </w:r>
    </w:p>
    <w:p w14:paraId="15B0372C" w14:textId="77777777" w:rsidR="00867F0A" w:rsidRDefault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24414184" w14:textId="77777777" w:rsidR="00867F0A" w:rsidRDefault="006860FB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Dient die Wohnung </w:t>
      </w:r>
      <w:r w:rsidR="00867F0A">
        <w:rPr>
          <w:rFonts w:ascii="Arial" w:hAnsi="Arial" w:cs="Arial"/>
          <w:sz w:val="22"/>
        </w:rPr>
        <w:t xml:space="preserve">dem/r </w:t>
      </w:r>
      <w:proofErr w:type="spellStart"/>
      <w:r w:rsidR="00867F0A">
        <w:rPr>
          <w:rFonts w:ascii="Arial" w:hAnsi="Arial" w:cs="Arial"/>
          <w:sz w:val="22"/>
        </w:rPr>
        <w:t>Veräusser</w:t>
      </w:r>
      <w:proofErr w:type="spellEnd"/>
      <w:r w:rsidR="00867F0A">
        <w:rPr>
          <w:rFonts w:ascii="Arial" w:hAnsi="Arial" w:cs="Arial"/>
          <w:sz w:val="22"/>
        </w:rPr>
        <w:t>/in als Familienwohnung?</w:t>
      </w:r>
      <w:r w:rsidR="00867F0A">
        <w:rPr>
          <w:rFonts w:ascii="Arial" w:hAnsi="Arial" w:cs="Arial"/>
          <w:sz w:val="22"/>
        </w:rPr>
        <w:tab/>
      </w:r>
      <w:r w:rsidR="00867F0A" w:rsidRPr="00FA1A6C">
        <w:rPr>
          <w:sz w:val="22"/>
          <w:szCs w:val="22"/>
        </w:rPr>
        <w:sym w:font="Wingdings" w:char="F0A8"/>
      </w:r>
      <w:r w:rsidR="00867F0A" w:rsidRPr="00FA1A6C">
        <w:rPr>
          <w:sz w:val="22"/>
          <w:szCs w:val="22"/>
        </w:rPr>
        <w:t xml:space="preserve"> </w:t>
      </w:r>
      <w:r w:rsidR="00867F0A" w:rsidRPr="00FA1A6C">
        <w:rPr>
          <w:rFonts w:ascii="Arial" w:hAnsi="Arial" w:cs="Arial"/>
          <w:sz w:val="22"/>
          <w:szCs w:val="22"/>
        </w:rPr>
        <w:t xml:space="preserve">ja / </w:t>
      </w:r>
      <w:r w:rsidR="00867F0A" w:rsidRPr="00FA1A6C">
        <w:rPr>
          <w:rFonts w:ascii="Arial" w:hAnsi="Arial" w:cs="Arial"/>
          <w:sz w:val="22"/>
          <w:szCs w:val="22"/>
        </w:rPr>
        <w:sym w:font="Wingdings" w:char="F0A8"/>
      </w:r>
      <w:r w:rsidR="00867F0A" w:rsidRPr="00FA1A6C">
        <w:rPr>
          <w:rFonts w:ascii="Arial" w:hAnsi="Arial" w:cs="Arial"/>
          <w:sz w:val="22"/>
          <w:szCs w:val="22"/>
        </w:rPr>
        <w:t xml:space="preserve"> nein</w:t>
      </w:r>
    </w:p>
    <w:p w14:paraId="767B3712" w14:textId="77777777" w:rsidR="00867F0A" w:rsidRPr="00867F0A" w:rsidRDefault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16"/>
          <w:szCs w:val="16"/>
        </w:rPr>
      </w:pPr>
      <w:r w:rsidRPr="00867F0A">
        <w:rPr>
          <w:rFonts w:ascii="Arial" w:hAnsi="Arial" w:cs="Arial"/>
          <w:sz w:val="16"/>
          <w:szCs w:val="16"/>
        </w:rPr>
        <w:t>Wenn ja, bitte die vollständigen Personalien des Ehepartners angeben</w:t>
      </w:r>
      <w:r w:rsidR="002C6D02">
        <w:rPr>
          <w:rFonts w:ascii="Arial" w:hAnsi="Arial" w:cs="Arial"/>
          <w:sz w:val="16"/>
          <w:szCs w:val="16"/>
        </w:rPr>
        <w:t>, falls nicht bereits angegeben.</w:t>
      </w:r>
    </w:p>
    <w:p w14:paraId="6FFCB0BC" w14:textId="77777777" w:rsidR="006431C1" w:rsidRDefault="006431C1" w:rsidP="006431C1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4C151E99" w14:textId="77777777" w:rsidR="006860FB" w:rsidRDefault="006860FB" w:rsidP="006860FB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Will der Erwerber die Wohnung dauernd selbst (ev. mit Familie) bewohnen?</w:t>
      </w:r>
      <w:r>
        <w:rPr>
          <w:rFonts w:ascii="Arial" w:hAnsi="Arial" w:cs="Arial"/>
          <w:sz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6143A8A0" w14:textId="77777777" w:rsidR="006860FB" w:rsidRDefault="006860FB" w:rsidP="006431C1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BA8E22E" w14:textId="77777777" w:rsidR="006431C1" w:rsidRDefault="006431C1" w:rsidP="006431C1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Handelt es sich um landwirtschaftliche Grundstücke?</w:t>
      </w:r>
      <w:r>
        <w:rPr>
          <w:rFonts w:ascii="Arial" w:hAnsi="Arial" w:cs="Arial"/>
          <w:sz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18F9F9AC" w14:textId="77777777" w:rsidR="006431C1" w:rsidRPr="00867F0A" w:rsidRDefault="006431C1" w:rsidP="006431C1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16"/>
          <w:szCs w:val="16"/>
        </w:rPr>
      </w:pPr>
      <w:r w:rsidRPr="00867F0A">
        <w:rPr>
          <w:rFonts w:ascii="Arial" w:hAnsi="Arial" w:cs="Arial"/>
          <w:sz w:val="16"/>
          <w:szCs w:val="16"/>
        </w:rPr>
        <w:t>Wenn</w:t>
      </w:r>
      <w:r>
        <w:rPr>
          <w:rFonts w:ascii="Arial" w:hAnsi="Arial" w:cs="Arial"/>
          <w:sz w:val="16"/>
          <w:szCs w:val="16"/>
        </w:rPr>
        <w:t xml:space="preserve"> ja, bitte Formular „</w:t>
      </w:r>
      <w:r w:rsidR="00012833">
        <w:rPr>
          <w:rFonts w:ascii="Arial" w:hAnsi="Arial" w:cs="Arial"/>
          <w:sz w:val="16"/>
          <w:szCs w:val="16"/>
        </w:rPr>
        <w:t xml:space="preserve">Gesuch um </w:t>
      </w:r>
      <w:r>
        <w:rPr>
          <w:rFonts w:ascii="Arial" w:hAnsi="Arial" w:cs="Arial"/>
          <w:sz w:val="16"/>
          <w:szCs w:val="16"/>
        </w:rPr>
        <w:t>Erwerb von landwirtschaftlichen Grundstücken“ eb</w:t>
      </w:r>
      <w:r w:rsidR="006860FB">
        <w:rPr>
          <w:rFonts w:ascii="Arial" w:hAnsi="Arial" w:cs="Arial"/>
          <w:sz w:val="16"/>
          <w:szCs w:val="16"/>
        </w:rPr>
        <w:t>enfalls ausfüllen und zusenden</w:t>
      </w:r>
      <w:r>
        <w:rPr>
          <w:rFonts w:ascii="Arial" w:hAnsi="Arial" w:cs="Arial"/>
          <w:sz w:val="16"/>
          <w:szCs w:val="16"/>
        </w:rPr>
        <w:t>.</w:t>
      </w:r>
    </w:p>
    <w:p w14:paraId="48EBF1CF" w14:textId="77777777" w:rsidR="006431C1" w:rsidRDefault="006431C1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1EA86021" w14:textId="77777777" w:rsidR="00867F0A" w:rsidRDefault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EB625B">
        <w:rPr>
          <w:rFonts w:ascii="Arial" w:hAnsi="Arial" w:cs="Arial"/>
          <w:b/>
          <w:bCs/>
          <w:sz w:val="22"/>
        </w:rPr>
        <w:t>Kauf-/Übernahmepreis</w:t>
      </w:r>
      <w:r>
        <w:rPr>
          <w:rFonts w:ascii="Arial" w:hAnsi="Arial" w:cs="Arial"/>
          <w:sz w:val="22"/>
        </w:rPr>
        <w:tab/>
        <w:t>Nr.</w:t>
      </w:r>
      <w:r w:rsidRPr="00867F0A">
        <w:rPr>
          <w:rFonts w:ascii="Arial" w:hAnsi="Arial" w:cs="Arial"/>
          <w:sz w:val="22"/>
          <w:u w:val="single"/>
        </w:rPr>
        <w:t xml:space="preserve">                          </w:t>
      </w:r>
      <w:r>
        <w:rPr>
          <w:rFonts w:ascii="Arial" w:hAnsi="Arial" w:cs="Arial"/>
          <w:sz w:val="22"/>
        </w:rPr>
        <w:tab/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  </w:t>
      </w:r>
    </w:p>
    <w:p w14:paraId="3C7C81DE" w14:textId="77777777" w:rsidR="00867F0A" w:rsidRDefault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</w:rPr>
        <w:tab/>
      </w:r>
      <w:r w:rsidRPr="00867F0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Nr.</w:t>
      </w:r>
      <w:r w:rsidRPr="00867F0A">
        <w:rPr>
          <w:rFonts w:ascii="Arial" w:hAnsi="Arial" w:cs="Arial"/>
          <w:sz w:val="22"/>
          <w:u w:val="single"/>
        </w:rPr>
        <w:t xml:space="preserve">                          </w:t>
      </w:r>
      <w:r>
        <w:rPr>
          <w:rFonts w:ascii="Arial" w:hAnsi="Arial" w:cs="Arial"/>
          <w:sz w:val="22"/>
        </w:rPr>
        <w:tab/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  </w:t>
      </w:r>
    </w:p>
    <w:p w14:paraId="0F8EFE1D" w14:textId="77777777" w:rsidR="00867F0A" w:rsidRPr="00867F0A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BB7578D" w14:textId="77777777" w:rsidR="00867F0A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 w:rsidRPr="00867F0A">
        <w:rPr>
          <w:rFonts w:ascii="Arial" w:hAnsi="Arial" w:cs="Arial"/>
          <w:b/>
          <w:sz w:val="22"/>
        </w:rPr>
        <w:t>Zahlungsbestimmungen</w:t>
      </w:r>
    </w:p>
    <w:p w14:paraId="43A6C531" w14:textId="77777777" w:rsidR="00867F0A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Bereits geleistete Anzahlung per 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</w:t>
      </w:r>
    </w:p>
    <w:p w14:paraId="6FE7C423" w14:textId="77777777" w:rsidR="00867F0A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an 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</w:t>
      </w:r>
      <w:r w:rsidRPr="00867F0A">
        <w:rPr>
          <w:rFonts w:ascii="Arial" w:hAnsi="Arial" w:cs="Arial"/>
          <w:sz w:val="22"/>
        </w:rPr>
        <w:t xml:space="preserve">              </w:t>
      </w:r>
      <w:r>
        <w:rPr>
          <w:rFonts w:ascii="Arial" w:hAnsi="Arial" w:cs="Arial"/>
          <w:sz w:val="22"/>
        </w:rPr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</w:t>
      </w:r>
      <w:r>
        <w:rPr>
          <w:rFonts w:ascii="Arial" w:hAnsi="Arial" w:cs="Arial"/>
          <w:sz w:val="22"/>
          <w:u w:val="single"/>
        </w:rPr>
        <w:t xml:space="preserve"> </w:t>
      </w:r>
    </w:p>
    <w:p w14:paraId="295C5CAA" w14:textId="77777777" w:rsidR="00867F0A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Übernahme Hypothek per </w:t>
      </w:r>
      <w:r w:rsidRPr="00867F0A">
        <w:rPr>
          <w:rFonts w:ascii="Arial" w:hAnsi="Arial" w:cs="Arial"/>
          <w:sz w:val="22"/>
          <w:u w:val="single"/>
        </w:rPr>
        <w:t xml:space="preserve">          </w:t>
      </w:r>
      <w:r>
        <w:rPr>
          <w:rFonts w:ascii="Arial" w:hAnsi="Arial" w:cs="Arial"/>
          <w:sz w:val="22"/>
          <w:u w:val="single"/>
        </w:rPr>
        <w:t xml:space="preserve">                                          </w:t>
      </w:r>
    </w:p>
    <w:p w14:paraId="575BB99A" w14:textId="77777777" w:rsidR="00867F0A" w:rsidRPr="00867F0A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derzeit ausstehend mit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</w:t>
      </w:r>
      <w:r w:rsidRPr="00867F0A">
        <w:rPr>
          <w:rFonts w:ascii="Arial" w:hAnsi="Arial" w:cs="Arial"/>
          <w:sz w:val="22"/>
        </w:rPr>
        <w:t xml:space="preserve">              </w:t>
      </w:r>
      <w:r>
        <w:rPr>
          <w:rFonts w:ascii="Arial" w:hAnsi="Arial" w:cs="Arial"/>
          <w:sz w:val="22"/>
        </w:rPr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</w:t>
      </w:r>
      <w:r>
        <w:rPr>
          <w:rFonts w:ascii="Arial" w:hAnsi="Arial" w:cs="Arial"/>
          <w:sz w:val="22"/>
          <w:u w:val="single"/>
        </w:rPr>
        <w:t xml:space="preserve"> </w:t>
      </w:r>
    </w:p>
    <w:p w14:paraId="74EC2C99" w14:textId="77777777" w:rsidR="00867F0A" w:rsidRPr="00FE1C8F" w:rsidRDefault="00867F0A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FE1C8F">
        <w:rPr>
          <w:rFonts w:ascii="Arial" w:hAnsi="Arial" w:cs="Arial"/>
          <w:sz w:val="22"/>
        </w:rPr>
        <w:t xml:space="preserve">Restzahlung beziehungsweise ganze Kaufsumme </w:t>
      </w:r>
    </w:p>
    <w:p w14:paraId="2377D9C0" w14:textId="77777777" w:rsidR="00867F0A" w:rsidRDefault="00867F0A" w:rsidP="008F06D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FE1C8F">
        <w:rPr>
          <w:rFonts w:ascii="Arial" w:hAnsi="Arial" w:cs="Arial"/>
          <w:sz w:val="22"/>
        </w:rPr>
        <w:t xml:space="preserve">per </w:t>
      </w:r>
      <w:r w:rsidRPr="00FE1C8F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</w:t>
      </w:r>
      <w:r w:rsidRPr="00FE1C8F">
        <w:rPr>
          <w:rFonts w:ascii="Arial" w:hAnsi="Arial" w:cs="Arial"/>
          <w:sz w:val="22"/>
        </w:rPr>
        <w:t xml:space="preserve">            </w:t>
      </w:r>
      <w:r w:rsidR="008F06D9" w:rsidRPr="00FE1C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CHF </w:t>
      </w:r>
      <w:r w:rsidRPr="00867F0A">
        <w:rPr>
          <w:rFonts w:ascii="Arial" w:hAnsi="Arial" w:cs="Arial"/>
          <w:sz w:val="22"/>
          <w:u w:val="single"/>
        </w:rPr>
        <w:t xml:space="preserve">                        </w:t>
      </w:r>
      <w:r>
        <w:rPr>
          <w:rFonts w:ascii="Arial" w:hAnsi="Arial" w:cs="Arial"/>
          <w:sz w:val="22"/>
          <w:u w:val="single"/>
        </w:rPr>
        <w:t xml:space="preserve"> </w:t>
      </w:r>
    </w:p>
    <w:p w14:paraId="47E97171" w14:textId="77777777" w:rsidR="008F06D9" w:rsidRDefault="008F06D9" w:rsidP="008F06D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61B1DBF5" w14:textId="77777777" w:rsidR="008F06D9" w:rsidRPr="008F06D9" w:rsidRDefault="00DC75EF" w:rsidP="008F06D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Restkaufpreis (nach ev. Ablösung Hypotheken) auf </w:t>
      </w:r>
      <w:r w:rsidRPr="00DC75EF">
        <w:rPr>
          <w:rFonts w:ascii="Arial" w:hAnsi="Arial" w:cs="Arial"/>
          <w:sz w:val="18"/>
          <w:szCs w:val="18"/>
        </w:rPr>
        <w:t>(Name Begünstigter, Bank, Kontonummer)</w:t>
      </w:r>
      <w:r>
        <w:rPr>
          <w:rFonts w:ascii="Arial" w:hAnsi="Arial" w:cs="Arial"/>
          <w:sz w:val="22"/>
        </w:rPr>
        <w:t>:</w:t>
      </w:r>
    </w:p>
    <w:p w14:paraId="7F503305" w14:textId="77777777" w:rsidR="00867F0A" w:rsidRDefault="008F06D9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             </w:t>
      </w:r>
    </w:p>
    <w:p w14:paraId="42C25209" w14:textId="77777777" w:rsidR="008F06D9" w:rsidRDefault="008F06D9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</w:t>
      </w:r>
      <w:r w:rsidR="00DC75EF">
        <w:rPr>
          <w:rFonts w:ascii="Arial" w:hAnsi="Arial" w:cs="Arial"/>
          <w:sz w:val="22"/>
          <w:u w:val="single"/>
        </w:rPr>
        <w:t xml:space="preserve">                                              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</w:t>
      </w:r>
    </w:p>
    <w:p w14:paraId="33D1E9A1" w14:textId="77777777" w:rsidR="008F06D9" w:rsidRDefault="008F06D9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16FC8E79" w14:textId="77777777" w:rsidR="008F06D9" w:rsidRDefault="008F06D9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Zahl- und Treundhandstelle (falls erwünscht)</w:t>
      </w:r>
    </w:p>
    <w:p w14:paraId="71F26848" w14:textId="77777777" w:rsidR="007D37FF" w:rsidRDefault="007D37FF" w:rsidP="007D37FF">
      <w:pPr>
        <w:tabs>
          <w:tab w:val="left" w:pos="7513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beurkundender Notar </w:t>
      </w:r>
    </w:p>
    <w:p w14:paraId="7B97986D" w14:textId="77777777" w:rsidR="007D37FF" w:rsidRDefault="007D37FF" w:rsidP="007D37FF">
      <w:pPr>
        <w:tabs>
          <w:tab w:val="left" w:pos="7230"/>
        </w:tabs>
        <w:spacing w:line="360" w:lineRule="atLeast"/>
        <w:ind w:left="2694" w:right="84" w:hanging="1701"/>
        <w:jc w:val="both"/>
        <w:rPr>
          <w:rFonts w:ascii="Arial" w:hAnsi="Arial" w:cs="Arial"/>
          <w:sz w:val="22"/>
          <w:szCs w:val="22"/>
        </w:rPr>
      </w:pPr>
      <w:r w:rsidRPr="00FA1A6C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andere</w:t>
      </w:r>
      <w:r w:rsidR="00E14E00">
        <w:rPr>
          <w:rFonts w:ascii="Arial" w:hAnsi="Arial" w:cs="Arial"/>
          <w:sz w:val="22"/>
          <w:szCs w:val="22"/>
        </w:rPr>
        <w:t>: ________________________________________________</w:t>
      </w:r>
    </w:p>
    <w:p w14:paraId="01BF7A9F" w14:textId="77777777" w:rsidR="008F06D9" w:rsidRDefault="008F06D9" w:rsidP="008F06D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29CFE454" w14:textId="77777777" w:rsidR="00421AA9" w:rsidRDefault="00C80417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Ei</w:t>
      </w:r>
      <w:r w:rsidR="00421AA9">
        <w:rPr>
          <w:rFonts w:ascii="Arial" w:hAnsi="Arial" w:cs="Arial"/>
          <w:sz w:val="22"/>
        </w:rPr>
        <w:t xml:space="preserve">gentumsübertragung im Grundbuch erst nach </w:t>
      </w:r>
      <w:r w:rsidR="00421AA9">
        <w:rPr>
          <w:rFonts w:ascii="Arial" w:hAnsi="Arial" w:cs="Arial"/>
          <w:sz w:val="22"/>
        </w:rPr>
        <w:br/>
        <w:t>vollständiger Bezahlung de</w:t>
      </w:r>
      <w:r w:rsidR="00CE6261">
        <w:rPr>
          <w:rFonts w:ascii="Arial" w:hAnsi="Arial" w:cs="Arial"/>
          <w:sz w:val="22"/>
        </w:rPr>
        <w:t>r</w:t>
      </w:r>
      <w:r w:rsidR="00421AA9">
        <w:rPr>
          <w:rFonts w:ascii="Arial" w:hAnsi="Arial" w:cs="Arial"/>
          <w:sz w:val="22"/>
        </w:rPr>
        <w:t xml:space="preserve"> Kaufsumme?</w:t>
      </w:r>
      <w:r w:rsidR="00421AA9">
        <w:rPr>
          <w:sz w:val="22"/>
          <w:szCs w:val="22"/>
        </w:rPr>
        <w:tab/>
      </w:r>
      <w:r w:rsidR="00421AA9">
        <w:rPr>
          <w:sz w:val="22"/>
          <w:szCs w:val="22"/>
        </w:rPr>
        <w:tab/>
      </w:r>
      <w:r w:rsidR="00421AA9">
        <w:rPr>
          <w:sz w:val="22"/>
          <w:szCs w:val="22"/>
        </w:rPr>
        <w:tab/>
      </w:r>
      <w:r w:rsidR="00421AA9" w:rsidRPr="00FA1A6C">
        <w:rPr>
          <w:sz w:val="22"/>
          <w:szCs w:val="22"/>
        </w:rPr>
        <w:sym w:font="Wingdings" w:char="F0A8"/>
      </w:r>
      <w:r w:rsidR="00421AA9" w:rsidRPr="00FA1A6C">
        <w:rPr>
          <w:sz w:val="22"/>
          <w:szCs w:val="22"/>
        </w:rPr>
        <w:t xml:space="preserve"> </w:t>
      </w:r>
      <w:r w:rsidR="00421AA9" w:rsidRPr="00FA1A6C">
        <w:rPr>
          <w:rFonts w:ascii="Arial" w:hAnsi="Arial" w:cs="Arial"/>
          <w:sz w:val="22"/>
          <w:szCs w:val="22"/>
        </w:rPr>
        <w:t xml:space="preserve">ja / </w:t>
      </w:r>
      <w:r w:rsidR="00421AA9" w:rsidRPr="00FA1A6C">
        <w:rPr>
          <w:rFonts w:ascii="Arial" w:hAnsi="Arial" w:cs="Arial"/>
          <w:sz w:val="22"/>
          <w:szCs w:val="22"/>
        </w:rPr>
        <w:sym w:font="Wingdings" w:char="F0A8"/>
      </w:r>
      <w:r w:rsidR="00421AA9" w:rsidRPr="00FA1A6C">
        <w:rPr>
          <w:rFonts w:ascii="Arial" w:hAnsi="Arial" w:cs="Arial"/>
          <w:sz w:val="22"/>
          <w:szCs w:val="22"/>
        </w:rPr>
        <w:t xml:space="preserve"> nein</w:t>
      </w:r>
    </w:p>
    <w:p w14:paraId="277737B2" w14:textId="77777777" w:rsidR="00421AA9" w:rsidRDefault="00421AA9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3A07597" w14:textId="77777777" w:rsidR="00421AA9" w:rsidRPr="00421AA9" w:rsidRDefault="00421AA9" w:rsidP="00421AA9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421AA9">
        <w:rPr>
          <w:rFonts w:ascii="Arial" w:hAnsi="Arial" w:cs="Arial"/>
          <w:b/>
          <w:sz w:val="22"/>
          <w:szCs w:val="22"/>
        </w:rPr>
        <w:t>Antritt / Übergang mit Nutzen und Gefahr</w:t>
      </w:r>
    </w:p>
    <w:p w14:paraId="5DCBF819" w14:textId="77777777" w:rsidR="008F06D9" w:rsidRDefault="00421AA9" w:rsidP="00AD1B36">
      <w:pPr>
        <w:tabs>
          <w:tab w:val="left" w:pos="851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per 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</w:t>
      </w:r>
    </w:p>
    <w:p w14:paraId="74F9B38A" w14:textId="77777777" w:rsidR="00421AA9" w:rsidRPr="00723852" w:rsidRDefault="00AD1B36" w:rsidP="00867F0A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421AA9" w:rsidRPr="00723852">
        <w:rPr>
          <w:rFonts w:ascii="Arial" w:hAnsi="Arial" w:cs="Arial"/>
          <w:b/>
          <w:sz w:val="22"/>
        </w:rPr>
        <w:lastRenderedPageBreak/>
        <w:t>Kosten und Steuern</w:t>
      </w:r>
    </w:p>
    <w:p w14:paraId="2A69BAE2" w14:textId="77777777" w:rsidR="00421AA9" w:rsidRDefault="00744B89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Übernahme </w:t>
      </w:r>
      <w:r w:rsidR="00421AA9">
        <w:rPr>
          <w:rFonts w:ascii="Arial" w:hAnsi="Arial" w:cs="Arial"/>
          <w:sz w:val="22"/>
        </w:rPr>
        <w:t>Handänderungssteuern, Beurkundungs- und Grundbuchgebü</w:t>
      </w:r>
      <w:r>
        <w:rPr>
          <w:rFonts w:ascii="Arial" w:hAnsi="Arial" w:cs="Arial"/>
          <w:sz w:val="22"/>
        </w:rPr>
        <w:t>hren wie folgt</w:t>
      </w:r>
      <w:r w:rsidR="00723852">
        <w:rPr>
          <w:rFonts w:ascii="Arial" w:hAnsi="Arial" w:cs="Arial"/>
          <w:sz w:val="22"/>
        </w:rPr>
        <w:t>:</w:t>
      </w: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4050"/>
        <w:gridCol w:w="2100"/>
        <w:gridCol w:w="2088"/>
        <w:gridCol w:w="952"/>
      </w:tblGrid>
      <w:tr w:rsidR="00723852" w:rsidRPr="005105DA" w14:paraId="4D082C11" w14:textId="77777777" w:rsidTr="005105DA">
        <w:tc>
          <w:tcPr>
            <w:tcW w:w="4111" w:type="dxa"/>
          </w:tcPr>
          <w:p w14:paraId="35332C6B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73BE72E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</w:rPr>
              <w:t>z.L</w:t>
            </w:r>
            <w:proofErr w:type="spellEnd"/>
            <w:r w:rsidRPr="005105DA">
              <w:rPr>
                <w:rFonts w:ascii="Arial" w:hAnsi="Arial" w:cs="Arial"/>
                <w:sz w:val="22"/>
              </w:rPr>
              <w:t>. Veräusserer</w:t>
            </w:r>
          </w:p>
        </w:tc>
        <w:tc>
          <w:tcPr>
            <w:tcW w:w="2126" w:type="dxa"/>
          </w:tcPr>
          <w:p w14:paraId="20208F2D" w14:textId="77777777" w:rsidR="00723852" w:rsidRPr="005105DA" w:rsidRDefault="00A43549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proofErr w:type="spellStart"/>
            <w:r w:rsidRPr="005105DA">
              <w:rPr>
                <w:rFonts w:ascii="Arial" w:hAnsi="Arial" w:cs="Arial"/>
                <w:sz w:val="22"/>
              </w:rPr>
              <w:t>z.L</w:t>
            </w:r>
            <w:proofErr w:type="spellEnd"/>
            <w:r w:rsidRPr="005105DA">
              <w:rPr>
                <w:rFonts w:ascii="Arial" w:hAnsi="Arial" w:cs="Arial"/>
                <w:sz w:val="22"/>
              </w:rPr>
              <w:t>. Erwerber</w:t>
            </w:r>
          </w:p>
        </w:tc>
        <w:tc>
          <w:tcPr>
            <w:tcW w:w="967" w:type="dxa"/>
          </w:tcPr>
          <w:p w14:paraId="1C21856B" w14:textId="77777777" w:rsidR="00723852" w:rsidRPr="005105DA" w:rsidRDefault="00A43549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 xml:space="preserve">Je </w:t>
            </w:r>
            <w:r w:rsidR="00723852" w:rsidRPr="005105DA">
              <w:rPr>
                <w:rFonts w:ascii="Arial" w:hAnsi="Arial" w:cs="Arial"/>
                <w:sz w:val="22"/>
              </w:rPr>
              <w:t xml:space="preserve">1/2 </w:t>
            </w:r>
          </w:p>
        </w:tc>
      </w:tr>
      <w:tr w:rsidR="00723852" w:rsidRPr="005105DA" w14:paraId="36E2D40A" w14:textId="77777777" w:rsidTr="005105DA">
        <w:tc>
          <w:tcPr>
            <w:tcW w:w="4111" w:type="dxa"/>
          </w:tcPr>
          <w:p w14:paraId="4D8F6BFB" w14:textId="77777777" w:rsidR="00723852" w:rsidRPr="005105DA" w:rsidRDefault="00706324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Notariats- und Grundbuch</w:t>
            </w:r>
            <w:r w:rsidR="00723852" w:rsidRPr="005105DA">
              <w:rPr>
                <w:rFonts w:ascii="Arial" w:hAnsi="Arial" w:cs="Arial"/>
                <w:sz w:val="22"/>
              </w:rPr>
              <w:t>gebühren</w:t>
            </w:r>
          </w:p>
        </w:tc>
        <w:tc>
          <w:tcPr>
            <w:tcW w:w="2126" w:type="dxa"/>
          </w:tcPr>
          <w:p w14:paraId="122E53EE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2126" w:type="dxa"/>
          </w:tcPr>
          <w:p w14:paraId="1656797A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67" w:type="dxa"/>
          </w:tcPr>
          <w:p w14:paraId="0E7EF0A6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</w:tr>
      <w:tr w:rsidR="00706324" w:rsidRPr="005105DA" w14:paraId="6DB0CBDB" w14:textId="77777777" w:rsidTr="00EE2ED2">
        <w:tc>
          <w:tcPr>
            <w:tcW w:w="4111" w:type="dxa"/>
          </w:tcPr>
          <w:p w14:paraId="36ED6544" w14:textId="77777777" w:rsidR="00706324" w:rsidRPr="005105DA" w:rsidRDefault="00706324" w:rsidP="00EE2ED2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 xml:space="preserve">Zahl- und Treuhandstelle </w:t>
            </w:r>
            <w:r w:rsidRPr="005105DA">
              <w:rPr>
                <w:rFonts w:ascii="Arial" w:hAnsi="Arial" w:cs="Arial"/>
                <w:sz w:val="16"/>
                <w:szCs w:val="16"/>
              </w:rPr>
              <w:t>(falls anfallend)</w:t>
            </w:r>
          </w:p>
        </w:tc>
        <w:tc>
          <w:tcPr>
            <w:tcW w:w="2126" w:type="dxa"/>
          </w:tcPr>
          <w:p w14:paraId="4C52AF2E" w14:textId="77777777" w:rsidR="00706324" w:rsidRPr="005105DA" w:rsidRDefault="00706324" w:rsidP="00EE2ED2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sz w:val="22"/>
                <w:szCs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2126" w:type="dxa"/>
          </w:tcPr>
          <w:p w14:paraId="1B174A82" w14:textId="77777777" w:rsidR="00706324" w:rsidRPr="005105DA" w:rsidRDefault="00706324" w:rsidP="00EE2ED2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sz w:val="22"/>
                <w:szCs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67" w:type="dxa"/>
          </w:tcPr>
          <w:p w14:paraId="67922C0D" w14:textId="77777777" w:rsidR="00706324" w:rsidRPr="005105DA" w:rsidRDefault="00706324" w:rsidP="00EE2ED2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sz w:val="22"/>
                <w:szCs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</w:tr>
      <w:tr w:rsidR="00723852" w:rsidRPr="005105DA" w14:paraId="175B829C" w14:textId="77777777" w:rsidTr="005105DA">
        <w:tc>
          <w:tcPr>
            <w:tcW w:w="4111" w:type="dxa"/>
          </w:tcPr>
          <w:p w14:paraId="3289884C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>Handänderungssteuern</w:t>
            </w:r>
            <w:r w:rsidR="00AD1B36" w:rsidRPr="005105DA">
              <w:rPr>
                <w:rFonts w:ascii="Arial" w:hAnsi="Arial" w:cs="Arial"/>
                <w:sz w:val="22"/>
              </w:rPr>
              <w:t xml:space="preserve"> </w:t>
            </w:r>
            <w:r w:rsidR="00AD1B36" w:rsidRPr="005105DA">
              <w:rPr>
                <w:rFonts w:ascii="Arial" w:hAnsi="Arial" w:cs="Arial"/>
                <w:sz w:val="16"/>
                <w:szCs w:val="16"/>
              </w:rPr>
              <w:t>(falls anfallend)</w:t>
            </w:r>
          </w:p>
        </w:tc>
        <w:tc>
          <w:tcPr>
            <w:tcW w:w="2126" w:type="dxa"/>
          </w:tcPr>
          <w:p w14:paraId="613E8946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2126" w:type="dxa"/>
          </w:tcPr>
          <w:p w14:paraId="37252F14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67" w:type="dxa"/>
          </w:tcPr>
          <w:p w14:paraId="288BD447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</w:tr>
      <w:tr w:rsidR="00723852" w:rsidRPr="005105DA" w14:paraId="1B9355C4" w14:textId="77777777" w:rsidTr="005105DA">
        <w:tc>
          <w:tcPr>
            <w:tcW w:w="4111" w:type="dxa"/>
          </w:tcPr>
          <w:p w14:paraId="2CAE53D8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 xml:space="preserve">Schenkungssteuern </w:t>
            </w:r>
            <w:r w:rsidRPr="005105DA">
              <w:rPr>
                <w:rFonts w:ascii="Arial" w:hAnsi="Arial" w:cs="Arial"/>
                <w:sz w:val="16"/>
                <w:szCs w:val="16"/>
              </w:rPr>
              <w:t>(</w:t>
            </w:r>
            <w:r w:rsidR="00AD1B36" w:rsidRPr="005105DA">
              <w:rPr>
                <w:rFonts w:ascii="Arial" w:hAnsi="Arial" w:cs="Arial"/>
                <w:sz w:val="16"/>
                <w:szCs w:val="16"/>
              </w:rPr>
              <w:t>falls anfallend)</w:t>
            </w:r>
          </w:p>
        </w:tc>
        <w:tc>
          <w:tcPr>
            <w:tcW w:w="2126" w:type="dxa"/>
          </w:tcPr>
          <w:p w14:paraId="36D34FA6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2126" w:type="dxa"/>
          </w:tcPr>
          <w:p w14:paraId="63A36666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67" w:type="dxa"/>
          </w:tcPr>
          <w:p w14:paraId="0E9C41C2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</w:tr>
      <w:tr w:rsidR="00723852" w:rsidRPr="005105DA" w14:paraId="7F4A2B40" w14:textId="77777777" w:rsidTr="005105DA">
        <w:tc>
          <w:tcPr>
            <w:tcW w:w="4111" w:type="dxa"/>
          </w:tcPr>
          <w:p w14:paraId="7E4E1312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>Geometer</w:t>
            </w:r>
            <w:r w:rsidR="00E6074E" w:rsidRPr="005105DA">
              <w:rPr>
                <w:rFonts w:ascii="Arial" w:hAnsi="Arial" w:cs="Arial"/>
                <w:sz w:val="22"/>
              </w:rPr>
              <w:t xml:space="preserve">kosten </w:t>
            </w:r>
            <w:r w:rsidR="00E6074E" w:rsidRPr="005105DA">
              <w:rPr>
                <w:rFonts w:ascii="Arial" w:hAnsi="Arial" w:cs="Arial"/>
                <w:sz w:val="16"/>
                <w:szCs w:val="16"/>
              </w:rPr>
              <w:t>(falls anfallend)</w:t>
            </w:r>
          </w:p>
        </w:tc>
        <w:tc>
          <w:tcPr>
            <w:tcW w:w="2126" w:type="dxa"/>
          </w:tcPr>
          <w:p w14:paraId="143E95B3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2126" w:type="dxa"/>
          </w:tcPr>
          <w:p w14:paraId="4001A6C1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67" w:type="dxa"/>
          </w:tcPr>
          <w:p w14:paraId="1A6712D5" w14:textId="77777777" w:rsidR="00723852" w:rsidRPr="005105DA" w:rsidRDefault="00723852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center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sz w:val="22"/>
                <w:szCs w:val="22"/>
              </w:rPr>
              <w:sym w:font="Wingdings" w:char="F0A8"/>
            </w:r>
          </w:p>
        </w:tc>
      </w:tr>
    </w:tbl>
    <w:p w14:paraId="5B6A2717" w14:textId="77777777" w:rsidR="00723852" w:rsidRDefault="00723852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</w:p>
    <w:p w14:paraId="126A8C7A" w14:textId="77777777" w:rsidR="00C311C8" w:rsidRP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b/>
          <w:sz w:val="22"/>
        </w:rPr>
      </w:pPr>
      <w:r w:rsidRPr="00C311C8">
        <w:rPr>
          <w:rFonts w:ascii="Arial" w:hAnsi="Arial" w:cs="Arial"/>
          <w:b/>
          <w:sz w:val="22"/>
        </w:rPr>
        <w:t>Bei Schenkungen</w:t>
      </w:r>
    </w:p>
    <w:p w14:paraId="1C9BE61C" w14:textId="77777777" w:rsid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Muss die Schenkung im Erbfall ausgeglichen werden?</w:t>
      </w:r>
      <w:r w:rsidRPr="00C311C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23D78615" w14:textId="77777777" w:rsid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3F992A" w14:textId="77777777" w:rsidR="00C311C8" w:rsidRP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C311C8">
        <w:rPr>
          <w:rFonts w:ascii="Arial" w:hAnsi="Arial" w:cs="Arial"/>
          <w:b/>
          <w:sz w:val="22"/>
          <w:szCs w:val="22"/>
        </w:rPr>
        <w:t>Gewährleistung (Garantie)</w:t>
      </w:r>
    </w:p>
    <w:p w14:paraId="08E3A951" w14:textId="77777777" w:rsid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Wegbedingung der Gewährleistung, soweit gesetzlich möglich?</w:t>
      </w:r>
      <w:r w:rsidRPr="00C311C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20E33FBA" w14:textId="77777777" w:rsid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Garantie nach SIA (insbesondere Neubauten)?</w:t>
      </w:r>
      <w:r w:rsidRPr="00C311C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491077FE" w14:textId="77777777" w:rsid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7D838AC" w14:textId="77777777" w:rsidR="00C311C8" w:rsidRPr="00C311C8" w:rsidRDefault="00C311C8" w:rsidP="00421AA9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C311C8">
        <w:rPr>
          <w:rFonts w:ascii="Arial" w:hAnsi="Arial" w:cs="Arial"/>
          <w:b/>
          <w:sz w:val="22"/>
          <w:szCs w:val="22"/>
        </w:rPr>
        <w:t>Miet-/ Pachtverträge</w:t>
      </w:r>
    </w:p>
    <w:p w14:paraId="5D02D974" w14:textId="77777777" w:rsidR="00C311C8" w:rsidRDefault="00C311C8" w:rsidP="004E6D10">
      <w:pPr>
        <w:tabs>
          <w:tab w:val="left" w:pos="851"/>
          <w:tab w:val="left" w:pos="1276"/>
          <w:tab w:val="left" w:pos="1418"/>
          <w:tab w:val="left" w:pos="3686"/>
          <w:tab w:val="left" w:pos="4111"/>
          <w:tab w:val="left" w:pos="7513"/>
          <w:tab w:val="left" w:pos="7938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  <w:r w:rsidRPr="00C311C8">
        <w:rPr>
          <w:rFonts w:ascii="Arial" w:hAnsi="Arial" w:cs="Arial"/>
          <w:sz w:val="22"/>
          <w:szCs w:val="22"/>
        </w:rPr>
        <w:sym w:font="Wingdings" w:char="F0A8"/>
      </w:r>
      <w:r w:rsidRPr="00C311C8">
        <w:rPr>
          <w:rFonts w:ascii="Arial" w:hAnsi="Arial" w:cs="Arial"/>
          <w:sz w:val="22"/>
          <w:szCs w:val="22"/>
        </w:rPr>
        <w:tab/>
        <w:t>bestehen keine</w:t>
      </w:r>
      <w:r w:rsidR="004E6D10">
        <w:rPr>
          <w:rFonts w:ascii="Arial" w:hAnsi="Arial" w:cs="Arial"/>
          <w:sz w:val="22"/>
          <w:szCs w:val="22"/>
        </w:rPr>
        <w:tab/>
      </w:r>
      <w:r w:rsidRPr="00C311C8">
        <w:rPr>
          <w:rFonts w:ascii="Arial" w:hAnsi="Arial" w:cs="Arial"/>
          <w:sz w:val="22"/>
          <w:szCs w:val="22"/>
        </w:rPr>
        <w:sym w:font="Wingdings" w:char="F0A8"/>
      </w:r>
      <w:r w:rsidRPr="00C311C8">
        <w:rPr>
          <w:rFonts w:ascii="Arial" w:hAnsi="Arial" w:cs="Arial"/>
          <w:sz w:val="22"/>
          <w:szCs w:val="22"/>
        </w:rPr>
        <w:tab/>
        <w:t>werden nicht übernommen</w:t>
      </w:r>
      <w:r w:rsidR="004E6D10">
        <w:rPr>
          <w:rFonts w:ascii="Arial" w:hAnsi="Arial" w:cs="Arial"/>
          <w:sz w:val="22"/>
          <w:szCs w:val="22"/>
        </w:rPr>
        <w:tab/>
      </w:r>
      <w:r w:rsidRPr="00C311C8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ab/>
        <w:t xml:space="preserve">werden </w:t>
      </w:r>
      <w:r>
        <w:rPr>
          <w:rFonts w:ascii="Arial" w:hAnsi="Arial" w:cs="Arial"/>
          <w:sz w:val="22"/>
        </w:rPr>
        <w:t>übernommen</w:t>
      </w:r>
    </w:p>
    <w:p w14:paraId="515D0F1B" w14:textId="77777777" w:rsidR="00C311C8" w:rsidRDefault="00C311C8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A196216" w14:textId="77777777" w:rsidR="00C311C8" w:rsidRPr="00C311C8" w:rsidRDefault="00C311C8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  <w:r w:rsidRPr="00C311C8">
        <w:rPr>
          <w:rFonts w:ascii="Arial" w:hAnsi="Arial" w:cs="Arial"/>
          <w:b/>
          <w:sz w:val="22"/>
        </w:rPr>
        <w:t>Besondere Bedingungen</w:t>
      </w:r>
    </w:p>
    <w:p w14:paraId="3AD4D9AF" w14:textId="77777777" w:rsidR="00C311C8" w:rsidRPr="00C311C8" w:rsidRDefault="00C311C8" w:rsidP="00C311C8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 w:rsidRPr="00C311C8">
        <w:rPr>
          <w:rFonts w:ascii="Arial" w:hAnsi="Arial" w:cs="Arial"/>
          <w:sz w:val="22"/>
          <w:szCs w:val="22"/>
        </w:rPr>
        <w:sym w:font="Wingdings" w:char="F0A8"/>
      </w:r>
      <w:r w:rsidRPr="00C311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Bestellung des Wohnrechtes an</w:t>
      </w:r>
      <w:r w:rsidR="005150FE"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12AFD370" w14:textId="77777777" w:rsidR="00C311C8" w:rsidRPr="00C311C8" w:rsidRDefault="00C311C8" w:rsidP="00C311C8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  <w:szCs w:val="22"/>
        </w:rPr>
      </w:pPr>
      <w:r w:rsidRPr="00C311C8">
        <w:rPr>
          <w:rFonts w:ascii="Arial" w:hAnsi="Arial" w:cs="Arial"/>
          <w:sz w:val="22"/>
          <w:szCs w:val="22"/>
        </w:rPr>
        <w:sym w:font="Wingdings" w:char="F0A8"/>
      </w:r>
      <w:r w:rsidRPr="00C311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Bestellung einer Nutzniessung an der ganzen Liegenschaft</w:t>
      </w:r>
    </w:p>
    <w:p w14:paraId="7E4F2063" w14:textId="77777777" w:rsidR="00C311C8" w:rsidRDefault="00C311C8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 w:rsidRPr="00C311C8">
        <w:rPr>
          <w:rFonts w:ascii="Arial" w:hAnsi="Arial" w:cs="Arial"/>
          <w:sz w:val="22"/>
          <w:szCs w:val="22"/>
        </w:rPr>
        <w:sym w:font="Wingdings" w:char="F0A8"/>
      </w:r>
      <w:r w:rsidRPr="00C311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weitere besondere Bestimmungen / wichtige Vertragspunkte</w:t>
      </w:r>
      <w:r w:rsidR="005150FE">
        <w:rPr>
          <w:rFonts w:ascii="Arial" w:hAnsi="Arial" w:cs="Arial"/>
          <w:sz w:val="22"/>
          <w:szCs w:val="22"/>
        </w:rPr>
        <w:t xml:space="preserve"> (ev. auf sep. Blatt)</w:t>
      </w:r>
      <w:r>
        <w:rPr>
          <w:rFonts w:ascii="Arial" w:hAnsi="Arial" w:cs="Arial"/>
          <w:sz w:val="22"/>
          <w:szCs w:val="22"/>
        </w:rPr>
        <w:t>:</w:t>
      </w:r>
    </w:p>
    <w:p w14:paraId="3C9A78B7" w14:textId="77777777" w:rsidR="00C311C8" w:rsidRDefault="00C311C8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D15DCF9" w14:textId="77777777" w:rsidR="00C311C8" w:rsidRDefault="00C311C8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                    </w:t>
      </w:r>
    </w:p>
    <w:p w14:paraId="1ACB03CB" w14:textId="77777777" w:rsidR="00C311C8" w:rsidRDefault="00C311C8" w:rsidP="00C311C8">
      <w:pPr>
        <w:tabs>
          <w:tab w:val="left" w:pos="1276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95D3339" w14:textId="77777777" w:rsidR="00C311C8" w:rsidRDefault="00C311C8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Ort und Datum:</w:t>
      </w:r>
      <w:r w:rsidRPr="00867F0A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u w:val="single"/>
        </w:rPr>
        <w:t xml:space="preserve">                        </w:t>
      </w:r>
    </w:p>
    <w:p w14:paraId="0782FF8E" w14:textId="77777777" w:rsidR="00C311C8" w:rsidRDefault="00C311C8" w:rsidP="00192525">
      <w:pPr>
        <w:tabs>
          <w:tab w:val="left" w:pos="1418"/>
          <w:tab w:val="left" w:pos="4253"/>
          <w:tab w:val="left" w:pos="7513"/>
        </w:tabs>
        <w:spacing w:line="120" w:lineRule="auto"/>
        <w:ind w:left="3828" w:right="85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4792A927" w14:textId="77777777" w:rsidR="00C311C8" w:rsidRDefault="00C311C8" w:rsidP="00577E74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 w:rsidRPr="00C311C8">
        <w:rPr>
          <w:rFonts w:ascii="Arial" w:hAnsi="Arial" w:cs="Arial"/>
          <w:sz w:val="22"/>
        </w:rPr>
        <w:t>Unterschriften der Auftraggeber/innen</w:t>
      </w:r>
      <w:r>
        <w:rPr>
          <w:rFonts w:ascii="Arial" w:hAnsi="Arial" w:cs="Arial"/>
          <w:sz w:val="22"/>
        </w:rPr>
        <w:t>:</w:t>
      </w:r>
    </w:p>
    <w:p w14:paraId="60700A58" w14:textId="77777777" w:rsidR="00577E74" w:rsidRDefault="00577E74" w:rsidP="00192525">
      <w:pPr>
        <w:tabs>
          <w:tab w:val="left" w:pos="1418"/>
          <w:tab w:val="left" w:pos="4253"/>
          <w:tab w:val="left" w:pos="7513"/>
        </w:tabs>
        <w:spacing w:line="120" w:lineRule="auto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4470"/>
        <w:gridCol w:w="4720"/>
      </w:tblGrid>
      <w:tr w:rsidR="00577E74" w:rsidRPr="005105DA" w14:paraId="2B9C4C60" w14:textId="77777777" w:rsidTr="005105DA">
        <w:tc>
          <w:tcPr>
            <w:tcW w:w="4536" w:type="dxa"/>
          </w:tcPr>
          <w:p w14:paraId="4549AF41" w14:textId="77777777" w:rsidR="00577E74" w:rsidRPr="005105DA" w:rsidRDefault="00577E74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>Veräusser/in:</w:t>
            </w:r>
          </w:p>
        </w:tc>
        <w:tc>
          <w:tcPr>
            <w:tcW w:w="4794" w:type="dxa"/>
          </w:tcPr>
          <w:p w14:paraId="36D52FEC" w14:textId="77777777" w:rsidR="00577E74" w:rsidRPr="005105DA" w:rsidRDefault="00577E74" w:rsidP="005105DA">
            <w:pPr>
              <w:tabs>
                <w:tab w:val="left" w:pos="851"/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5105DA">
              <w:rPr>
                <w:rFonts w:ascii="Arial" w:hAnsi="Arial" w:cs="Arial"/>
                <w:sz w:val="22"/>
              </w:rPr>
              <w:t>Erwerber/in:</w:t>
            </w:r>
          </w:p>
        </w:tc>
      </w:tr>
      <w:tr w:rsidR="00577E74" w:rsidRPr="005105DA" w14:paraId="74CE0D56" w14:textId="77777777" w:rsidTr="005105DA">
        <w:tc>
          <w:tcPr>
            <w:tcW w:w="4536" w:type="dxa"/>
          </w:tcPr>
          <w:p w14:paraId="262AB7F9" w14:textId="77777777" w:rsidR="00577E74" w:rsidRPr="005105DA" w:rsidRDefault="00342F97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4794" w:type="dxa"/>
          </w:tcPr>
          <w:p w14:paraId="4FE08EAB" w14:textId="77777777" w:rsidR="00577E74" w:rsidRPr="005105DA" w:rsidRDefault="00342F97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  <w:tr w:rsidR="00577E74" w:rsidRPr="005105DA" w14:paraId="5701A42D" w14:textId="77777777" w:rsidTr="005105DA">
        <w:tc>
          <w:tcPr>
            <w:tcW w:w="4536" w:type="dxa"/>
          </w:tcPr>
          <w:p w14:paraId="1FE28691" w14:textId="77777777" w:rsidR="00577E74" w:rsidRPr="005105DA" w:rsidRDefault="00342F97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  <w:tc>
          <w:tcPr>
            <w:tcW w:w="4794" w:type="dxa"/>
          </w:tcPr>
          <w:p w14:paraId="505138EC" w14:textId="77777777" w:rsidR="00577E74" w:rsidRPr="005105DA" w:rsidRDefault="00342F97" w:rsidP="005105DA">
            <w:pPr>
              <w:tabs>
                <w:tab w:val="left" w:pos="7513"/>
              </w:tabs>
              <w:spacing w:line="360" w:lineRule="atLeast"/>
              <w:ind w:right="84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05D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</w:p>
        </w:tc>
      </w:tr>
    </w:tbl>
    <w:p w14:paraId="75044882" w14:textId="77777777" w:rsidR="00977886" w:rsidRDefault="00977886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405E8E39" w14:textId="62256A6A" w:rsidR="003D2B3C" w:rsidRPr="00287B35" w:rsidRDefault="00523913" w:rsidP="00287B35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</w:rPr>
      </w:pPr>
      <w:r w:rsidRPr="00287B35">
        <w:rPr>
          <w:rFonts w:ascii="Arial" w:hAnsi="Arial" w:cs="Arial"/>
        </w:rPr>
        <w:t>Für</w:t>
      </w:r>
      <w:r w:rsidR="003D2B3C" w:rsidRPr="00287B35">
        <w:rPr>
          <w:rFonts w:ascii="Arial" w:hAnsi="Arial" w:cs="Arial"/>
        </w:rPr>
        <w:t xml:space="preserve"> allfällige Fragen: </w:t>
      </w:r>
      <w:r w:rsidR="00A43549" w:rsidRPr="00287B35">
        <w:rPr>
          <w:rFonts w:ascii="Arial" w:hAnsi="Arial" w:cs="Arial"/>
        </w:rPr>
        <w:tab/>
      </w:r>
      <w:r w:rsidR="003D2B3C" w:rsidRPr="00287B35">
        <w:rPr>
          <w:rFonts w:ascii="Arial" w:hAnsi="Arial" w:cs="Arial"/>
        </w:rPr>
        <w:t xml:space="preserve">Tel. 061-761 72 72 oder </w:t>
      </w:r>
      <w:hyperlink r:id="rId6" w:history="1">
        <w:r w:rsidR="00C228E9" w:rsidRPr="00D43B4C">
          <w:rPr>
            <w:rStyle w:val="Hyperlink"/>
            <w:rFonts w:ascii="Arial" w:hAnsi="Arial" w:cs="Arial"/>
          </w:rPr>
          <w:t>bernhard.simonetti@notariat-simonetti.ch</w:t>
        </w:r>
      </w:hyperlink>
    </w:p>
    <w:p w14:paraId="77B72591" w14:textId="77777777" w:rsidR="00234C05" w:rsidRDefault="00234C05" w:rsidP="00234C05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rPr>
          <w:rFonts w:ascii="Arial" w:hAnsi="Arial" w:cs="Arial"/>
        </w:rPr>
      </w:pPr>
    </w:p>
    <w:p w14:paraId="5A343BDD" w14:textId="77777777" w:rsidR="00D60ABD" w:rsidRDefault="00234C05" w:rsidP="00234C05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Anmeldung senden an</w:t>
      </w:r>
      <w:r w:rsidR="00D60ABD">
        <w:rPr>
          <w:rFonts w:ascii="Arial" w:hAnsi="Arial" w:cs="Arial"/>
        </w:rPr>
        <w:t xml:space="preserve"> obige E-Mailadresse </w:t>
      </w:r>
      <w:r w:rsidR="00D60ABD" w:rsidRPr="00D60ABD">
        <w:rPr>
          <w:rFonts w:ascii="Arial" w:hAnsi="Arial" w:cs="Arial"/>
          <w:u w:val="single"/>
        </w:rPr>
        <w:t>oder</w:t>
      </w:r>
      <w:r w:rsidR="00D60ABD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:</w:t>
      </w:r>
    </w:p>
    <w:p w14:paraId="12271D7F" w14:textId="77777777" w:rsidR="00D60ABD" w:rsidRDefault="00D60ABD" w:rsidP="00234C05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rPr>
          <w:rFonts w:ascii="Arial" w:hAnsi="Arial" w:cs="Arial"/>
        </w:rPr>
      </w:pPr>
    </w:p>
    <w:p w14:paraId="59AE0105" w14:textId="34A4AE1E" w:rsidR="00234C05" w:rsidRDefault="00D60ABD" w:rsidP="00234C05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C05">
        <w:rPr>
          <w:rFonts w:ascii="Arial" w:hAnsi="Arial" w:cs="Arial"/>
        </w:rPr>
        <w:tab/>
        <w:t>Bernhard Simonetti, Notar,</w:t>
      </w:r>
      <w:r w:rsidR="00234C05">
        <w:rPr>
          <w:rFonts w:ascii="Arial" w:hAnsi="Arial" w:cs="Arial"/>
        </w:rPr>
        <w:tab/>
        <w:t>Hintere Gasse 52, 4242 Laufen, oder</w:t>
      </w:r>
    </w:p>
    <w:p w14:paraId="0683093C" w14:textId="48293325" w:rsidR="00744B89" w:rsidRDefault="00234C05" w:rsidP="00234C05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Dornacherstrasse</w:t>
      </w:r>
      <w:proofErr w:type="spellEnd"/>
      <w:r>
        <w:rPr>
          <w:rFonts w:ascii="Arial" w:hAnsi="Arial" w:cs="Arial"/>
        </w:rPr>
        <w:t xml:space="preserve"> 210, 4053 Basel</w:t>
      </w:r>
    </w:p>
    <w:sectPr w:rsidR="00744B89">
      <w:headerReference w:type="default" r:id="rId7"/>
      <w:pgSz w:w="11907" w:h="16840"/>
      <w:pgMar w:top="1701" w:right="851" w:bottom="1418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75A6" w14:textId="77777777" w:rsidR="00EA0A3F" w:rsidRDefault="00EA0A3F">
      <w:r>
        <w:separator/>
      </w:r>
    </w:p>
  </w:endnote>
  <w:endnote w:type="continuationSeparator" w:id="0">
    <w:p w14:paraId="1AB9F477" w14:textId="77777777" w:rsidR="00EA0A3F" w:rsidRDefault="00EA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04DF" w14:textId="77777777" w:rsidR="00EA0A3F" w:rsidRDefault="00EA0A3F">
      <w:r>
        <w:separator/>
      </w:r>
    </w:p>
  </w:footnote>
  <w:footnote w:type="continuationSeparator" w:id="0">
    <w:p w14:paraId="0D90CC14" w14:textId="77777777" w:rsidR="00EA0A3F" w:rsidRDefault="00EA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5A34" w14:textId="77777777" w:rsidR="00577E74" w:rsidRPr="008A3406" w:rsidRDefault="00577E74">
    <w:pPr>
      <w:pStyle w:val="Kopfzeile"/>
      <w:jc w:val="center"/>
      <w:rPr>
        <w:rFonts w:ascii="Arial" w:hAnsi="Arial" w:cs="Arial"/>
        <w:sz w:val="24"/>
      </w:rPr>
    </w:pPr>
    <w:r w:rsidRPr="008A3406">
      <w:rPr>
        <w:rFonts w:ascii="Arial" w:hAnsi="Arial" w:cs="Arial"/>
        <w:sz w:val="24"/>
      </w:rPr>
      <w:t xml:space="preserve">- </w:t>
    </w:r>
    <w:r w:rsidRPr="008A3406">
      <w:rPr>
        <w:rFonts w:ascii="Arial" w:hAnsi="Arial" w:cs="Arial"/>
        <w:sz w:val="24"/>
      </w:rPr>
      <w:fldChar w:fldCharType="begin"/>
    </w:r>
    <w:r w:rsidRPr="008A3406">
      <w:rPr>
        <w:rFonts w:ascii="Arial" w:hAnsi="Arial" w:cs="Arial"/>
        <w:sz w:val="24"/>
      </w:rPr>
      <w:instrText>PAGE</w:instrText>
    </w:r>
    <w:r w:rsidRPr="008A3406">
      <w:rPr>
        <w:rFonts w:ascii="Arial" w:hAnsi="Arial" w:cs="Arial"/>
        <w:sz w:val="24"/>
      </w:rPr>
      <w:fldChar w:fldCharType="separate"/>
    </w:r>
    <w:r w:rsidR="003D71E5">
      <w:rPr>
        <w:rFonts w:ascii="Arial" w:hAnsi="Arial" w:cs="Arial"/>
        <w:noProof/>
        <w:sz w:val="24"/>
      </w:rPr>
      <w:t>3</w:t>
    </w:r>
    <w:r w:rsidRPr="008A3406">
      <w:rPr>
        <w:rFonts w:ascii="Arial" w:hAnsi="Arial" w:cs="Arial"/>
        <w:sz w:val="24"/>
      </w:rPr>
      <w:fldChar w:fldCharType="end"/>
    </w:r>
    <w:r w:rsidRPr="008A3406">
      <w:rPr>
        <w:rFonts w:ascii="Arial" w:hAnsi="Arial" w:cs="Arial"/>
        <w:sz w:val="24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5"/>
    <w:rsid w:val="000122C3"/>
    <w:rsid w:val="00012833"/>
    <w:rsid w:val="00020132"/>
    <w:rsid w:val="000238F1"/>
    <w:rsid w:val="00054FEA"/>
    <w:rsid w:val="00060D71"/>
    <w:rsid w:val="000B2307"/>
    <w:rsid w:val="000E7130"/>
    <w:rsid w:val="00192525"/>
    <w:rsid w:val="00194B93"/>
    <w:rsid w:val="00197024"/>
    <w:rsid w:val="001A2FD0"/>
    <w:rsid w:val="001D1195"/>
    <w:rsid w:val="00234C05"/>
    <w:rsid w:val="00252248"/>
    <w:rsid w:val="00287B35"/>
    <w:rsid w:val="002A07D1"/>
    <w:rsid w:val="002A10C4"/>
    <w:rsid w:val="002C6D02"/>
    <w:rsid w:val="003353DE"/>
    <w:rsid w:val="00342F97"/>
    <w:rsid w:val="003477A9"/>
    <w:rsid w:val="003C2DF5"/>
    <w:rsid w:val="003D2B3C"/>
    <w:rsid w:val="003D71E5"/>
    <w:rsid w:val="003D7A80"/>
    <w:rsid w:val="0040354E"/>
    <w:rsid w:val="00421AA9"/>
    <w:rsid w:val="004B43D3"/>
    <w:rsid w:val="004E6D10"/>
    <w:rsid w:val="004F7D95"/>
    <w:rsid w:val="00500AF1"/>
    <w:rsid w:val="005105DA"/>
    <w:rsid w:val="00511F31"/>
    <w:rsid w:val="005150FE"/>
    <w:rsid w:val="00523913"/>
    <w:rsid w:val="005245EB"/>
    <w:rsid w:val="005272BE"/>
    <w:rsid w:val="005406BA"/>
    <w:rsid w:val="00552E8B"/>
    <w:rsid w:val="00577E74"/>
    <w:rsid w:val="005B79BD"/>
    <w:rsid w:val="005D2520"/>
    <w:rsid w:val="005D4CFB"/>
    <w:rsid w:val="006431C1"/>
    <w:rsid w:val="00650F25"/>
    <w:rsid w:val="00654517"/>
    <w:rsid w:val="00660FBE"/>
    <w:rsid w:val="006860FB"/>
    <w:rsid w:val="006A3679"/>
    <w:rsid w:val="006F4F7C"/>
    <w:rsid w:val="00706324"/>
    <w:rsid w:val="00712AF2"/>
    <w:rsid w:val="00723852"/>
    <w:rsid w:val="00744B89"/>
    <w:rsid w:val="007A71C4"/>
    <w:rsid w:val="007B4FF3"/>
    <w:rsid w:val="007D37FF"/>
    <w:rsid w:val="00824E8F"/>
    <w:rsid w:val="00832BA9"/>
    <w:rsid w:val="00867F0A"/>
    <w:rsid w:val="008A3406"/>
    <w:rsid w:val="008F06D9"/>
    <w:rsid w:val="00915CC8"/>
    <w:rsid w:val="00920001"/>
    <w:rsid w:val="00977886"/>
    <w:rsid w:val="00A12CEC"/>
    <w:rsid w:val="00A13364"/>
    <w:rsid w:val="00A43549"/>
    <w:rsid w:val="00A77C13"/>
    <w:rsid w:val="00AD1B36"/>
    <w:rsid w:val="00AF6E6D"/>
    <w:rsid w:val="00B03E88"/>
    <w:rsid w:val="00B21827"/>
    <w:rsid w:val="00B40BFB"/>
    <w:rsid w:val="00B9014E"/>
    <w:rsid w:val="00BC4899"/>
    <w:rsid w:val="00BD5A06"/>
    <w:rsid w:val="00BE2F95"/>
    <w:rsid w:val="00BF2240"/>
    <w:rsid w:val="00C01045"/>
    <w:rsid w:val="00C228E9"/>
    <w:rsid w:val="00C311C8"/>
    <w:rsid w:val="00C52A37"/>
    <w:rsid w:val="00C80417"/>
    <w:rsid w:val="00CE6261"/>
    <w:rsid w:val="00D31D39"/>
    <w:rsid w:val="00D37962"/>
    <w:rsid w:val="00D379ED"/>
    <w:rsid w:val="00D40940"/>
    <w:rsid w:val="00D60ABD"/>
    <w:rsid w:val="00D64830"/>
    <w:rsid w:val="00D74BF1"/>
    <w:rsid w:val="00DC75EF"/>
    <w:rsid w:val="00DD5764"/>
    <w:rsid w:val="00DF3846"/>
    <w:rsid w:val="00E14E00"/>
    <w:rsid w:val="00E25477"/>
    <w:rsid w:val="00E6074E"/>
    <w:rsid w:val="00E82B87"/>
    <w:rsid w:val="00EA0A3F"/>
    <w:rsid w:val="00EB625B"/>
    <w:rsid w:val="00EC441B"/>
    <w:rsid w:val="00ED02C3"/>
    <w:rsid w:val="00ED7A2E"/>
    <w:rsid w:val="00EE2ED2"/>
    <w:rsid w:val="00F004A8"/>
    <w:rsid w:val="00F35A7E"/>
    <w:rsid w:val="00F5218F"/>
    <w:rsid w:val="00F60DD5"/>
    <w:rsid w:val="00F64E5A"/>
    <w:rsid w:val="00F739C5"/>
    <w:rsid w:val="00F94A03"/>
    <w:rsid w:val="00FA1A6C"/>
    <w:rsid w:val="00FC0434"/>
    <w:rsid w:val="00FD700E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46837C"/>
  <w15:chartTrackingRefBased/>
  <w15:docId w15:val="{D3EC5142-E6D8-4F1C-87D7-21ADA0E4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5272B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19702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FE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hard.simonetti@notariat-simonetti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9506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15</cp:revision>
  <cp:lastPrinted>2023-01-25T10:41:00Z</cp:lastPrinted>
  <dcterms:created xsi:type="dcterms:W3CDTF">2020-01-29T14:02:00Z</dcterms:created>
  <dcterms:modified xsi:type="dcterms:W3CDTF">2025-09-17T08:38:00Z</dcterms:modified>
</cp:coreProperties>
</file>