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FF73" w14:textId="0551E7EE" w:rsidR="00717E5D" w:rsidRPr="006A4027" w:rsidRDefault="00CE0FBD" w:rsidP="00491ED6">
      <w:pPr>
        <w:tabs>
          <w:tab w:val="left" w:pos="2127"/>
        </w:tabs>
        <w:spacing w:after="120"/>
        <w:rPr>
          <w:rFonts w:ascii="Arial" w:hAnsi="Arial" w:cs="Arial"/>
          <w:bCs/>
          <w:sz w:val="32"/>
          <w:szCs w:val="32"/>
        </w:rPr>
      </w:pPr>
      <w:r w:rsidRPr="006A4027">
        <w:rPr>
          <w:rFonts w:cs="Arial"/>
          <w:noProof/>
          <w:sz w:val="32"/>
          <w:szCs w:val="32"/>
          <w:lang w:eastAsia="de-CH"/>
        </w:rPr>
        <w:drawing>
          <wp:anchor distT="0" distB="0" distL="114300" distR="114300" simplePos="0" relativeHeight="251660288" behindDoc="0" locked="0" layoutInCell="1" allowOverlap="1" wp14:anchorId="6D479E8D" wp14:editId="3B93D44A">
            <wp:simplePos x="0" y="0"/>
            <wp:positionH relativeFrom="column">
              <wp:posOffset>3458210</wp:posOffset>
            </wp:positionH>
            <wp:positionV relativeFrom="paragraph">
              <wp:posOffset>0</wp:posOffset>
            </wp:positionV>
            <wp:extent cx="720000" cy="720000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550462538" name="Bild 1" descr="Fahnen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hnen_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986" w:rsidRPr="006A4027">
        <w:rPr>
          <w:rFonts w:ascii="Arial" w:hAnsi="Arial" w:cs="Arial"/>
          <w:b/>
          <w:sz w:val="32"/>
          <w:szCs w:val="32"/>
        </w:rPr>
        <w:t xml:space="preserve">SG Wald </w:t>
      </w:r>
      <w:r w:rsidR="00EC27D0" w:rsidRPr="006A4027">
        <w:rPr>
          <w:rFonts w:ascii="Arial" w:hAnsi="Arial" w:cs="Arial"/>
          <w:b/>
          <w:sz w:val="32"/>
          <w:szCs w:val="32"/>
        </w:rPr>
        <w:t>-</w:t>
      </w:r>
      <w:r w:rsidR="00717E5D" w:rsidRPr="006A4027">
        <w:rPr>
          <w:rFonts w:ascii="Arial" w:hAnsi="Arial" w:cs="Arial"/>
          <w:b/>
          <w:sz w:val="32"/>
          <w:szCs w:val="32"/>
        </w:rPr>
        <w:t xml:space="preserve"> Laupen</w:t>
      </w:r>
    </w:p>
    <w:p w14:paraId="0266A332" w14:textId="77777777" w:rsidR="00EC27D0" w:rsidRDefault="00EC27D0" w:rsidP="00491ED6">
      <w:pPr>
        <w:tabs>
          <w:tab w:val="left" w:pos="2127"/>
        </w:tabs>
        <w:spacing w:after="120"/>
        <w:rPr>
          <w:rFonts w:ascii="Arial" w:hAnsi="Arial" w:cs="Arial"/>
          <w:bCs/>
          <w:sz w:val="28"/>
          <w:szCs w:val="28"/>
        </w:rPr>
      </w:pPr>
    </w:p>
    <w:p w14:paraId="285B7C2A" w14:textId="77777777" w:rsidR="00CE0FBD" w:rsidRPr="00491ED6" w:rsidRDefault="00CE0FBD" w:rsidP="00491ED6">
      <w:pPr>
        <w:tabs>
          <w:tab w:val="left" w:pos="2127"/>
        </w:tabs>
        <w:spacing w:after="120"/>
        <w:rPr>
          <w:rFonts w:ascii="Arial" w:hAnsi="Arial" w:cs="Arial"/>
          <w:bCs/>
          <w:sz w:val="28"/>
          <w:szCs w:val="28"/>
        </w:rPr>
      </w:pPr>
    </w:p>
    <w:p w14:paraId="75386DC6" w14:textId="28F0DF46" w:rsidR="00717E5D" w:rsidRPr="006A4027" w:rsidRDefault="004225C1" w:rsidP="00491ED6">
      <w:pPr>
        <w:tabs>
          <w:tab w:val="left" w:pos="2127"/>
        </w:tabs>
        <w:spacing w:after="120"/>
        <w:rPr>
          <w:rFonts w:ascii="Arial" w:hAnsi="Arial" w:cs="Arial"/>
          <w:b/>
          <w:sz w:val="36"/>
          <w:szCs w:val="36"/>
        </w:rPr>
      </w:pPr>
      <w:r w:rsidRPr="006A4027">
        <w:rPr>
          <w:rFonts w:ascii="Arial" w:hAnsi="Arial" w:cs="Arial"/>
          <w:b/>
          <w:sz w:val="36"/>
          <w:szCs w:val="36"/>
        </w:rPr>
        <w:t>2</w:t>
      </w:r>
      <w:r w:rsidR="006A4027" w:rsidRPr="006A4027">
        <w:rPr>
          <w:rFonts w:ascii="Arial" w:hAnsi="Arial" w:cs="Arial"/>
          <w:b/>
          <w:sz w:val="36"/>
          <w:szCs w:val="36"/>
        </w:rPr>
        <w:t>8</w:t>
      </w:r>
      <w:r w:rsidR="00717E5D" w:rsidRPr="006A4027">
        <w:rPr>
          <w:rFonts w:ascii="Arial" w:hAnsi="Arial" w:cs="Arial"/>
          <w:b/>
          <w:sz w:val="36"/>
          <w:szCs w:val="36"/>
        </w:rPr>
        <w:t>. Zürcher Oberländer Liegendmatch</w:t>
      </w:r>
    </w:p>
    <w:p w14:paraId="42078118" w14:textId="77777777" w:rsidR="00F17956" w:rsidRPr="00491ED6" w:rsidRDefault="00F17956" w:rsidP="00491ED6">
      <w:pPr>
        <w:tabs>
          <w:tab w:val="left" w:pos="2127"/>
        </w:tabs>
        <w:spacing w:after="120"/>
        <w:rPr>
          <w:rFonts w:ascii="Arial" w:hAnsi="Arial" w:cs="Arial"/>
          <w:bCs/>
          <w:sz w:val="28"/>
          <w:szCs w:val="28"/>
        </w:rPr>
      </w:pPr>
    </w:p>
    <w:p w14:paraId="7F9F4FD8" w14:textId="07933694" w:rsidR="00F17956" w:rsidRPr="006A4027" w:rsidRDefault="006A4027" w:rsidP="00491ED6">
      <w:pPr>
        <w:tabs>
          <w:tab w:val="left" w:pos="2127"/>
        </w:tabs>
        <w:spacing w:after="120"/>
        <w:rPr>
          <w:rFonts w:ascii="Arial" w:hAnsi="Arial" w:cs="Arial"/>
          <w:bCs/>
          <w:sz w:val="32"/>
          <w:szCs w:val="32"/>
        </w:rPr>
      </w:pPr>
      <w:r w:rsidRPr="006A4027">
        <w:rPr>
          <w:rFonts w:ascii="Arial" w:hAnsi="Arial" w:cs="Arial"/>
          <w:b/>
          <w:sz w:val="32"/>
          <w:szCs w:val="32"/>
        </w:rPr>
        <w:t xml:space="preserve">Anmeldung für den </w:t>
      </w:r>
      <w:r w:rsidR="00EC27D0" w:rsidRPr="006A4027">
        <w:rPr>
          <w:rFonts w:ascii="Arial" w:hAnsi="Arial" w:cs="Arial"/>
          <w:b/>
          <w:sz w:val="32"/>
          <w:szCs w:val="32"/>
        </w:rPr>
        <w:t>Gruppen-Wettkampf</w:t>
      </w:r>
    </w:p>
    <w:p w14:paraId="3BB9EA82" w14:textId="77777777" w:rsidR="00EC27D0" w:rsidRPr="00491ED6" w:rsidRDefault="00EC27D0" w:rsidP="00491ED6">
      <w:pPr>
        <w:tabs>
          <w:tab w:val="left" w:pos="2127"/>
        </w:tabs>
        <w:spacing w:after="120"/>
        <w:rPr>
          <w:rFonts w:ascii="Arial" w:hAnsi="Arial" w:cs="Arial"/>
          <w:bCs/>
          <w:sz w:val="28"/>
          <w:szCs w:val="28"/>
        </w:rPr>
      </w:pPr>
    </w:p>
    <w:p w14:paraId="5099A0DC" w14:textId="733B1797" w:rsidR="00717E5D" w:rsidRPr="00491ED6" w:rsidRDefault="00EC27D0" w:rsidP="006A4027">
      <w:pPr>
        <w:tabs>
          <w:tab w:val="left" w:pos="2552"/>
          <w:tab w:val="right" w:pos="6663"/>
        </w:tabs>
        <w:spacing w:after="120"/>
        <w:rPr>
          <w:rFonts w:ascii="Arial" w:hAnsi="Arial" w:cs="Arial"/>
          <w:sz w:val="28"/>
          <w:szCs w:val="28"/>
        </w:rPr>
      </w:pPr>
      <w:r w:rsidRPr="00491ED6">
        <w:rPr>
          <w:rFonts w:ascii="Arial" w:hAnsi="Arial" w:cs="Arial"/>
          <w:sz w:val="28"/>
          <w:szCs w:val="28"/>
        </w:rPr>
        <w:t>Gruppenn</w:t>
      </w:r>
      <w:r w:rsidR="00D54128" w:rsidRPr="00491ED6">
        <w:rPr>
          <w:rFonts w:ascii="Arial" w:hAnsi="Arial" w:cs="Arial"/>
          <w:sz w:val="28"/>
          <w:szCs w:val="28"/>
        </w:rPr>
        <w:t>ame</w:t>
      </w:r>
      <w:r w:rsidR="00717E5D" w:rsidRPr="00491ED6">
        <w:rPr>
          <w:rFonts w:ascii="Arial" w:hAnsi="Arial" w:cs="Arial"/>
          <w:sz w:val="28"/>
          <w:szCs w:val="28"/>
        </w:rPr>
        <w:tab/>
      </w:r>
      <w:r w:rsidR="00CE0FBD">
        <w:rPr>
          <w:rFonts w:ascii="Arial" w:hAnsi="Arial" w:cs="Arial"/>
          <w:b/>
          <w:bCs/>
          <w:sz w:val="28"/>
          <w:szCs w:val="28"/>
        </w:rPr>
        <w:t>________________________</w:t>
      </w:r>
    </w:p>
    <w:p w14:paraId="30BD065E" w14:textId="3B4672D1" w:rsidR="00717E5D" w:rsidRPr="00491ED6" w:rsidRDefault="00EC27D0" w:rsidP="006A4027">
      <w:pPr>
        <w:tabs>
          <w:tab w:val="left" w:pos="2552"/>
          <w:tab w:val="right" w:pos="6663"/>
        </w:tabs>
        <w:spacing w:before="240" w:after="360"/>
        <w:rPr>
          <w:rFonts w:ascii="Arial" w:hAnsi="Arial" w:cs="Arial"/>
          <w:b/>
          <w:bCs/>
          <w:sz w:val="28"/>
          <w:szCs w:val="28"/>
        </w:rPr>
      </w:pPr>
      <w:r w:rsidRPr="00491ED6">
        <w:rPr>
          <w:rFonts w:ascii="Arial" w:hAnsi="Arial" w:cs="Arial"/>
          <w:sz w:val="28"/>
          <w:szCs w:val="28"/>
        </w:rPr>
        <w:t>Verein</w:t>
      </w:r>
      <w:r w:rsidR="00717E5D" w:rsidRPr="00491ED6">
        <w:rPr>
          <w:rFonts w:ascii="Arial" w:hAnsi="Arial" w:cs="Arial"/>
          <w:sz w:val="28"/>
          <w:szCs w:val="28"/>
        </w:rPr>
        <w:tab/>
      </w:r>
      <w:r w:rsidR="00CE0FBD">
        <w:rPr>
          <w:rFonts w:ascii="Arial" w:hAnsi="Arial" w:cs="Arial"/>
          <w:b/>
          <w:bCs/>
          <w:sz w:val="28"/>
          <w:szCs w:val="28"/>
        </w:rPr>
        <w:t>________________________</w:t>
      </w:r>
    </w:p>
    <w:p w14:paraId="5EAA13F2" w14:textId="23BDCA1E" w:rsidR="00717E5D" w:rsidRPr="00491ED6" w:rsidRDefault="00EC27D0" w:rsidP="006A4027">
      <w:pPr>
        <w:tabs>
          <w:tab w:val="left" w:pos="2552"/>
          <w:tab w:val="right" w:pos="6663"/>
        </w:tabs>
        <w:spacing w:before="240" w:after="120"/>
        <w:rPr>
          <w:rFonts w:ascii="Arial" w:hAnsi="Arial" w:cs="Arial"/>
          <w:sz w:val="28"/>
          <w:szCs w:val="28"/>
        </w:rPr>
      </w:pPr>
      <w:r w:rsidRPr="00491ED6">
        <w:rPr>
          <w:rFonts w:ascii="Arial" w:hAnsi="Arial" w:cs="Arial"/>
          <w:sz w:val="28"/>
          <w:szCs w:val="28"/>
        </w:rPr>
        <w:t>Schütze 1</w:t>
      </w:r>
      <w:r w:rsidR="00717E5D" w:rsidRPr="00491ED6">
        <w:rPr>
          <w:rFonts w:ascii="Arial" w:hAnsi="Arial" w:cs="Arial"/>
          <w:sz w:val="28"/>
          <w:szCs w:val="28"/>
        </w:rPr>
        <w:tab/>
      </w:r>
      <w:r w:rsidR="00CE0FBD">
        <w:rPr>
          <w:rFonts w:ascii="Arial" w:hAnsi="Arial" w:cs="Arial"/>
          <w:b/>
          <w:bCs/>
          <w:sz w:val="28"/>
          <w:szCs w:val="28"/>
        </w:rPr>
        <w:t>________________________</w:t>
      </w:r>
    </w:p>
    <w:p w14:paraId="04EF784A" w14:textId="650B1498" w:rsidR="00EC27D0" w:rsidRPr="00491ED6" w:rsidRDefault="00EC27D0" w:rsidP="006A4027">
      <w:pPr>
        <w:tabs>
          <w:tab w:val="left" w:pos="2552"/>
          <w:tab w:val="right" w:pos="6663"/>
        </w:tabs>
        <w:spacing w:before="360" w:after="120"/>
        <w:rPr>
          <w:rFonts w:ascii="Arial" w:hAnsi="Arial" w:cs="Arial"/>
          <w:sz w:val="28"/>
          <w:szCs w:val="28"/>
        </w:rPr>
      </w:pPr>
      <w:r w:rsidRPr="00491ED6">
        <w:rPr>
          <w:rFonts w:ascii="Arial" w:hAnsi="Arial" w:cs="Arial"/>
          <w:sz w:val="28"/>
          <w:szCs w:val="28"/>
        </w:rPr>
        <w:t>Schütze 2</w:t>
      </w:r>
      <w:r w:rsidRPr="00491ED6">
        <w:rPr>
          <w:rFonts w:ascii="Arial" w:hAnsi="Arial" w:cs="Arial"/>
          <w:sz w:val="28"/>
          <w:szCs w:val="28"/>
        </w:rPr>
        <w:tab/>
      </w:r>
      <w:r w:rsidR="00CE0FBD">
        <w:rPr>
          <w:rFonts w:ascii="Arial" w:hAnsi="Arial" w:cs="Arial"/>
          <w:b/>
          <w:bCs/>
          <w:sz w:val="28"/>
          <w:szCs w:val="28"/>
        </w:rPr>
        <w:t>________________________</w:t>
      </w:r>
    </w:p>
    <w:p w14:paraId="3CFE4E02" w14:textId="311539D8" w:rsidR="00EC27D0" w:rsidRPr="00491ED6" w:rsidRDefault="00EC27D0" w:rsidP="006A4027">
      <w:pPr>
        <w:tabs>
          <w:tab w:val="left" w:pos="2552"/>
          <w:tab w:val="right" w:pos="6663"/>
        </w:tabs>
        <w:spacing w:before="360" w:after="120"/>
        <w:rPr>
          <w:rFonts w:ascii="Arial" w:hAnsi="Arial" w:cs="Arial"/>
          <w:sz w:val="28"/>
          <w:szCs w:val="28"/>
        </w:rPr>
      </w:pPr>
      <w:r w:rsidRPr="00491ED6">
        <w:rPr>
          <w:rFonts w:ascii="Arial" w:hAnsi="Arial" w:cs="Arial"/>
          <w:sz w:val="28"/>
          <w:szCs w:val="28"/>
        </w:rPr>
        <w:t>Schütze 3</w:t>
      </w:r>
      <w:r w:rsidRPr="00491ED6">
        <w:rPr>
          <w:rFonts w:ascii="Arial" w:hAnsi="Arial" w:cs="Arial"/>
          <w:sz w:val="28"/>
          <w:szCs w:val="28"/>
        </w:rPr>
        <w:tab/>
      </w:r>
      <w:r w:rsidR="00CE0FBD">
        <w:rPr>
          <w:rFonts w:ascii="Arial" w:hAnsi="Arial" w:cs="Arial"/>
          <w:b/>
          <w:bCs/>
          <w:sz w:val="28"/>
          <w:szCs w:val="28"/>
        </w:rPr>
        <w:t>________________________</w:t>
      </w:r>
    </w:p>
    <w:p w14:paraId="4DF80CD4" w14:textId="7CA7CA80" w:rsidR="006A4027" w:rsidRPr="006A4027" w:rsidRDefault="006A4027" w:rsidP="006A4027">
      <w:pPr>
        <w:tabs>
          <w:tab w:val="left" w:pos="2835"/>
        </w:tabs>
        <w:spacing w:before="480" w:after="120"/>
        <w:jc w:val="both"/>
        <w:rPr>
          <w:rFonts w:ascii="Arial" w:hAnsi="Arial" w:cs="Arial"/>
          <w:i/>
          <w:iCs/>
          <w:sz w:val="26"/>
          <w:szCs w:val="26"/>
        </w:rPr>
      </w:pPr>
      <w:r w:rsidRPr="006A4027">
        <w:rPr>
          <w:rFonts w:ascii="Arial" w:hAnsi="Arial" w:cs="Arial"/>
          <w:i/>
          <w:iCs/>
          <w:sz w:val="26"/>
          <w:szCs w:val="26"/>
          <w:lang w:val="de-LI"/>
        </w:rPr>
        <w:t>Mit der Gruppenanmeldung muss zwingend die IBAN-Nr. und die genaue Kontobezeichnung angegeben werden. Ohne diese Information findet keine Auszahlung statt, diese verfällt Ende Kalenderjahr zugunsten des Organisators.</w:t>
      </w:r>
    </w:p>
    <w:p w14:paraId="7CEC2B31" w14:textId="6D41399C" w:rsidR="00F11687" w:rsidRPr="00491ED6" w:rsidRDefault="00F11687" w:rsidP="00CE0FBD">
      <w:pPr>
        <w:tabs>
          <w:tab w:val="left" w:pos="2835"/>
          <w:tab w:val="right" w:pos="6096"/>
        </w:tabs>
        <w:spacing w:before="360" w:after="120"/>
        <w:rPr>
          <w:rFonts w:ascii="Arial" w:hAnsi="Arial" w:cs="Arial"/>
          <w:b/>
          <w:bCs/>
          <w:sz w:val="28"/>
          <w:szCs w:val="28"/>
          <w:u w:val="single"/>
        </w:rPr>
      </w:pPr>
      <w:r w:rsidRPr="00491ED6">
        <w:rPr>
          <w:rFonts w:ascii="Arial" w:hAnsi="Arial" w:cs="Arial"/>
          <w:b/>
          <w:bCs/>
          <w:sz w:val="28"/>
          <w:szCs w:val="28"/>
        </w:rPr>
        <w:t>IBAN-Nummer</w:t>
      </w:r>
      <w:r w:rsidRPr="00491ED6">
        <w:rPr>
          <w:rFonts w:ascii="Arial" w:hAnsi="Arial" w:cs="Arial"/>
          <w:b/>
          <w:bCs/>
          <w:sz w:val="28"/>
          <w:szCs w:val="28"/>
        </w:rPr>
        <w:tab/>
      </w:r>
      <w:r w:rsidR="00CE0FBD">
        <w:rPr>
          <w:rFonts w:ascii="Arial" w:hAnsi="Arial" w:cs="Arial"/>
          <w:b/>
          <w:bCs/>
          <w:sz w:val="28"/>
          <w:szCs w:val="28"/>
        </w:rPr>
        <w:t>________________________</w:t>
      </w:r>
    </w:p>
    <w:p w14:paraId="082E7890" w14:textId="514F6262" w:rsidR="00F11687" w:rsidRPr="00491ED6" w:rsidRDefault="00F11687" w:rsidP="00CE0FBD">
      <w:pPr>
        <w:tabs>
          <w:tab w:val="left" w:pos="2835"/>
          <w:tab w:val="right" w:pos="6096"/>
        </w:tabs>
        <w:spacing w:before="360" w:after="120"/>
        <w:rPr>
          <w:rFonts w:ascii="Arial" w:hAnsi="Arial" w:cs="Arial"/>
          <w:b/>
          <w:bCs/>
          <w:sz w:val="28"/>
          <w:szCs w:val="28"/>
        </w:rPr>
      </w:pPr>
      <w:r w:rsidRPr="00491ED6">
        <w:rPr>
          <w:rFonts w:ascii="Arial" w:hAnsi="Arial" w:cs="Arial"/>
          <w:b/>
          <w:bCs/>
          <w:sz w:val="28"/>
          <w:szCs w:val="28"/>
        </w:rPr>
        <w:t>Kontobezeichnung</w:t>
      </w:r>
      <w:r w:rsidRPr="00491ED6">
        <w:rPr>
          <w:rFonts w:ascii="Arial" w:hAnsi="Arial" w:cs="Arial"/>
          <w:b/>
          <w:bCs/>
          <w:sz w:val="28"/>
          <w:szCs w:val="28"/>
        </w:rPr>
        <w:tab/>
      </w:r>
      <w:r w:rsidR="00CE0FBD">
        <w:rPr>
          <w:rFonts w:ascii="Arial" w:hAnsi="Arial" w:cs="Arial"/>
          <w:b/>
          <w:bCs/>
          <w:sz w:val="28"/>
          <w:szCs w:val="28"/>
        </w:rPr>
        <w:t>________________________</w:t>
      </w:r>
    </w:p>
    <w:sectPr w:rsidR="00F11687" w:rsidRPr="00491ED6" w:rsidSect="006A4027">
      <w:pgSz w:w="8391" w:h="11906" w:code="61"/>
      <w:pgMar w:top="851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769E7" w14:textId="77777777" w:rsidR="00822836" w:rsidRDefault="00822836" w:rsidP="006A4690">
      <w:r>
        <w:separator/>
      </w:r>
    </w:p>
  </w:endnote>
  <w:endnote w:type="continuationSeparator" w:id="0">
    <w:p w14:paraId="7ADF2349" w14:textId="77777777" w:rsidR="00822836" w:rsidRDefault="00822836" w:rsidP="006A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E4A9" w14:textId="77777777" w:rsidR="00822836" w:rsidRDefault="00822836" w:rsidP="006A4690">
      <w:r>
        <w:separator/>
      </w:r>
    </w:p>
  </w:footnote>
  <w:footnote w:type="continuationSeparator" w:id="0">
    <w:p w14:paraId="11F83D15" w14:textId="77777777" w:rsidR="00822836" w:rsidRDefault="00822836" w:rsidP="006A4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B7"/>
    <w:rsid w:val="0000010A"/>
    <w:rsid w:val="00012962"/>
    <w:rsid w:val="00031DD6"/>
    <w:rsid w:val="00036281"/>
    <w:rsid w:val="0005089B"/>
    <w:rsid w:val="00063330"/>
    <w:rsid w:val="00070582"/>
    <w:rsid w:val="00081DC1"/>
    <w:rsid w:val="000B56A0"/>
    <w:rsid w:val="000F5CE3"/>
    <w:rsid w:val="00107059"/>
    <w:rsid w:val="00110FB7"/>
    <w:rsid w:val="00123872"/>
    <w:rsid w:val="00151C7E"/>
    <w:rsid w:val="0018366E"/>
    <w:rsid w:val="00190481"/>
    <w:rsid w:val="001A6177"/>
    <w:rsid w:val="002321D1"/>
    <w:rsid w:val="00243BE4"/>
    <w:rsid w:val="00252FC0"/>
    <w:rsid w:val="00254915"/>
    <w:rsid w:val="002767C9"/>
    <w:rsid w:val="002D56A5"/>
    <w:rsid w:val="002E59C5"/>
    <w:rsid w:val="0031635D"/>
    <w:rsid w:val="00337CD8"/>
    <w:rsid w:val="003702CC"/>
    <w:rsid w:val="00374AEA"/>
    <w:rsid w:val="003849CB"/>
    <w:rsid w:val="00384DE9"/>
    <w:rsid w:val="003928F1"/>
    <w:rsid w:val="003A70BB"/>
    <w:rsid w:val="003D5F09"/>
    <w:rsid w:val="003D6516"/>
    <w:rsid w:val="004225C1"/>
    <w:rsid w:val="00446F46"/>
    <w:rsid w:val="00447E04"/>
    <w:rsid w:val="00462E08"/>
    <w:rsid w:val="00476ADF"/>
    <w:rsid w:val="00491ED6"/>
    <w:rsid w:val="004A6BAB"/>
    <w:rsid w:val="004C327E"/>
    <w:rsid w:val="004C66BA"/>
    <w:rsid w:val="004F1C9A"/>
    <w:rsid w:val="005073FE"/>
    <w:rsid w:val="00525D84"/>
    <w:rsid w:val="00553DE6"/>
    <w:rsid w:val="00554CE1"/>
    <w:rsid w:val="00564D76"/>
    <w:rsid w:val="00570824"/>
    <w:rsid w:val="005867E7"/>
    <w:rsid w:val="00593122"/>
    <w:rsid w:val="005B5DD9"/>
    <w:rsid w:val="005C5B27"/>
    <w:rsid w:val="0060708F"/>
    <w:rsid w:val="00681655"/>
    <w:rsid w:val="006A21C7"/>
    <w:rsid w:val="006A4027"/>
    <w:rsid w:val="006A4690"/>
    <w:rsid w:val="006C1F19"/>
    <w:rsid w:val="006D7FAD"/>
    <w:rsid w:val="006E1EB3"/>
    <w:rsid w:val="006E4B77"/>
    <w:rsid w:val="00717E5D"/>
    <w:rsid w:val="007271FF"/>
    <w:rsid w:val="00734C8D"/>
    <w:rsid w:val="007400F3"/>
    <w:rsid w:val="00743D16"/>
    <w:rsid w:val="00765C47"/>
    <w:rsid w:val="007707E6"/>
    <w:rsid w:val="007875AC"/>
    <w:rsid w:val="007A1A4A"/>
    <w:rsid w:val="00802A48"/>
    <w:rsid w:val="00816C6E"/>
    <w:rsid w:val="0081785C"/>
    <w:rsid w:val="00822836"/>
    <w:rsid w:val="00850023"/>
    <w:rsid w:val="0089139F"/>
    <w:rsid w:val="008A7183"/>
    <w:rsid w:val="008D0FFC"/>
    <w:rsid w:val="008F6E84"/>
    <w:rsid w:val="00904962"/>
    <w:rsid w:val="00906F38"/>
    <w:rsid w:val="00914C72"/>
    <w:rsid w:val="0091707C"/>
    <w:rsid w:val="00937690"/>
    <w:rsid w:val="009419D2"/>
    <w:rsid w:val="009726B2"/>
    <w:rsid w:val="00977C59"/>
    <w:rsid w:val="00982D41"/>
    <w:rsid w:val="00995B97"/>
    <w:rsid w:val="009B72EE"/>
    <w:rsid w:val="009C3F90"/>
    <w:rsid w:val="009C7271"/>
    <w:rsid w:val="009D5EB9"/>
    <w:rsid w:val="009E4344"/>
    <w:rsid w:val="00A22D70"/>
    <w:rsid w:val="00A35D70"/>
    <w:rsid w:val="00A56DE7"/>
    <w:rsid w:val="00A760C8"/>
    <w:rsid w:val="00A93120"/>
    <w:rsid w:val="00AA1EB0"/>
    <w:rsid w:val="00AF0CF5"/>
    <w:rsid w:val="00AF201D"/>
    <w:rsid w:val="00AF2BA6"/>
    <w:rsid w:val="00B40D23"/>
    <w:rsid w:val="00B46221"/>
    <w:rsid w:val="00B540FF"/>
    <w:rsid w:val="00B70DB4"/>
    <w:rsid w:val="00B77A0D"/>
    <w:rsid w:val="00B85D5A"/>
    <w:rsid w:val="00BA3501"/>
    <w:rsid w:val="00BB2611"/>
    <w:rsid w:val="00BC4C48"/>
    <w:rsid w:val="00BE016E"/>
    <w:rsid w:val="00BF7622"/>
    <w:rsid w:val="00BF7D0D"/>
    <w:rsid w:val="00C16CDD"/>
    <w:rsid w:val="00C414E0"/>
    <w:rsid w:val="00C56443"/>
    <w:rsid w:val="00CA0080"/>
    <w:rsid w:val="00CA58A3"/>
    <w:rsid w:val="00CE0FBD"/>
    <w:rsid w:val="00D175E0"/>
    <w:rsid w:val="00D17D57"/>
    <w:rsid w:val="00D358C6"/>
    <w:rsid w:val="00D41512"/>
    <w:rsid w:val="00D54128"/>
    <w:rsid w:val="00D61737"/>
    <w:rsid w:val="00D82426"/>
    <w:rsid w:val="00D82C23"/>
    <w:rsid w:val="00DA1D12"/>
    <w:rsid w:val="00DD1BAB"/>
    <w:rsid w:val="00DD203E"/>
    <w:rsid w:val="00DD5E8A"/>
    <w:rsid w:val="00E00138"/>
    <w:rsid w:val="00E62FB8"/>
    <w:rsid w:val="00E7058A"/>
    <w:rsid w:val="00E90C23"/>
    <w:rsid w:val="00EA79AF"/>
    <w:rsid w:val="00EB0478"/>
    <w:rsid w:val="00EB65F2"/>
    <w:rsid w:val="00EC1875"/>
    <w:rsid w:val="00EC27D0"/>
    <w:rsid w:val="00EF61AD"/>
    <w:rsid w:val="00EF6D49"/>
    <w:rsid w:val="00F01982"/>
    <w:rsid w:val="00F02067"/>
    <w:rsid w:val="00F11687"/>
    <w:rsid w:val="00F14986"/>
    <w:rsid w:val="00F17956"/>
    <w:rsid w:val="00F21AB2"/>
    <w:rsid w:val="00F4417D"/>
    <w:rsid w:val="00F76667"/>
    <w:rsid w:val="00F8065B"/>
    <w:rsid w:val="00FA1312"/>
    <w:rsid w:val="00FE2E4E"/>
    <w:rsid w:val="00F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433371"/>
  <w15:docId w15:val="{04E8EC89-8265-46C2-95C6-4F557E5A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ahoma" w:hAnsi="Tahoma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26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05"/>
        <w:tab w:val="left" w:pos="3799"/>
        <w:tab w:val="left" w:pos="5049"/>
      </w:tabs>
      <w:outlineLvl w:val="2"/>
    </w:pPr>
    <w:rPr>
      <w:rFonts w:ascii="Arial" w:hAnsi="Arial" w:cs="Arial"/>
      <w:b/>
      <w:bCs/>
      <w:color w:val="333333"/>
      <w:sz w:val="22"/>
      <w:lang w:val="de-DE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05"/>
        <w:tab w:val="right" w:pos="7201"/>
      </w:tabs>
      <w:spacing w:before="40"/>
      <w:outlineLvl w:val="3"/>
    </w:pPr>
    <w:rPr>
      <w:rFonts w:ascii="Arial" w:hAnsi="Arial" w:cs="Arial"/>
      <w:b/>
      <w:bCs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AF201D"/>
    <w:rPr>
      <w:rFonts w:cs="Tahoma"/>
      <w:sz w:val="16"/>
      <w:szCs w:val="16"/>
    </w:rPr>
  </w:style>
  <w:style w:type="paragraph" w:styleId="Kopfzeile">
    <w:name w:val="header"/>
    <w:basedOn w:val="Standard"/>
    <w:link w:val="KopfzeileZchn"/>
    <w:rsid w:val="006A46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A4690"/>
    <w:rPr>
      <w:rFonts w:ascii="Tahoma" w:hAnsi="Tahoma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6A46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A4690"/>
    <w:rPr>
      <w:rFonts w:ascii="Tahoma" w:hAnsi="Tahoma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1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9C5FD-F2F8-4490-8DE0-659110B6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SG Wald – Laupen</vt:lpstr>
    </vt:vector>
  </TitlesOfParts>
  <Company>KKKZ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 Wald – Laupen</dc:title>
  <dc:creator>Verena De Tomy</dc:creator>
  <cp:lastModifiedBy>Verena De Tomy</cp:lastModifiedBy>
  <cp:revision>6</cp:revision>
  <cp:lastPrinted>2025-09-26T19:57:00Z</cp:lastPrinted>
  <dcterms:created xsi:type="dcterms:W3CDTF">2026-06-18T21:16:00Z</dcterms:created>
  <dcterms:modified xsi:type="dcterms:W3CDTF">2026-06-18T21:49:00Z</dcterms:modified>
</cp:coreProperties>
</file>