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657"/>
        <w:gridCol w:w="3694"/>
      </w:tblGrid>
      <w:tr w:rsidR="00223AF3" w:rsidRPr="0040771A" w14:paraId="64F5A2A9" w14:textId="77777777" w:rsidTr="0071718F">
        <w:tc>
          <w:tcPr>
            <w:tcW w:w="5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1F5B5" w14:textId="791D51C5" w:rsidR="00223AF3" w:rsidRDefault="00223AF3" w:rsidP="00063223">
            <w:pPr>
              <w:rPr>
                <w:rFonts w:cstheme="minorHAnsi"/>
                <w:sz w:val="24"/>
                <w:szCs w:val="24"/>
              </w:rPr>
            </w:pPr>
          </w:p>
          <w:p w14:paraId="257BEF6E" w14:textId="5C255674" w:rsidR="00223AF3" w:rsidRPr="00D75A0C" w:rsidRDefault="00223AF3" w:rsidP="00223AF3">
            <w:pPr>
              <w:rPr>
                <w:noProof/>
                <w:sz w:val="48"/>
                <w:szCs w:val="48"/>
              </w:rPr>
            </w:pPr>
            <w:r w:rsidRPr="00D75A0C">
              <w:rPr>
                <w:rFonts w:cstheme="minorHAnsi"/>
                <w:b/>
                <w:sz w:val="48"/>
                <w:szCs w:val="48"/>
              </w:rPr>
              <w:t>Bestellung</w:t>
            </w:r>
          </w:p>
          <w:p w14:paraId="1E9D1E2A" w14:textId="73A98952" w:rsidR="00223AF3" w:rsidRPr="00D75A0C" w:rsidRDefault="008E117F" w:rsidP="00223AF3">
            <w:pPr>
              <w:rPr>
                <w:rFonts w:cstheme="minorHAnsi"/>
                <w:b/>
                <w:sz w:val="50"/>
                <w:szCs w:val="50"/>
              </w:rPr>
            </w:pPr>
            <w:r w:rsidRPr="00D75A0C">
              <w:rPr>
                <w:rFonts w:cstheme="minorHAnsi"/>
                <w:b/>
                <w:sz w:val="48"/>
                <w:szCs w:val="48"/>
              </w:rPr>
              <w:t>Bio-</w:t>
            </w:r>
            <w:r w:rsidR="00D75A0C" w:rsidRPr="00D75A0C">
              <w:rPr>
                <w:rFonts w:cstheme="minorHAnsi"/>
                <w:b/>
                <w:sz w:val="48"/>
                <w:szCs w:val="48"/>
              </w:rPr>
              <w:t>Mutterkuh-Kalbfleisch</w:t>
            </w:r>
            <w:r w:rsidR="00D75A0C" w:rsidRPr="00D75A0C">
              <w:rPr>
                <w:rFonts w:cstheme="minorHAnsi"/>
                <w:b/>
                <w:sz w:val="50"/>
                <w:szCs w:val="50"/>
              </w:rPr>
              <w:t xml:space="preserve"> </w:t>
            </w:r>
            <w:r w:rsidR="00D75A0C" w:rsidRPr="00D75A0C">
              <w:rPr>
                <w:rFonts w:cstheme="minorHAnsi"/>
                <w:b/>
                <w:sz w:val="30"/>
                <w:szCs w:val="30"/>
              </w:rPr>
              <w:t>(10 Monate alt)</w:t>
            </w:r>
          </w:p>
          <w:p w14:paraId="0C9AE483" w14:textId="77777777" w:rsidR="00223AF3" w:rsidRPr="00223AF3" w:rsidRDefault="00223AF3" w:rsidP="00063223">
            <w:pPr>
              <w:rPr>
                <w:rFonts w:cstheme="minorHAnsi"/>
                <w:sz w:val="28"/>
                <w:szCs w:val="28"/>
              </w:rPr>
            </w:pPr>
          </w:p>
          <w:p w14:paraId="35EAF757" w14:textId="646E980C" w:rsidR="00223AF3" w:rsidRDefault="008E117F" w:rsidP="0006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Auslieferung </w:t>
            </w:r>
            <w:proofErr w:type="gramStart"/>
            <w:r w:rsidR="0098238D">
              <w:rPr>
                <w:rFonts w:cstheme="minorHAnsi"/>
                <w:sz w:val="28"/>
                <w:szCs w:val="28"/>
              </w:rPr>
              <w:t xml:space="preserve">November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8D3906">
              <w:rPr>
                <w:rFonts w:cstheme="minorHAnsi"/>
                <w:sz w:val="28"/>
                <w:szCs w:val="28"/>
              </w:rPr>
              <w:t>–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98238D">
              <w:rPr>
                <w:rFonts w:cstheme="minorHAnsi"/>
                <w:sz w:val="28"/>
                <w:szCs w:val="28"/>
              </w:rPr>
              <w:t xml:space="preserve"> Februar</w:t>
            </w:r>
          </w:p>
          <w:p w14:paraId="2D3D325C" w14:textId="5C05C54A" w:rsidR="008D3906" w:rsidRPr="00223AF3" w:rsidRDefault="0098238D" w:rsidP="0006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(solange Vorrat)</w:t>
            </w:r>
          </w:p>
        </w:tc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1B2D0" w14:textId="0799B59A" w:rsidR="00223AF3" w:rsidRPr="008E117F" w:rsidRDefault="00D35164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C46489C" wp14:editId="633663F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40640</wp:posOffset>
                  </wp:positionV>
                  <wp:extent cx="2143455" cy="139065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5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2269" w:rsidRPr="003F7C3E" w14:paraId="015C28F4" w14:textId="77777777" w:rsidTr="0071718F">
        <w:tc>
          <w:tcPr>
            <w:tcW w:w="56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6E2A13" w14:textId="42D42C19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Kunden-Name:</w:t>
            </w:r>
          </w:p>
          <w:p w14:paraId="2350FE56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6D865" w14:textId="77777777" w:rsidR="00FE6674" w:rsidRPr="003F7C3E" w:rsidRDefault="00FE6674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</w:p>
          <w:p w14:paraId="7539DE23" w14:textId="54A0721E" w:rsidR="008F5EDB" w:rsidRPr="003F7C3E" w:rsidRDefault="008F5EDB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3F7C3E">
              <w:rPr>
                <w:rFonts w:cstheme="minorHAnsi"/>
                <w:sz w:val="24"/>
                <w:szCs w:val="24"/>
                <w:lang w:val="it-IT"/>
              </w:rPr>
              <w:t xml:space="preserve">Martin </w:t>
            </w:r>
            <w:proofErr w:type="spellStart"/>
            <w:r w:rsidRPr="003F7C3E">
              <w:rPr>
                <w:rFonts w:cstheme="minorHAnsi"/>
                <w:sz w:val="24"/>
                <w:szCs w:val="24"/>
                <w:lang w:val="it-IT"/>
              </w:rPr>
              <w:t>Cantieni</w:t>
            </w:r>
            <w:proofErr w:type="spellEnd"/>
          </w:p>
          <w:p w14:paraId="480BEE0F" w14:textId="08A8ACD7" w:rsidR="008F5EDB" w:rsidRPr="003F7C3E" w:rsidRDefault="008F5EDB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3F7C3E">
              <w:rPr>
                <w:rFonts w:cstheme="minorHAnsi"/>
                <w:sz w:val="24"/>
                <w:szCs w:val="24"/>
                <w:lang w:val="it-IT"/>
              </w:rPr>
              <w:t>Candealas</w:t>
            </w:r>
            <w:proofErr w:type="spellEnd"/>
            <w:r w:rsidRPr="003F7C3E">
              <w:rPr>
                <w:rFonts w:cstheme="minorHAnsi"/>
                <w:sz w:val="24"/>
                <w:szCs w:val="24"/>
                <w:lang w:val="it-IT"/>
              </w:rPr>
              <w:t xml:space="preserve"> 49</w:t>
            </w:r>
          </w:p>
          <w:p w14:paraId="0CB88D58" w14:textId="77777777" w:rsidR="008F5EDB" w:rsidRPr="003F7C3E" w:rsidRDefault="008F5EDB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3F7C3E">
              <w:rPr>
                <w:rFonts w:cstheme="minorHAnsi"/>
                <w:sz w:val="24"/>
                <w:szCs w:val="24"/>
                <w:lang w:val="it-IT"/>
              </w:rPr>
              <w:t xml:space="preserve">7443 </w:t>
            </w:r>
            <w:proofErr w:type="spellStart"/>
            <w:r w:rsidRPr="003F7C3E">
              <w:rPr>
                <w:rFonts w:cstheme="minorHAnsi"/>
                <w:sz w:val="24"/>
                <w:szCs w:val="24"/>
                <w:lang w:val="it-IT"/>
              </w:rPr>
              <w:t>Pignia</w:t>
            </w:r>
            <w:proofErr w:type="spellEnd"/>
          </w:p>
          <w:p w14:paraId="1F131EEB" w14:textId="77777777" w:rsidR="008F5EDB" w:rsidRPr="003F7C3E" w:rsidRDefault="008F5EDB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</w:p>
          <w:p w14:paraId="3B95EED2" w14:textId="3EC86EAB" w:rsidR="008F5EDB" w:rsidRPr="003F7C3E" w:rsidRDefault="008E117F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3F7C3E">
              <w:rPr>
                <w:rFonts w:cstheme="minorHAnsi"/>
                <w:sz w:val="24"/>
                <w:szCs w:val="24"/>
                <w:lang w:val="it-IT"/>
              </w:rPr>
              <w:t>Tel</w:t>
            </w:r>
            <w:r w:rsidR="008F5EDB" w:rsidRPr="003F7C3E">
              <w:rPr>
                <w:rFonts w:cstheme="minorHAnsi"/>
                <w:sz w:val="24"/>
                <w:szCs w:val="24"/>
                <w:lang w:val="it-IT"/>
              </w:rPr>
              <w:t>. 079</w:t>
            </w:r>
            <w:r w:rsidRPr="003F7C3E">
              <w:rPr>
                <w:rFonts w:cstheme="minorHAnsi"/>
                <w:sz w:val="24"/>
                <w:szCs w:val="24"/>
                <w:lang w:val="it-IT"/>
              </w:rPr>
              <w:t>/</w:t>
            </w:r>
            <w:r w:rsidR="008F5EDB" w:rsidRPr="003F7C3E">
              <w:rPr>
                <w:rFonts w:cstheme="minorHAnsi"/>
                <w:sz w:val="24"/>
                <w:szCs w:val="24"/>
                <w:lang w:val="it-IT"/>
              </w:rPr>
              <w:t>338 88 39</w:t>
            </w:r>
          </w:p>
          <w:p w14:paraId="16923085" w14:textId="0C4236A1" w:rsidR="008F5EDB" w:rsidRPr="003F7C3E" w:rsidRDefault="008F5EDB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3F7C3E">
              <w:rPr>
                <w:rFonts w:cstheme="minorHAnsi"/>
                <w:sz w:val="24"/>
                <w:szCs w:val="24"/>
                <w:lang w:val="it-IT"/>
              </w:rPr>
              <w:t xml:space="preserve">E-Mail: </w:t>
            </w:r>
            <w:hyperlink r:id="rId7" w:history="1">
              <w:r w:rsidRPr="003F7C3E">
                <w:rPr>
                  <w:rStyle w:val="Hyperlink"/>
                  <w:rFonts w:cstheme="minorHAnsi"/>
                  <w:sz w:val="24"/>
                  <w:szCs w:val="24"/>
                  <w:lang w:val="it-IT"/>
                </w:rPr>
                <w:t>m.cantieni</w:t>
              </w:r>
              <w:r w:rsidR="003F7C3E">
                <w:rPr>
                  <w:rStyle w:val="Hyperlink"/>
                  <w:rFonts w:cstheme="minorHAnsi"/>
                  <w:sz w:val="24"/>
                  <w:szCs w:val="24"/>
                  <w:lang w:val="it-IT"/>
                </w:rPr>
                <w:t>82</w:t>
              </w:r>
              <w:r w:rsidRPr="003F7C3E">
                <w:rPr>
                  <w:rStyle w:val="Hyperlink"/>
                  <w:rFonts w:cstheme="minorHAnsi"/>
                  <w:sz w:val="24"/>
                  <w:szCs w:val="24"/>
                  <w:lang w:val="it-IT"/>
                </w:rPr>
                <w:t>@hotmail.com</w:t>
              </w:r>
            </w:hyperlink>
          </w:p>
        </w:tc>
      </w:tr>
      <w:tr w:rsidR="00012269" w14:paraId="64E771E9" w14:textId="77777777" w:rsidTr="0071718F">
        <w:tc>
          <w:tcPr>
            <w:tcW w:w="5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9BB976" w14:textId="3805D62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Strasse:</w:t>
            </w:r>
          </w:p>
          <w:p w14:paraId="3C26ACC6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BF031E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2269" w14:paraId="6D93F8C6" w14:textId="77777777" w:rsidTr="0071718F">
        <w:tc>
          <w:tcPr>
            <w:tcW w:w="5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09D395" w14:textId="52D7438D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PLZ / Ort:</w:t>
            </w:r>
          </w:p>
          <w:p w14:paraId="7A06D018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A282B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2269" w14:paraId="204E1BE4" w14:textId="77777777" w:rsidTr="0071718F">
        <w:tc>
          <w:tcPr>
            <w:tcW w:w="5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BBA735" w14:textId="59A43278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Tel.-Nr. / E</w:t>
            </w:r>
            <w:r w:rsidR="008E117F">
              <w:rPr>
                <w:rFonts w:cstheme="minorHAnsi"/>
                <w:sz w:val="24"/>
                <w:szCs w:val="24"/>
              </w:rPr>
              <w:t>-M</w:t>
            </w:r>
            <w:r>
              <w:rPr>
                <w:rFonts w:cstheme="minorHAnsi"/>
                <w:sz w:val="24"/>
                <w:szCs w:val="24"/>
              </w:rPr>
              <w:t>ail</w:t>
            </w:r>
          </w:p>
          <w:p w14:paraId="1A0A9005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3DBA5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2269" w14:paraId="0B52A5E8" w14:textId="77777777" w:rsidTr="0071718F">
        <w:tc>
          <w:tcPr>
            <w:tcW w:w="56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0B039" w14:textId="6A803079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/ Unterschrift</w:t>
            </w:r>
          </w:p>
          <w:p w14:paraId="1CC575F7" w14:textId="77777777" w:rsidR="0018315A" w:rsidRDefault="0018315A" w:rsidP="00063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B56ED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718F" w14:paraId="5980B9AA" w14:textId="77777777" w:rsidTr="004E4F16">
        <w:tc>
          <w:tcPr>
            <w:tcW w:w="93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29CEE" w14:textId="77777777" w:rsidR="008D3906" w:rsidRDefault="008D3906" w:rsidP="008D3906">
            <w:pPr>
              <w:tabs>
                <w:tab w:val="left" w:pos="447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5ED482E" w14:textId="608BE5FA" w:rsidR="008D3906" w:rsidRPr="008D3906" w:rsidRDefault="008D3906" w:rsidP="008D3906">
            <w:pPr>
              <w:pStyle w:val="Listenabsatz"/>
              <w:numPr>
                <w:ilvl w:val="0"/>
                <w:numId w:val="9"/>
              </w:numPr>
              <w:tabs>
                <w:tab w:val="left" w:pos="447"/>
              </w:tabs>
              <w:ind w:left="447"/>
              <w:rPr>
                <w:rFonts w:cstheme="minorHAnsi"/>
                <w:sz w:val="28"/>
                <w:szCs w:val="28"/>
              </w:rPr>
            </w:pPr>
            <w:r w:rsidRPr="008D3906">
              <w:rPr>
                <w:rFonts w:cstheme="minorHAnsi"/>
                <w:b/>
                <w:sz w:val="28"/>
                <w:szCs w:val="28"/>
              </w:rPr>
              <w:t>Mischpaket Mutterkuh-Kalbfleisch</w:t>
            </w:r>
          </w:p>
          <w:p w14:paraId="0AF6FEFB" w14:textId="77777777" w:rsidR="008D3906" w:rsidRDefault="008D3906" w:rsidP="008D3906">
            <w:pPr>
              <w:pStyle w:val="Listenabsatz"/>
              <w:tabs>
                <w:tab w:val="left" w:pos="447"/>
              </w:tabs>
              <w:ind w:left="447"/>
              <w:rPr>
                <w:rFonts w:cstheme="minorHAnsi"/>
                <w:sz w:val="24"/>
                <w:szCs w:val="24"/>
              </w:rPr>
            </w:pPr>
          </w:p>
          <w:p w14:paraId="40A096BC" w14:textId="642BD57A" w:rsidR="008D3906" w:rsidRDefault="008D3906" w:rsidP="008D3906">
            <w:pPr>
              <w:pStyle w:val="Listenabsatz"/>
              <w:numPr>
                <w:ilvl w:val="0"/>
                <w:numId w:val="7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D75A0C">
              <w:rPr>
                <w:rFonts w:cstheme="minorHAnsi"/>
                <w:sz w:val="24"/>
                <w:szCs w:val="24"/>
              </w:rPr>
              <w:t xml:space="preserve">in Mischpaket </w:t>
            </w:r>
            <w:r w:rsidR="004E4F16">
              <w:rPr>
                <w:rFonts w:cstheme="minorHAnsi"/>
                <w:sz w:val="24"/>
                <w:szCs w:val="24"/>
              </w:rPr>
              <w:t>besteht aus</w:t>
            </w:r>
            <w:r w:rsidRPr="00D75A0C">
              <w:rPr>
                <w:rFonts w:cstheme="minorHAnsi"/>
                <w:sz w:val="24"/>
                <w:szCs w:val="24"/>
              </w:rPr>
              <w:t xml:space="preserve"> ca. 15 kg</w:t>
            </w:r>
            <w:r w:rsidR="004E4F16">
              <w:rPr>
                <w:rFonts w:cstheme="minorHAnsi"/>
                <w:sz w:val="24"/>
                <w:szCs w:val="24"/>
              </w:rPr>
              <w:t xml:space="preserve"> Fleisch</w:t>
            </w:r>
            <w:r w:rsidRPr="00D75A0C">
              <w:rPr>
                <w:rFonts w:cstheme="minorHAnsi"/>
                <w:sz w:val="24"/>
                <w:szCs w:val="24"/>
              </w:rPr>
              <w:t xml:space="preserve"> (1/8 Kalb)</w:t>
            </w:r>
            <w:r>
              <w:rPr>
                <w:rFonts w:cstheme="minorHAnsi"/>
                <w:sz w:val="24"/>
                <w:szCs w:val="24"/>
              </w:rPr>
              <w:t xml:space="preserve"> und beinhaltet folgende Stücke:</w:t>
            </w:r>
          </w:p>
          <w:p w14:paraId="6BC382EF" w14:textId="77777777" w:rsidR="008D3906" w:rsidRDefault="008D3906" w:rsidP="008D3906">
            <w:pPr>
              <w:pStyle w:val="Listenabsatz"/>
              <w:numPr>
                <w:ilvl w:val="0"/>
                <w:numId w:val="8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Filet</w:t>
            </w:r>
          </w:p>
          <w:p w14:paraId="46830675" w14:textId="77777777" w:rsidR="008D3906" w:rsidRDefault="008D3906" w:rsidP="008D3906">
            <w:pPr>
              <w:pStyle w:val="Listenabsatz"/>
              <w:numPr>
                <w:ilvl w:val="0"/>
                <w:numId w:val="8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Entrecôte</w:t>
            </w:r>
          </w:p>
          <w:p w14:paraId="2B9B8541" w14:textId="77777777" w:rsidR="008D3906" w:rsidRDefault="008D3906" w:rsidP="008D3906">
            <w:pPr>
              <w:pStyle w:val="Listenabsatz"/>
              <w:numPr>
                <w:ilvl w:val="0"/>
                <w:numId w:val="8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Huft</w:t>
            </w:r>
          </w:p>
          <w:p w14:paraId="0853E4C9" w14:textId="7254DC3A" w:rsidR="008D3906" w:rsidRDefault="008D3906" w:rsidP="008D3906">
            <w:pPr>
              <w:pStyle w:val="Listenabsatz"/>
              <w:numPr>
                <w:ilvl w:val="0"/>
                <w:numId w:val="8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Braten</w:t>
            </w:r>
          </w:p>
          <w:p w14:paraId="3C919FAC" w14:textId="77750BD7" w:rsidR="004E4F16" w:rsidRDefault="004E4F16" w:rsidP="008D3906">
            <w:pPr>
              <w:pStyle w:val="Listenabsatz"/>
              <w:numPr>
                <w:ilvl w:val="0"/>
                <w:numId w:val="8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Plätzli</w:t>
            </w:r>
          </w:p>
          <w:p w14:paraId="157CA227" w14:textId="77777777" w:rsidR="008D3906" w:rsidRDefault="008D3906" w:rsidP="008D3906">
            <w:pPr>
              <w:pStyle w:val="Listenabsatz"/>
              <w:numPr>
                <w:ilvl w:val="0"/>
                <w:numId w:val="8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Hackfleisch</w:t>
            </w:r>
          </w:p>
          <w:p w14:paraId="69656F4F" w14:textId="77777777" w:rsidR="008D3906" w:rsidRDefault="008D3906" w:rsidP="008D3906">
            <w:pPr>
              <w:pStyle w:val="Listenabsatz"/>
              <w:numPr>
                <w:ilvl w:val="0"/>
                <w:numId w:val="8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Voressen</w:t>
            </w:r>
          </w:p>
          <w:p w14:paraId="736C0BED" w14:textId="77777777" w:rsidR="008D3906" w:rsidRDefault="008D3906" w:rsidP="008D3906">
            <w:pPr>
              <w:pStyle w:val="Listenabsatz"/>
              <w:numPr>
                <w:ilvl w:val="0"/>
                <w:numId w:val="8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Geschnetzeltes</w:t>
            </w:r>
          </w:p>
          <w:p w14:paraId="13128853" w14:textId="77777777" w:rsidR="008D3906" w:rsidRPr="00D75A0C" w:rsidRDefault="008D3906" w:rsidP="008D3906">
            <w:pPr>
              <w:pStyle w:val="Listenabsatz"/>
              <w:tabs>
                <w:tab w:val="left" w:pos="447"/>
              </w:tabs>
              <w:ind w:left="807"/>
              <w:rPr>
                <w:rFonts w:cstheme="minorHAnsi"/>
                <w:sz w:val="24"/>
                <w:szCs w:val="24"/>
              </w:rPr>
            </w:pPr>
          </w:p>
          <w:p w14:paraId="49048A21" w14:textId="77777777" w:rsidR="008D3906" w:rsidRDefault="008D3906" w:rsidP="008D3906">
            <w:pPr>
              <w:pStyle w:val="Listenabsatz"/>
              <w:numPr>
                <w:ilvl w:val="0"/>
                <w:numId w:val="7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fertig verpackt</w:t>
            </w:r>
          </w:p>
          <w:p w14:paraId="4E33F3BF" w14:textId="77777777" w:rsidR="008D3906" w:rsidRDefault="008D3906" w:rsidP="008D3906">
            <w:p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</w:p>
          <w:p w14:paraId="04712D76" w14:textId="322DFDAA" w:rsidR="008D3906" w:rsidRDefault="008D3906" w:rsidP="0071718F">
            <w:pPr>
              <w:pStyle w:val="Listenabsatz"/>
              <w:numPr>
                <w:ilvl w:val="0"/>
                <w:numId w:val="7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 w:rsidRPr="008D3906">
              <w:rPr>
                <w:rFonts w:cstheme="minorHAnsi"/>
                <w:b/>
                <w:bCs/>
                <w:sz w:val="24"/>
                <w:szCs w:val="24"/>
              </w:rPr>
              <w:t>Preis CHF 34.--/kg</w:t>
            </w:r>
            <w:r>
              <w:rPr>
                <w:rFonts w:cstheme="minorHAnsi"/>
                <w:sz w:val="24"/>
                <w:szCs w:val="24"/>
              </w:rPr>
              <w:t xml:space="preserve"> (exkl. Lieferkosten, Lieferung wird separat verrechnet)</w:t>
            </w:r>
          </w:p>
          <w:p w14:paraId="43CDFC32" w14:textId="77777777" w:rsidR="004E4F16" w:rsidRPr="004E4F16" w:rsidRDefault="004E4F16" w:rsidP="004E4F16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  <w:p w14:paraId="296932C8" w14:textId="2D7D9393" w:rsidR="004E4F16" w:rsidRPr="008D3906" w:rsidRDefault="004E4F16" w:rsidP="004E4F16">
            <w:pPr>
              <w:pStyle w:val="Listenabsatz"/>
              <w:numPr>
                <w:ilvl w:val="0"/>
                <w:numId w:val="7"/>
              </w:numPr>
              <w:tabs>
                <w:tab w:val="left" w:pos="447"/>
                <w:tab w:val="left" w:pos="4275"/>
                <w:tab w:val="left" w:leader="underscore" w:pos="4920"/>
              </w:tabs>
              <w:ind w:left="805" w:hanging="357"/>
              <w:rPr>
                <w:rFonts w:cstheme="minorHAnsi"/>
                <w:sz w:val="24"/>
                <w:szCs w:val="24"/>
              </w:rPr>
            </w:pPr>
            <w:r w:rsidRPr="005C1A7B">
              <w:rPr>
                <w:rFonts w:cstheme="minorHAnsi"/>
                <w:b/>
                <w:bCs/>
                <w:sz w:val="24"/>
                <w:szCs w:val="24"/>
              </w:rPr>
              <w:t>Anzahl</w:t>
            </w:r>
            <w:r>
              <w:rPr>
                <w:rFonts w:cstheme="minorHAnsi"/>
                <w:sz w:val="24"/>
                <w:szCs w:val="24"/>
              </w:rPr>
              <w:t xml:space="preserve"> gewünschter Mischpakete: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1682A81C" w14:textId="5E19CA8F" w:rsidR="008D3906" w:rsidRDefault="008D3906" w:rsidP="0071718F">
            <w:pPr>
              <w:rPr>
                <w:rFonts w:cstheme="minorHAnsi"/>
                <w:sz w:val="24"/>
                <w:szCs w:val="24"/>
              </w:rPr>
            </w:pPr>
          </w:p>
          <w:p w14:paraId="1E7CBB66" w14:textId="77777777" w:rsidR="004E4F16" w:rsidRDefault="004E4F16" w:rsidP="0071718F">
            <w:pPr>
              <w:rPr>
                <w:rFonts w:cstheme="minorHAnsi"/>
                <w:sz w:val="24"/>
                <w:szCs w:val="24"/>
              </w:rPr>
            </w:pPr>
          </w:p>
          <w:p w14:paraId="0FD42AF5" w14:textId="77777777" w:rsidR="0071718F" w:rsidRDefault="0071718F" w:rsidP="007171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3906" w14:paraId="17A89799" w14:textId="77777777" w:rsidTr="004E4F16">
        <w:tc>
          <w:tcPr>
            <w:tcW w:w="9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57DD2" w14:textId="77777777" w:rsidR="008D3906" w:rsidRDefault="008D3906" w:rsidP="00446EC0">
            <w:pPr>
              <w:rPr>
                <w:rFonts w:cstheme="minorHAnsi"/>
                <w:sz w:val="24"/>
                <w:szCs w:val="24"/>
              </w:rPr>
            </w:pPr>
          </w:p>
          <w:p w14:paraId="2088B24A" w14:textId="77777777" w:rsidR="008D3906" w:rsidRDefault="008D3906" w:rsidP="00446E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Bemerkungen:</w:t>
            </w:r>
          </w:p>
          <w:p w14:paraId="372C81EC" w14:textId="77777777" w:rsidR="008D3906" w:rsidRDefault="008D3906" w:rsidP="00446EC0">
            <w:pPr>
              <w:rPr>
                <w:rFonts w:cstheme="minorHAnsi"/>
                <w:sz w:val="24"/>
                <w:szCs w:val="24"/>
              </w:rPr>
            </w:pPr>
          </w:p>
          <w:p w14:paraId="418107B0" w14:textId="77777777" w:rsidR="008D3906" w:rsidRDefault="008D3906" w:rsidP="00446EC0">
            <w:pPr>
              <w:rPr>
                <w:rFonts w:cstheme="minorHAnsi"/>
                <w:sz w:val="24"/>
                <w:szCs w:val="24"/>
              </w:rPr>
            </w:pPr>
          </w:p>
          <w:p w14:paraId="0E10B352" w14:textId="77777777" w:rsidR="008D3906" w:rsidRDefault="008D3906" w:rsidP="00446EC0">
            <w:pPr>
              <w:rPr>
                <w:rFonts w:cstheme="minorHAnsi"/>
                <w:sz w:val="24"/>
                <w:szCs w:val="24"/>
              </w:rPr>
            </w:pPr>
          </w:p>
          <w:p w14:paraId="31BC1619" w14:textId="77777777" w:rsidR="008D3906" w:rsidRDefault="008D3906" w:rsidP="00446EC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2A8F16" w14:textId="77777777" w:rsidR="00D35164" w:rsidRPr="00063223" w:rsidRDefault="00D35164" w:rsidP="008F5EDB">
      <w:pPr>
        <w:spacing w:after="0" w:line="240" w:lineRule="auto"/>
        <w:rPr>
          <w:rFonts w:cstheme="minorHAnsi"/>
          <w:sz w:val="24"/>
          <w:szCs w:val="24"/>
        </w:rPr>
      </w:pPr>
    </w:p>
    <w:sectPr w:rsidR="00D35164" w:rsidRPr="00063223" w:rsidSect="00FE66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8C8"/>
    <w:multiLevelType w:val="hybridMultilevel"/>
    <w:tmpl w:val="755A791C"/>
    <w:lvl w:ilvl="0" w:tplc="82A46DFA">
      <w:start w:val="26"/>
      <w:numFmt w:val="bullet"/>
      <w:lvlText w:val=""/>
      <w:lvlJc w:val="left"/>
      <w:pPr>
        <w:ind w:left="1171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0EBD2CA6"/>
    <w:multiLevelType w:val="hybridMultilevel"/>
    <w:tmpl w:val="2AC2AD90"/>
    <w:lvl w:ilvl="0" w:tplc="0807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" w15:restartNumberingAfterBreak="0">
    <w:nsid w:val="2688626C"/>
    <w:multiLevelType w:val="hybridMultilevel"/>
    <w:tmpl w:val="36D61520"/>
    <w:lvl w:ilvl="0" w:tplc="08070003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57444"/>
    <w:multiLevelType w:val="hybridMultilevel"/>
    <w:tmpl w:val="E24E67BC"/>
    <w:lvl w:ilvl="0" w:tplc="8C3A33D6">
      <w:start w:val="26"/>
      <w:numFmt w:val="bullet"/>
      <w:lvlText w:val="-"/>
      <w:lvlJc w:val="left"/>
      <w:pPr>
        <w:ind w:left="807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49F153E1"/>
    <w:multiLevelType w:val="hybridMultilevel"/>
    <w:tmpl w:val="C3E4A608"/>
    <w:lvl w:ilvl="0" w:tplc="289A204E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D11BF"/>
    <w:multiLevelType w:val="hybridMultilevel"/>
    <w:tmpl w:val="1EFE3A60"/>
    <w:lvl w:ilvl="0" w:tplc="FE70A9BC">
      <w:start w:val="30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9206C00"/>
    <w:multiLevelType w:val="hybridMultilevel"/>
    <w:tmpl w:val="F4A6063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D7673"/>
    <w:multiLevelType w:val="hybridMultilevel"/>
    <w:tmpl w:val="DADCAAD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A6973"/>
    <w:multiLevelType w:val="hybridMultilevel"/>
    <w:tmpl w:val="43D00F82"/>
    <w:lvl w:ilvl="0" w:tplc="793EC1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7379">
    <w:abstractNumId w:val="7"/>
  </w:num>
  <w:num w:numId="2" w16cid:durableId="2033527940">
    <w:abstractNumId w:val="2"/>
  </w:num>
  <w:num w:numId="3" w16cid:durableId="2002154578">
    <w:abstractNumId w:val="5"/>
  </w:num>
  <w:num w:numId="4" w16cid:durableId="1255476382">
    <w:abstractNumId w:val="0"/>
  </w:num>
  <w:num w:numId="5" w16cid:durableId="707411102">
    <w:abstractNumId w:val="8"/>
  </w:num>
  <w:num w:numId="6" w16cid:durableId="1124036107">
    <w:abstractNumId w:val="4"/>
  </w:num>
  <w:num w:numId="7" w16cid:durableId="1022633061">
    <w:abstractNumId w:val="3"/>
  </w:num>
  <w:num w:numId="8" w16cid:durableId="1585454552">
    <w:abstractNumId w:val="1"/>
  </w:num>
  <w:num w:numId="9" w16cid:durableId="256208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23"/>
    <w:rsid w:val="00012269"/>
    <w:rsid w:val="00063223"/>
    <w:rsid w:val="000E509C"/>
    <w:rsid w:val="0018315A"/>
    <w:rsid w:val="00195681"/>
    <w:rsid w:val="00223AF3"/>
    <w:rsid w:val="00231A1F"/>
    <w:rsid w:val="00360A16"/>
    <w:rsid w:val="003F7C3E"/>
    <w:rsid w:val="00405C42"/>
    <w:rsid w:val="0040771A"/>
    <w:rsid w:val="00485A38"/>
    <w:rsid w:val="004E0088"/>
    <w:rsid w:val="004E4F16"/>
    <w:rsid w:val="005C1A7B"/>
    <w:rsid w:val="006A67E3"/>
    <w:rsid w:val="00702152"/>
    <w:rsid w:val="0071718F"/>
    <w:rsid w:val="008D3906"/>
    <w:rsid w:val="008E117F"/>
    <w:rsid w:val="008F5EDB"/>
    <w:rsid w:val="0098238D"/>
    <w:rsid w:val="009C62D1"/>
    <w:rsid w:val="00A074B7"/>
    <w:rsid w:val="00AD7745"/>
    <w:rsid w:val="00B119CD"/>
    <w:rsid w:val="00D35164"/>
    <w:rsid w:val="00D75A0C"/>
    <w:rsid w:val="00DA163D"/>
    <w:rsid w:val="00DB12A3"/>
    <w:rsid w:val="00EE2714"/>
    <w:rsid w:val="00F31E45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E0D69"/>
  <w15:chartTrackingRefBased/>
  <w15:docId w15:val="{3DC1F47B-1C78-4A47-B555-711F666D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3223"/>
    <w:pPr>
      <w:ind w:left="720"/>
      <w:contextualSpacing/>
    </w:pPr>
  </w:style>
  <w:style w:type="table" w:styleId="Tabellenraster">
    <w:name w:val="Table Grid"/>
    <w:basedOn w:val="NormaleTabelle"/>
    <w:uiPriority w:val="59"/>
    <w:rsid w:val="0040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5ED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5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cantieni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C137-716D-48AF-BAEB-CAEA378B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Stucki</dc:creator>
  <cp:keywords/>
  <dc:description/>
  <cp:lastModifiedBy>Marcel Welte</cp:lastModifiedBy>
  <cp:revision>2</cp:revision>
  <cp:lastPrinted>2021-04-05T12:18:00Z</cp:lastPrinted>
  <dcterms:created xsi:type="dcterms:W3CDTF">2025-08-15T07:41:00Z</dcterms:created>
  <dcterms:modified xsi:type="dcterms:W3CDTF">2025-08-15T07:41:00Z</dcterms:modified>
</cp:coreProperties>
</file>