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D641E" w14:textId="77777777" w:rsidR="00D36909" w:rsidRPr="00B037DE" w:rsidRDefault="00D36909" w:rsidP="008B4FEF">
      <w:pPr>
        <w:jc w:val="right"/>
        <w:rPr>
          <w:rFonts w:ascii="Microsoft Sans Serif" w:hAnsi="Microsoft Sans Serif" w:cs="Microsoft Sans Serif"/>
          <w:b/>
          <w:color w:val="777777"/>
          <w:sz w:val="20"/>
          <w:szCs w:val="20"/>
          <w:lang w:val="pt-PT"/>
        </w:rPr>
      </w:pPr>
    </w:p>
    <w:p w14:paraId="2D86B727" w14:textId="77777777" w:rsidR="00FB3FD7" w:rsidRPr="00B037DE" w:rsidRDefault="008B4FEF" w:rsidP="008B4FEF">
      <w:pPr>
        <w:jc w:val="right"/>
        <w:rPr>
          <w:rFonts w:ascii="Microsoft Sans Serif" w:hAnsi="Microsoft Sans Serif" w:cs="Microsoft Sans Serif"/>
          <w:b/>
          <w:color w:val="777777"/>
          <w:sz w:val="40"/>
          <w:szCs w:val="40"/>
          <w:lang w:val="pt-PT"/>
        </w:rPr>
      </w:pPr>
      <w:r w:rsidRPr="00B037DE">
        <w:rPr>
          <w:rFonts w:ascii="Microsoft Sans Serif" w:hAnsi="Microsoft Sans Serif" w:cs="Microsoft Sans Serif"/>
          <w:b/>
          <w:sz w:val="40"/>
          <w:szCs w:val="40"/>
          <w:lang w:val="pt-PT"/>
        </w:rPr>
        <w:t>FICHA DE INSCRIÇÃO</w:t>
      </w:r>
    </w:p>
    <w:p w14:paraId="242D2E5C" w14:textId="77777777" w:rsidR="00D36909" w:rsidRPr="0000581D" w:rsidRDefault="00D36909" w:rsidP="008B4FEF">
      <w:pPr>
        <w:jc w:val="right"/>
        <w:rPr>
          <w:rFonts w:ascii="Microsoft Sans Serif" w:hAnsi="Microsoft Sans Serif" w:cs="Microsoft Sans Serif"/>
          <w:b/>
          <w:color w:val="777777"/>
          <w:sz w:val="40"/>
          <w:szCs w:val="40"/>
          <w:lang w:val="pt-PT"/>
        </w:rPr>
      </w:pPr>
      <w:r w:rsidRPr="00D36909">
        <w:rPr>
          <w:rFonts w:ascii="Microsoft Sans Serif" w:hAnsi="Microsoft Sans Serif" w:cs="Microsoft Sans Serif"/>
          <w:b/>
          <w:color w:val="808080" w:themeColor="background1" w:themeShade="80"/>
          <w:sz w:val="36"/>
          <w:szCs w:val="36"/>
          <w:lang w:val="pt-PT"/>
        </w:rPr>
        <w:t>REGISTRATION FORM</w:t>
      </w:r>
    </w:p>
    <w:p w14:paraId="74583511" w14:textId="77777777" w:rsidR="008B01FC" w:rsidRDefault="008B01FC" w:rsidP="00021DFF">
      <w:pPr>
        <w:rPr>
          <w:lang w:val="pt-PT"/>
        </w:rPr>
      </w:pPr>
    </w:p>
    <w:p w14:paraId="76F8CF79" w14:textId="77777777" w:rsidR="008B01FC" w:rsidRDefault="008B01FC" w:rsidP="00021DFF">
      <w:pPr>
        <w:rPr>
          <w:lang w:val="pt-PT"/>
        </w:rPr>
      </w:pPr>
    </w:p>
    <w:p w14:paraId="423C505D" w14:textId="77777777" w:rsidR="005C0843" w:rsidRDefault="005C0843" w:rsidP="00021DFF">
      <w:pPr>
        <w:rPr>
          <w:lang w:val="pt-PT"/>
        </w:rPr>
      </w:pPr>
    </w:p>
    <w:p w14:paraId="1EE3DFEC" w14:textId="77777777" w:rsidR="00932C6D" w:rsidRPr="00021DFF" w:rsidRDefault="00932C6D" w:rsidP="00021DFF">
      <w:pPr>
        <w:rPr>
          <w:lang w:val="pt-PT"/>
        </w:rPr>
      </w:pPr>
    </w:p>
    <w:p w14:paraId="271215EF" w14:textId="77777777" w:rsidR="00FB3FD7" w:rsidRDefault="00932C6D" w:rsidP="00F4631A">
      <w:pPr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</w:pPr>
      <w:r w:rsidRPr="00932C6D">
        <w:rPr>
          <w:rFonts w:asciiTheme="minorHAnsi" w:hAnsiTheme="minorHAnsi" w:cstheme="minorHAnsi"/>
          <w:b/>
          <w:smallCaps/>
          <w:lang w:val="pt-PT"/>
        </w:rPr>
        <w:t xml:space="preserve">Dados Pessoais </w:t>
      </w:r>
      <w:r>
        <w:rPr>
          <w:rFonts w:asciiTheme="minorHAnsi" w:hAnsiTheme="minorHAnsi" w:cstheme="minorHAnsi"/>
          <w:b/>
          <w:smallCaps/>
          <w:lang w:val="pt-PT"/>
        </w:rPr>
        <w:t xml:space="preserve">  </w:t>
      </w:r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|</w:t>
      </w:r>
      <w:r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 </w:t>
      </w:r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Personal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data</w:t>
      </w:r>
    </w:p>
    <w:p w14:paraId="7BE04A50" w14:textId="77777777" w:rsidR="00C13991" w:rsidRPr="00C13991" w:rsidRDefault="00C13991" w:rsidP="00F4631A">
      <w:pPr>
        <w:rPr>
          <w:rFonts w:asciiTheme="minorHAnsi" w:hAnsiTheme="minorHAnsi" w:cstheme="minorHAnsi"/>
          <w:b/>
          <w:smallCaps/>
          <w:color w:val="808080" w:themeColor="background1" w:themeShade="80"/>
          <w:sz w:val="12"/>
          <w:szCs w:val="12"/>
          <w:lang w:val="pt-PT"/>
        </w:rPr>
      </w:pPr>
    </w:p>
    <w:p w14:paraId="668FCCC1" w14:textId="77777777" w:rsidR="001B72F2" w:rsidRPr="008B01FC" w:rsidRDefault="001B72F2" w:rsidP="005B6D17">
      <w:pPr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4536"/>
        <w:gridCol w:w="992"/>
        <w:gridCol w:w="3979"/>
      </w:tblGrid>
      <w:tr w:rsidR="00021DFF" w:rsidRPr="00021DFF" w14:paraId="4383A1FA" w14:textId="77777777" w:rsidTr="00357016">
        <w:trPr>
          <w:trHeight w:val="39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5AF0552" w14:textId="77777777" w:rsidR="00021DFF" w:rsidRP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021DFF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Nome</w:t>
            </w:r>
          </w:p>
          <w:p w14:paraId="166BE246" w14:textId="77777777" w:rsidR="00021DFF" w:rsidRP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Name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3D455D8" w14:textId="07B205E5" w:rsidR="00021DFF" w:rsidRPr="00C62E02" w:rsidRDefault="00021DFF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EE2512" w14:textId="77777777" w:rsidR="00021DFF" w:rsidRPr="00021DFF" w:rsidRDefault="00021DFF" w:rsidP="00F4631A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021DFF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Apelidos</w:t>
            </w:r>
          </w:p>
          <w:p w14:paraId="22110912" w14:textId="77777777" w:rsidR="00021DFF" w:rsidRPr="00021DFF" w:rsidRDefault="00021DFF" w:rsidP="00F4631A">
            <w:pPr>
              <w:spacing w:line="204" w:lineRule="auto"/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</w:rPr>
            </w:pP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Surname</w:t>
            </w:r>
            <w:proofErr w:type="spellEnd"/>
          </w:p>
        </w:tc>
        <w:tc>
          <w:tcPr>
            <w:tcW w:w="3979" w:type="dxa"/>
            <w:shd w:val="clear" w:color="auto" w:fill="FFFFFF" w:themeFill="background1"/>
            <w:vAlign w:val="center"/>
          </w:tcPr>
          <w:p w14:paraId="0295AFBD" w14:textId="28788141" w:rsidR="00021DFF" w:rsidRPr="009A3AFE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BE9D621" w14:textId="77777777" w:rsidR="00021DFF" w:rsidRPr="008B01FC" w:rsidRDefault="00021DFF" w:rsidP="005B6D17">
      <w:pPr>
        <w:spacing w:line="204" w:lineRule="auto"/>
        <w:jc w:val="both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4111"/>
        <w:gridCol w:w="992"/>
        <w:gridCol w:w="3969"/>
      </w:tblGrid>
      <w:tr w:rsidR="00021DFF" w:rsidRPr="00021DFF" w14:paraId="2A2960E4" w14:textId="77777777" w:rsidTr="00357016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4C88675" w14:textId="77777777" w:rsidR="00021DFF" w:rsidRP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021DFF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Nacionalidade</w:t>
            </w:r>
          </w:p>
          <w:p w14:paraId="5BDB0181" w14:textId="77777777" w:rsidR="00021DFF" w:rsidRP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  <w:t>Nationality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BD5AB3E" w14:textId="77777777" w:rsidR="00021DFF" w:rsidRPr="009A3AFE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color w:val="808080" w:themeColor="background1" w:themeShade="80"/>
                <w:sz w:val="22"/>
                <w:szCs w:val="22"/>
                <w:lang w:val="pt-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17739E" w14:textId="77777777" w:rsidR="00021DFF" w:rsidRPr="00B037DE" w:rsidRDefault="00021DFF" w:rsidP="00F4631A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B037DE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Cidade</w:t>
            </w:r>
            <w:r w:rsidRPr="00B037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</w:p>
          <w:p w14:paraId="51BB453F" w14:textId="77777777" w:rsidR="00021DFF" w:rsidRPr="00B037DE" w:rsidRDefault="00021DFF" w:rsidP="00F4631A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B037DE">
              <w:rPr>
                <w:rFonts w:asciiTheme="minorHAnsi" w:hAnsiTheme="minorHAnsi" w:cstheme="minorHAnsi"/>
                <w:smallCaps/>
                <w:sz w:val="20"/>
                <w:szCs w:val="20"/>
              </w:rPr>
              <w:t>City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85C5B5B" w14:textId="77777777" w:rsidR="00021DFF" w:rsidRPr="00B037DE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  <w:lang w:val="pt-PT"/>
              </w:rPr>
            </w:pPr>
          </w:p>
        </w:tc>
      </w:tr>
    </w:tbl>
    <w:p w14:paraId="1076D276" w14:textId="77777777" w:rsidR="0023298A" w:rsidRPr="008B01FC" w:rsidRDefault="0023298A" w:rsidP="005B6D17">
      <w:pPr>
        <w:spacing w:line="204" w:lineRule="auto"/>
        <w:jc w:val="both"/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2607"/>
        <w:gridCol w:w="1078"/>
        <w:gridCol w:w="5387"/>
      </w:tblGrid>
      <w:tr w:rsidR="00021DFF" w:rsidRPr="00021DFF" w14:paraId="1D5EE76A" w14:textId="77777777" w:rsidTr="00357016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974C538" w14:textId="77777777" w:rsid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Nº </w:t>
            </w:r>
            <w:proofErr w:type="spellStart"/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</w:rPr>
              <w:t>Telefone</w:t>
            </w:r>
            <w:proofErr w:type="spellEnd"/>
          </w:p>
          <w:p w14:paraId="4FBED2B4" w14:textId="77777777" w:rsidR="00021DFF" w:rsidRPr="00021DFF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6"/>
                <w:sz w:val="20"/>
                <w:szCs w:val="20"/>
              </w:rPr>
              <w:t>Telephone nr</w:t>
            </w:r>
          </w:p>
        </w:tc>
        <w:tc>
          <w:tcPr>
            <w:tcW w:w="2607" w:type="dxa"/>
            <w:shd w:val="clear" w:color="auto" w:fill="FFFFFF" w:themeFill="background1"/>
            <w:vAlign w:val="center"/>
          </w:tcPr>
          <w:p w14:paraId="66A629AA" w14:textId="11622924" w:rsidR="00021DFF" w:rsidRPr="009A3AFE" w:rsidRDefault="00021DFF" w:rsidP="00F4631A">
            <w:pPr>
              <w:spacing w:line="204" w:lineRule="auto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0F995CA4" w14:textId="77777777" w:rsidR="00021DFF" w:rsidRPr="00021DFF" w:rsidRDefault="00021DFF" w:rsidP="00F4631A">
            <w:pPr>
              <w:spacing w:line="204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</w:rPr>
            </w:pPr>
            <w:r w:rsidRPr="00DA6E4A">
              <w:rPr>
                <w:rFonts w:asciiTheme="minorHAnsi" w:hAnsiTheme="minorHAnsi" w:cstheme="minorHAnsi"/>
                <w:smallCaps/>
                <w:color w:val="4D4D4D"/>
                <w:sz w:val="20"/>
                <w:szCs w:val="20"/>
              </w:rPr>
              <w:t>E-mail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983B90D" w14:textId="18BC1E0D" w:rsidR="00021DFF" w:rsidRPr="009A3AFE" w:rsidRDefault="00021DFF" w:rsidP="00F4631A">
            <w:pPr>
              <w:spacing w:line="204" w:lineRule="auto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CE0901E" w14:textId="77777777" w:rsidR="00021DFF" w:rsidRPr="008B01FC" w:rsidRDefault="00021DFF" w:rsidP="005B6D17">
      <w:pPr>
        <w:spacing w:line="204" w:lineRule="auto"/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06"/>
        <w:gridCol w:w="2200"/>
        <w:gridCol w:w="1619"/>
        <w:gridCol w:w="533"/>
        <w:gridCol w:w="533"/>
        <w:gridCol w:w="832"/>
        <w:gridCol w:w="1253"/>
        <w:gridCol w:w="419"/>
        <w:gridCol w:w="852"/>
        <w:gridCol w:w="420"/>
      </w:tblGrid>
      <w:tr w:rsidR="00F4631A" w:rsidRPr="007F4290" w14:paraId="222653BF" w14:textId="77777777" w:rsidTr="00357016">
        <w:trPr>
          <w:trHeight w:val="397"/>
        </w:trPr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E05BB19" w14:textId="77777777" w:rsidR="00F4631A" w:rsidRDefault="00F4631A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proofErr w:type="spellStart"/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Nr</w:t>
            </w:r>
            <w:proofErr w:type="spellEnd"/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. BI ou passaporte</w:t>
            </w:r>
          </w:p>
          <w:p w14:paraId="2CE76CA6" w14:textId="77777777" w:rsidR="00F4631A" w:rsidRPr="00021DFF" w:rsidRDefault="00F4631A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8"/>
                <w:sz w:val="20"/>
                <w:szCs w:val="20"/>
              </w:rPr>
              <w:t>ID card or passport nr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453FE97B" w14:textId="77777777" w:rsidR="00F4631A" w:rsidRPr="00B037DE" w:rsidRDefault="00F4631A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FECF0F8" w14:textId="77777777" w:rsidR="00F4631A" w:rsidRPr="008B01FC" w:rsidRDefault="00F4631A" w:rsidP="008B01FC">
            <w:pPr>
              <w:spacing w:line="204" w:lineRule="auto"/>
              <w:ind w:right="-148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  <w:lang w:val="pt-PT"/>
              </w:rPr>
            </w:pPr>
            <w:r w:rsidRPr="008B01FC"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  <w:lang w:val="pt-PT"/>
              </w:rPr>
              <w:t>Data de Nascimento</w:t>
            </w:r>
          </w:p>
          <w:p w14:paraId="7FE53966" w14:textId="77777777" w:rsidR="00F4631A" w:rsidRPr="00D36909" w:rsidRDefault="00F4631A" w:rsidP="00F4631A">
            <w:pPr>
              <w:spacing w:line="204" w:lineRule="auto"/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  <w:lang w:val="pt-PT"/>
              </w:rPr>
            </w:pPr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Date of </w:t>
            </w:r>
            <w:proofErr w:type="spellStart"/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birth</w:t>
            </w:r>
            <w:proofErr w:type="spellEnd"/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17D8000F" w14:textId="77777777" w:rsidR="00F4631A" w:rsidRPr="00AA38B6" w:rsidRDefault="00F4631A" w:rsidP="009A3AFE">
            <w:pPr>
              <w:spacing w:line="204" w:lineRule="auto"/>
              <w:rPr>
                <w:rFonts w:asciiTheme="minorHAnsi" w:hAnsiTheme="minorHAnsi" w:cstheme="minorHAnsi"/>
                <w:smallCaps/>
                <w:color w:val="4D4D4D"/>
                <w:spacing w:val="-8"/>
                <w:sz w:val="20"/>
                <w:szCs w:val="20"/>
                <w:lang w:val="pt-PT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486F89E" w14:textId="77777777" w:rsidR="00F4631A" w:rsidRPr="00AA38B6" w:rsidRDefault="00F4631A" w:rsidP="009A3AFE">
            <w:pPr>
              <w:spacing w:line="204" w:lineRule="auto"/>
              <w:jc w:val="center"/>
              <w:rPr>
                <w:rFonts w:asciiTheme="minorHAnsi" w:hAnsiTheme="minorHAnsi" w:cstheme="minorHAnsi"/>
                <w:smallCaps/>
                <w:color w:val="4D4D4D"/>
                <w:spacing w:val="-8"/>
                <w:sz w:val="20"/>
                <w:szCs w:val="20"/>
                <w:lang w:val="pt-PT"/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14:paraId="58FCB5F1" w14:textId="77777777" w:rsidR="00F4631A" w:rsidRPr="00AA38B6" w:rsidRDefault="00F4631A" w:rsidP="00F4631A">
            <w:pPr>
              <w:spacing w:line="204" w:lineRule="auto"/>
              <w:rPr>
                <w:rFonts w:asciiTheme="minorHAnsi" w:hAnsiTheme="minorHAnsi" w:cstheme="minorHAnsi"/>
                <w:smallCaps/>
                <w:color w:val="4D4D4D"/>
                <w:spacing w:val="-8"/>
                <w:sz w:val="20"/>
                <w:szCs w:val="20"/>
                <w:lang w:val="pt-PT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1DCB1A5" w14:textId="77777777" w:rsidR="00F4631A" w:rsidRDefault="00F4631A" w:rsidP="00AA38B6">
            <w:pPr>
              <w:spacing w:line="204" w:lineRule="auto"/>
              <w:ind w:right="-116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</w:pPr>
            <w:proofErr w:type="spellStart"/>
            <w:r w:rsidRPr="00AA38B6">
              <w:rPr>
                <w:rFonts w:asciiTheme="minorHAnsi" w:hAnsiTheme="minorHAnsi" w:cstheme="minorHAnsi"/>
                <w:smallCaps/>
                <w:spacing w:val="-18"/>
                <w:sz w:val="20"/>
                <w:szCs w:val="20"/>
              </w:rPr>
              <w:t>Sexo</w:t>
            </w:r>
            <w:proofErr w:type="spellEnd"/>
            <w:r w:rsidRPr="00AA38B6">
              <w:rPr>
                <w:rFonts w:asciiTheme="minorHAnsi" w:hAnsiTheme="minorHAnsi" w:cstheme="minorHAnsi"/>
                <w:smallCaps/>
                <w:spacing w:val="-18"/>
                <w:sz w:val="20"/>
                <w:szCs w:val="20"/>
              </w:rPr>
              <w:t>:</w:t>
            </w:r>
            <w:r w:rsidRPr="00AA38B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  </w:t>
            </w:r>
            <w:proofErr w:type="spellStart"/>
            <w:r w:rsidRPr="00AA38B6">
              <w:rPr>
                <w:rFonts w:asciiTheme="minorHAnsi" w:hAnsiTheme="minorHAnsi" w:cstheme="minorHAnsi"/>
                <w:smallCaps/>
                <w:spacing w:val="-18"/>
                <w:sz w:val="20"/>
                <w:szCs w:val="20"/>
              </w:rPr>
              <w:t>Masculino</w:t>
            </w:r>
            <w:proofErr w:type="spellEnd"/>
            <w:r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  <w:t xml:space="preserve">          </w:t>
            </w:r>
            <w:r w:rsidRPr="00021DFF"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  <w:t xml:space="preserve"> </w:t>
            </w: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8"/>
                <w:sz w:val="20"/>
                <w:szCs w:val="20"/>
              </w:rPr>
              <w:t>Sex:</w:t>
            </w:r>
            <w:r w:rsidRPr="00932C6D">
              <w:rPr>
                <w:rFonts w:asciiTheme="minorHAnsi" w:hAnsiTheme="minorHAnsi" w:cstheme="minorHAnsi"/>
                <w:color w:val="808080" w:themeColor="background1" w:themeShade="80"/>
                <w:spacing w:val="-8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8"/>
                <w:sz w:val="20"/>
                <w:szCs w:val="20"/>
              </w:rPr>
              <w:t>Male</w:t>
            </w: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14:paraId="3A97F1A4" w14:textId="77777777" w:rsidR="00F4631A" w:rsidRDefault="00F4631A" w:rsidP="009A3AFE">
            <w:pPr>
              <w:spacing w:line="204" w:lineRule="auto"/>
              <w:jc w:val="center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21DED3A" w14:textId="77777777" w:rsidR="00F4631A" w:rsidRDefault="00F4631A" w:rsidP="00F4631A">
            <w:pPr>
              <w:spacing w:line="204" w:lineRule="auto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</w:pPr>
            <w:proofErr w:type="spellStart"/>
            <w:r w:rsidRPr="00021DFF"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  <w:t>Feminino</w:t>
            </w:r>
            <w:proofErr w:type="spellEnd"/>
          </w:p>
          <w:p w14:paraId="0122C34F" w14:textId="77777777" w:rsidR="00F4631A" w:rsidRDefault="00F4631A" w:rsidP="00F4631A">
            <w:pPr>
              <w:spacing w:line="204" w:lineRule="auto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</w:pP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8"/>
                <w:sz w:val="20"/>
                <w:szCs w:val="20"/>
              </w:rPr>
              <w:t>Female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14:paraId="2DAB5D48" w14:textId="77777777" w:rsidR="00F4631A" w:rsidRPr="00B037DE" w:rsidRDefault="00F4631A" w:rsidP="009A3AFE">
            <w:pPr>
              <w:spacing w:line="204" w:lineRule="auto"/>
              <w:jc w:val="center"/>
              <w:rPr>
                <w:rFonts w:asciiTheme="minorHAnsi" w:hAnsiTheme="minorHAnsi" w:cstheme="minorHAnsi"/>
                <w:smallCaps/>
                <w:spacing w:val="-8"/>
                <w:sz w:val="20"/>
                <w:szCs w:val="20"/>
              </w:rPr>
            </w:pPr>
          </w:p>
        </w:tc>
      </w:tr>
    </w:tbl>
    <w:p w14:paraId="33679B65" w14:textId="77777777" w:rsidR="00021DFF" w:rsidRPr="008B01FC" w:rsidRDefault="00021DFF" w:rsidP="005B6D17">
      <w:pPr>
        <w:spacing w:line="204" w:lineRule="auto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DD2134" w:rsidRPr="00F76B83" w14:paraId="321F30C0" w14:textId="77777777" w:rsidTr="00357016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8C13B16" w14:textId="77777777" w:rsidR="00DD2134" w:rsidRPr="00DA6E4A" w:rsidRDefault="00DD2134" w:rsidP="00F4631A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 xml:space="preserve">Profissão e Estudos </w:t>
            </w:r>
          </w:p>
          <w:p w14:paraId="18047E78" w14:textId="77777777" w:rsidR="00DD2134" w:rsidRPr="00D36909" w:rsidRDefault="00DD2134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Profession</w:t>
            </w:r>
            <w:proofErr w:type="spellEnd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and</w:t>
            </w:r>
            <w:proofErr w:type="spellEnd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Studies</w:t>
            </w:r>
            <w:proofErr w:type="spellEnd"/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7F7477A7" w14:textId="77777777" w:rsidR="00DD2134" w:rsidRPr="009A3AFE" w:rsidRDefault="00DD2134" w:rsidP="00F4631A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</w:p>
        </w:tc>
      </w:tr>
    </w:tbl>
    <w:p w14:paraId="719E0758" w14:textId="77777777" w:rsidR="00021DFF" w:rsidRPr="008B01FC" w:rsidRDefault="00021DFF" w:rsidP="005B6D17">
      <w:pPr>
        <w:spacing w:line="204" w:lineRule="auto"/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DD2134" w:rsidRPr="00F76B83" w14:paraId="07E83F8A" w14:textId="77777777" w:rsidTr="00357016">
        <w:trPr>
          <w:trHeight w:val="39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68CB3C1" w14:textId="77777777" w:rsidR="00DD2134" w:rsidRPr="00DA6E4A" w:rsidRDefault="00DD2134" w:rsidP="00F4631A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 xml:space="preserve">Empresa / </w:t>
            </w:r>
            <w:r w:rsidRPr="00DA6E4A">
              <w:rPr>
                <w:rFonts w:asciiTheme="minorHAnsi" w:hAnsiTheme="minorHAnsi" w:cstheme="minorHAnsi"/>
                <w:smallCaps/>
                <w:spacing w:val="-4"/>
                <w:sz w:val="20"/>
                <w:szCs w:val="20"/>
                <w:lang w:val="pt-PT"/>
              </w:rPr>
              <w:t xml:space="preserve">Organização / </w:t>
            </w: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Universidade</w:t>
            </w:r>
          </w:p>
          <w:p w14:paraId="6ED8C575" w14:textId="77777777" w:rsidR="00DD2134" w:rsidRPr="00BF573C" w:rsidRDefault="00DD2134" w:rsidP="00F4631A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Company</w:t>
            </w:r>
            <w:proofErr w:type="spellEnd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/ </w:t>
            </w: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>Organization</w:t>
            </w:r>
            <w:proofErr w:type="spellEnd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 xml:space="preserve"> / </w:t>
            </w:r>
            <w:proofErr w:type="spellStart"/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University</w:t>
            </w:r>
            <w:proofErr w:type="spellEnd"/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1C0B40" w14:textId="77777777" w:rsidR="00DD2134" w:rsidRPr="007349E5" w:rsidRDefault="00DD2134" w:rsidP="00F4631A">
            <w:pPr>
              <w:spacing w:line="204" w:lineRule="au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</w:tbl>
    <w:p w14:paraId="73DA47D4" w14:textId="77777777" w:rsidR="00021DFF" w:rsidRPr="008B01FC" w:rsidRDefault="00021DFF" w:rsidP="005B6D17">
      <w:pPr>
        <w:spacing w:line="204" w:lineRule="auto"/>
        <w:jc w:val="both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7513"/>
      </w:tblGrid>
      <w:tr w:rsidR="009D35F3" w:rsidRPr="00D36909" w14:paraId="13EBACD1" w14:textId="77777777" w:rsidTr="009D35F3"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180280C9" w14:textId="77777777" w:rsidR="009D35F3" w:rsidRDefault="009D35F3" w:rsidP="00C13991">
            <w:pPr>
              <w:spacing w:line="204" w:lineRule="auto"/>
              <w:rPr>
                <w:rFonts w:asciiTheme="minorHAnsi" w:hAnsiTheme="minorHAnsi" w:cstheme="minorHAnsi"/>
                <w:smallCaps/>
                <w:noProof/>
                <w:sz w:val="20"/>
                <w:szCs w:val="20"/>
                <w:lang w:val="pt-PT" w:eastAsia="pt-PT"/>
              </w:rPr>
            </w:pPr>
            <w:r w:rsidRPr="00DA6E4A">
              <w:rPr>
                <w:rFonts w:asciiTheme="minorHAnsi" w:hAnsiTheme="minorHAnsi" w:cstheme="minorHAnsi"/>
                <w:smallCaps/>
                <w:noProof/>
                <w:sz w:val="20"/>
                <w:szCs w:val="20"/>
                <w:lang w:val="pt-PT" w:eastAsia="pt-PT"/>
              </w:rPr>
              <w:t>Morada em Portugal (se aplicável)</w:t>
            </w:r>
          </w:p>
          <w:p w14:paraId="331360BC" w14:textId="77777777" w:rsidR="009D35F3" w:rsidRPr="00021DFF" w:rsidRDefault="009D35F3" w:rsidP="00C13991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  <w:t xml:space="preserve">Address in </w:t>
            </w:r>
            <w:smartTag w:uri="urn:schemas-microsoft-com:office:smarttags" w:element="country-region">
              <w:r w:rsidRPr="00932C6D">
                <w:rPr>
                  <w:rFonts w:asciiTheme="minorHAnsi" w:hAnsiTheme="minorHAnsi" w:cstheme="minorHAnsi"/>
                  <w:smallCaps/>
                  <w:color w:val="808080" w:themeColor="background1" w:themeShade="80"/>
                  <w:sz w:val="20"/>
                  <w:szCs w:val="20"/>
                </w:rPr>
                <w:t>Portugal</w:t>
              </w:r>
            </w:smartTag>
            <w:r w:rsidRPr="00932C6D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  <w:t xml:space="preserve"> (if applicable)</w:t>
            </w:r>
          </w:p>
        </w:tc>
        <w:tc>
          <w:tcPr>
            <w:tcW w:w="7513" w:type="dxa"/>
            <w:shd w:val="clear" w:color="auto" w:fill="FFFFFF" w:themeFill="background1"/>
          </w:tcPr>
          <w:p w14:paraId="0972CB3E" w14:textId="77777777" w:rsidR="009D35F3" w:rsidRPr="00AA38B6" w:rsidRDefault="009D35F3" w:rsidP="00C13991">
            <w:pPr>
              <w:spacing w:line="204" w:lineRule="auto"/>
              <w:rPr>
                <w:rFonts w:asciiTheme="minorHAnsi" w:hAnsiTheme="minorHAnsi" w:cstheme="minorHAnsi"/>
                <w:smallCaps/>
                <w:noProof/>
                <w:sz w:val="20"/>
                <w:szCs w:val="20"/>
                <w:lang w:eastAsia="pt-PT"/>
              </w:rPr>
            </w:pPr>
          </w:p>
        </w:tc>
      </w:tr>
    </w:tbl>
    <w:p w14:paraId="5351969B" w14:textId="77777777" w:rsidR="009D35F3" w:rsidRPr="00AA38B6" w:rsidRDefault="009D35F3" w:rsidP="00C13991">
      <w:pPr>
        <w:spacing w:line="204" w:lineRule="auto"/>
        <w:rPr>
          <w:rFonts w:asciiTheme="minorHAnsi" w:hAnsiTheme="minorHAnsi" w:cstheme="minorHAnsi"/>
          <w:smallCaps/>
          <w:noProof/>
          <w:sz w:val="12"/>
          <w:szCs w:val="12"/>
          <w:lang w:eastAsia="pt-PT"/>
        </w:rPr>
      </w:pPr>
    </w:p>
    <w:tbl>
      <w:tblPr>
        <w:tblStyle w:val="Tabelacomgrelha"/>
        <w:tblW w:w="52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03"/>
        <w:gridCol w:w="2337"/>
      </w:tblGrid>
      <w:tr w:rsidR="009D35F3" w:rsidRPr="00F76B83" w14:paraId="4D1D7A37" w14:textId="77777777" w:rsidTr="009D35F3">
        <w:trPr>
          <w:trHeight w:val="397"/>
        </w:trPr>
        <w:tc>
          <w:tcPr>
            <w:tcW w:w="2903" w:type="dxa"/>
            <w:shd w:val="clear" w:color="auto" w:fill="D9D9D9" w:themeFill="background1" w:themeFillShade="D9"/>
          </w:tcPr>
          <w:p w14:paraId="7C0B997D" w14:textId="77777777" w:rsidR="009D35F3" w:rsidRDefault="009D35F3" w:rsidP="009D35F3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Nº telefone em Portugal</w:t>
            </w:r>
          </w:p>
          <w:p w14:paraId="640C40CD" w14:textId="77777777" w:rsidR="009D35F3" w:rsidRPr="00D36909" w:rsidRDefault="009D35F3" w:rsidP="009D35F3">
            <w:pPr>
              <w:spacing w:line="204" w:lineRule="auto"/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</w:pPr>
            <w:proofErr w:type="spellStart"/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Telephone</w:t>
            </w:r>
            <w:proofErr w:type="spellEnd"/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number</w:t>
            </w:r>
            <w:proofErr w:type="spellEnd"/>
            <w:r w:rsidRPr="00D36909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in Portugal</w:t>
            </w:r>
          </w:p>
        </w:tc>
        <w:tc>
          <w:tcPr>
            <w:tcW w:w="2337" w:type="dxa"/>
            <w:shd w:val="clear" w:color="auto" w:fill="FFFFFF" w:themeFill="background1"/>
          </w:tcPr>
          <w:p w14:paraId="451EE3FF" w14:textId="77777777" w:rsidR="009D35F3" w:rsidRPr="00AA38B6" w:rsidRDefault="009D35F3" w:rsidP="009D35F3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</w:p>
        </w:tc>
      </w:tr>
    </w:tbl>
    <w:p w14:paraId="7EE65BE1" w14:textId="77777777" w:rsidR="00FB3FD7" w:rsidRPr="005B6D17" w:rsidRDefault="00FB3FD7" w:rsidP="005B6D17">
      <w:pPr>
        <w:spacing w:line="204" w:lineRule="auto"/>
        <w:rPr>
          <w:rFonts w:asciiTheme="minorHAnsi" w:hAnsiTheme="minorHAnsi" w:cstheme="minorHAnsi"/>
          <w:sz w:val="12"/>
          <w:szCs w:val="12"/>
          <w:lang w:val="pt-PT"/>
        </w:rPr>
      </w:pPr>
    </w:p>
    <w:p w14:paraId="665FC703" w14:textId="77777777" w:rsidR="001B1582" w:rsidRDefault="001B1582" w:rsidP="00F4631A">
      <w:pPr>
        <w:spacing w:line="204" w:lineRule="auto"/>
        <w:rPr>
          <w:rFonts w:asciiTheme="minorHAnsi" w:hAnsiTheme="minorHAnsi" w:cstheme="minorHAnsi"/>
          <w:sz w:val="23"/>
          <w:szCs w:val="23"/>
          <w:lang w:val="pt-PT"/>
        </w:rPr>
      </w:pPr>
    </w:p>
    <w:p w14:paraId="0362BD19" w14:textId="77777777" w:rsidR="008B01FC" w:rsidRDefault="008B01FC" w:rsidP="00F4631A">
      <w:pPr>
        <w:spacing w:line="204" w:lineRule="auto"/>
        <w:rPr>
          <w:rFonts w:asciiTheme="minorHAnsi" w:hAnsiTheme="minorHAnsi" w:cstheme="minorHAnsi"/>
          <w:sz w:val="23"/>
          <w:szCs w:val="23"/>
          <w:lang w:val="pt-PT"/>
        </w:rPr>
      </w:pPr>
    </w:p>
    <w:p w14:paraId="7DFD16FC" w14:textId="77777777" w:rsidR="009A3AFE" w:rsidRDefault="009A3AFE" w:rsidP="00F4631A">
      <w:pPr>
        <w:spacing w:line="204" w:lineRule="auto"/>
        <w:rPr>
          <w:rFonts w:asciiTheme="minorHAnsi" w:hAnsiTheme="minorHAnsi" w:cstheme="minorHAnsi"/>
          <w:sz w:val="23"/>
          <w:szCs w:val="23"/>
          <w:lang w:val="pt-PT"/>
        </w:rPr>
      </w:pPr>
    </w:p>
    <w:p w14:paraId="7167B682" w14:textId="77777777" w:rsidR="008B01FC" w:rsidRDefault="008B01FC" w:rsidP="00F4631A">
      <w:pPr>
        <w:spacing w:line="204" w:lineRule="auto"/>
        <w:rPr>
          <w:rFonts w:asciiTheme="minorHAnsi" w:hAnsiTheme="minorHAnsi" w:cstheme="minorHAnsi"/>
          <w:sz w:val="23"/>
          <w:szCs w:val="23"/>
          <w:lang w:val="pt-PT"/>
        </w:rPr>
      </w:pPr>
    </w:p>
    <w:p w14:paraId="32D187E6" w14:textId="77777777" w:rsidR="008B01FC" w:rsidRPr="00D36909" w:rsidRDefault="008B01FC" w:rsidP="00F4631A">
      <w:pPr>
        <w:spacing w:line="204" w:lineRule="auto"/>
        <w:rPr>
          <w:rFonts w:asciiTheme="minorHAnsi" w:hAnsiTheme="minorHAnsi" w:cstheme="minorHAnsi"/>
          <w:sz w:val="23"/>
          <w:szCs w:val="23"/>
          <w:lang w:val="pt-PT"/>
        </w:rPr>
      </w:pPr>
    </w:p>
    <w:p w14:paraId="2B5740F9" w14:textId="77777777" w:rsidR="0023298A" w:rsidRDefault="00932C6D" w:rsidP="00D36909">
      <w:pPr>
        <w:spacing w:line="204" w:lineRule="auto"/>
        <w:jc w:val="both"/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</w:pPr>
      <w:r w:rsidRPr="00932C6D">
        <w:rPr>
          <w:rFonts w:asciiTheme="minorHAnsi" w:hAnsiTheme="minorHAnsi" w:cstheme="minorHAnsi"/>
          <w:b/>
          <w:smallCaps/>
          <w:lang w:val="pt-PT"/>
        </w:rPr>
        <w:t xml:space="preserve">Dados sobre o curso </w:t>
      </w:r>
      <w:proofErr w:type="spellStart"/>
      <w:r w:rsidRPr="00932C6D">
        <w:rPr>
          <w:rFonts w:asciiTheme="minorHAnsi" w:hAnsiTheme="minorHAnsi" w:cstheme="minorHAnsi"/>
          <w:b/>
          <w:smallCaps/>
          <w:lang w:val="pt-PT"/>
        </w:rPr>
        <w:t>PORTLíngua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sz w:val="20"/>
          <w:lang w:val="pt-PT"/>
        </w:rPr>
        <w:t xml:space="preserve"> </w:t>
      </w:r>
      <w:r>
        <w:rPr>
          <w:rFonts w:asciiTheme="minorHAnsi" w:hAnsiTheme="minorHAnsi" w:cstheme="minorHAnsi"/>
          <w:b/>
          <w:smallCaps/>
          <w:color w:val="808080" w:themeColor="background1" w:themeShade="80"/>
          <w:sz w:val="20"/>
          <w:lang w:val="pt-PT"/>
        </w:rPr>
        <w:t xml:space="preserve">  </w:t>
      </w:r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sz w:val="20"/>
          <w:lang w:val="pt-PT"/>
        </w:rPr>
        <w:t>|</w:t>
      </w:r>
      <w:r>
        <w:rPr>
          <w:rFonts w:asciiTheme="minorHAnsi" w:hAnsiTheme="minorHAnsi" w:cstheme="minorHAnsi"/>
          <w:b/>
          <w:smallCaps/>
          <w:color w:val="808080" w:themeColor="background1" w:themeShade="80"/>
          <w:sz w:val="20"/>
          <w:lang w:val="pt-PT"/>
        </w:rPr>
        <w:t xml:space="preserve">  </w:t>
      </w:r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Details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on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PORTLíngua’s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>course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lang w:val="pt-PT"/>
        </w:rPr>
        <w:t xml:space="preserve"> </w:t>
      </w:r>
    </w:p>
    <w:p w14:paraId="4D644FB2" w14:textId="77777777" w:rsidR="00C13991" w:rsidRPr="00C13991" w:rsidRDefault="00C13991" w:rsidP="00D36909">
      <w:pPr>
        <w:spacing w:line="204" w:lineRule="auto"/>
        <w:jc w:val="both"/>
        <w:rPr>
          <w:rFonts w:asciiTheme="minorHAnsi" w:hAnsiTheme="minorHAnsi" w:cstheme="minorHAnsi"/>
          <w:b/>
          <w:smallCaps/>
          <w:color w:val="808080" w:themeColor="background1" w:themeShade="80"/>
          <w:sz w:val="12"/>
          <w:szCs w:val="12"/>
          <w:lang w:val="pt-PT"/>
        </w:rPr>
      </w:pPr>
    </w:p>
    <w:p w14:paraId="1C524532" w14:textId="77777777" w:rsidR="00F4631A" w:rsidRPr="008B01FC" w:rsidRDefault="00F4631A" w:rsidP="005B6D17">
      <w:pPr>
        <w:spacing w:line="204" w:lineRule="auto"/>
        <w:jc w:val="both"/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3119"/>
      </w:tblGrid>
      <w:tr w:rsidR="00932C6D" w:rsidRPr="00F76B83" w14:paraId="337B1411" w14:textId="77777777" w:rsidTr="005C0843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35475D" w14:textId="77777777" w:rsidR="00932C6D" w:rsidRPr="00D36909" w:rsidRDefault="00932C6D" w:rsidP="009A3AFE">
            <w:pPr>
              <w:spacing w:line="204" w:lineRule="auto"/>
              <w:ind w:right="-48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spellStart"/>
            <w:r w:rsidRPr="00D36909">
              <w:rPr>
                <w:rFonts w:asciiTheme="minorHAnsi" w:hAnsiTheme="minorHAnsi" w:cstheme="minorHAnsi"/>
                <w:smallCaps/>
                <w:sz w:val="20"/>
                <w:szCs w:val="20"/>
              </w:rPr>
              <w:t>Tipo</w:t>
            </w:r>
            <w:proofErr w:type="spellEnd"/>
            <w:r w:rsidRPr="00D36909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de </w:t>
            </w:r>
            <w:proofErr w:type="spellStart"/>
            <w:r w:rsidRPr="00D36909">
              <w:rPr>
                <w:rFonts w:asciiTheme="minorHAnsi" w:hAnsiTheme="minorHAnsi" w:cstheme="minorHAnsi"/>
                <w:smallCaps/>
                <w:sz w:val="20"/>
                <w:szCs w:val="20"/>
              </w:rPr>
              <w:t>Curso</w:t>
            </w:r>
            <w:proofErr w:type="spellEnd"/>
          </w:p>
          <w:p w14:paraId="65FF771A" w14:textId="77777777" w:rsidR="00932C6D" w:rsidRPr="00D36909" w:rsidRDefault="00932C6D" w:rsidP="009A3AFE">
            <w:pPr>
              <w:spacing w:line="204" w:lineRule="auto"/>
              <w:ind w:right="-48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  <w:t>Type of course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8902C1" w14:textId="00A69EF1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3B6593" w14:textId="77777777" w:rsidR="00932C6D" w:rsidRDefault="00932C6D" w:rsidP="009A3AFE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Datas do curso</w:t>
            </w:r>
          </w:p>
          <w:p w14:paraId="6CB4B2D5" w14:textId="77777777" w:rsidR="00932C6D" w:rsidRPr="00D36909" w:rsidRDefault="00932C6D" w:rsidP="009A3AFE">
            <w:pPr>
              <w:spacing w:line="204" w:lineRule="auto"/>
              <w:rPr>
                <w:rFonts w:asciiTheme="minorHAnsi" w:hAnsiTheme="minorHAnsi" w:cstheme="minorHAnsi"/>
                <w:color w:val="808080" w:themeColor="background1" w:themeShade="80"/>
                <w:sz w:val="21"/>
                <w:szCs w:val="21"/>
                <w:lang w:val="pt-PT"/>
              </w:rPr>
            </w:pP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Course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dates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3D8DF0" w14:textId="3C590E1C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</w:tr>
    </w:tbl>
    <w:p w14:paraId="13BDAEF7" w14:textId="77777777" w:rsidR="00932C6D" w:rsidRPr="008B01FC" w:rsidRDefault="00932C6D" w:rsidP="005B6D17">
      <w:pPr>
        <w:spacing w:line="204" w:lineRule="auto"/>
        <w:ind w:right="-50"/>
        <w:jc w:val="both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3119"/>
      </w:tblGrid>
      <w:tr w:rsidR="00932C6D" w:rsidRPr="00932C6D" w14:paraId="06A1C808" w14:textId="77777777" w:rsidTr="005C0843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EEDE496" w14:textId="77777777" w:rsidR="00932C6D" w:rsidRDefault="00932C6D" w:rsidP="00D36909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Nº de horas por dia</w:t>
            </w:r>
          </w:p>
          <w:p w14:paraId="37674ACD" w14:textId="77777777" w:rsidR="00932C6D" w:rsidRPr="00932C6D" w:rsidRDefault="00932C6D" w:rsidP="00D36909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color w:val="4D4D4D"/>
                <w:sz w:val="20"/>
                <w:szCs w:val="20"/>
              </w:rPr>
            </w:pPr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  <w:t>Nr. of hours per day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0AD5B24" w14:textId="0D4B279E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8E1E30" w14:textId="77777777" w:rsidR="00932C6D" w:rsidRDefault="00932C6D" w:rsidP="009A3AFE">
            <w:pPr>
              <w:spacing w:line="204" w:lineRule="auto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Nº total de horas</w:t>
            </w:r>
          </w:p>
          <w:p w14:paraId="1828F46D" w14:textId="77777777" w:rsidR="00932C6D" w:rsidRPr="00932C6D" w:rsidRDefault="00932C6D" w:rsidP="009A3AFE">
            <w:pPr>
              <w:spacing w:line="204" w:lineRule="auto"/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</w:rPr>
            </w:pPr>
            <w:r w:rsidRPr="007349E5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Total </w:t>
            </w:r>
            <w:proofErr w:type="spellStart"/>
            <w:r w:rsidRPr="007349E5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nr</w:t>
            </w:r>
            <w:proofErr w:type="spellEnd"/>
            <w:r w:rsidRPr="007349E5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. </w:t>
            </w:r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of hours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35BD08" w14:textId="3F7F2F6C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</w:tr>
    </w:tbl>
    <w:p w14:paraId="07839295" w14:textId="77777777" w:rsidR="00932C6D" w:rsidRPr="008B01FC" w:rsidRDefault="00932C6D" w:rsidP="005B6D17">
      <w:pPr>
        <w:spacing w:line="204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5D9B1008" w14:textId="77777777" w:rsidR="009A3AFE" w:rsidRDefault="009A3AFE" w:rsidP="00D36909">
      <w:pPr>
        <w:spacing w:line="204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0C2DBB3" w14:textId="77777777" w:rsidR="008B01FC" w:rsidRDefault="008B01FC" w:rsidP="00D36909">
      <w:pPr>
        <w:spacing w:line="204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6E731EDE" w14:textId="77777777" w:rsidR="008B01FC" w:rsidRDefault="005C6A37" w:rsidP="005C6A37">
      <w:pPr>
        <w:tabs>
          <w:tab w:val="left" w:pos="1410"/>
        </w:tabs>
        <w:spacing w:line="204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5174175E" w14:textId="77777777" w:rsidR="008B01FC" w:rsidRDefault="008B01FC" w:rsidP="00D36909">
      <w:pPr>
        <w:spacing w:line="204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6DB16090" w14:textId="77777777" w:rsidR="009A3AFE" w:rsidRPr="001B1582" w:rsidRDefault="009A3AFE" w:rsidP="00D36909">
      <w:pPr>
        <w:spacing w:line="204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48D27856" w14:textId="77777777" w:rsidR="00932C6D" w:rsidRDefault="00932C6D" w:rsidP="00D36909">
      <w:pPr>
        <w:spacing w:line="204" w:lineRule="auto"/>
        <w:jc w:val="both"/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</w:pPr>
      <w:r w:rsidRPr="00932C6D">
        <w:rPr>
          <w:rFonts w:asciiTheme="minorHAnsi" w:hAnsiTheme="minorHAnsi" w:cstheme="minorHAnsi"/>
          <w:b/>
          <w:smallCaps/>
          <w:spacing w:val="-4"/>
          <w:lang w:val="pt-PT"/>
        </w:rPr>
        <w:t>Conhecimentos da Língua Portuguesa</w:t>
      </w:r>
      <w:r>
        <w:rPr>
          <w:rFonts w:asciiTheme="minorHAnsi" w:hAnsiTheme="minorHAnsi" w:cstheme="minorHAnsi"/>
          <w:b/>
          <w:smallCaps/>
          <w:spacing w:val="-4"/>
          <w:lang w:val="pt-PT"/>
        </w:rPr>
        <w:t xml:space="preserve">  </w:t>
      </w:r>
      <w:r w:rsidRPr="00932C6D">
        <w:rPr>
          <w:rFonts w:asciiTheme="minorHAnsi" w:hAnsiTheme="minorHAnsi" w:cstheme="minorHAnsi"/>
          <w:b/>
          <w:smallCaps/>
          <w:spacing w:val="-4"/>
          <w:lang w:val="pt-PT"/>
        </w:rPr>
        <w:t xml:space="preserve"> </w:t>
      </w:r>
      <w:r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  <w:t>|</w:t>
      </w:r>
      <w:r w:rsidRPr="00932C6D">
        <w:rPr>
          <w:rFonts w:asciiTheme="minorHAnsi" w:hAnsiTheme="minorHAnsi" w:cstheme="minorHAnsi"/>
          <w:b/>
          <w:smallCaps/>
          <w:spacing w:val="-4"/>
          <w:lang w:val="pt-PT"/>
        </w:rPr>
        <w:t xml:space="preserve"> </w:t>
      </w:r>
      <w:r>
        <w:rPr>
          <w:rFonts w:asciiTheme="minorHAnsi" w:hAnsiTheme="minorHAnsi" w:cstheme="minorHAnsi"/>
          <w:b/>
          <w:smallCaps/>
          <w:spacing w:val="-4"/>
          <w:lang w:val="pt-PT"/>
        </w:rPr>
        <w:t xml:space="preserve">  </w:t>
      </w:r>
      <w:proofErr w:type="spellStart"/>
      <w:r w:rsidR="005B6D17"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  <w:t>K</w:t>
      </w:r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  <w:t>nowledge</w:t>
      </w:r>
      <w:proofErr w:type="spellEnd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  <w:t xml:space="preserve"> of Portuguese </w:t>
      </w:r>
      <w:proofErr w:type="spellStart"/>
      <w:r w:rsidRPr="00932C6D"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lang w:val="pt-PT"/>
        </w:rPr>
        <w:t>Language</w:t>
      </w:r>
      <w:proofErr w:type="spellEnd"/>
    </w:p>
    <w:p w14:paraId="4D5F572E" w14:textId="77777777" w:rsidR="00C13991" w:rsidRPr="00C13991" w:rsidRDefault="00C13991" w:rsidP="00D36909">
      <w:pPr>
        <w:spacing w:line="204" w:lineRule="auto"/>
        <w:jc w:val="both"/>
        <w:rPr>
          <w:rFonts w:asciiTheme="minorHAnsi" w:hAnsiTheme="minorHAnsi" w:cstheme="minorHAnsi"/>
          <w:b/>
          <w:smallCaps/>
          <w:color w:val="808080" w:themeColor="background1" w:themeShade="80"/>
          <w:spacing w:val="-4"/>
          <w:sz w:val="12"/>
          <w:szCs w:val="12"/>
          <w:lang w:val="pt-PT"/>
        </w:rPr>
      </w:pPr>
    </w:p>
    <w:p w14:paraId="5DA054AE" w14:textId="77777777" w:rsidR="009A3AFE" w:rsidRPr="008B01FC" w:rsidRDefault="009A3AFE" w:rsidP="005B6D17">
      <w:pPr>
        <w:spacing w:line="204" w:lineRule="auto"/>
        <w:jc w:val="both"/>
        <w:rPr>
          <w:rFonts w:asciiTheme="minorHAnsi" w:hAnsiTheme="minorHAnsi" w:cstheme="minorHAnsi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932C6D" w:rsidRPr="00021DFF" w14:paraId="158E76D4" w14:textId="77777777" w:rsidTr="005C0843">
        <w:trPr>
          <w:trHeight w:val="3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ADD704C" w14:textId="77777777" w:rsidR="00932C6D" w:rsidRPr="00DA6E4A" w:rsidRDefault="00932C6D" w:rsidP="00901DB2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>Quanto tempo estudou Português?</w:t>
            </w:r>
          </w:p>
          <w:p w14:paraId="4C2A12B0" w14:textId="77777777" w:rsidR="00932C6D" w:rsidRPr="00901DB2" w:rsidRDefault="00932C6D" w:rsidP="00901DB2">
            <w:pPr>
              <w:shd w:val="clear" w:color="auto" w:fill="D9D9D9"/>
              <w:spacing w:line="204" w:lineRule="auto"/>
              <w:ind w:right="-108"/>
              <w:jc w:val="both"/>
              <w:rPr>
                <w:rFonts w:asciiTheme="minorHAnsi" w:hAnsiTheme="minorHAnsi" w:cstheme="minorHAnsi"/>
                <w:smallCaps/>
                <w:color w:val="4D4D4D"/>
                <w:spacing w:val="-10"/>
                <w:sz w:val="20"/>
                <w:szCs w:val="20"/>
                <w:lang w:val="pt-PT"/>
              </w:rPr>
            </w:pP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How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long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have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you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been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>studying</w:t>
            </w:r>
            <w:proofErr w:type="spellEnd"/>
            <w:r w:rsidRPr="00901DB2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10"/>
                <w:sz w:val="20"/>
                <w:szCs w:val="20"/>
                <w:lang w:val="pt-PT"/>
              </w:rPr>
              <w:t xml:space="preserve"> Portuguese?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051BC62E" w14:textId="7CBC18F4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</w:tr>
    </w:tbl>
    <w:p w14:paraId="15716BA0" w14:textId="77777777" w:rsidR="00932C6D" w:rsidRPr="008B01FC" w:rsidRDefault="00932C6D" w:rsidP="005B6D17">
      <w:pPr>
        <w:spacing w:line="204" w:lineRule="auto"/>
        <w:ind w:right="-50"/>
        <w:jc w:val="both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932C6D" w:rsidRPr="00F76B83" w14:paraId="6795DB9F" w14:textId="77777777" w:rsidTr="005C0843">
        <w:trPr>
          <w:trHeight w:val="3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B3A8CFA" w14:textId="77777777" w:rsidR="00932C6D" w:rsidRPr="00DA6E4A" w:rsidRDefault="00932C6D" w:rsidP="00D36909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  <w:t xml:space="preserve">Onde estudou Português? </w:t>
            </w:r>
          </w:p>
          <w:p w14:paraId="503F20F8" w14:textId="77777777" w:rsidR="00932C6D" w:rsidRPr="00021DFF" w:rsidRDefault="00932C6D" w:rsidP="00D36909">
            <w:pPr>
              <w:spacing w:line="204" w:lineRule="auto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  <w:lang w:val="pt-PT"/>
              </w:rPr>
            </w:pP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>Where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>did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>you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>study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pacing w:val="-4"/>
                <w:sz w:val="20"/>
                <w:szCs w:val="20"/>
                <w:lang w:val="pt-PT"/>
              </w:rPr>
              <w:t xml:space="preserve"> Portuguese?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20E0B53E" w14:textId="77777777" w:rsidR="00932C6D" w:rsidRPr="00C62E02" w:rsidRDefault="00932C6D" w:rsidP="00C62E0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</w:tr>
    </w:tbl>
    <w:p w14:paraId="7B174344" w14:textId="77777777" w:rsidR="00932C6D" w:rsidRPr="008B01FC" w:rsidRDefault="00932C6D" w:rsidP="005B6D17">
      <w:pPr>
        <w:spacing w:line="204" w:lineRule="auto"/>
        <w:ind w:right="-50"/>
        <w:jc w:val="both"/>
        <w:rPr>
          <w:rFonts w:asciiTheme="minorHAnsi" w:hAnsiTheme="minorHAnsi" w:cstheme="minorHAnsi"/>
          <w:smallCaps/>
          <w:color w:val="808080" w:themeColor="background1" w:themeShade="80"/>
          <w:sz w:val="12"/>
          <w:szCs w:val="12"/>
          <w:lang w:val="pt-PT"/>
        </w:rPr>
      </w:pPr>
    </w:p>
    <w:tbl>
      <w:tblPr>
        <w:tblStyle w:val="Tabelacomgrelha"/>
        <w:tblW w:w="104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932C6D" w:rsidRPr="00F76B83" w14:paraId="04200829" w14:textId="77777777" w:rsidTr="005C0843">
        <w:trPr>
          <w:trHeight w:val="20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67C861B" w14:textId="77777777" w:rsidR="00932C6D" w:rsidRPr="00DA6E4A" w:rsidRDefault="00932C6D" w:rsidP="00D36909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spacing w:val="-4"/>
                <w:sz w:val="20"/>
                <w:szCs w:val="20"/>
                <w:lang w:val="pt-PT"/>
              </w:rPr>
            </w:pPr>
            <w:r w:rsidRPr="00DA6E4A">
              <w:rPr>
                <w:rFonts w:asciiTheme="minorHAnsi" w:hAnsiTheme="minorHAnsi" w:cstheme="minorHAnsi"/>
                <w:smallCaps/>
                <w:spacing w:val="-4"/>
                <w:sz w:val="20"/>
                <w:szCs w:val="20"/>
                <w:lang w:val="pt-PT"/>
              </w:rPr>
              <w:t>Conhecimentos de outras Línguas</w:t>
            </w:r>
          </w:p>
          <w:p w14:paraId="3231A422" w14:textId="77777777" w:rsidR="00932C6D" w:rsidRPr="00901DB2" w:rsidRDefault="00932C6D" w:rsidP="00901DB2">
            <w:pPr>
              <w:shd w:val="clear" w:color="auto" w:fill="D9D9D9"/>
              <w:spacing w:line="204" w:lineRule="auto"/>
              <w:jc w:val="both"/>
              <w:rPr>
                <w:rFonts w:asciiTheme="minorHAnsi" w:hAnsiTheme="minorHAnsi" w:cstheme="minorHAnsi"/>
                <w:smallCaps/>
                <w:color w:val="4D4D4D"/>
                <w:sz w:val="20"/>
                <w:szCs w:val="20"/>
                <w:lang w:val="pt-PT"/>
              </w:rPr>
            </w:pP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Knowledge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of </w:t>
            </w: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other</w:t>
            </w:r>
            <w:proofErr w:type="spellEnd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B01FC">
              <w:rPr>
                <w:rFonts w:asciiTheme="minorHAnsi" w:hAnsiTheme="minorHAnsi" w:cstheme="minorHAnsi"/>
                <w:smallCaps/>
                <w:color w:val="808080" w:themeColor="background1" w:themeShade="80"/>
                <w:sz w:val="20"/>
                <w:szCs w:val="20"/>
                <w:lang w:val="pt-PT"/>
              </w:rPr>
              <w:t>languages</w:t>
            </w:r>
            <w:proofErr w:type="spellEnd"/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35727C87" w14:textId="64218DDE" w:rsidR="00932C6D" w:rsidRPr="00C62E02" w:rsidRDefault="00932C6D" w:rsidP="00901DB2">
            <w:pPr>
              <w:spacing w:line="204" w:lineRule="auto"/>
              <w:ind w:right="-108"/>
              <w:rPr>
                <w:smallCaps/>
                <w:lang w:val="pt-PT"/>
              </w:rPr>
            </w:pPr>
          </w:p>
        </w:tc>
      </w:tr>
    </w:tbl>
    <w:p w14:paraId="5BE5BA73" w14:textId="77777777" w:rsidR="001308A7" w:rsidRPr="007F710E" w:rsidRDefault="001308A7" w:rsidP="005C6A37">
      <w:pPr>
        <w:jc w:val="both"/>
        <w:rPr>
          <w:sz w:val="16"/>
          <w:szCs w:val="16"/>
          <w:lang w:val="pt-PT"/>
        </w:rPr>
      </w:pPr>
      <w:bookmarkStart w:id="0" w:name="_GoBack"/>
      <w:bookmarkEnd w:id="0"/>
    </w:p>
    <w:sectPr w:rsidR="001308A7" w:rsidRPr="007F710E" w:rsidSect="005C0843">
      <w:headerReference w:type="default" r:id="rId8"/>
      <w:footerReference w:type="default" r:id="rId9"/>
      <w:pgSz w:w="11906" w:h="16838" w:code="9"/>
      <w:pgMar w:top="397" w:right="566" w:bottom="181" w:left="900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F0722" w14:textId="77777777" w:rsidR="001224C6" w:rsidRDefault="001224C6">
      <w:r>
        <w:separator/>
      </w:r>
    </w:p>
  </w:endnote>
  <w:endnote w:type="continuationSeparator" w:id="0">
    <w:p w14:paraId="597F7CD2" w14:textId="77777777" w:rsidR="001224C6" w:rsidRDefault="0012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7F40E" w14:textId="77777777" w:rsidR="005C0843" w:rsidRDefault="005C0843" w:rsidP="005C0843">
    <w:pPr>
      <w:pBdr>
        <w:bottom w:val="single" w:sz="4" w:space="1" w:color="808080" w:themeColor="background1" w:themeShade="80"/>
      </w:pBdr>
      <w:rPr>
        <w:sz w:val="16"/>
        <w:szCs w:val="16"/>
        <w:lang w:val="pt-PT"/>
      </w:rPr>
    </w:pPr>
  </w:p>
  <w:p w14:paraId="466A8205" w14:textId="77777777" w:rsidR="005C0843" w:rsidRPr="007F710E" w:rsidRDefault="005C0843" w:rsidP="005C0843">
    <w:pPr>
      <w:pBdr>
        <w:bottom w:val="single" w:sz="4" w:space="1" w:color="808080" w:themeColor="background1" w:themeShade="80"/>
      </w:pBdr>
      <w:rPr>
        <w:sz w:val="16"/>
        <w:szCs w:val="16"/>
        <w:lang w:val="pt-PT"/>
      </w:rPr>
    </w:pPr>
  </w:p>
  <w:p w14:paraId="7F0AD7D9" w14:textId="77777777" w:rsidR="005C0843" w:rsidRPr="00EE0952" w:rsidRDefault="005C0843" w:rsidP="005C0843">
    <w:pPr>
      <w:tabs>
        <w:tab w:val="left" w:pos="2145"/>
        <w:tab w:val="left" w:pos="2520"/>
        <w:tab w:val="left" w:pos="3300"/>
      </w:tabs>
      <w:rPr>
        <w:rFonts w:ascii="Tw Cen MT Condensed" w:hAnsi="Tw Cen MT Condensed"/>
        <w:sz w:val="6"/>
        <w:szCs w:val="6"/>
        <w:lang w:val="pt-PT"/>
      </w:rPr>
    </w:pPr>
  </w:p>
  <w:p w14:paraId="5E079E76" w14:textId="77777777" w:rsidR="005C0843" w:rsidRPr="006533C8" w:rsidRDefault="005C0843" w:rsidP="005C0843">
    <w:pPr>
      <w:spacing w:line="228" w:lineRule="auto"/>
      <w:jc w:val="center"/>
      <w:rPr>
        <w:rFonts w:ascii="MS Reference Sans Serif" w:hAnsi="MS Reference Sans Serif"/>
        <w:sz w:val="18"/>
        <w:szCs w:val="18"/>
        <w:lang w:val="pt-PT"/>
      </w:rPr>
    </w:pPr>
    <w:r w:rsidRPr="007F068C">
      <w:rPr>
        <w:b/>
        <w:sz w:val="20"/>
        <w:szCs w:val="20"/>
        <w:lang w:val="pt-PT"/>
      </w:rPr>
      <w:t xml:space="preserve"> </w:t>
    </w:r>
    <w:r w:rsidRPr="006533C8">
      <w:rPr>
        <w:rFonts w:ascii="MS Reference Sans Serif" w:hAnsi="MS Reference Sans Serif"/>
        <w:sz w:val="18"/>
        <w:szCs w:val="18"/>
        <w:lang w:val="pt-PT"/>
      </w:rPr>
      <w:t xml:space="preserve">Edifício Aviz    </w:t>
    </w:r>
    <w:r w:rsidRPr="007E0E50">
      <w:rPr>
        <w:rFonts w:ascii="MS Reference Sans Serif" w:hAnsi="MS Reference Sans Serif"/>
        <w:sz w:val="18"/>
        <w:szCs w:val="18"/>
      </w:rPr>
      <w:sym w:font="Symbol" w:char="F0B7"/>
    </w:r>
    <w:r w:rsidRPr="006533C8">
      <w:rPr>
        <w:rFonts w:ascii="MS Reference Sans Serif" w:hAnsi="MS Reference Sans Serif"/>
        <w:sz w:val="18"/>
        <w:szCs w:val="18"/>
        <w:lang w:val="pt-PT"/>
      </w:rPr>
      <w:t xml:space="preserve">    Av. Fontes Pereira de Melo, 35 – 2º J    </w:t>
    </w:r>
    <w:r w:rsidRPr="007E0E50">
      <w:rPr>
        <w:rFonts w:ascii="MS Reference Sans Serif" w:hAnsi="MS Reference Sans Serif"/>
        <w:sz w:val="18"/>
        <w:szCs w:val="18"/>
      </w:rPr>
      <w:sym w:font="Symbol" w:char="F0B7"/>
    </w:r>
    <w:r w:rsidRPr="006533C8">
      <w:rPr>
        <w:rFonts w:ascii="MS Reference Sans Serif" w:hAnsi="MS Reference Sans Serif"/>
        <w:sz w:val="18"/>
        <w:szCs w:val="18"/>
        <w:lang w:val="pt-PT"/>
      </w:rPr>
      <w:t xml:space="preserve">    1050-118 Lisboa</w:t>
    </w:r>
  </w:p>
  <w:p w14:paraId="6556EDCE" w14:textId="0B93D7D0" w:rsidR="005C0843" w:rsidRDefault="005C0843" w:rsidP="005C0843">
    <w:pPr>
      <w:spacing w:line="228" w:lineRule="auto"/>
      <w:jc w:val="center"/>
      <w:rPr>
        <w:rFonts w:ascii="MS Reference Sans Serif" w:hAnsi="MS Reference Sans Serif"/>
        <w:sz w:val="18"/>
        <w:szCs w:val="18"/>
      </w:rPr>
    </w:pPr>
    <w:r>
      <w:rPr>
        <w:noProof/>
        <w:lang w:val="pt-PT" w:eastAsia="pt-PT"/>
      </w:rPr>
      <w:drawing>
        <wp:anchor distT="0" distB="0" distL="114300" distR="114300" simplePos="0" relativeHeight="251656192" behindDoc="0" locked="0" layoutInCell="1" allowOverlap="1" wp14:anchorId="46B1D6AF" wp14:editId="2F85C55A">
          <wp:simplePos x="0" y="0"/>
          <wp:positionH relativeFrom="column">
            <wp:posOffset>3285490</wp:posOffset>
          </wp:positionH>
          <wp:positionV relativeFrom="paragraph">
            <wp:posOffset>132715</wp:posOffset>
          </wp:positionV>
          <wp:extent cx="143510" cy="144145"/>
          <wp:effectExtent l="0" t="0" r="8890" b="8255"/>
          <wp:wrapNone/>
          <wp:docPr id="5" name="Imagem 5" descr="https://www.facebook.com/images/fb_icon_325x32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https://www.facebook.com/images/fb_icon_325x325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4A1">
      <w:rPr>
        <w:rFonts w:ascii="MS Reference Sans Serif" w:hAnsi="MS Reference Sans Serif"/>
        <w:sz w:val="18"/>
        <w:szCs w:val="18"/>
      </w:rPr>
      <w:t xml:space="preserve">Tel: (+351) 218 867 331   </w:t>
    </w:r>
    <w:r w:rsidRPr="007E0E50">
      <w:rPr>
        <w:rFonts w:ascii="MS Reference Sans Serif" w:hAnsi="MS Reference Sans Serif"/>
        <w:sz w:val="18"/>
        <w:szCs w:val="18"/>
      </w:rPr>
      <w:sym w:font="Symbol" w:char="F0B7"/>
    </w:r>
    <w:r w:rsidRPr="00F974A1">
      <w:rPr>
        <w:rFonts w:ascii="MS Reference Sans Serif" w:hAnsi="MS Reference Sans Serif"/>
        <w:sz w:val="18"/>
        <w:szCs w:val="18"/>
      </w:rPr>
      <w:t xml:space="preserve">   Fax: (+351) 218 867 332   </w:t>
    </w:r>
    <w:r w:rsidRPr="007E0E50">
      <w:rPr>
        <w:rFonts w:ascii="MS Reference Sans Serif" w:hAnsi="MS Reference Sans Serif"/>
        <w:sz w:val="18"/>
        <w:szCs w:val="18"/>
      </w:rPr>
      <w:sym w:font="Symbol" w:char="F0B7"/>
    </w:r>
    <w:r w:rsidRPr="00F974A1">
      <w:rPr>
        <w:rFonts w:ascii="MS Reference Sans Serif" w:hAnsi="MS Reference Sans Serif"/>
        <w:sz w:val="18"/>
        <w:szCs w:val="18"/>
      </w:rPr>
      <w:t xml:space="preserve">   Email: </w:t>
    </w:r>
    <w:r w:rsidR="005301EB">
      <w:rPr>
        <w:rStyle w:val="Hiperligao"/>
        <w:rFonts w:ascii="MS Reference Sans Serif" w:hAnsi="MS Reference Sans Serif"/>
        <w:sz w:val="18"/>
        <w:szCs w:val="18"/>
      </w:rPr>
      <w:t>geral@portlingua.pt</w:t>
    </w:r>
  </w:p>
  <w:p w14:paraId="52EDE8FA" w14:textId="77777777" w:rsidR="005C0843" w:rsidRPr="005C0843" w:rsidRDefault="005C0843" w:rsidP="005C0843">
    <w:pPr>
      <w:spacing w:line="228" w:lineRule="auto"/>
      <w:jc w:val="center"/>
      <w:rPr>
        <w:rFonts w:ascii="MS Reference Sans Serif" w:hAnsi="MS Reference Sans Serif"/>
        <w:sz w:val="18"/>
        <w:szCs w:val="18"/>
      </w:rPr>
    </w:pPr>
    <w:r w:rsidRPr="00F974A1">
      <w:rPr>
        <w:rFonts w:ascii="MS Reference Sans Serif" w:hAnsi="MS Reference Sans Serif"/>
        <w:sz w:val="18"/>
        <w:szCs w:val="18"/>
      </w:rPr>
      <w:t xml:space="preserve">Web: www.portlingua.com    </w:t>
    </w:r>
    <w:r w:rsidRPr="007E0E50">
      <w:rPr>
        <w:rFonts w:ascii="MS Reference Sans Serif" w:hAnsi="MS Reference Sans Serif"/>
        <w:sz w:val="18"/>
        <w:szCs w:val="18"/>
      </w:rPr>
      <w:sym w:font="Symbol" w:char="F0B7"/>
    </w:r>
    <w:r w:rsidRPr="00F974A1">
      <w:rPr>
        <w:rFonts w:ascii="MS Reference Sans Serif" w:hAnsi="MS Reference Sans Serif"/>
        <w:sz w:val="18"/>
        <w:szCs w:val="18"/>
      </w:rPr>
      <w:t xml:space="preserve">        www.facebook.com/portlingua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A842" w14:textId="77777777" w:rsidR="001224C6" w:rsidRDefault="001224C6">
      <w:r>
        <w:separator/>
      </w:r>
    </w:p>
  </w:footnote>
  <w:footnote w:type="continuationSeparator" w:id="0">
    <w:p w14:paraId="62C81D60" w14:textId="77777777" w:rsidR="001224C6" w:rsidRDefault="00122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A779" w14:textId="77777777" w:rsidR="008B4FEF" w:rsidRDefault="009D35F3">
    <w:pPr>
      <w:pStyle w:val="Cabealho"/>
    </w:pPr>
    <w:r>
      <w:rPr>
        <w:noProof/>
        <w:sz w:val="8"/>
        <w:szCs w:val="8"/>
        <w:lang w:val="pt-PT" w:eastAsia="pt-PT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EDEB0A" wp14:editId="555EBBB1">
              <wp:simplePos x="0" y="0"/>
              <wp:positionH relativeFrom="column">
                <wp:posOffset>-38100</wp:posOffset>
              </wp:positionH>
              <wp:positionV relativeFrom="paragraph">
                <wp:posOffset>1858010</wp:posOffset>
              </wp:positionV>
              <wp:extent cx="6724650" cy="6985635"/>
              <wp:effectExtent l="0" t="0" r="19050" b="24765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650" cy="6985635"/>
                        <a:chOff x="0" y="0"/>
                        <a:chExt cx="6724650" cy="6985635"/>
                      </a:xfrm>
                    </wpg:grpSpPr>
                    <wps:wsp>
                      <wps:cNvPr id="1" name="Retângulo 1"/>
                      <wps:cNvSpPr/>
                      <wps:spPr>
                        <a:xfrm>
                          <a:off x="0" y="0"/>
                          <a:ext cx="6724650" cy="29919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ângulo 3"/>
                      <wps:cNvSpPr/>
                      <wps:spPr>
                        <a:xfrm>
                          <a:off x="0" y="4019550"/>
                          <a:ext cx="672465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tângulo 4"/>
                      <wps:cNvSpPr/>
                      <wps:spPr>
                        <a:xfrm>
                          <a:off x="0" y="5791200"/>
                          <a:ext cx="6724650" cy="1194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ACDB55" id="Grupo 20" o:spid="_x0000_s1026" style="position:absolute;margin-left:-3pt;margin-top:146.3pt;width:529.5pt;height:550.05pt;z-index:251667456" coordsize="67246,6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">
              <v:rect id="Retângulo 1" o:spid="_x0000_s1027" style="position:absolute;width:67246;height:2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UHsAA&#10;AADaAAAADwAAAGRycy9kb3ducmV2LnhtbERPS2vCQBC+F/wPywi91Y09iKSuIS1IPYmPQuhtyE6T&#10;kN3ZsLtq7K93hUJPw8f3nFUxWiMu5EPnWMF8loEgrp3uuFHwddq8LEGEiKzROCYFNwpQrCdPK8y1&#10;u/KBLsfYiBTCIUcFbYxDLmWoW7IYZm4gTtyP8xZjgr6R2uM1hVsjX7NsIS12nBpaHOijpbo/nq2C&#10;fWZuVWX6zx0P6L/LeCqr91+lnqdj+QYi0hj/xX/urU7z4fHK48r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WUHsAAAADaAAAADwAAAAAAAAAAAAAAAACYAgAAZHJzL2Rvd25y&#10;ZXYueG1sUEsFBgAAAAAEAAQA9QAAAIUDAAAAAA==&#10;" fillcolor="#d8d8d8 [2732]" strokecolor="#d8d8d8 [2732]" strokeweight="1pt"/>
              <v:rect id="Retângulo 3" o:spid="_x0000_s1028" style="position:absolute;top:40195;width:67246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v8sIA&#10;AADaAAAADwAAAGRycy9kb3ducmV2LnhtbESPQWsCMRSE74L/ITzBm2ZbocjWKFtB9CRVC0tvj83r&#10;7mLysiSprv76piB4HGbmG2ax6q0RF/KhdazgZZqBIK6cbrlW8HXaTOYgQkTWaByTghsFWC2HgwXm&#10;2l35QJdjrEWCcMhRQRNjl0sZqoYshqnriJP347zFmKSvpfZ4TXBr5GuWvUmLLaeFBjtaN1Sdj79W&#10;wWdmbmVpzts9d+i/i3gqyo+7UuNRX7yDiNTHZ/jR3mkFM/i/k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6/ywgAAANoAAAAPAAAAAAAAAAAAAAAAAJgCAABkcnMvZG93&#10;bnJldi54bWxQSwUGAAAAAAQABAD1AAAAhwMAAAAA&#10;" fillcolor="#d8d8d8 [2732]" strokecolor="#d8d8d8 [2732]" strokeweight="1pt"/>
              <v:rect id="Retângulo 4" o:spid="_x0000_s1029" style="position:absolute;top:57912;width:67246;height:11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3hsIA&#10;AADaAAAADwAAAGRycy9kb3ducmV2LnhtbESPQWsCMRSE74L/ITzBm2ZbpMjWKFtB9CRVC0tvj83r&#10;7mLysiSprv76piB4HGbmG2ax6q0RF/KhdazgZZqBIK6cbrlW8HXaTOYgQkTWaByTghsFWC2HgwXm&#10;2l35QJdjrEWCcMhRQRNjl0sZqoYshqnriJP347zFmKSvpfZ4TXBr5GuWvUmLLaeFBjtaN1Sdj79W&#10;wWdmbmVpzts9d+i/i3gqyo+7UuNRX7yDiNTHZ/jR3mkFM/i/k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jeGwgAAANoAAAAPAAAAAAAAAAAAAAAAAJgCAABkcnMvZG93&#10;bnJldi54bWxQSwUGAAAAAAQABAD1AAAAhwMAAAAA&#10;" fillcolor="#d8d8d8 [2732]" strokecolor="#d8d8d8 [2732]" strokeweight="1pt"/>
            </v:group>
          </w:pict>
        </mc:Fallback>
      </mc:AlternateContent>
    </w:r>
    <w:r w:rsidR="008B4FEF">
      <w:rPr>
        <w:noProof/>
        <w:sz w:val="8"/>
        <w:szCs w:val="8"/>
        <w:lang w:val="pt-PT" w:eastAsia="pt-P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E536612" wp14:editId="507F822D">
              <wp:simplePos x="0" y="0"/>
              <wp:positionH relativeFrom="column">
                <wp:posOffset>-495300</wp:posOffset>
              </wp:positionH>
              <wp:positionV relativeFrom="paragraph">
                <wp:posOffset>-76835</wp:posOffset>
              </wp:positionV>
              <wp:extent cx="7181850" cy="1000125"/>
              <wp:effectExtent l="0" t="0" r="1905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000125"/>
                        <a:chOff x="0" y="0"/>
                        <a:chExt cx="7181850" cy="1000125"/>
                      </a:xfrm>
                    </wpg:grpSpPr>
                    <wps:wsp>
                      <wps:cNvPr id="13" name="Line 18"/>
                      <wps:cNvCnPr>
                        <a:cxnSpLocks noChangeShapeType="1"/>
                      </wps:cNvCnPr>
                      <wps:spPr bwMode="auto">
                        <a:xfrm flipH="1">
                          <a:off x="1685925" y="238125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9" descr="design_portlingua fin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082642" id="Grupo 2" o:spid="_x0000_s1026" style="position:absolute;margin-left:-39pt;margin-top:-6.05pt;width:565.5pt;height:78.75pt;z-index:251654144" coordsize="71818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">
              <v:line id="Line 18" o:spid="_x0000_s1027" style="position:absolute;flip:x;visibility:visible;mso-wrap-style:square" from="16859,2381" to="7181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TgS8IAAADbAAAADwAAAGRycy9kb3ducmV2LnhtbERPTUvDQBC9C/0PyxS8SLupgkjabZEW&#10;QUQLRqH0NmSn2WB2NmSnSfrvXaHgbR7vc1ab0Teqpy7WgQ0s5hko4jLYmisD318vsydQUZAtNoHJ&#10;wIUibNaTmxXmNgz8SX0hlUohHHM04ETaXOtYOvIY56ElTtwpdB4lwa7StsMhhftG32fZo/ZYc2pw&#10;2NLWUflTnL0BOfid698u+3g4Dvwxyrl6394Zczsdn5eghEb5F1/drzbNf4C/X9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TgS8IAAADbAAAADwAAAAAAAAAAAAAA&#10;AAChAgAAZHJzL2Rvd25yZXYueG1sUEsFBgAAAAAEAAQA+QAAAJADAAAAAA==&#10;" strokecolor="#969696" strokeweight="4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design_portlingua final" style="position:absolute;width:34290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B2Z7FAAAA2wAAAA8AAABkcnMvZG93bnJldi54bWxET0trwkAQvhf6H5YpeKsbRaqkruIDwepB&#10;TEugtyE7TdJmZ2N21eivdwWht/n4njOetqYSJ2pcaVlBrxuBIM6sLjlX8PW5eh2BcB5ZY2WZFFzI&#10;wXTy/DTGWNsz7+mU+FyEEHYxKii8r2MpXVaQQde1NXHgfmxj0AfY5FI3eA7hppL9KHqTBksODQXW&#10;tCgo+0uORsFwOTv8rtLt8SP9vs7T3u4QDZKNUp2XdvYOwlPr/8UP91qH+QO4/xIOkJ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gdmexQAAANsAAAAPAAAAAAAAAAAAAAAA&#10;AJ8CAABkcnMvZG93bnJldi54bWxQSwUGAAAAAAQABAD3AAAAkQMAAAAA&#10;">
                <v:imagedata r:id="rId2" o:title="design_portlingua final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23FC"/>
    <w:multiLevelType w:val="hybridMultilevel"/>
    <w:tmpl w:val="DE8C3F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5ADB"/>
    <w:multiLevelType w:val="hybridMultilevel"/>
    <w:tmpl w:val="9E7C8876"/>
    <w:lvl w:ilvl="0" w:tplc="25D0F5A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"/>
        <w:szCs w:val="1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5DE2"/>
    <w:multiLevelType w:val="hybridMultilevel"/>
    <w:tmpl w:val="CCA08FEE"/>
    <w:lvl w:ilvl="0" w:tplc="25D0F5A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"/>
        <w:szCs w:val="1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25C9"/>
    <w:multiLevelType w:val="hybridMultilevel"/>
    <w:tmpl w:val="3762F52C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9536D"/>
    <w:multiLevelType w:val="hybridMultilevel"/>
    <w:tmpl w:val="6204BFF2"/>
    <w:lvl w:ilvl="0" w:tplc="25D0F5A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"/>
        <w:szCs w:val="1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26A3"/>
    <w:multiLevelType w:val="hybridMultilevel"/>
    <w:tmpl w:val="D8B8BB76"/>
    <w:lvl w:ilvl="0" w:tplc="25D0F5A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"/>
        <w:szCs w:val="1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651"/>
    <w:multiLevelType w:val="hybridMultilevel"/>
    <w:tmpl w:val="FFC49DD4"/>
    <w:lvl w:ilvl="0" w:tplc="29EC966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0"/>
        <w:szCs w:val="1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D7"/>
    <w:rsid w:val="0000581D"/>
    <w:rsid w:val="00021DFF"/>
    <w:rsid w:val="000366F8"/>
    <w:rsid w:val="00057A2B"/>
    <w:rsid w:val="000B454C"/>
    <w:rsid w:val="000B729C"/>
    <w:rsid w:val="000B7886"/>
    <w:rsid w:val="000C5A17"/>
    <w:rsid w:val="000F5761"/>
    <w:rsid w:val="001224C6"/>
    <w:rsid w:val="001308A7"/>
    <w:rsid w:val="00185CDA"/>
    <w:rsid w:val="00197BD9"/>
    <w:rsid w:val="001B1582"/>
    <w:rsid w:val="001B72F2"/>
    <w:rsid w:val="001D550F"/>
    <w:rsid w:val="001E2171"/>
    <w:rsid w:val="00201DE1"/>
    <w:rsid w:val="00227054"/>
    <w:rsid w:val="0023298A"/>
    <w:rsid w:val="00241487"/>
    <w:rsid w:val="002837AC"/>
    <w:rsid w:val="002A44E6"/>
    <w:rsid w:val="002C53C6"/>
    <w:rsid w:val="002D085B"/>
    <w:rsid w:val="002E4C2E"/>
    <w:rsid w:val="00357016"/>
    <w:rsid w:val="00366DD6"/>
    <w:rsid w:val="003A20B4"/>
    <w:rsid w:val="003B3CAC"/>
    <w:rsid w:val="004046BF"/>
    <w:rsid w:val="004049F8"/>
    <w:rsid w:val="004C7DC4"/>
    <w:rsid w:val="004D4832"/>
    <w:rsid w:val="00523495"/>
    <w:rsid w:val="005301EB"/>
    <w:rsid w:val="00532A27"/>
    <w:rsid w:val="00555654"/>
    <w:rsid w:val="00596E9C"/>
    <w:rsid w:val="005B6D17"/>
    <w:rsid w:val="005C0843"/>
    <w:rsid w:val="005C6A37"/>
    <w:rsid w:val="00635150"/>
    <w:rsid w:val="00643ED4"/>
    <w:rsid w:val="006533C8"/>
    <w:rsid w:val="006700F9"/>
    <w:rsid w:val="006A60A5"/>
    <w:rsid w:val="006E7099"/>
    <w:rsid w:val="00705EEF"/>
    <w:rsid w:val="00710951"/>
    <w:rsid w:val="007349E5"/>
    <w:rsid w:val="007D74BB"/>
    <w:rsid w:val="007F4290"/>
    <w:rsid w:val="007F710E"/>
    <w:rsid w:val="00836BBE"/>
    <w:rsid w:val="00852D62"/>
    <w:rsid w:val="00861E30"/>
    <w:rsid w:val="0086612A"/>
    <w:rsid w:val="008808AA"/>
    <w:rsid w:val="00896929"/>
    <w:rsid w:val="008A39DC"/>
    <w:rsid w:val="008B01FC"/>
    <w:rsid w:val="008B09C8"/>
    <w:rsid w:val="008B4FEF"/>
    <w:rsid w:val="00901DB2"/>
    <w:rsid w:val="00932C6D"/>
    <w:rsid w:val="009610C8"/>
    <w:rsid w:val="009723E1"/>
    <w:rsid w:val="00976D93"/>
    <w:rsid w:val="009A3AFE"/>
    <w:rsid w:val="009C0C28"/>
    <w:rsid w:val="009C6901"/>
    <w:rsid w:val="009D35F3"/>
    <w:rsid w:val="009D3B13"/>
    <w:rsid w:val="00A56A01"/>
    <w:rsid w:val="00A6655C"/>
    <w:rsid w:val="00AA38B6"/>
    <w:rsid w:val="00B037DE"/>
    <w:rsid w:val="00B32AC8"/>
    <w:rsid w:val="00B41CC2"/>
    <w:rsid w:val="00BA6532"/>
    <w:rsid w:val="00BB1687"/>
    <w:rsid w:val="00BD2E01"/>
    <w:rsid w:val="00BD7524"/>
    <w:rsid w:val="00BF573C"/>
    <w:rsid w:val="00C009FB"/>
    <w:rsid w:val="00C061A2"/>
    <w:rsid w:val="00C13991"/>
    <w:rsid w:val="00C213C2"/>
    <w:rsid w:val="00C223E7"/>
    <w:rsid w:val="00C41AF3"/>
    <w:rsid w:val="00C56BFD"/>
    <w:rsid w:val="00C62E02"/>
    <w:rsid w:val="00C73B2B"/>
    <w:rsid w:val="00C96029"/>
    <w:rsid w:val="00CA0AF4"/>
    <w:rsid w:val="00CF11E1"/>
    <w:rsid w:val="00D30AC6"/>
    <w:rsid w:val="00D36909"/>
    <w:rsid w:val="00D47B38"/>
    <w:rsid w:val="00D64DF0"/>
    <w:rsid w:val="00D7652A"/>
    <w:rsid w:val="00DA6E4A"/>
    <w:rsid w:val="00DD2134"/>
    <w:rsid w:val="00DE3D7F"/>
    <w:rsid w:val="00E65B0E"/>
    <w:rsid w:val="00E8361E"/>
    <w:rsid w:val="00E83BD6"/>
    <w:rsid w:val="00E83ED0"/>
    <w:rsid w:val="00EB3896"/>
    <w:rsid w:val="00F338EA"/>
    <w:rsid w:val="00F4599E"/>
    <w:rsid w:val="00F4631A"/>
    <w:rsid w:val="00F57C6E"/>
    <w:rsid w:val="00F76B83"/>
    <w:rsid w:val="00FA3276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674EA2B4"/>
  <w15:chartTrackingRefBased/>
  <w15:docId w15:val="{5E187FB7-0430-44A6-AE1E-F9CDEA6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D7"/>
    <w:rPr>
      <w:sz w:val="24"/>
      <w:szCs w:val="24"/>
      <w:lang w:val="en-GB" w:eastAsia="en-US"/>
    </w:rPr>
  </w:style>
  <w:style w:type="paragraph" w:styleId="Cabealho1">
    <w:name w:val="heading 1"/>
    <w:basedOn w:val="Normal"/>
    <w:next w:val="Normal"/>
    <w:qFormat/>
    <w:rsid w:val="00FB3FD7"/>
    <w:pPr>
      <w:keepNext/>
      <w:jc w:val="both"/>
      <w:outlineLvl w:val="0"/>
    </w:pPr>
    <w:rPr>
      <w:rFonts w:ascii="Monotype Corsiva" w:hAnsi="Monotype Corsiva"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B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7F710E"/>
    <w:rPr>
      <w:color w:val="0000FF"/>
      <w:u w:val="single"/>
    </w:rPr>
  </w:style>
  <w:style w:type="paragraph" w:styleId="Cabealho">
    <w:name w:val="header"/>
    <w:basedOn w:val="Normal"/>
    <w:link w:val="CabealhoCarter"/>
    <w:rsid w:val="008B4FE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8B4FEF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rsid w:val="008B4FE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8B4FEF"/>
    <w:rPr>
      <w:sz w:val="24"/>
      <w:szCs w:val="24"/>
      <w:lang w:val="en-GB" w:eastAsia="en-US"/>
    </w:rPr>
  </w:style>
  <w:style w:type="paragraph" w:styleId="PargrafodaLista">
    <w:name w:val="List Paragraph"/>
    <w:basedOn w:val="Normal"/>
    <w:uiPriority w:val="34"/>
    <w:qFormat/>
    <w:rsid w:val="006533C8"/>
    <w:pPr>
      <w:ind w:left="720"/>
      <w:contextualSpacing/>
    </w:pPr>
  </w:style>
  <w:style w:type="paragraph" w:styleId="Textodebalo">
    <w:name w:val="Balloon Text"/>
    <w:basedOn w:val="Normal"/>
    <w:link w:val="TextodebaloCarter"/>
    <w:rsid w:val="009610C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9610C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89AC-B88B-4A86-9AE9-81FB334D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Portlingua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Portlingua</dc:creator>
  <cp:keywords/>
  <dc:description/>
  <cp:lastModifiedBy>PortLingua</cp:lastModifiedBy>
  <cp:revision>9</cp:revision>
  <cp:lastPrinted>2023-04-26T12:22:00Z</cp:lastPrinted>
  <dcterms:created xsi:type="dcterms:W3CDTF">2023-04-26T12:23:00Z</dcterms:created>
  <dcterms:modified xsi:type="dcterms:W3CDTF">2025-07-23T08:48:00Z</dcterms:modified>
</cp:coreProperties>
</file>