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3700" w14:textId="0691A471" w:rsidR="00433D21" w:rsidRPr="00274CF1" w:rsidRDefault="0016709E" w:rsidP="00274CF1">
      <w:pPr>
        <w:rPr>
          <w:sz w:val="32"/>
          <w:szCs w:val="32"/>
        </w:rPr>
      </w:pPr>
      <w:r>
        <w:rPr>
          <w:sz w:val="48"/>
          <w:szCs w:val="48"/>
        </w:rPr>
        <w:t>Tagesempfehlung</w:t>
      </w:r>
    </w:p>
    <w:p w14:paraId="6A3D4838" w14:textId="77777777" w:rsidR="001F4037" w:rsidRPr="00AF2D51" w:rsidRDefault="001F4037" w:rsidP="00293AC9">
      <w:pPr>
        <w:jc w:val="both"/>
        <w:rPr>
          <w:b/>
          <w:i/>
        </w:rPr>
      </w:pPr>
    </w:p>
    <w:p w14:paraId="17E2BE64" w14:textId="77777777" w:rsidR="00730D03" w:rsidRDefault="00730D03" w:rsidP="009648E9">
      <w:pPr>
        <w:spacing w:line="276" w:lineRule="auto"/>
        <w:jc w:val="both"/>
        <w:rPr>
          <w:b/>
          <w:i/>
        </w:rPr>
      </w:pPr>
    </w:p>
    <w:p w14:paraId="26CFBEC7" w14:textId="77777777" w:rsidR="003C31F1" w:rsidRDefault="003C31F1" w:rsidP="009648E9">
      <w:pPr>
        <w:spacing w:line="276" w:lineRule="auto"/>
        <w:jc w:val="both"/>
        <w:rPr>
          <w:b/>
          <w:i/>
        </w:rPr>
      </w:pPr>
    </w:p>
    <w:p w14:paraId="35B3B37B" w14:textId="77777777" w:rsidR="003C31F1" w:rsidRDefault="003C31F1" w:rsidP="003C31F1">
      <w:pPr>
        <w:spacing w:line="360" w:lineRule="auto"/>
        <w:rPr>
          <w:b/>
          <w:i/>
        </w:rPr>
      </w:pPr>
      <w:r w:rsidRPr="00516E91">
        <w:rPr>
          <w:b/>
          <w:i/>
        </w:rPr>
        <w:t xml:space="preserve">Fränkische Festtagssuppe mit Leber- und Butterknödel   </w:t>
      </w:r>
      <w:r>
        <w:rPr>
          <w:b/>
          <w:i/>
        </w:rPr>
        <w:t>6,5</w:t>
      </w:r>
      <w:r w:rsidRPr="00516E91">
        <w:rPr>
          <w:b/>
          <w:i/>
        </w:rPr>
        <w:t>0 €</w:t>
      </w:r>
    </w:p>
    <w:p w14:paraId="4AA46085" w14:textId="517A944C" w:rsidR="00740094" w:rsidRPr="00FB47A4" w:rsidRDefault="000C5E7F" w:rsidP="000C5E7F">
      <w:pPr>
        <w:spacing w:line="360" w:lineRule="auto"/>
        <w:rPr>
          <w:b/>
          <w:i/>
        </w:rPr>
      </w:pPr>
      <w:r>
        <w:rPr>
          <w:b/>
          <w:i/>
        </w:rPr>
        <w:t xml:space="preserve">Fränkische Kartoffelsuppe mit </w:t>
      </w:r>
      <w:proofErr w:type="gramStart"/>
      <w:r>
        <w:rPr>
          <w:b/>
          <w:i/>
        </w:rPr>
        <w:t>Schwarzbrotcroutons  5</w:t>
      </w:r>
      <w:proofErr w:type="gramEnd"/>
      <w:r>
        <w:rPr>
          <w:b/>
          <w:i/>
        </w:rPr>
        <w:t>,90 €</w:t>
      </w:r>
    </w:p>
    <w:p w14:paraId="0EF28855" w14:textId="77777777" w:rsidR="00274CF1" w:rsidRDefault="00274CF1" w:rsidP="009648E9">
      <w:pPr>
        <w:spacing w:line="276" w:lineRule="auto"/>
        <w:jc w:val="both"/>
        <w:rPr>
          <w:rFonts w:ascii="Calibri" w:hAnsi="Calibri" w:cs="Arial"/>
        </w:rPr>
      </w:pPr>
    </w:p>
    <w:p w14:paraId="6903D974" w14:textId="77777777" w:rsidR="003C31F1" w:rsidRDefault="003C31F1" w:rsidP="009648E9">
      <w:pPr>
        <w:spacing w:line="276" w:lineRule="auto"/>
        <w:jc w:val="both"/>
        <w:rPr>
          <w:rFonts w:ascii="Calibri" w:hAnsi="Calibri" w:cs="Arial"/>
        </w:rPr>
      </w:pPr>
    </w:p>
    <w:p w14:paraId="6FC80D68" w14:textId="77777777" w:rsidR="00740094" w:rsidRDefault="00740094" w:rsidP="00740094">
      <w:pPr>
        <w:spacing w:line="360" w:lineRule="auto"/>
        <w:jc w:val="left"/>
        <w:rPr>
          <w:b/>
          <w:bCs/>
          <w:i/>
          <w:iCs/>
          <w:u w:val="single"/>
        </w:rPr>
      </w:pPr>
      <w:r w:rsidRPr="00452DD9">
        <w:rPr>
          <w:b/>
          <w:bCs/>
          <w:i/>
          <w:iCs/>
          <w:u w:val="single"/>
        </w:rPr>
        <w:t>Zum Auftakt der Hopfenwochen im Nürnberger Land:</w:t>
      </w:r>
    </w:p>
    <w:p w14:paraId="49E7F9C3" w14:textId="719C5C3F" w:rsidR="003C31F1" w:rsidRPr="003C31F1" w:rsidRDefault="003C31F1" w:rsidP="00740094">
      <w:pPr>
        <w:spacing w:line="360" w:lineRule="auto"/>
        <w:jc w:val="left"/>
      </w:pPr>
      <w:r>
        <w:t>½ Niederbayerische Bier-</w:t>
      </w:r>
      <w:proofErr w:type="spellStart"/>
      <w:r>
        <w:t>Surhaxen</w:t>
      </w:r>
      <w:proofErr w:type="spellEnd"/>
      <w:r>
        <w:t xml:space="preserve"> mit Zwiebelsauce, dazu Kartoffelkloß und gemischter Salat</w:t>
      </w:r>
      <w:r>
        <w:tab/>
      </w:r>
      <w:r>
        <w:tab/>
        <w:t>18,50 €</w:t>
      </w:r>
    </w:p>
    <w:p w14:paraId="0425CDEA" w14:textId="77777777" w:rsidR="003C31F1" w:rsidRPr="00813377" w:rsidRDefault="003C31F1" w:rsidP="003C31F1">
      <w:pPr>
        <w:jc w:val="left"/>
      </w:pPr>
      <w:r w:rsidRPr="00813377">
        <w:t>„</w:t>
      </w:r>
      <w:r>
        <w:t>Braumeister</w:t>
      </w:r>
      <w:r w:rsidRPr="00813377">
        <w:t>-Lende“ - Schweinefiletmedaillons mit Speck und Zwiebeln gebraten,</w:t>
      </w:r>
    </w:p>
    <w:p w14:paraId="39594CEB" w14:textId="77777777" w:rsidR="003C31F1" w:rsidRPr="00452DD9" w:rsidRDefault="003C31F1" w:rsidP="003C31F1">
      <w:pPr>
        <w:spacing w:line="360" w:lineRule="auto"/>
        <w:jc w:val="left"/>
      </w:pPr>
      <w:r w:rsidRPr="00813377">
        <w:tab/>
      </w:r>
      <w:r w:rsidRPr="00813377">
        <w:tab/>
      </w:r>
      <w:r w:rsidRPr="00813377">
        <w:tab/>
        <w:t xml:space="preserve">in deftiger Bier-Sauce, dazu </w:t>
      </w:r>
      <w:r>
        <w:t>Baggers</w:t>
      </w:r>
      <w:r w:rsidRPr="00813377">
        <w:t xml:space="preserve"> und gemischter Salat</w:t>
      </w:r>
      <w:r w:rsidRPr="00813377">
        <w:tab/>
      </w:r>
      <w:r w:rsidRPr="00813377">
        <w:tab/>
      </w:r>
      <w:r>
        <w:tab/>
        <w:t>20,9</w:t>
      </w:r>
      <w:r w:rsidRPr="00813377">
        <w:t>0 €</w:t>
      </w:r>
    </w:p>
    <w:p w14:paraId="31E8B514" w14:textId="77777777" w:rsidR="003C31F1" w:rsidRPr="00433D21" w:rsidRDefault="003C31F1" w:rsidP="003C31F1">
      <w:pPr>
        <w:jc w:val="left"/>
        <w:rPr>
          <w:rFonts w:ascii="Calibri" w:hAnsi="Calibri" w:cs="Arial"/>
        </w:rPr>
      </w:pPr>
      <w:r w:rsidRPr="00433D21">
        <w:rPr>
          <w:rFonts w:ascii="Calibri" w:hAnsi="Calibri" w:cs="Arial"/>
        </w:rPr>
        <w:t xml:space="preserve">Schweineschnitzel aus der Oberschale in </w:t>
      </w:r>
      <w:proofErr w:type="spellStart"/>
      <w:r w:rsidRPr="00433D21">
        <w:rPr>
          <w:rFonts w:ascii="Calibri" w:hAnsi="Calibri" w:cs="Arial"/>
        </w:rPr>
        <w:t>Brezenpanade</w:t>
      </w:r>
      <w:proofErr w:type="spellEnd"/>
      <w:r w:rsidRPr="00433D21">
        <w:rPr>
          <w:rFonts w:ascii="Calibri" w:hAnsi="Calibri" w:cs="Arial"/>
        </w:rPr>
        <w:t xml:space="preserve"> mit </w:t>
      </w:r>
      <w:r>
        <w:rPr>
          <w:rFonts w:ascii="Calibri" w:hAnsi="Calibri" w:cs="Arial"/>
        </w:rPr>
        <w:t>Schwarzbier-Zwiebelmarmelade</w:t>
      </w:r>
      <w:r w:rsidRPr="00433D21">
        <w:rPr>
          <w:rFonts w:ascii="Calibri" w:hAnsi="Calibri" w:cs="Arial"/>
        </w:rPr>
        <w:t xml:space="preserve">, </w:t>
      </w:r>
    </w:p>
    <w:p w14:paraId="477794B6" w14:textId="77777777" w:rsidR="003C31F1" w:rsidRDefault="003C31F1" w:rsidP="003C31F1">
      <w:pPr>
        <w:spacing w:line="360" w:lineRule="auto"/>
        <w:ind w:left="2124" w:firstLine="708"/>
        <w:jc w:val="left"/>
        <w:rPr>
          <w:rFonts w:ascii="Calibri" w:hAnsi="Calibri" w:cs="Arial"/>
        </w:rPr>
      </w:pPr>
      <w:r w:rsidRPr="00433D21">
        <w:rPr>
          <w:rFonts w:ascii="Calibri" w:hAnsi="Calibri" w:cs="Arial"/>
        </w:rPr>
        <w:t>dazu Kartoffel-Gurkensalat und gemischter Salat</w:t>
      </w:r>
      <w:r w:rsidRPr="00433D21">
        <w:rPr>
          <w:rFonts w:ascii="Calibri" w:hAnsi="Calibri" w:cs="Arial"/>
        </w:rPr>
        <w:tab/>
      </w:r>
      <w:r w:rsidRPr="00433D21">
        <w:rPr>
          <w:rFonts w:ascii="Calibri" w:hAnsi="Calibri" w:cs="Arial"/>
        </w:rPr>
        <w:tab/>
      </w:r>
      <w:r w:rsidRPr="00433D21">
        <w:rPr>
          <w:rFonts w:ascii="Calibri" w:hAnsi="Calibri" w:cs="Arial"/>
        </w:rPr>
        <w:tab/>
        <w:t>18,90 €</w:t>
      </w:r>
    </w:p>
    <w:p w14:paraId="0D20DEF4" w14:textId="32F060B5" w:rsidR="003C31F1" w:rsidRPr="003C31F1" w:rsidRDefault="003C31F1" w:rsidP="003C31F1">
      <w:pPr>
        <w:spacing w:line="360" w:lineRule="auto"/>
        <w:jc w:val="left"/>
      </w:pPr>
      <w:proofErr w:type="spellStart"/>
      <w:r w:rsidRPr="009172CA">
        <w:t>Welsfilt</w:t>
      </w:r>
      <w:proofErr w:type="spellEnd"/>
      <w:r w:rsidRPr="009172CA">
        <w:t xml:space="preserve"> in Bierteig mit hausgemachter Sauce Remoulade, dazu Kartoffelsalat und gemischter Salat </w:t>
      </w:r>
      <w:r>
        <w:tab/>
      </w:r>
      <w:r w:rsidRPr="009172CA">
        <w:t>1</w:t>
      </w:r>
      <w:r>
        <w:t>9,5</w:t>
      </w:r>
      <w:r w:rsidRPr="009172CA">
        <w:t>0 €</w:t>
      </w:r>
    </w:p>
    <w:p w14:paraId="2B3FC964" w14:textId="77777777" w:rsidR="00740094" w:rsidRPr="0001665F" w:rsidRDefault="00740094" w:rsidP="003C31F1">
      <w:pPr>
        <w:spacing w:line="480" w:lineRule="auto"/>
        <w:jc w:val="left"/>
        <w:rPr>
          <w:rFonts w:ascii="Calibri" w:hAnsi="Calibri" w:cs="Arial"/>
        </w:rPr>
      </w:pPr>
      <w:r w:rsidRPr="0001665F">
        <w:rPr>
          <w:rFonts w:ascii="Calibri" w:hAnsi="Calibri" w:cs="Arial"/>
        </w:rPr>
        <w:t xml:space="preserve">3 </w:t>
      </w:r>
      <w:proofErr w:type="spellStart"/>
      <w:r w:rsidRPr="0001665F">
        <w:rPr>
          <w:rFonts w:ascii="Calibri" w:hAnsi="Calibri" w:cs="Arial"/>
        </w:rPr>
        <w:t>Altenthanner</w:t>
      </w:r>
      <w:proofErr w:type="spellEnd"/>
      <w:r w:rsidRPr="0001665F">
        <w:rPr>
          <w:rFonts w:ascii="Calibri" w:hAnsi="Calibri" w:cs="Arial"/>
        </w:rPr>
        <w:t xml:space="preserve"> Bier-Bratwürste mit </w:t>
      </w:r>
      <w:r>
        <w:rPr>
          <w:rFonts w:ascii="Calibri" w:hAnsi="Calibri" w:cs="Arial"/>
        </w:rPr>
        <w:t>Kartoffelsalat oder Sauerkraut und Bauernbrot</w:t>
      </w:r>
      <w:r w:rsidRPr="0001665F">
        <w:rPr>
          <w:rFonts w:ascii="Calibri" w:hAnsi="Calibri" w:cs="Arial"/>
        </w:rPr>
        <w:tab/>
      </w:r>
      <w:r w:rsidRPr="0001665F">
        <w:rPr>
          <w:rFonts w:ascii="Calibri" w:hAnsi="Calibri" w:cs="Arial"/>
        </w:rPr>
        <w:tab/>
      </w:r>
      <w:r w:rsidRPr="0001665F">
        <w:rPr>
          <w:rFonts w:ascii="Calibri" w:hAnsi="Calibri" w:cs="Arial"/>
        </w:rPr>
        <w:tab/>
        <w:t>1</w:t>
      </w:r>
      <w:r>
        <w:rPr>
          <w:rFonts w:ascii="Calibri" w:hAnsi="Calibri" w:cs="Arial"/>
        </w:rPr>
        <w:t>1</w:t>
      </w:r>
      <w:r w:rsidRPr="0001665F">
        <w:rPr>
          <w:rFonts w:ascii="Calibri" w:hAnsi="Calibri" w:cs="Arial"/>
        </w:rPr>
        <w:t>,90 €</w:t>
      </w:r>
    </w:p>
    <w:p w14:paraId="46E4E480" w14:textId="77777777" w:rsidR="004D4E63" w:rsidRPr="000C5E7F" w:rsidRDefault="004D4E63" w:rsidP="00154B1F">
      <w:pPr>
        <w:spacing w:line="360" w:lineRule="auto"/>
        <w:ind w:left="2124" w:firstLine="708"/>
        <w:jc w:val="left"/>
        <w:rPr>
          <w:rFonts w:ascii="Calibri" w:hAnsi="Calibri" w:cs="Arial"/>
          <w:sz w:val="16"/>
          <w:szCs w:val="16"/>
        </w:rPr>
      </w:pPr>
    </w:p>
    <w:p w14:paraId="082A6146" w14:textId="77777777" w:rsidR="004D4E63" w:rsidRPr="0072369C" w:rsidRDefault="004D4E63" w:rsidP="004D4E63">
      <w:pPr>
        <w:spacing w:line="276" w:lineRule="auto"/>
        <w:jc w:val="left"/>
        <w:rPr>
          <w:b/>
          <w:i/>
          <w:u w:val="single"/>
        </w:rPr>
      </w:pPr>
      <w:r w:rsidRPr="00433D21">
        <w:rPr>
          <w:b/>
          <w:i/>
          <w:u w:val="single"/>
        </w:rPr>
        <w:t>Weisses Kreuz Klassiker</w:t>
      </w:r>
      <w:r>
        <w:rPr>
          <w:b/>
          <w:i/>
          <w:u w:val="single"/>
        </w:rPr>
        <w:t xml:space="preserve"> aus dem Holzofen:</w:t>
      </w:r>
    </w:p>
    <w:p w14:paraId="3D6A251B" w14:textId="77777777" w:rsidR="003C31F1" w:rsidRDefault="003C31F1" w:rsidP="003C31F1">
      <w:pPr>
        <w:spacing w:line="360" w:lineRule="auto"/>
        <w:jc w:val="left"/>
        <w:rPr>
          <w:rFonts w:ascii="Calibri" w:hAnsi="Calibri" w:cs="Arial"/>
        </w:rPr>
      </w:pPr>
      <w:r w:rsidRPr="008E581A">
        <w:rPr>
          <w:rFonts w:ascii="Calibri" w:hAnsi="Calibri" w:cs="Arial"/>
        </w:rPr>
        <w:t>¼ Bauernente</w:t>
      </w:r>
      <w:r>
        <w:rPr>
          <w:rFonts w:ascii="Calibri" w:hAnsi="Calibri" w:cs="Arial"/>
        </w:rPr>
        <w:t xml:space="preserve"> im Holzofen gebraten, </w:t>
      </w:r>
      <w:r w:rsidRPr="008E581A">
        <w:rPr>
          <w:rFonts w:ascii="Calibri" w:hAnsi="Calibri" w:cs="Arial"/>
        </w:rPr>
        <w:t>dazu Karto</w:t>
      </w:r>
      <w:r>
        <w:rPr>
          <w:rFonts w:ascii="Calibri" w:hAnsi="Calibri" w:cs="Arial"/>
        </w:rPr>
        <w:t>ffelkloß und gemischter Salat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19,9</w:t>
      </w:r>
      <w:r w:rsidRPr="008E581A">
        <w:rPr>
          <w:rFonts w:ascii="Calibri" w:hAnsi="Calibri" w:cs="Arial"/>
        </w:rPr>
        <w:t>0 €</w:t>
      </w:r>
    </w:p>
    <w:p w14:paraId="4E28094E" w14:textId="77777777" w:rsidR="003C31F1" w:rsidRDefault="003C31F1" w:rsidP="003C31F1">
      <w:pPr>
        <w:spacing w:line="48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Rehbraten – aus der </w:t>
      </w:r>
      <w:proofErr w:type="spellStart"/>
      <w:r>
        <w:rPr>
          <w:rFonts w:ascii="Calibri" w:hAnsi="Calibri" w:cs="Arial"/>
        </w:rPr>
        <w:t>Altenthanner</w:t>
      </w:r>
      <w:proofErr w:type="spellEnd"/>
      <w:r>
        <w:rPr>
          <w:rFonts w:ascii="Calibri" w:hAnsi="Calibri" w:cs="Arial"/>
        </w:rPr>
        <w:t xml:space="preserve"> Jagd – dazu Kartoffelkloß und gemischter Salat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21,90 €</w:t>
      </w:r>
    </w:p>
    <w:p w14:paraId="7DE83ECF" w14:textId="77777777" w:rsidR="00730D03" w:rsidRPr="000C5E7F" w:rsidRDefault="00730D03" w:rsidP="009648E9">
      <w:pPr>
        <w:spacing w:line="276" w:lineRule="auto"/>
        <w:jc w:val="left"/>
        <w:rPr>
          <w:b/>
          <w:sz w:val="16"/>
          <w:szCs w:val="16"/>
          <w:u w:val="single"/>
        </w:rPr>
      </w:pPr>
    </w:p>
    <w:p w14:paraId="14FEBFCC" w14:textId="77777777" w:rsidR="00C66F44" w:rsidRPr="00433D21" w:rsidRDefault="00BD07C6" w:rsidP="009648E9">
      <w:pPr>
        <w:spacing w:line="276" w:lineRule="auto"/>
        <w:jc w:val="left"/>
        <w:rPr>
          <w:b/>
          <w:i/>
          <w:u w:val="single"/>
        </w:rPr>
      </w:pPr>
      <w:r w:rsidRPr="00433D21">
        <w:rPr>
          <w:b/>
          <w:i/>
          <w:u w:val="single"/>
        </w:rPr>
        <w:t>Frisch gegrillt und in der Pfanne geschwenkt:</w:t>
      </w:r>
    </w:p>
    <w:p w14:paraId="5E5574D9" w14:textId="77777777" w:rsidR="00A07F8C" w:rsidRDefault="00A07F8C" w:rsidP="00A07F8C">
      <w:pPr>
        <w:spacing w:line="36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Gegrillte Schweinefiletmedaillons mit frischen Pfifferlingen, dazu Eierspätzle und gemischter Salat</w:t>
      </w:r>
      <w:r>
        <w:rPr>
          <w:rFonts w:ascii="Calibri" w:hAnsi="Calibri" w:cs="Arial"/>
        </w:rPr>
        <w:tab/>
        <w:t>23,90 €</w:t>
      </w:r>
    </w:p>
    <w:p w14:paraId="121A1EA4" w14:textId="54C6CACE" w:rsidR="008E51F0" w:rsidRPr="00433D21" w:rsidRDefault="008E51F0" w:rsidP="008E51F0">
      <w:pPr>
        <w:jc w:val="left"/>
        <w:rPr>
          <w:rFonts w:ascii="Calibri" w:hAnsi="Calibri" w:cs="Arial"/>
        </w:rPr>
      </w:pPr>
      <w:r w:rsidRPr="00433D21">
        <w:rPr>
          <w:rFonts w:ascii="Calibri" w:hAnsi="Calibri" w:cs="Arial"/>
        </w:rPr>
        <w:t xml:space="preserve">Hähnchenbrustfilets in der Knusperpanade gebacken, dazu </w:t>
      </w:r>
      <w:r w:rsidR="0025126E">
        <w:rPr>
          <w:rFonts w:ascii="Calibri" w:hAnsi="Calibri" w:cs="Arial"/>
        </w:rPr>
        <w:t>Kart</w:t>
      </w:r>
      <w:r w:rsidR="0072369C">
        <w:rPr>
          <w:rFonts w:ascii="Calibri" w:hAnsi="Calibri" w:cs="Arial"/>
        </w:rPr>
        <w:t>offel</w:t>
      </w:r>
      <w:r w:rsidR="00D63F95">
        <w:rPr>
          <w:rFonts w:ascii="Calibri" w:hAnsi="Calibri" w:cs="Arial"/>
        </w:rPr>
        <w:t>-</w:t>
      </w:r>
      <w:proofErr w:type="spellStart"/>
      <w:r w:rsidR="00D63F95">
        <w:rPr>
          <w:rFonts w:ascii="Calibri" w:hAnsi="Calibri" w:cs="Arial"/>
        </w:rPr>
        <w:t>Dippers</w:t>
      </w:r>
      <w:proofErr w:type="spellEnd"/>
      <w:r w:rsidR="0072369C">
        <w:rPr>
          <w:rFonts w:ascii="Calibri" w:hAnsi="Calibri" w:cs="Arial"/>
        </w:rPr>
        <w:t>,</w:t>
      </w:r>
    </w:p>
    <w:p w14:paraId="0F162DA8" w14:textId="08500581" w:rsidR="008E51F0" w:rsidRPr="00433D21" w:rsidRDefault="008E51F0" w:rsidP="000A4E93">
      <w:pPr>
        <w:spacing w:line="360" w:lineRule="auto"/>
        <w:ind w:left="2124" w:firstLine="708"/>
        <w:jc w:val="left"/>
        <w:rPr>
          <w:rFonts w:ascii="Calibri" w:hAnsi="Calibri" w:cs="Arial"/>
        </w:rPr>
      </w:pPr>
      <w:r w:rsidRPr="00433D21">
        <w:rPr>
          <w:rFonts w:ascii="Calibri" w:hAnsi="Calibri" w:cs="Arial"/>
        </w:rPr>
        <w:t xml:space="preserve">hausgemachter </w:t>
      </w:r>
      <w:proofErr w:type="spellStart"/>
      <w:r w:rsidRPr="00433D21">
        <w:rPr>
          <w:rFonts w:ascii="Calibri" w:hAnsi="Calibri" w:cs="Arial"/>
        </w:rPr>
        <w:t>SourCream</w:t>
      </w:r>
      <w:proofErr w:type="spellEnd"/>
      <w:r w:rsidRPr="00433D21">
        <w:rPr>
          <w:rFonts w:ascii="Calibri" w:hAnsi="Calibri" w:cs="Arial"/>
        </w:rPr>
        <w:t xml:space="preserve">-Dip und gemischter Salat </w:t>
      </w:r>
      <w:r w:rsidRPr="00433D21">
        <w:rPr>
          <w:rFonts w:ascii="Calibri" w:hAnsi="Calibri" w:cs="Arial"/>
        </w:rPr>
        <w:tab/>
      </w:r>
      <w:r w:rsidRPr="00433D21">
        <w:rPr>
          <w:rFonts w:ascii="Calibri" w:hAnsi="Calibri" w:cs="Arial"/>
        </w:rPr>
        <w:tab/>
      </w:r>
      <w:r w:rsidR="00433D21">
        <w:rPr>
          <w:rFonts w:ascii="Calibri" w:hAnsi="Calibri" w:cs="Arial"/>
        </w:rPr>
        <w:tab/>
      </w:r>
      <w:r w:rsidRPr="00433D21">
        <w:rPr>
          <w:rFonts w:ascii="Calibri" w:hAnsi="Calibri" w:cs="Arial"/>
        </w:rPr>
        <w:t>18,50 €</w:t>
      </w:r>
    </w:p>
    <w:p w14:paraId="48815DC5" w14:textId="77777777" w:rsidR="003C31F1" w:rsidRDefault="003C31F1" w:rsidP="001C641E">
      <w:pPr>
        <w:spacing w:line="360" w:lineRule="auto"/>
        <w:jc w:val="left"/>
        <w:rPr>
          <w:rFonts w:ascii="Calibri" w:hAnsi="Calibri" w:cs="Arial"/>
        </w:rPr>
      </w:pPr>
      <w:r w:rsidRPr="00433D21">
        <w:rPr>
          <w:rFonts w:ascii="Calibri" w:hAnsi="Calibri" w:cs="Arial"/>
        </w:rPr>
        <w:t>Kalbsleber vom Grill, mit hausgemachter Kräuterbutter, Kartoffelsalat und gemischtem Salat</w:t>
      </w:r>
      <w:r w:rsidRPr="00433D2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433D21">
        <w:rPr>
          <w:rFonts w:ascii="Calibri" w:hAnsi="Calibri" w:cs="Arial"/>
        </w:rPr>
        <w:t>21,90 €</w:t>
      </w:r>
    </w:p>
    <w:p w14:paraId="0058B6E8" w14:textId="56ECF368" w:rsidR="001C641E" w:rsidRDefault="001C641E" w:rsidP="001C641E">
      <w:p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Rosa gebratener </w:t>
      </w:r>
      <w:r w:rsidRPr="00422C8F">
        <w:rPr>
          <w:rFonts w:ascii="Calibri" w:hAnsi="Calibri" w:cs="Arial"/>
        </w:rPr>
        <w:t>Rehrücken</w:t>
      </w:r>
      <w:r>
        <w:rPr>
          <w:rFonts w:ascii="Calibri" w:hAnsi="Calibri" w:cs="Arial"/>
        </w:rPr>
        <w:t xml:space="preserve"> aus der </w:t>
      </w:r>
      <w:proofErr w:type="spellStart"/>
      <w:r>
        <w:rPr>
          <w:rFonts w:ascii="Calibri" w:hAnsi="Calibri" w:cs="Arial"/>
        </w:rPr>
        <w:t>Altenthanner</w:t>
      </w:r>
      <w:proofErr w:type="spellEnd"/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Jagd  mit</w:t>
      </w:r>
      <w:proofErr w:type="gramEnd"/>
      <w:r>
        <w:rPr>
          <w:rFonts w:ascii="Calibri" w:hAnsi="Calibri" w:cs="Arial"/>
        </w:rPr>
        <w:t xml:space="preserve"> frischen Pfifferlingen</w:t>
      </w:r>
      <w:r>
        <w:rPr>
          <w:rFonts w:ascii="Calibri" w:hAnsi="Calibri" w:cs="Arial"/>
        </w:rPr>
        <w:t xml:space="preserve"> und Preiselbeeren,</w:t>
      </w:r>
    </w:p>
    <w:p w14:paraId="22F95360" w14:textId="5B42BA5E" w:rsidR="001C641E" w:rsidRDefault="001C641E" w:rsidP="001C641E">
      <w:pPr>
        <w:spacing w:line="480" w:lineRule="auto"/>
        <w:ind w:left="2124" w:firstLine="708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422C8F">
        <w:rPr>
          <w:rFonts w:ascii="Calibri" w:hAnsi="Calibri" w:cs="Arial"/>
        </w:rPr>
        <w:t xml:space="preserve">dazu </w:t>
      </w:r>
      <w:r>
        <w:rPr>
          <w:rFonts w:ascii="Calibri" w:hAnsi="Calibri" w:cs="Arial"/>
        </w:rPr>
        <w:t>S</w:t>
      </w:r>
      <w:r>
        <w:rPr>
          <w:rFonts w:ascii="Calibri" w:hAnsi="Calibri" w:cs="Arial"/>
        </w:rPr>
        <w:t>chupfnudeln</w:t>
      </w:r>
      <w:r w:rsidRPr="00422C8F">
        <w:rPr>
          <w:rFonts w:ascii="Calibri" w:hAnsi="Calibri" w:cs="Arial"/>
        </w:rPr>
        <w:t xml:space="preserve"> und gemischter Salat </w:t>
      </w:r>
      <w:r w:rsidRPr="00422C8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422C8F">
        <w:rPr>
          <w:rFonts w:ascii="Calibri" w:hAnsi="Calibri" w:cs="Arial"/>
        </w:rPr>
        <w:t>2</w:t>
      </w:r>
      <w:r>
        <w:rPr>
          <w:rFonts w:ascii="Calibri" w:hAnsi="Calibri" w:cs="Arial"/>
        </w:rPr>
        <w:t>7 ,9</w:t>
      </w:r>
      <w:r w:rsidRPr="00422C8F">
        <w:rPr>
          <w:rFonts w:ascii="Calibri" w:hAnsi="Calibri" w:cs="Arial"/>
        </w:rPr>
        <w:t>0 €</w:t>
      </w:r>
    </w:p>
    <w:p w14:paraId="0E24518E" w14:textId="77777777" w:rsidR="004F3C22" w:rsidRPr="000C5E7F" w:rsidRDefault="004F3C22" w:rsidP="009648E9">
      <w:pPr>
        <w:spacing w:line="276" w:lineRule="auto"/>
        <w:jc w:val="left"/>
        <w:rPr>
          <w:rFonts w:ascii="Calibri" w:hAnsi="Calibri" w:cs="Arial"/>
          <w:sz w:val="16"/>
          <w:szCs w:val="16"/>
        </w:rPr>
      </w:pPr>
    </w:p>
    <w:p w14:paraId="59B53084" w14:textId="77777777" w:rsidR="004F3C22" w:rsidRDefault="004F3C22" w:rsidP="004F3C22">
      <w:pPr>
        <w:spacing w:line="276" w:lineRule="auto"/>
        <w:jc w:val="left"/>
        <w:rPr>
          <w:rFonts w:ascii="Calibri" w:hAnsi="Calibri" w:cs="Arial"/>
          <w:b/>
          <w:i/>
          <w:u w:val="single"/>
        </w:rPr>
      </w:pPr>
      <w:r w:rsidRPr="00433D21">
        <w:rPr>
          <w:rFonts w:ascii="Calibri" w:hAnsi="Calibri" w:cs="Arial"/>
          <w:b/>
          <w:i/>
          <w:u w:val="single"/>
        </w:rPr>
        <w:t>Frischer Fisch und Vegetarisches:</w:t>
      </w:r>
    </w:p>
    <w:p w14:paraId="30C41EF5" w14:textId="77777777" w:rsidR="003C31F1" w:rsidRPr="002D250D" w:rsidRDefault="003C31F1" w:rsidP="003C31F1">
      <w:pPr>
        <w:spacing w:line="360" w:lineRule="auto"/>
        <w:jc w:val="left"/>
        <w:rPr>
          <w:rFonts w:ascii="Calibri" w:hAnsi="Calibri" w:cs="Arial"/>
        </w:rPr>
      </w:pPr>
      <w:r w:rsidRPr="002D250D">
        <w:rPr>
          <w:rFonts w:ascii="Calibri" w:hAnsi="Calibri" w:cs="Arial"/>
        </w:rPr>
        <w:t xml:space="preserve">½ Karpfen </w:t>
      </w:r>
      <w:proofErr w:type="gramStart"/>
      <w:r w:rsidRPr="002D250D">
        <w:rPr>
          <w:rFonts w:ascii="Calibri" w:hAnsi="Calibri" w:cs="Arial"/>
        </w:rPr>
        <w:t xml:space="preserve">gebacken </w:t>
      </w:r>
      <w:r>
        <w:rPr>
          <w:rFonts w:ascii="Calibri" w:hAnsi="Calibri" w:cs="Arial"/>
        </w:rPr>
        <w:t xml:space="preserve"> </w:t>
      </w:r>
      <w:r w:rsidRPr="002D250D">
        <w:rPr>
          <w:rFonts w:ascii="Calibri" w:hAnsi="Calibri" w:cs="Arial"/>
        </w:rPr>
        <w:t>mit</w:t>
      </w:r>
      <w:proofErr w:type="gramEnd"/>
      <w:r w:rsidRPr="002D250D">
        <w:rPr>
          <w:rFonts w:ascii="Calibri" w:hAnsi="Calibri" w:cs="Arial"/>
        </w:rPr>
        <w:t xml:space="preserve"> Kartoffelsalat und gemischtem Salat</w:t>
      </w:r>
      <w:r w:rsidRPr="002D250D">
        <w:rPr>
          <w:rFonts w:ascii="Calibri" w:hAnsi="Calibri" w:cs="Arial"/>
        </w:rPr>
        <w:tab/>
      </w:r>
      <w:r w:rsidRPr="002D250D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20</w:t>
      </w:r>
      <w:r w:rsidRPr="002D250D">
        <w:rPr>
          <w:rFonts w:ascii="Calibri" w:hAnsi="Calibri" w:cs="Arial"/>
        </w:rPr>
        <w:t>,90 €</w:t>
      </w:r>
    </w:p>
    <w:p w14:paraId="6EE46E13" w14:textId="77777777" w:rsidR="003C31F1" w:rsidRDefault="003C31F1" w:rsidP="003C31F1">
      <w:pPr>
        <w:spacing w:line="360" w:lineRule="auto"/>
        <w:jc w:val="both"/>
        <w:rPr>
          <w:b/>
          <w:bCs/>
        </w:rPr>
      </w:pPr>
      <w:r w:rsidRPr="002D250D">
        <w:rPr>
          <w:rFonts w:ascii="Calibri" w:hAnsi="Calibri" w:cs="Arial"/>
        </w:rPr>
        <w:t>Karpfenfilet – fast grätenfrei – mit Kartoffelsalat und gemischtem Salat</w:t>
      </w:r>
      <w:proofErr w:type="gramStart"/>
      <w:r w:rsidRPr="002D250D">
        <w:rPr>
          <w:rFonts w:ascii="Calibri" w:hAnsi="Calibri" w:cs="Arial"/>
        </w:rPr>
        <w:tab/>
        <w:t xml:space="preserve">  </w:t>
      </w:r>
      <w:r w:rsidRPr="002D250D">
        <w:rPr>
          <w:rFonts w:ascii="Calibri" w:hAnsi="Calibri" w:cs="Arial"/>
        </w:rPr>
        <w:tab/>
      </w:r>
      <w:proofErr w:type="gramEnd"/>
      <w:r w:rsidRPr="002D250D">
        <w:rPr>
          <w:rFonts w:ascii="Calibri" w:hAnsi="Calibri" w:cs="Arial"/>
        </w:rPr>
        <w:tab/>
      </w:r>
      <w:r w:rsidRPr="002D250D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22,9</w:t>
      </w:r>
      <w:r w:rsidRPr="002D250D">
        <w:rPr>
          <w:rFonts w:ascii="Calibri" w:hAnsi="Calibri" w:cs="Arial"/>
        </w:rPr>
        <w:t>0 €</w:t>
      </w:r>
      <w:r w:rsidRPr="00D814A1">
        <w:rPr>
          <w:b/>
          <w:bCs/>
        </w:rPr>
        <w:t xml:space="preserve"> </w:t>
      </w:r>
    </w:p>
    <w:p w14:paraId="2B7A1DFE" w14:textId="04D932CD" w:rsidR="00274CF1" w:rsidRDefault="00274CF1" w:rsidP="00274CF1">
      <w:pPr>
        <w:spacing w:line="36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Frische Pfifferlinge in Petersilien-Rahmsauce, dazu Semmelkloß und gemischter Salat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293AC9">
        <w:rPr>
          <w:rFonts w:ascii="Calibri" w:hAnsi="Calibri" w:cs="Arial"/>
        </w:rPr>
        <w:tab/>
      </w:r>
      <w:r>
        <w:rPr>
          <w:rFonts w:ascii="Calibri" w:hAnsi="Calibri" w:cs="Arial"/>
        </w:rPr>
        <w:t>16,90 €</w:t>
      </w:r>
    </w:p>
    <w:p w14:paraId="450F28A4" w14:textId="4ADC9DD7" w:rsidR="003C31F1" w:rsidRDefault="003C31F1" w:rsidP="003C31F1">
      <w:pPr>
        <w:spacing w:line="276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Veganes Thai-Curry mit Rundkorn-Reis, dazu ein gemischter Salat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15,90 €</w:t>
      </w:r>
    </w:p>
    <w:p w14:paraId="73567D2E" w14:textId="0A404267" w:rsidR="003C31F1" w:rsidRDefault="003C31F1" w:rsidP="00274CF1">
      <w:pPr>
        <w:spacing w:line="360" w:lineRule="auto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(Optional mit Hähnchenbruststreifen</w:t>
      </w:r>
      <w:r>
        <w:rPr>
          <w:rFonts w:ascii="Calibri" w:hAnsi="Calibri" w:cs="Arial"/>
        </w:rPr>
        <w:tab/>
        <w:t>19,50 €)</w:t>
      </w:r>
    </w:p>
    <w:p w14:paraId="244CDA00" w14:textId="77777777" w:rsidR="004F3C22" w:rsidRPr="000C5E7F" w:rsidRDefault="004F3C22" w:rsidP="00EF54A2">
      <w:pPr>
        <w:spacing w:line="360" w:lineRule="auto"/>
        <w:jc w:val="both"/>
        <w:rPr>
          <w:rFonts w:ascii="Calibri" w:hAnsi="Calibri" w:cs="Arial"/>
          <w:i/>
          <w:iCs/>
          <w:sz w:val="16"/>
          <w:szCs w:val="16"/>
        </w:rPr>
      </w:pPr>
    </w:p>
    <w:p w14:paraId="6ECDD057" w14:textId="77777777" w:rsidR="00730D03" w:rsidRDefault="00730D03" w:rsidP="00CF3033">
      <w:pPr>
        <w:spacing w:line="276" w:lineRule="auto"/>
        <w:jc w:val="both"/>
        <w:rPr>
          <w:rFonts w:ascii="Calibri" w:hAnsi="Calibri" w:cs="Arial"/>
          <w:b/>
          <w:i/>
          <w:sz w:val="28"/>
          <w:szCs w:val="28"/>
        </w:rPr>
      </w:pPr>
    </w:p>
    <w:p w14:paraId="4B7232F8" w14:textId="77777777" w:rsidR="00274CF1" w:rsidRPr="00295562" w:rsidRDefault="00274CF1" w:rsidP="00274CF1">
      <w:pPr>
        <w:spacing w:line="360" w:lineRule="auto"/>
        <w:rPr>
          <w:rFonts w:ascii="Calibri" w:hAnsi="Calibri" w:cs="Arial"/>
          <w:i/>
          <w:lang w:val="en-US"/>
        </w:rPr>
      </w:pPr>
      <w:r w:rsidRPr="00734544">
        <w:rPr>
          <w:rFonts w:ascii="Calibri" w:hAnsi="Calibri" w:cs="Arial"/>
          <w:i/>
          <w:lang w:val="en-US"/>
        </w:rPr>
        <w:t xml:space="preserve">Vincenzo´s original </w:t>
      </w:r>
      <w:proofErr w:type="spellStart"/>
      <w:r w:rsidRPr="00734544">
        <w:rPr>
          <w:rFonts w:ascii="Calibri" w:hAnsi="Calibri" w:cs="Arial"/>
          <w:i/>
          <w:lang w:val="en-US"/>
        </w:rPr>
        <w:t>Toskanisches</w:t>
      </w:r>
      <w:proofErr w:type="spellEnd"/>
      <w:r w:rsidRPr="00734544">
        <w:rPr>
          <w:rFonts w:ascii="Calibri" w:hAnsi="Calibri" w:cs="Arial"/>
          <w:i/>
          <w:lang w:val="en-US"/>
        </w:rPr>
        <w:t xml:space="preserve"> </w:t>
      </w:r>
      <w:proofErr w:type="gramStart"/>
      <w:r w:rsidRPr="00E722D2">
        <w:rPr>
          <w:rFonts w:ascii="Calibri" w:hAnsi="Calibri" w:cs="Arial"/>
          <w:b/>
          <w:i/>
          <w:lang w:val="en-US"/>
        </w:rPr>
        <w:t>Tiramisu</w:t>
      </w:r>
      <w:r w:rsidRPr="00734544">
        <w:rPr>
          <w:rFonts w:ascii="Calibri" w:hAnsi="Calibri" w:cs="Arial"/>
          <w:i/>
          <w:lang w:val="en-US"/>
        </w:rPr>
        <w:t xml:space="preserve">  </w:t>
      </w:r>
      <w:r>
        <w:rPr>
          <w:rFonts w:ascii="Calibri" w:hAnsi="Calibri" w:cs="Arial"/>
          <w:i/>
          <w:lang w:val="en-US"/>
        </w:rPr>
        <w:t>7</w:t>
      </w:r>
      <w:proofErr w:type="gramEnd"/>
      <w:r>
        <w:rPr>
          <w:rFonts w:ascii="Calibri" w:hAnsi="Calibri" w:cs="Arial"/>
          <w:i/>
          <w:lang w:val="en-US"/>
        </w:rPr>
        <w:t>,5</w:t>
      </w:r>
      <w:r w:rsidRPr="00734544">
        <w:rPr>
          <w:rFonts w:ascii="Calibri" w:hAnsi="Calibri" w:cs="Arial"/>
          <w:i/>
          <w:lang w:val="en-US"/>
        </w:rPr>
        <w:t xml:space="preserve">0 </w:t>
      </w:r>
      <w:r w:rsidRPr="00070472">
        <w:rPr>
          <w:rFonts w:ascii="Calibri" w:hAnsi="Calibri" w:cs="Arial"/>
          <w:i/>
          <w:lang w:val="en-US"/>
        </w:rPr>
        <w:t>€</w:t>
      </w:r>
    </w:p>
    <w:p w14:paraId="5AA814B2" w14:textId="77777777" w:rsidR="003F6EB9" w:rsidRDefault="003F6EB9" w:rsidP="003F6EB9">
      <w:pPr>
        <w:spacing w:line="360" w:lineRule="auto"/>
        <w:rPr>
          <w:rFonts w:ascii="Calibri" w:hAnsi="Calibri"/>
          <w:i/>
        </w:rPr>
      </w:pPr>
      <w:r w:rsidRPr="00B72D72">
        <w:rPr>
          <w:rFonts w:ascii="Calibri" w:hAnsi="Calibri"/>
          <w:i/>
        </w:rPr>
        <w:t>Fränkische</w:t>
      </w:r>
      <w:r w:rsidRPr="00B72D72">
        <w:rPr>
          <w:rFonts w:ascii="Calibri" w:hAnsi="Calibri"/>
          <w:bCs/>
          <w:i/>
        </w:rPr>
        <w:t xml:space="preserve"> </w:t>
      </w:r>
      <w:r w:rsidRPr="00B72D72">
        <w:rPr>
          <w:rFonts w:ascii="Calibri" w:hAnsi="Calibri"/>
          <w:b/>
          <w:i/>
        </w:rPr>
        <w:t xml:space="preserve">Apfelküchle </w:t>
      </w:r>
      <w:r w:rsidRPr="00B72D72">
        <w:rPr>
          <w:rFonts w:ascii="Calibri" w:hAnsi="Calibri"/>
          <w:i/>
        </w:rPr>
        <w:t xml:space="preserve"> und  Vanilleeis  8,50 € </w:t>
      </w:r>
    </w:p>
    <w:p w14:paraId="35701941" w14:textId="71ADCCC7" w:rsidR="001F4037" w:rsidRPr="004F3C22" w:rsidRDefault="003F6EB9" w:rsidP="004F3C22">
      <w:pPr>
        <w:spacing w:line="360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Lauwarme </w:t>
      </w:r>
      <w:r w:rsidRPr="00F67EB0">
        <w:rPr>
          <w:rFonts w:ascii="Calibri" w:hAnsi="Calibri"/>
          <w:b/>
          <w:bCs/>
          <w:i/>
        </w:rPr>
        <w:t>Waffel</w:t>
      </w:r>
      <w:r>
        <w:rPr>
          <w:rFonts w:ascii="Calibri" w:hAnsi="Calibri"/>
          <w:i/>
        </w:rPr>
        <w:t xml:space="preserve"> mit Vanilleeis und </w:t>
      </w:r>
      <w:proofErr w:type="gramStart"/>
      <w:r>
        <w:rPr>
          <w:rFonts w:ascii="Calibri" w:hAnsi="Calibri"/>
          <w:i/>
        </w:rPr>
        <w:t>Früchten  5</w:t>
      </w:r>
      <w:proofErr w:type="gramEnd"/>
      <w:r>
        <w:rPr>
          <w:rFonts w:ascii="Calibri" w:hAnsi="Calibri"/>
          <w:i/>
        </w:rPr>
        <w:t>,90 €</w:t>
      </w:r>
      <w:r w:rsidRPr="00447E2B">
        <w:rPr>
          <w:rFonts w:ascii="Calibri" w:hAnsi="Calibri"/>
          <w:i/>
        </w:rPr>
        <w:t xml:space="preserve"> </w:t>
      </w:r>
    </w:p>
    <w:sectPr w:rsidR="001F4037" w:rsidRPr="004F3C22" w:rsidSect="00DA3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603B" w14:textId="77777777" w:rsidR="001F6B54" w:rsidRDefault="001F6B54" w:rsidP="001F0787">
      <w:r>
        <w:separator/>
      </w:r>
    </w:p>
  </w:endnote>
  <w:endnote w:type="continuationSeparator" w:id="0">
    <w:p w14:paraId="32230147" w14:textId="77777777" w:rsidR="001F6B54" w:rsidRDefault="001F6B54" w:rsidP="001F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D386" w14:textId="77777777" w:rsidR="001F6B54" w:rsidRDefault="001F6B54" w:rsidP="001F0787">
      <w:r>
        <w:separator/>
      </w:r>
    </w:p>
  </w:footnote>
  <w:footnote w:type="continuationSeparator" w:id="0">
    <w:p w14:paraId="43F15620" w14:textId="77777777" w:rsidR="001F6B54" w:rsidRDefault="001F6B54" w:rsidP="001F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4A"/>
    <w:rsid w:val="00002000"/>
    <w:rsid w:val="0000437A"/>
    <w:rsid w:val="0000534E"/>
    <w:rsid w:val="000053B3"/>
    <w:rsid w:val="000055F0"/>
    <w:rsid w:val="00007A70"/>
    <w:rsid w:val="00016E83"/>
    <w:rsid w:val="00016FCB"/>
    <w:rsid w:val="00017295"/>
    <w:rsid w:val="000209AE"/>
    <w:rsid w:val="00022DCF"/>
    <w:rsid w:val="0003138D"/>
    <w:rsid w:val="00033CF3"/>
    <w:rsid w:val="0003483A"/>
    <w:rsid w:val="00035656"/>
    <w:rsid w:val="00037AFA"/>
    <w:rsid w:val="0004250F"/>
    <w:rsid w:val="00044F13"/>
    <w:rsid w:val="00046C68"/>
    <w:rsid w:val="00047E0D"/>
    <w:rsid w:val="00052263"/>
    <w:rsid w:val="000534E5"/>
    <w:rsid w:val="00072394"/>
    <w:rsid w:val="00074F18"/>
    <w:rsid w:val="0007501C"/>
    <w:rsid w:val="00076723"/>
    <w:rsid w:val="00077686"/>
    <w:rsid w:val="000803E5"/>
    <w:rsid w:val="000820D3"/>
    <w:rsid w:val="000846D0"/>
    <w:rsid w:val="00085EB5"/>
    <w:rsid w:val="00087E11"/>
    <w:rsid w:val="000915E9"/>
    <w:rsid w:val="0009352A"/>
    <w:rsid w:val="00094252"/>
    <w:rsid w:val="000951A9"/>
    <w:rsid w:val="000958C6"/>
    <w:rsid w:val="00096EFE"/>
    <w:rsid w:val="000A21E5"/>
    <w:rsid w:val="000A4E93"/>
    <w:rsid w:val="000A56DE"/>
    <w:rsid w:val="000A6BF1"/>
    <w:rsid w:val="000B4EA8"/>
    <w:rsid w:val="000B708E"/>
    <w:rsid w:val="000B7725"/>
    <w:rsid w:val="000C1603"/>
    <w:rsid w:val="000C2F01"/>
    <w:rsid w:val="000C5E7F"/>
    <w:rsid w:val="000C612A"/>
    <w:rsid w:val="000D687D"/>
    <w:rsid w:val="000E12C9"/>
    <w:rsid w:val="000E1702"/>
    <w:rsid w:val="000E2565"/>
    <w:rsid w:val="000E474E"/>
    <w:rsid w:val="000E4D0D"/>
    <w:rsid w:val="000E70C8"/>
    <w:rsid w:val="001011F2"/>
    <w:rsid w:val="0010406F"/>
    <w:rsid w:val="00106149"/>
    <w:rsid w:val="00107780"/>
    <w:rsid w:val="00107D3E"/>
    <w:rsid w:val="00111EB1"/>
    <w:rsid w:val="00114736"/>
    <w:rsid w:val="0011618C"/>
    <w:rsid w:val="00123F93"/>
    <w:rsid w:val="00124F70"/>
    <w:rsid w:val="00127C13"/>
    <w:rsid w:val="001322FF"/>
    <w:rsid w:val="00133BA4"/>
    <w:rsid w:val="0013758E"/>
    <w:rsid w:val="001406E9"/>
    <w:rsid w:val="0014338D"/>
    <w:rsid w:val="00146AAA"/>
    <w:rsid w:val="00147E45"/>
    <w:rsid w:val="00151275"/>
    <w:rsid w:val="00152C44"/>
    <w:rsid w:val="00154B1F"/>
    <w:rsid w:val="001565B4"/>
    <w:rsid w:val="00164F9E"/>
    <w:rsid w:val="00166C53"/>
    <w:rsid w:val="0016709E"/>
    <w:rsid w:val="001703FA"/>
    <w:rsid w:val="00171C7F"/>
    <w:rsid w:val="00174108"/>
    <w:rsid w:val="00175A4E"/>
    <w:rsid w:val="00183BF5"/>
    <w:rsid w:val="00183FD7"/>
    <w:rsid w:val="00185F1D"/>
    <w:rsid w:val="001874EC"/>
    <w:rsid w:val="0019252B"/>
    <w:rsid w:val="00194F6D"/>
    <w:rsid w:val="00196B1B"/>
    <w:rsid w:val="001A1BD0"/>
    <w:rsid w:val="001A3CD8"/>
    <w:rsid w:val="001A3DB4"/>
    <w:rsid w:val="001A5140"/>
    <w:rsid w:val="001A59DF"/>
    <w:rsid w:val="001B0EA2"/>
    <w:rsid w:val="001B3B89"/>
    <w:rsid w:val="001B4194"/>
    <w:rsid w:val="001C07FA"/>
    <w:rsid w:val="001C1410"/>
    <w:rsid w:val="001C641E"/>
    <w:rsid w:val="001D10A2"/>
    <w:rsid w:val="001D284F"/>
    <w:rsid w:val="001D3762"/>
    <w:rsid w:val="001D51D4"/>
    <w:rsid w:val="001E64FB"/>
    <w:rsid w:val="001E733A"/>
    <w:rsid w:val="001E76FF"/>
    <w:rsid w:val="001F0787"/>
    <w:rsid w:val="001F1F5B"/>
    <w:rsid w:val="001F4037"/>
    <w:rsid w:val="001F49D1"/>
    <w:rsid w:val="001F5FF5"/>
    <w:rsid w:val="001F6B54"/>
    <w:rsid w:val="00200C37"/>
    <w:rsid w:val="00205C5C"/>
    <w:rsid w:val="0021233E"/>
    <w:rsid w:val="002153DF"/>
    <w:rsid w:val="00222ECC"/>
    <w:rsid w:val="00227708"/>
    <w:rsid w:val="0023394F"/>
    <w:rsid w:val="00243C57"/>
    <w:rsid w:val="00245A90"/>
    <w:rsid w:val="00246A2B"/>
    <w:rsid w:val="0025126E"/>
    <w:rsid w:val="002525D8"/>
    <w:rsid w:val="00252884"/>
    <w:rsid w:val="00252B75"/>
    <w:rsid w:val="00252F89"/>
    <w:rsid w:val="002540FB"/>
    <w:rsid w:val="00256FF0"/>
    <w:rsid w:val="002615C3"/>
    <w:rsid w:val="00262954"/>
    <w:rsid w:val="0026410D"/>
    <w:rsid w:val="00264916"/>
    <w:rsid w:val="0026588D"/>
    <w:rsid w:val="002719D2"/>
    <w:rsid w:val="00273711"/>
    <w:rsid w:val="00274CF1"/>
    <w:rsid w:val="00276E1F"/>
    <w:rsid w:val="00277E59"/>
    <w:rsid w:val="002819CE"/>
    <w:rsid w:val="00281B17"/>
    <w:rsid w:val="002839D2"/>
    <w:rsid w:val="00285E09"/>
    <w:rsid w:val="002874D4"/>
    <w:rsid w:val="00293AC9"/>
    <w:rsid w:val="002A1BDB"/>
    <w:rsid w:val="002A284D"/>
    <w:rsid w:val="002A2C5C"/>
    <w:rsid w:val="002A3121"/>
    <w:rsid w:val="002A3239"/>
    <w:rsid w:val="002A3777"/>
    <w:rsid w:val="002A4A85"/>
    <w:rsid w:val="002A4ED3"/>
    <w:rsid w:val="002B2DD3"/>
    <w:rsid w:val="002B4E8E"/>
    <w:rsid w:val="002B72E8"/>
    <w:rsid w:val="002B7E5A"/>
    <w:rsid w:val="002C17C0"/>
    <w:rsid w:val="002C2F48"/>
    <w:rsid w:val="002C466A"/>
    <w:rsid w:val="002C5869"/>
    <w:rsid w:val="002C6D5E"/>
    <w:rsid w:val="002D4C88"/>
    <w:rsid w:val="002D5790"/>
    <w:rsid w:val="002D7649"/>
    <w:rsid w:val="002E23C0"/>
    <w:rsid w:val="002E258B"/>
    <w:rsid w:val="002E3791"/>
    <w:rsid w:val="002E4B05"/>
    <w:rsid w:val="002E7D04"/>
    <w:rsid w:val="002F3297"/>
    <w:rsid w:val="002F3D1D"/>
    <w:rsid w:val="002F6570"/>
    <w:rsid w:val="002F7BE5"/>
    <w:rsid w:val="00303ABA"/>
    <w:rsid w:val="00305BD8"/>
    <w:rsid w:val="003062E2"/>
    <w:rsid w:val="003070C8"/>
    <w:rsid w:val="00311DAC"/>
    <w:rsid w:val="003130BA"/>
    <w:rsid w:val="003149C0"/>
    <w:rsid w:val="00315A10"/>
    <w:rsid w:val="003222E0"/>
    <w:rsid w:val="00324833"/>
    <w:rsid w:val="003251F8"/>
    <w:rsid w:val="00325BF3"/>
    <w:rsid w:val="00326E6C"/>
    <w:rsid w:val="00332052"/>
    <w:rsid w:val="00332709"/>
    <w:rsid w:val="00333EB9"/>
    <w:rsid w:val="00340B84"/>
    <w:rsid w:val="0034438E"/>
    <w:rsid w:val="00345584"/>
    <w:rsid w:val="00350B80"/>
    <w:rsid w:val="00350E13"/>
    <w:rsid w:val="0035410C"/>
    <w:rsid w:val="003605A0"/>
    <w:rsid w:val="00360BD0"/>
    <w:rsid w:val="00366111"/>
    <w:rsid w:val="00366674"/>
    <w:rsid w:val="00370E04"/>
    <w:rsid w:val="00372223"/>
    <w:rsid w:val="0037310C"/>
    <w:rsid w:val="00374058"/>
    <w:rsid w:val="003777F0"/>
    <w:rsid w:val="0038147D"/>
    <w:rsid w:val="00381F40"/>
    <w:rsid w:val="003824A8"/>
    <w:rsid w:val="00384223"/>
    <w:rsid w:val="00385E07"/>
    <w:rsid w:val="00392E2F"/>
    <w:rsid w:val="00394654"/>
    <w:rsid w:val="00395252"/>
    <w:rsid w:val="003976FD"/>
    <w:rsid w:val="003A3AB0"/>
    <w:rsid w:val="003A4768"/>
    <w:rsid w:val="003A54C6"/>
    <w:rsid w:val="003A7CD6"/>
    <w:rsid w:val="003B00DB"/>
    <w:rsid w:val="003B3BB0"/>
    <w:rsid w:val="003B3D12"/>
    <w:rsid w:val="003B43B9"/>
    <w:rsid w:val="003B57E7"/>
    <w:rsid w:val="003C31F1"/>
    <w:rsid w:val="003C326F"/>
    <w:rsid w:val="003C6624"/>
    <w:rsid w:val="003D037C"/>
    <w:rsid w:val="003D2E97"/>
    <w:rsid w:val="003D3FFB"/>
    <w:rsid w:val="003D7AF9"/>
    <w:rsid w:val="003E22BE"/>
    <w:rsid w:val="003E4699"/>
    <w:rsid w:val="003F06B7"/>
    <w:rsid w:val="003F204C"/>
    <w:rsid w:val="003F341B"/>
    <w:rsid w:val="003F3783"/>
    <w:rsid w:val="003F6EB9"/>
    <w:rsid w:val="004007E0"/>
    <w:rsid w:val="004015F9"/>
    <w:rsid w:val="004052D9"/>
    <w:rsid w:val="004063D8"/>
    <w:rsid w:val="00411FA1"/>
    <w:rsid w:val="0041240D"/>
    <w:rsid w:val="004133BE"/>
    <w:rsid w:val="00421E3A"/>
    <w:rsid w:val="00422F47"/>
    <w:rsid w:val="00427DCC"/>
    <w:rsid w:val="00432703"/>
    <w:rsid w:val="00432BB9"/>
    <w:rsid w:val="004337D5"/>
    <w:rsid w:val="00433C0D"/>
    <w:rsid w:val="00433D21"/>
    <w:rsid w:val="0043520F"/>
    <w:rsid w:val="00436B53"/>
    <w:rsid w:val="00440EFF"/>
    <w:rsid w:val="00441A48"/>
    <w:rsid w:val="00443683"/>
    <w:rsid w:val="00444CF3"/>
    <w:rsid w:val="0044689B"/>
    <w:rsid w:val="00452BC7"/>
    <w:rsid w:val="0046074F"/>
    <w:rsid w:val="0046714F"/>
    <w:rsid w:val="00471807"/>
    <w:rsid w:val="00471B68"/>
    <w:rsid w:val="00471F05"/>
    <w:rsid w:val="0047218B"/>
    <w:rsid w:val="004735B8"/>
    <w:rsid w:val="00475DC9"/>
    <w:rsid w:val="004760CA"/>
    <w:rsid w:val="00477B05"/>
    <w:rsid w:val="00477CB1"/>
    <w:rsid w:val="004815DD"/>
    <w:rsid w:val="00483422"/>
    <w:rsid w:val="00483BB5"/>
    <w:rsid w:val="00484DCF"/>
    <w:rsid w:val="00484FD8"/>
    <w:rsid w:val="004875CD"/>
    <w:rsid w:val="00487E86"/>
    <w:rsid w:val="00491220"/>
    <w:rsid w:val="0049315C"/>
    <w:rsid w:val="00493694"/>
    <w:rsid w:val="00493A9B"/>
    <w:rsid w:val="004946EC"/>
    <w:rsid w:val="004A0BF1"/>
    <w:rsid w:val="004A6D82"/>
    <w:rsid w:val="004B5D92"/>
    <w:rsid w:val="004B5F0F"/>
    <w:rsid w:val="004B6521"/>
    <w:rsid w:val="004B6E66"/>
    <w:rsid w:val="004C1199"/>
    <w:rsid w:val="004C25B8"/>
    <w:rsid w:val="004C32E9"/>
    <w:rsid w:val="004C4507"/>
    <w:rsid w:val="004D1871"/>
    <w:rsid w:val="004D22AD"/>
    <w:rsid w:val="004D37B0"/>
    <w:rsid w:val="004D4E63"/>
    <w:rsid w:val="004D6EBB"/>
    <w:rsid w:val="004E35E1"/>
    <w:rsid w:val="004E3A3B"/>
    <w:rsid w:val="004E4703"/>
    <w:rsid w:val="004F3C22"/>
    <w:rsid w:val="004F5961"/>
    <w:rsid w:val="00501A04"/>
    <w:rsid w:val="00507180"/>
    <w:rsid w:val="00512AE5"/>
    <w:rsid w:val="00513B4F"/>
    <w:rsid w:val="005154BE"/>
    <w:rsid w:val="0052322A"/>
    <w:rsid w:val="005251E4"/>
    <w:rsid w:val="00525CE7"/>
    <w:rsid w:val="0052635F"/>
    <w:rsid w:val="00530F6A"/>
    <w:rsid w:val="0053170C"/>
    <w:rsid w:val="00542586"/>
    <w:rsid w:val="005446BD"/>
    <w:rsid w:val="00546E25"/>
    <w:rsid w:val="005506FD"/>
    <w:rsid w:val="00550803"/>
    <w:rsid w:val="005529E3"/>
    <w:rsid w:val="005532AB"/>
    <w:rsid w:val="00553743"/>
    <w:rsid w:val="005540E8"/>
    <w:rsid w:val="00556CF1"/>
    <w:rsid w:val="00563226"/>
    <w:rsid w:val="0056351D"/>
    <w:rsid w:val="00564A72"/>
    <w:rsid w:val="00565F38"/>
    <w:rsid w:val="0056661C"/>
    <w:rsid w:val="00570BFD"/>
    <w:rsid w:val="0057158B"/>
    <w:rsid w:val="00571785"/>
    <w:rsid w:val="00571BFC"/>
    <w:rsid w:val="00575860"/>
    <w:rsid w:val="0057706A"/>
    <w:rsid w:val="0057709F"/>
    <w:rsid w:val="0058087E"/>
    <w:rsid w:val="005876F3"/>
    <w:rsid w:val="00587CFC"/>
    <w:rsid w:val="00591C72"/>
    <w:rsid w:val="005A16A8"/>
    <w:rsid w:val="005A2916"/>
    <w:rsid w:val="005A2F84"/>
    <w:rsid w:val="005B1987"/>
    <w:rsid w:val="005B3C2B"/>
    <w:rsid w:val="005B5676"/>
    <w:rsid w:val="005C04A7"/>
    <w:rsid w:val="005C16D2"/>
    <w:rsid w:val="005C556F"/>
    <w:rsid w:val="005C6830"/>
    <w:rsid w:val="005D3C2D"/>
    <w:rsid w:val="005D46A8"/>
    <w:rsid w:val="005D49E0"/>
    <w:rsid w:val="005E0638"/>
    <w:rsid w:val="005E2D2B"/>
    <w:rsid w:val="005E67C4"/>
    <w:rsid w:val="005F1955"/>
    <w:rsid w:val="005F4AD6"/>
    <w:rsid w:val="00600E68"/>
    <w:rsid w:val="00603E1C"/>
    <w:rsid w:val="00605FF0"/>
    <w:rsid w:val="00607517"/>
    <w:rsid w:val="00610605"/>
    <w:rsid w:val="00612A15"/>
    <w:rsid w:val="00627500"/>
    <w:rsid w:val="00627DA5"/>
    <w:rsid w:val="00631CB5"/>
    <w:rsid w:val="006351C1"/>
    <w:rsid w:val="006408D8"/>
    <w:rsid w:val="00640FC2"/>
    <w:rsid w:val="0064104A"/>
    <w:rsid w:val="00647FC9"/>
    <w:rsid w:val="00647FF3"/>
    <w:rsid w:val="00654E35"/>
    <w:rsid w:val="00655C3D"/>
    <w:rsid w:val="006568F2"/>
    <w:rsid w:val="00656FF5"/>
    <w:rsid w:val="006610C5"/>
    <w:rsid w:val="00665D80"/>
    <w:rsid w:val="0067141F"/>
    <w:rsid w:val="00672FDF"/>
    <w:rsid w:val="00676ACB"/>
    <w:rsid w:val="006777EA"/>
    <w:rsid w:val="00680A6C"/>
    <w:rsid w:val="00681530"/>
    <w:rsid w:val="006817C8"/>
    <w:rsid w:val="00685587"/>
    <w:rsid w:val="00691873"/>
    <w:rsid w:val="00691ADF"/>
    <w:rsid w:val="0069247B"/>
    <w:rsid w:val="006960CD"/>
    <w:rsid w:val="006A21B5"/>
    <w:rsid w:val="006A2FA7"/>
    <w:rsid w:val="006A5003"/>
    <w:rsid w:val="006A6007"/>
    <w:rsid w:val="006A72E5"/>
    <w:rsid w:val="006B1A4B"/>
    <w:rsid w:val="006B675C"/>
    <w:rsid w:val="006C3853"/>
    <w:rsid w:val="006C43C4"/>
    <w:rsid w:val="006C5537"/>
    <w:rsid w:val="006C5861"/>
    <w:rsid w:val="006D259E"/>
    <w:rsid w:val="006D3824"/>
    <w:rsid w:val="006D4F6E"/>
    <w:rsid w:val="006D530F"/>
    <w:rsid w:val="006D5D80"/>
    <w:rsid w:val="006D7D72"/>
    <w:rsid w:val="006E0088"/>
    <w:rsid w:val="006E0BC8"/>
    <w:rsid w:val="006E139B"/>
    <w:rsid w:val="006E154D"/>
    <w:rsid w:val="006E25E6"/>
    <w:rsid w:val="006E27B0"/>
    <w:rsid w:val="006E32FD"/>
    <w:rsid w:val="006E3DE6"/>
    <w:rsid w:val="006F15DE"/>
    <w:rsid w:val="006F55C6"/>
    <w:rsid w:val="006F58C1"/>
    <w:rsid w:val="006F6CB8"/>
    <w:rsid w:val="006F7DCC"/>
    <w:rsid w:val="007072F5"/>
    <w:rsid w:val="007109F6"/>
    <w:rsid w:val="0071518E"/>
    <w:rsid w:val="0072369C"/>
    <w:rsid w:val="007236CA"/>
    <w:rsid w:val="00723AB2"/>
    <w:rsid w:val="00730D03"/>
    <w:rsid w:val="00731922"/>
    <w:rsid w:val="00740094"/>
    <w:rsid w:val="007400CA"/>
    <w:rsid w:val="00740575"/>
    <w:rsid w:val="007416A2"/>
    <w:rsid w:val="007428BF"/>
    <w:rsid w:val="00744A6A"/>
    <w:rsid w:val="00747D35"/>
    <w:rsid w:val="007500BF"/>
    <w:rsid w:val="00750171"/>
    <w:rsid w:val="00750548"/>
    <w:rsid w:val="00750AA1"/>
    <w:rsid w:val="0075236E"/>
    <w:rsid w:val="007556CA"/>
    <w:rsid w:val="00756FD9"/>
    <w:rsid w:val="00757E4A"/>
    <w:rsid w:val="00761DEE"/>
    <w:rsid w:val="00762F41"/>
    <w:rsid w:val="00763294"/>
    <w:rsid w:val="007635B9"/>
    <w:rsid w:val="00763EB7"/>
    <w:rsid w:val="00764DF9"/>
    <w:rsid w:val="00765A74"/>
    <w:rsid w:val="00766159"/>
    <w:rsid w:val="00766DE3"/>
    <w:rsid w:val="00773252"/>
    <w:rsid w:val="00774F09"/>
    <w:rsid w:val="0077634D"/>
    <w:rsid w:val="00781133"/>
    <w:rsid w:val="00781B30"/>
    <w:rsid w:val="0078207E"/>
    <w:rsid w:val="00786414"/>
    <w:rsid w:val="007875C1"/>
    <w:rsid w:val="00792882"/>
    <w:rsid w:val="007936F5"/>
    <w:rsid w:val="00795765"/>
    <w:rsid w:val="007A374C"/>
    <w:rsid w:val="007A5DD0"/>
    <w:rsid w:val="007A6C6A"/>
    <w:rsid w:val="007A7772"/>
    <w:rsid w:val="007A79B1"/>
    <w:rsid w:val="007B2737"/>
    <w:rsid w:val="007B3CA3"/>
    <w:rsid w:val="007B5D19"/>
    <w:rsid w:val="007C099E"/>
    <w:rsid w:val="007C25E8"/>
    <w:rsid w:val="007C4499"/>
    <w:rsid w:val="007C620E"/>
    <w:rsid w:val="007C6C15"/>
    <w:rsid w:val="007C77D0"/>
    <w:rsid w:val="007D19B0"/>
    <w:rsid w:val="007D22C2"/>
    <w:rsid w:val="007D3142"/>
    <w:rsid w:val="007D5535"/>
    <w:rsid w:val="007D56E9"/>
    <w:rsid w:val="007E2D87"/>
    <w:rsid w:val="007E42BD"/>
    <w:rsid w:val="007F0524"/>
    <w:rsid w:val="007F0DAC"/>
    <w:rsid w:val="007F14E9"/>
    <w:rsid w:val="007F2B9D"/>
    <w:rsid w:val="007F7683"/>
    <w:rsid w:val="007F7A8A"/>
    <w:rsid w:val="008005C5"/>
    <w:rsid w:val="00800765"/>
    <w:rsid w:val="00802C1D"/>
    <w:rsid w:val="00803472"/>
    <w:rsid w:val="00805472"/>
    <w:rsid w:val="00806919"/>
    <w:rsid w:val="008111E8"/>
    <w:rsid w:val="00813304"/>
    <w:rsid w:val="00813F13"/>
    <w:rsid w:val="00813F25"/>
    <w:rsid w:val="00817E27"/>
    <w:rsid w:val="0082061D"/>
    <w:rsid w:val="00824273"/>
    <w:rsid w:val="00826449"/>
    <w:rsid w:val="00826C87"/>
    <w:rsid w:val="00830C90"/>
    <w:rsid w:val="00832306"/>
    <w:rsid w:val="00835F30"/>
    <w:rsid w:val="0083771E"/>
    <w:rsid w:val="00837844"/>
    <w:rsid w:val="00844D75"/>
    <w:rsid w:val="0084553A"/>
    <w:rsid w:val="00846516"/>
    <w:rsid w:val="00855504"/>
    <w:rsid w:val="0085569D"/>
    <w:rsid w:val="008576E3"/>
    <w:rsid w:val="008631F1"/>
    <w:rsid w:val="00863D0B"/>
    <w:rsid w:val="00865224"/>
    <w:rsid w:val="008655DF"/>
    <w:rsid w:val="00874FA2"/>
    <w:rsid w:val="008820C5"/>
    <w:rsid w:val="00882BBA"/>
    <w:rsid w:val="00891C62"/>
    <w:rsid w:val="00892B33"/>
    <w:rsid w:val="00893840"/>
    <w:rsid w:val="00895CC3"/>
    <w:rsid w:val="008976BD"/>
    <w:rsid w:val="008A039E"/>
    <w:rsid w:val="008A097C"/>
    <w:rsid w:val="008A2238"/>
    <w:rsid w:val="008A32D9"/>
    <w:rsid w:val="008A37AF"/>
    <w:rsid w:val="008A7EAA"/>
    <w:rsid w:val="008B63A1"/>
    <w:rsid w:val="008C222A"/>
    <w:rsid w:val="008C24A0"/>
    <w:rsid w:val="008C2623"/>
    <w:rsid w:val="008C63B9"/>
    <w:rsid w:val="008D0433"/>
    <w:rsid w:val="008D4FF0"/>
    <w:rsid w:val="008D784A"/>
    <w:rsid w:val="008D785E"/>
    <w:rsid w:val="008E1D99"/>
    <w:rsid w:val="008E24D6"/>
    <w:rsid w:val="008E32C3"/>
    <w:rsid w:val="008E372F"/>
    <w:rsid w:val="008E4D7D"/>
    <w:rsid w:val="008E4EAF"/>
    <w:rsid w:val="008E51F0"/>
    <w:rsid w:val="008E52EC"/>
    <w:rsid w:val="008E53F3"/>
    <w:rsid w:val="008E581A"/>
    <w:rsid w:val="008E7950"/>
    <w:rsid w:val="008E7C2E"/>
    <w:rsid w:val="008F49EC"/>
    <w:rsid w:val="008F5231"/>
    <w:rsid w:val="008F57AF"/>
    <w:rsid w:val="009005DB"/>
    <w:rsid w:val="00900AA9"/>
    <w:rsid w:val="00900DD0"/>
    <w:rsid w:val="009040BB"/>
    <w:rsid w:val="0090653C"/>
    <w:rsid w:val="009079E4"/>
    <w:rsid w:val="00910885"/>
    <w:rsid w:val="00912B55"/>
    <w:rsid w:val="0091516A"/>
    <w:rsid w:val="0091787B"/>
    <w:rsid w:val="00925A7E"/>
    <w:rsid w:val="00931F8C"/>
    <w:rsid w:val="009343B2"/>
    <w:rsid w:val="00934F8C"/>
    <w:rsid w:val="0093745B"/>
    <w:rsid w:val="009447F6"/>
    <w:rsid w:val="00945761"/>
    <w:rsid w:val="00946755"/>
    <w:rsid w:val="009474E1"/>
    <w:rsid w:val="009517EA"/>
    <w:rsid w:val="00951CA9"/>
    <w:rsid w:val="009522C6"/>
    <w:rsid w:val="00954543"/>
    <w:rsid w:val="0095577C"/>
    <w:rsid w:val="009648E9"/>
    <w:rsid w:val="0096495E"/>
    <w:rsid w:val="00966306"/>
    <w:rsid w:val="00966E19"/>
    <w:rsid w:val="00967B2C"/>
    <w:rsid w:val="00967FCC"/>
    <w:rsid w:val="00975232"/>
    <w:rsid w:val="009753DF"/>
    <w:rsid w:val="00982D95"/>
    <w:rsid w:val="009846EE"/>
    <w:rsid w:val="009930AB"/>
    <w:rsid w:val="009942F0"/>
    <w:rsid w:val="0099471C"/>
    <w:rsid w:val="009A29F0"/>
    <w:rsid w:val="009A3112"/>
    <w:rsid w:val="009A4437"/>
    <w:rsid w:val="009A7815"/>
    <w:rsid w:val="009B0D68"/>
    <w:rsid w:val="009B6B09"/>
    <w:rsid w:val="009B6BA7"/>
    <w:rsid w:val="009C08F1"/>
    <w:rsid w:val="009C5E66"/>
    <w:rsid w:val="009C6ACD"/>
    <w:rsid w:val="009D01D9"/>
    <w:rsid w:val="009D2D92"/>
    <w:rsid w:val="009D34C1"/>
    <w:rsid w:val="009D3B24"/>
    <w:rsid w:val="009D551B"/>
    <w:rsid w:val="009D57EC"/>
    <w:rsid w:val="009D688D"/>
    <w:rsid w:val="009D77A4"/>
    <w:rsid w:val="009D7FBF"/>
    <w:rsid w:val="009E00D8"/>
    <w:rsid w:val="009E118F"/>
    <w:rsid w:val="009E445C"/>
    <w:rsid w:val="009E5E2A"/>
    <w:rsid w:val="009F1CBE"/>
    <w:rsid w:val="009F3399"/>
    <w:rsid w:val="009F460A"/>
    <w:rsid w:val="009F5265"/>
    <w:rsid w:val="009F622A"/>
    <w:rsid w:val="00A007CF"/>
    <w:rsid w:val="00A01A06"/>
    <w:rsid w:val="00A03447"/>
    <w:rsid w:val="00A04152"/>
    <w:rsid w:val="00A0486D"/>
    <w:rsid w:val="00A07682"/>
    <w:rsid w:val="00A07F8C"/>
    <w:rsid w:val="00A10CFF"/>
    <w:rsid w:val="00A12051"/>
    <w:rsid w:val="00A13143"/>
    <w:rsid w:val="00A15115"/>
    <w:rsid w:val="00A15197"/>
    <w:rsid w:val="00A151D7"/>
    <w:rsid w:val="00A16F56"/>
    <w:rsid w:val="00A20C35"/>
    <w:rsid w:val="00A22E99"/>
    <w:rsid w:val="00A25011"/>
    <w:rsid w:val="00A31FED"/>
    <w:rsid w:val="00A373EC"/>
    <w:rsid w:val="00A4280F"/>
    <w:rsid w:val="00A43583"/>
    <w:rsid w:val="00A4371D"/>
    <w:rsid w:val="00A47DA1"/>
    <w:rsid w:val="00A505D3"/>
    <w:rsid w:val="00A5066A"/>
    <w:rsid w:val="00A512E1"/>
    <w:rsid w:val="00A519FC"/>
    <w:rsid w:val="00A52835"/>
    <w:rsid w:val="00A54C9C"/>
    <w:rsid w:val="00A54EC3"/>
    <w:rsid w:val="00A55B6C"/>
    <w:rsid w:val="00A5724C"/>
    <w:rsid w:val="00A627B0"/>
    <w:rsid w:val="00A629A9"/>
    <w:rsid w:val="00A674AD"/>
    <w:rsid w:val="00A76EA7"/>
    <w:rsid w:val="00A81BEB"/>
    <w:rsid w:val="00A84DC4"/>
    <w:rsid w:val="00A85F1A"/>
    <w:rsid w:val="00A86275"/>
    <w:rsid w:val="00A86B2C"/>
    <w:rsid w:val="00A900BD"/>
    <w:rsid w:val="00A90E8A"/>
    <w:rsid w:val="00A918C0"/>
    <w:rsid w:val="00A961E0"/>
    <w:rsid w:val="00A97B54"/>
    <w:rsid w:val="00A97EFC"/>
    <w:rsid w:val="00AA00FF"/>
    <w:rsid w:val="00AA2BBD"/>
    <w:rsid w:val="00AA35F8"/>
    <w:rsid w:val="00AA5207"/>
    <w:rsid w:val="00AB55F0"/>
    <w:rsid w:val="00AC2008"/>
    <w:rsid w:val="00AC2E1A"/>
    <w:rsid w:val="00AC6A4E"/>
    <w:rsid w:val="00AD2743"/>
    <w:rsid w:val="00AD3CBC"/>
    <w:rsid w:val="00AD47E4"/>
    <w:rsid w:val="00AE18F4"/>
    <w:rsid w:val="00AE29CA"/>
    <w:rsid w:val="00AF1D27"/>
    <w:rsid w:val="00AF42C2"/>
    <w:rsid w:val="00AF4B15"/>
    <w:rsid w:val="00B01A9E"/>
    <w:rsid w:val="00B01C51"/>
    <w:rsid w:val="00B05B60"/>
    <w:rsid w:val="00B066F1"/>
    <w:rsid w:val="00B06AF3"/>
    <w:rsid w:val="00B071CC"/>
    <w:rsid w:val="00B07257"/>
    <w:rsid w:val="00B11D1B"/>
    <w:rsid w:val="00B1449A"/>
    <w:rsid w:val="00B151F8"/>
    <w:rsid w:val="00B15ED5"/>
    <w:rsid w:val="00B17535"/>
    <w:rsid w:val="00B20F8F"/>
    <w:rsid w:val="00B244D3"/>
    <w:rsid w:val="00B27864"/>
    <w:rsid w:val="00B30BF3"/>
    <w:rsid w:val="00B31665"/>
    <w:rsid w:val="00B336E9"/>
    <w:rsid w:val="00B36E11"/>
    <w:rsid w:val="00B40BD6"/>
    <w:rsid w:val="00B42806"/>
    <w:rsid w:val="00B42F89"/>
    <w:rsid w:val="00B443E9"/>
    <w:rsid w:val="00B45E00"/>
    <w:rsid w:val="00B4714C"/>
    <w:rsid w:val="00B51904"/>
    <w:rsid w:val="00B5306C"/>
    <w:rsid w:val="00B54441"/>
    <w:rsid w:val="00B548A7"/>
    <w:rsid w:val="00B5524B"/>
    <w:rsid w:val="00B57005"/>
    <w:rsid w:val="00B61E89"/>
    <w:rsid w:val="00B63A72"/>
    <w:rsid w:val="00B65630"/>
    <w:rsid w:val="00B70633"/>
    <w:rsid w:val="00B70C96"/>
    <w:rsid w:val="00B70E36"/>
    <w:rsid w:val="00B71982"/>
    <w:rsid w:val="00B721A0"/>
    <w:rsid w:val="00B733E9"/>
    <w:rsid w:val="00B75A4E"/>
    <w:rsid w:val="00B7788E"/>
    <w:rsid w:val="00B77F3C"/>
    <w:rsid w:val="00B81AAA"/>
    <w:rsid w:val="00B8392D"/>
    <w:rsid w:val="00B865C9"/>
    <w:rsid w:val="00B90119"/>
    <w:rsid w:val="00B95812"/>
    <w:rsid w:val="00B9649B"/>
    <w:rsid w:val="00BB4B3F"/>
    <w:rsid w:val="00BB545F"/>
    <w:rsid w:val="00BB5D42"/>
    <w:rsid w:val="00BB69FA"/>
    <w:rsid w:val="00BB75EA"/>
    <w:rsid w:val="00BC144A"/>
    <w:rsid w:val="00BC28B2"/>
    <w:rsid w:val="00BC5311"/>
    <w:rsid w:val="00BD07C6"/>
    <w:rsid w:val="00BD2CAD"/>
    <w:rsid w:val="00BD3267"/>
    <w:rsid w:val="00BD57F3"/>
    <w:rsid w:val="00BE08CD"/>
    <w:rsid w:val="00BE176B"/>
    <w:rsid w:val="00BE5F6D"/>
    <w:rsid w:val="00BE636E"/>
    <w:rsid w:val="00BE7FE3"/>
    <w:rsid w:val="00BF0980"/>
    <w:rsid w:val="00BF0E16"/>
    <w:rsid w:val="00BF20B5"/>
    <w:rsid w:val="00BF2753"/>
    <w:rsid w:val="00BF4344"/>
    <w:rsid w:val="00BF4487"/>
    <w:rsid w:val="00BF4A39"/>
    <w:rsid w:val="00BF4F68"/>
    <w:rsid w:val="00BF59D8"/>
    <w:rsid w:val="00BF6890"/>
    <w:rsid w:val="00BF73A4"/>
    <w:rsid w:val="00C02A32"/>
    <w:rsid w:val="00C02E65"/>
    <w:rsid w:val="00C03A06"/>
    <w:rsid w:val="00C03FFF"/>
    <w:rsid w:val="00C04118"/>
    <w:rsid w:val="00C05A30"/>
    <w:rsid w:val="00C136F9"/>
    <w:rsid w:val="00C14F98"/>
    <w:rsid w:val="00C17910"/>
    <w:rsid w:val="00C21FAC"/>
    <w:rsid w:val="00C25079"/>
    <w:rsid w:val="00C31196"/>
    <w:rsid w:val="00C313A5"/>
    <w:rsid w:val="00C3144D"/>
    <w:rsid w:val="00C342A5"/>
    <w:rsid w:val="00C34DC8"/>
    <w:rsid w:val="00C36018"/>
    <w:rsid w:val="00C36C6B"/>
    <w:rsid w:val="00C37761"/>
    <w:rsid w:val="00C42AF3"/>
    <w:rsid w:val="00C502F4"/>
    <w:rsid w:val="00C5106C"/>
    <w:rsid w:val="00C518B9"/>
    <w:rsid w:val="00C51CFA"/>
    <w:rsid w:val="00C55892"/>
    <w:rsid w:val="00C57993"/>
    <w:rsid w:val="00C66F44"/>
    <w:rsid w:val="00C67E8F"/>
    <w:rsid w:val="00C70490"/>
    <w:rsid w:val="00C70AEE"/>
    <w:rsid w:val="00C7606D"/>
    <w:rsid w:val="00C77EF1"/>
    <w:rsid w:val="00C82979"/>
    <w:rsid w:val="00C8538D"/>
    <w:rsid w:val="00C9009E"/>
    <w:rsid w:val="00C902CF"/>
    <w:rsid w:val="00C94C82"/>
    <w:rsid w:val="00C9551F"/>
    <w:rsid w:val="00C97EC1"/>
    <w:rsid w:val="00CA50F4"/>
    <w:rsid w:val="00CB137A"/>
    <w:rsid w:val="00CB1F3F"/>
    <w:rsid w:val="00CB2DE6"/>
    <w:rsid w:val="00CB3563"/>
    <w:rsid w:val="00CB647B"/>
    <w:rsid w:val="00CB6ED1"/>
    <w:rsid w:val="00CB7FA1"/>
    <w:rsid w:val="00CC1180"/>
    <w:rsid w:val="00CC377A"/>
    <w:rsid w:val="00CD0227"/>
    <w:rsid w:val="00CD04BC"/>
    <w:rsid w:val="00CD27A2"/>
    <w:rsid w:val="00CD6C9B"/>
    <w:rsid w:val="00CE2854"/>
    <w:rsid w:val="00CE314F"/>
    <w:rsid w:val="00CE501D"/>
    <w:rsid w:val="00CE5B94"/>
    <w:rsid w:val="00CE7CAF"/>
    <w:rsid w:val="00CF2229"/>
    <w:rsid w:val="00CF3033"/>
    <w:rsid w:val="00CF4CEC"/>
    <w:rsid w:val="00CF552B"/>
    <w:rsid w:val="00CF68A6"/>
    <w:rsid w:val="00D01971"/>
    <w:rsid w:val="00D0266B"/>
    <w:rsid w:val="00D0366F"/>
    <w:rsid w:val="00D11999"/>
    <w:rsid w:val="00D1438B"/>
    <w:rsid w:val="00D155BB"/>
    <w:rsid w:val="00D15A56"/>
    <w:rsid w:val="00D16AA1"/>
    <w:rsid w:val="00D20259"/>
    <w:rsid w:val="00D204BA"/>
    <w:rsid w:val="00D22BFA"/>
    <w:rsid w:val="00D22DBB"/>
    <w:rsid w:val="00D255CA"/>
    <w:rsid w:val="00D27BDF"/>
    <w:rsid w:val="00D27D37"/>
    <w:rsid w:val="00D31142"/>
    <w:rsid w:val="00D32D40"/>
    <w:rsid w:val="00D34E65"/>
    <w:rsid w:val="00D35171"/>
    <w:rsid w:val="00D3725C"/>
    <w:rsid w:val="00D37F67"/>
    <w:rsid w:val="00D4146F"/>
    <w:rsid w:val="00D416F0"/>
    <w:rsid w:val="00D41E2D"/>
    <w:rsid w:val="00D46C11"/>
    <w:rsid w:val="00D5418F"/>
    <w:rsid w:val="00D551F3"/>
    <w:rsid w:val="00D567BD"/>
    <w:rsid w:val="00D63F95"/>
    <w:rsid w:val="00D655DB"/>
    <w:rsid w:val="00D713AF"/>
    <w:rsid w:val="00D715D6"/>
    <w:rsid w:val="00D71B0F"/>
    <w:rsid w:val="00D73158"/>
    <w:rsid w:val="00D732AD"/>
    <w:rsid w:val="00D7418B"/>
    <w:rsid w:val="00D83103"/>
    <w:rsid w:val="00D93956"/>
    <w:rsid w:val="00DA0551"/>
    <w:rsid w:val="00DA38F5"/>
    <w:rsid w:val="00DA4AB9"/>
    <w:rsid w:val="00DB0903"/>
    <w:rsid w:val="00DB1355"/>
    <w:rsid w:val="00DB2C2A"/>
    <w:rsid w:val="00DB4DB6"/>
    <w:rsid w:val="00DC0420"/>
    <w:rsid w:val="00DC1F16"/>
    <w:rsid w:val="00DC4626"/>
    <w:rsid w:val="00DC54A3"/>
    <w:rsid w:val="00DC5CC6"/>
    <w:rsid w:val="00DC6322"/>
    <w:rsid w:val="00DC72D5"/>
    <w:rsid w:val="00DD0045"/>
    <w:rsid w:val="00DD02F7"/>
    <w:rsid w:val="00DD4007"/>
    <w:rsid w:val="00DE3465"/>
    <w:rsid w:val="00DE52EF"/>
    <w:rsid w:val="00DE7998"/>
    <w:rsid w:val="00DF0780"/>
    <w:rsid w:val="00DF1705"/>
    <w:rsid w:val="00DF1AF5"/>
    <w:rsid w:val="00DF3C11"/>
    <w:rsid w:val="00DF3EF7"/>
    <w:rsid w:val="00DF5363"/>
    <w:rsid w:val="00E01A09"/>
    <w:rsid w:val="00E01D8F"/>
    <w:rsid w:val="00E04B91"/>
    <w:rsid w:val="00E05C0A"/>
    <w:rsid w:val="00E06B83"/>
    <w:rsid w:val="00E06CF8"/>
    <w:rsid w:val="00E11601"/>
    <w:rsid w:val="00E1160D"/>
    <w:rsid w:val="00E1697B"/>
    <w:rsid w:val="00E24D10"/>
    <w:rsid w:val="00E3114A"/>
    <w:rsid w:val="00E33609"/>
    <w:rsid w:val="00E368CA"/>
    <w:rsid w:val="00E4025F"/>
    <w:rsid w:val="00E4062F"/>
    <w:rsid w:val="00E4462E"/>
    <w:rsid w:val="00E45C76"/>
    <w:rsid w:val="00E460D9"/>
    <w:rsid w:val="00E46D39"/>
    <w:rsid w:val="00E5301E"/>
    <w:rsid w:val="00E54892"/>
    <w:rsid w:val="00E54CB6"/>
    <w:rsid w:val="00E54D03"/>
    <w:rsid w:val="00E621E6"/>
    <w:rsid w:val="00E62927"/>
    <w:rsid w:val="00E63F0D"/>
    <w:rsid w:val="00E67B60"/>
    <w:rsid w:val="00E713F5"/>
    <w:rsid w:val="00E72273"/>
    <w:rsid w:val="00E722D2"/>
    <w:rsid w:val="00E77089"/>
    <w:rsid w:val="00E8134E"/>
    <w:rsid w:val="00E82184"/>
    <w:rsid w:val="00E82320"/>
    <w:rsid w:val="00E831A5"/>
    <w:rsid w:val="00E834D0"/>
    <w:rsid w:val="00E90022"/>
    <w:rsid w:val="00E92D81"/>
    <w:rsid w:val="00E94616"/>
    <w:rsid w:val="00E950CB"/>
    <w:rsid w:val="00E9581A"/>
    <w:rsid w:val="00E96A0D"/>
    <w:rsid w:val="00EA1878"/>
    <w:rsid w:val="00EA7D18"/>
    <w:rsid w:val="00EB1EB5"/>
    <w:rsid w:val="00EB2D3E"/>
    <w:rsid w:val="00EB463B"/>
    <w:rsid w:val="00EB56AF"/>
    <w:rsid w:val="00EB628C"/>
    <w:rsid w:val="00EB6BF8"/>
    <w:rsid w:val="00EB7083"/>
    <w:rsid w:val="00EC05D9"/>
    <w:rsid w:val="00EC29DE"/>
    <w:rsid w:val="00EC5238"/>
    <w:rsid w:val="00EC57C3"/>
    <w:rsid w:val="00EC6513"/>
    <w:rsid w:val="00EC7CC6"/>
    <w:rsid w:val="00EC7E44"/>
    <w:rsid w:val="00ED181E"/>
    <w:rsid w:val="00ED3240"/>
    <w:rsid w:val="00ED341C"/>
    <w:rsid w:val="00ED4643"/>
    <w:rsid w:val="00ED4DD4"/>
    <w:rsid w:val="00ED6373"/>
    <w:rsid w:val="00ED7889"/>
    <w:rsid w:val="00EE32EB"/>
    <w:rsid w:val="00EE3DDB"/>
    <w:rsid w:val="00EE5A26"/>
    <w:rsid w:val="00EE6D62"/>
    <w:rsid w:val="00EF0E5D"/>
    <w:rsid w:val="00EF54A2"/>
    <w:rsid w:val="00EF74E9"/>
    <w:rsid w:val="00EF7EA1"/>
    <w:rsid w:val="00F030A2"/>
    <w:rsid w:val="00F07D28"/>
    <w:rsid w:val="00F12C79"/>
    <w:rsid w:val="00F13069"/>
    <w:rsid w:val="00F141A8"/>
    <w:rsid w:val="00F150AB"/>
    <w:rsid w:val="00F15194"/>
    <w:rsid w:val="00F15F23"/>
    <w:rsid w:val="00F248A0"/>
    <w:rsid w:val="00F25E32"/>
    <w:rsid w:val="00F26777"/>
    <w:rsid w:val="00F31C0A"/>
    <w:rsid w:val="00F31C70"/>
    <w:rsid w:val="00F35647"/>
    <w:rsid w:val="00F372DB"/>
    <w:rsid w:val="00F37A13"/>
    <w:rsid w:val="00F407EE"/>
    <w:rsid w:val="00F40FB3"/>
    <w:rsid w:val="00F413D9"/>
    <w:rsid w:val="00F41A63"/>
    <w:rsid w:val="00F4426D"/>
    <w:rsid w:val="00F44983"/>
    <w:rsid w:val="00F470AA"/>
    <w:rsid w:val="00F526A6"/>
    <w:rsid w:val="00F531FA"/>
    <w:rsid w:val="00F55A7D"/>
    <w:rsid w:val="00F57732"/>
    <w:rsid w:val="00F6179D"/>
    <w:rsid w:val="00F61DA8"/>
    <w:rsid w:val="00F65BB9"/>
    <w:rsid w:val="00F6674B"/>
    <w:rsid w:val="00F76354"/>
    <w:rsid w:val="00F7770C"/>
    <w:rsid w:val="00F77EC2"/>
    <w:rsid w:val="00F82D91"/>
    <w:rsid w:val="00F84123"/>
    <w:rsid w:val="00F86AF5"/>
    <w:rsid w:val="00F91FC8"/>
    <w:rsid w:val="00F93079"/>
    <w:rsid w:val="00FA0E58"/>
    <w:rsid w:val="00FA1EE6"/>
    <w:rsid w:val="00FA23B8"/>
    <w:rsid w:val="00FB673F"/>
    <w:rsid w:val="00FC02EE"/>
    <w:rsid w:val="00FC0A85"/>
    <w:rsid w:val="00FC0C61"/>
    <w:rsid w:val="00FC0E9C"/>
    <w:rsid w:val="00FC1BBE"/>
    <w:rsid w:val="00FD05EF"/>
    <w:rsid w:val="00FD4D13"/>
    <w:rsid w:val="00FD7E7E"/>
    <w:rsid w:val="00FE0313"/>
    <w:rsid w:val="00FE1EA2"/>
    <w:rsid w:val="00FE2EAD"/>
    <w:rsid w:val="00FE6646"/>
    <w:rsid w:val="00FE75AA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BFB7"/>
  <w15:chartTrackingRefBased/>
  <w15:docId w15:val="{93BC4E25-89CD-4B55-A325-C74ABF2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D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D0D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078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078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0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4197-9943-4616-A353-EB676463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Max  Schmidt</cp:lastModifiedBy>
  <cp:revision>4</cp:revision>
  <cp:lastPrinted>2025-09-14T07:00:00Z</cp:lastPrinted>
  <dcterms:created xsi:type="dcterms:W3CDTF">2025-09-14T07:00:00Z</dcterms:created>
  <dcterms:modified xsi:type="dcterms:W3CDTF">2025-09-14T08:16:00Z</dcterms:modified>
</cp:coreProperties>
</file>