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632" w:type="dxa"/>
        <w:tblInd w:w="-856" w:type="dxa"/>
        <w:tblLook w:val="04A0" w:firstRow="1" w:lastRow="0" w:firstColumn="1" w:lastColumn="0" w:noHBand="0" w:noVBand="1"/>
      </w:tblPr>
      <w:tblGrid>
        <w:gridCol w:w="4833"/>
        <w:gridCol w:w="1455"/>
        <w:gridCol w:w="1528"/>
        <w:gridCol w:w="1528"/>
        <w:gridCol w:w="1288"/>
      </w:tblGrid>
      <w:tr w:rsidR="00CF2E65" w14:paraId="555BD5C2" w14:textId="77777777" w:rsidTr="00AC506A">
        <w:tc>
          <w:tcPr>
            <w:tcW w:w="4833" w:type="dxa"/>
          </w:tcPr>
          <w:p w14:paraId="570DCE39" w14:textId="380F7EDF" w:rsidR="0093793C" w:rsidRPr="00AC506A" w:rsidRDefault="0093793C">
            <w:pPr>
              <w:rPr>
                <w:rFonts w:ascii="Broadway" w:hAnsi="Broadway"/>
                <w:b/>
                <w:bCs/>
                <w:color w:val="000000" w:themeColor="text1"/>
              </w:rPr>
            </w:pPr>
            <w:r w:rsidRPr="00AC506A">
              <w:rPr>
                <w:rFonts w:ascii="Broadway" w:hAnsi="Broadway"/>
                <w:b/>
                <w:bCs/>
                <w:color w:val="000000" w:themeColor="text1"/>
              </w:rPr>
              <w:t>DAMEN</w:t>
            </w:r>
            <w:r w:rsidR="00483D20" w:rsidRPr="00AC506A">
              <w:rPr>
                <w:rFonts w:ascii="Broadway" w:hAnsi="Broadway"/>
                <w:b/>
                <w:bCs/>
                <w:color w:val="000000" w:themeColor="text1"/>
              </w:rPr>
              <w:t xml:space="preserve">    </w:t>
            </w:r>
          </w:p>
        </w:tc>
        <w:tc>
          <w:tcPr>
            <w:tcW w:w="1455" w:type="dxa"/>
          </w:tcPr>
          <w:p w14:paraId="47AD4F9A" w14:textId="4A3CE3E7" w:rsidR="0093793C" w:rsidRPr="00AC506A" w:rsidRDefault="004D4813" w:rsidP="00743768">
            <w:pPr>
              <w:jc w:val="center"/>
              <w:rPr>
                <w:rFonts w:ascii="Broadway" w:hAnsi="Broadway"/>
                <w:b/>
                <w:bCs/>
                <w:color w:val="000000" w:themeColor="text1"/>
              </w:rPr>
            </w:pPr>
            <w:r w:rsidRPr="00AC506A">
              <w:rPr>
                <w:rFonts w:ascii="Broadway" w:hAnsi="Broadway"/>
                <w:b/>
                <w:bCs/>
                <w:color w:val="000000" w:themeColor="text1"/>
              </w:rPr>
              <w:t>KURZ</w:t>
            </w:r>
          </w:p>
        </w:tc>
        <w:tc>
          <w:tcPr>
            <w:tcW w:w="1528" w:type="dxa"/>
          </w:tcPr>
          <w:p w14:paraId="5ED39A30" w14:textId="558BA27F" w:rsidR="0093793C" w:rsidRPr="00AC506A" w:rsidRDefault="004D4813" w:rsidP="00743768">
            <w:pPr>
              <w:jc w:val="center"/>
              <w:rPr>
                <w:rFonts w:ascii="Broadway" w:hAnsi="Broadway"/>
                <w:b/>
                <w:bCs/>
                <w:color w:val="000000" w:themeColor="text1"/>
              </w:rPr>
            </w:pPr>
            <w:r w:rsidRPr="00AC506A">
              <w:rPr>
                <w:rFonts w:ascii="Broadway" w:hAnsi="Broadway"/>
                <w:b/>
                <w:bCs/>
                <w:color w:val="000000" w:themeColor="text1"/>
              </w:rPr>
              <w:t>MITTEL</w:t>
            </w:r>
          </w:p>
        </w:tc>
        <w:tc>
          <w:tcPr>
            <w:tcW w:w="1528" w:type="dxa"/>
          </w:tcPr>
          <w:p w14:paraId="76CF1C12" w14:textId="78A2667C" w:rsidR="0093793C" w:rsidRPr="00AC506A" w:rsidRDefault="004D4813" w:rsidP="00743768">
            <w:pPr>
              <w:jc w:val="center"/>
              <w:rPr>
                <w:rFonts w:ascii="Broadway" w:hAnsi="Broadway"/>
                <w:b/>
                <w:bCs/>
                <w:color w:val="000000" w:themeColor="text1"/>
              </w:rPr>
            </w:pPr>
            <w:r w:rsidRPr="00AC506A">
              <w:rPr>
                <w:rFonts w:ascii="Broadway" w:hAnsi="Broadway"/>
                <w:b/>
                <w:bCs/>
                <w:color w:val="000000" w:themeColor="text1"/>
              </w:rPr>
              <w:t>LANG</w:t>
            </w:r>
          </w:p>
        </w:tc>
        <w:tc>
          <w:tcPr>
            <w:tcW w:w="1288" w:type="dxa"/>
          </w:tcPr>
          <w:p w14:paraId="0274C951" w14:textId="09486EF4" w:rsidR="0093793C" w:rsidRPr="00AC506A" w:rsidRDefault="004D4813" w:rsidP="00743768">
            <w:pPr>
              <w:jc w:val="center"/>
              <w:rPr>
                <w:rFonts w:ascii="Broadway" w:hAnsi="Broadway"/>
                <w:b/>
                <w:bCs/>
                <w:color w:val="000000" w:themeColor="text1"/>
              </w:rPr>
            </w:pPr>
            <w:r w:rsidRPr="00AC506A">
              <w:rPr>
                <w:rFonts w:ascii="Broadway" w:hAnsi="Broadway"/>
                <w:b/>
                <w:bCs/>
                <w:color w:val="000000" w:themeColor="text1"/>
              </w:rPr>
              <w:t>XXL</w:t>
            </w:r>
          </w:p>
        </w:tc>
      </w:tr>
      <w:tr w:rsidR="00CF2E65" w14:paraId="6BFD554F" w14:textId="77777777" w:rsidTr="00AC506A">
        <w:tc>
          <w:tcPr>
            <w:tcW w:w="4833" w:type="dxa"/>
          </w:tcPr>
          <w:p w14:paraId="3F244932" w14:textId="33250595" w:rsidR="0093793C" w:rsidRPr="00AC506A" w:rsidRDefault="006724AE">
            <w:pPr>
              <w:rPr>
                <w:color w:val="000000" w:themeColor="text1"/>
              </w:rPr>
            </w:pPr>
            <w:proofErr w:type="spellStart"/>
            <w:proofErr w:type="gramStart"/>
            <w:r w:rsidRPr="00AC506A">
              <w:rPr>
                <w:color w:val="000000" w:themeColor="text1"/>
              </w:rPr>
              <w:t>Waschen,s</w:t>
            </w:r>
            <w:r w:rsidR="0068798C" w:rsidRPr="00AC506A">
              <w:rPr>
                <w:color w:val="000000" w:themeColor="text1"/>
              </w:rPr>
              <w:t>chneiden</w:t>
            </w:r>
            <w:proofErr w:type="gramEnd"/>
            <w:r w:rsidR="0068798C" w:rsidRPr="00AC506A">
              <w:rPr>
                <w:color w:val="000000" w:themeColor="text1"/>
              </w:rPr>
              <w:t>,föhnen</w:t>
            </w:r>
            <w:proofErr w:type="spellEnd"/>
            <w:r w:rsidR="004E7E52" w:rsidRPr="00AC506A">
              <w:rPr>
                <w:color w:val="000000" w:themeColor="text1"/>
              </w:rPr>
              <w:t xml:space="preserve"> ab</w:t>
            </w:r>
          </w:p>
        </w:tc>
        <w:tc>
          <w:tcPr>
            <w:tcW w:w="1455" w:type="dxa"/>
          </w:tcPr>
          <w:p w14:paraId="6E18EC36" w14:textId="11434A8A" w:rsidR="0093793C" w:rsidRPr="00AC506A" w:rsidRDefault="0068798C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4</w:t>
            </w:r>
            <w:r w:rsidR="00B213A2">
              <w:rPr>
                <w:color w:val="000000" w:themeColor="text1"/>
              </w:rPr>
              <w:t>9</w:t>
            </w:r>
            <w:r w:rsidR="004D4813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4D2AC6C8" w14:textId="2732FC58" w:rsidR="0093793C" w:rsidRPr="00AC506A" w:rsidRDefault="0068798C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60</w:t>
            </w:r>
            <w:r w:rsidR="004D4813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7D18C789" w14:textId="100887B7" w:rsidR="0093793C" w:rsidRPr="00AC506A" w:rsidRDefault="0068798C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6</w:t>
            </w:r>
            <w:r w:rsidR="00B213A2">
              <w:rPr>
                <w:color w:val="000000" w:themeColor="text1"/>
              </w:rPr>
              <w:t>9</w:t>
            </w:r>
            <w:r w:rsidR="00FB6117" w:rsidRPr="00AC506A">
              <w:rPr>
                <w:color w:val="000000" w:themeColor="text1"/>
              </w:rPr>
              <w:t>.00€</w:t>
            </w:r>
          </w:p>
        </w:tc>
        <w:tc>
          <w:tcPr>
            <w:tcW w:w="1288" w:type="dxa"/>
          </w:tcPr>
          <w:p w14:paraId="3AABCDA7" w14:textId="45563432" w:rsidR="0093793C" w:rsidRPr="00AC506A" w:rsidRDefault="00C2307C" w:rsidP="00743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  <w:r w:rsidR="004D4813" w:rsidRPr="00AC506A">
              <w:rPr>
                <w:color w:val="000000" w:themeColor="text1"/>
              </w:rPr>
              <w:t>.00€</w:t>
            </w:r>
          </w:p>
        </w:tc>
      </w:tr>
      <w:tr w:rsidR="00CF2E65" w14:paraId="4CD85C3B" w14:textId="77777777" w:rsidTr="00AC506A">
        <w:tc>
          <w:tcPr>
            <w:tcW w:w="4833" w:type="dxa"/>
          </w:tcPr>
          <w:p w14:paraId="70BEA923" w14:textId="266119F2" w:rsidR="00F646DD" w:rsidRPr="00AC506A" w:rsidRDefault="006724AE">
            <w:pPr>
              <w:rPr>
                <w:color w:val="000000" w:themeColor="text1"/>
              </w:rPr>
            </w:pPr>
            <w:proofErr w:type="spellStart"/>
            <w:proofErr w:type="gramStart"/>
            <w:r w:rsidRPr="00AC506A">
              <w:rPr>
                <w:color w:val="000000" w:themeColor="text1"/>
              </w:rPr>
              <w:t>Waschen,</w:t>
            </w:r>
            <w:r w:rsidR="0068798C" w:rsidRPr="00AC506A">
              <w:rPr>
                <w:color w:val="000000" w:themeColor="text1"/>
              </w:rPr>
              <w:t>Haarschnitt</w:t>
            </w:r>
            <w:proofErr w:type="spellEnd"/>
            <w:proofErr w:type="gramEnd"/>
            <w:r w:rsidRPr="00AC506A">
              <w:rPr>
                <w:color w:val="000000" w:themeColor="text1"/>
              </w:rPr>
              <w:t xml:space="preserve"> (Cut &amp; </w:t>
            </w:r>
            <w:proofErr w:type="spellStart"/>
            <w:r w:rsidRPr="00AC506A">
              <w:rPr>
                <w:color w:val="000000" w:themeColor="text1"/>
              </w:rPr>
              <w:t>go</w:t>
            </w:r>
            <w:proofErr w:type="spellEnd"/>
            <w:r w:rsidRPr="00AC506A">
              <w:rPr>
                <w:color w:val="000000" w:themeColor="text1"/>
              </w:rPr>
              <w:t>)</w:t>
            </w:r>
          </w:p>
        </w:tc>
        <w:tc>
          <w:tcPr>
            <w:tcW w:w="1455" w:type="dxa"/>
          </w:tcPr>
          <w:p w14:paraId="5D6BA437" w14:textId="1478A76B" w:rsidR="0093793C" w:rsidRPr="00AC506A" w:rsidRDefault="0068798C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3</w:t>
            </w:r>
            <w:r w:rsidR="00EC0CF1">
              <w:rPr>
                <w:color w:val="000000" w:themeColor="text1"/>
              </w:rPr>
              <w:t>9</w:t>
            </w:r>
            <w:r w:rsidR="004D4813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0587BF9B" w14:textId="638CBE92" w:rsidR="0093793C" w:rsidRPr="00AC506A" w:rsidRDefault="00EC0CF1" w:rsidP="00743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  <w:r w:rsidR="004D4813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43CE46D2" w14:textId="540949B1" w:rsidR="0093793C" w:rsidRPr="00AC506A" w:rsidRDefault="00EC0CF1" w:rsidP="00743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  <w:r w:rsidR="004D4813" w:rsidRPr="00AC506A">
              <w:rPr>
                <w:color w:val="000000" w:themeColor="text1"/>
              </w:rPr>
              <w:t>.00€</w:t>
            </w:r>
          </w:p>
        </w:tc>
        <w:tc>
          <w:tcPr>
            <w:tcW w:w="1288" w:type="dxa"/>
          </w:tcPr>
          <w:p w14:paraId="5B7FB1E4" w14:textId="1C4E2B54" w:rsidR="0093793C" w:rsidRPr="00AC506A" w:rsidRDefault="00EC0CF1" w:rsidP="00743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  <w:r w:rsidR="002B1388" w:rsidRPr="00AC506A">
              <w:rPr>
                <w:color w:val="000000" w:themeColor="text1"/>
              </w:rPr>
              <w:t>.00€</w:t>
            </w:r>
          </w:p>
        </w:tc>
      </w:tr>
      <w:tr w:rsidR="00154063" w14:paraId="3BF86BF2" w14:textId="77777777" w:rsidTr="00AC506A">
        <w:tc>
          <w:tcPr>
            <w:tcW w:w="4833" w:type="dxa"/>
          </w:tcPr>
          <w:p w14:paraId="2A08D067" w14:textId="482F1344" w:rsidR="00154063" w:rsidRPr="00AC506A" w:rsidRDefault="006724AE">
            <w:pPr>
              <w:rPr>
                <w:color w:val="000000" w:themeColor="text1"/>
              </w:rPr>
            </w:pPr>
            <w:proofErr w:type="spellStart"/>
            <w:proofErr w:type="gramStart"/>
            <w:r w:rsidRPr="00AC506A">
              <w:rPr>
                <w:color w:val="000000" w:themeColor="text1"/>
              </w:rPr>
              <w:t>Waschen,f</w:t>
            </w:r>
            <w:r w:rsidR="0068798C" w:rsidRPr="00AC506A">
              <w:rPr>
                <w:color w:val="000000" w:themeColor="text1"/>
              </w:rPr>
              <w:t>öhnen</w:t>
            </w:r>
            <w:proofErr w:type="spellEnd"/>
            <w:proofErr w:type="gramEnd"/>
            <w:r w:rsidR="0068798C" w:rsidRPr="00AC506A">
              <w:rPr>
                <w:color w:val="000000" w:themeColor="text1"/>
              </w:rPr>
              <w:t>/einlegen</w:t>
            </w:r>
          </w:p>
        </w:tc>
        <w:tc>
          <w:tcPr>
            <w:tcW w:w="1455" w:type="dxa"/>
          </w:tcPr>
          <w:p w14:paraId="2F2FD19E" w14:textId="47E028C5" w:rsidR="00154063" w:rsidRPr="00AC506A" w:rsidRDefault="0068798C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22</w:t>
            </w:r>
            <w:r w:rsidR="00154063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588957D7" w14:textId="7A871B0F" w:rsidR="00154063" w:rsidRPr="00AC506A" w:rsidRDefault="0068798C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28</w:t>
            </w:r>
            <w:r w:rsidR="00154063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27FBAAD9" w14:textId="4D62E6CA" w:rsidR="00154063" w:rsidRPr="00AC506A" w:rsidRDefault="0068798C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32</w:t>
            </w:r>
            <w:r w:rsidR="00154063" w:rsidRPr="00AC506A">
              <w:rPr>
                <w:color w:val="000000" w:themeColor="text1"/>
              </w:rPr>
              <w:t>.00€</w:t>
            </w:r>
          </w:p>
        </w:tc>
        <w:tc>
          <w:tcPr>
            <w:tcW w:w="1288" w:type="dxa"/>
          </w:tcPr>
          <w:p w14:paraId="7CD61534" w14:textId="77B98FA8" w:rsidR="00154063" w:rsidRPr="00AC506A" w:rsidRDefault="0068798C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52</w:t>
            </w:r>
            <w:r w:rsidR="00154063" w:rsidRPr="00AC506A">
              <w:rPr>
                <w:color w:val="000000" w:themeColor="text1"/>
              </w:rPr>
              <w:t>.00€</w:t>
            </w:r>
          </w:p>
        </w:tc>
      </w:tr>
      <w:tr w:rsidR="00CF2E65" w14:paraId="21737CC8" w14:textId="77777777" w:rsidTr="00AC506A">
        <w:tc>
          <w:tcPr>
            <w:tcW w:w="4833" w:type="dxa"/>
          </w:tcPr>
          <w:p w14:paraId="451CEAFD" w14:textId="758D527F" w:rsidR="00F646DD" w:rsidRPr="00AC506A" w:rsidRDefault="006724AE">
            <w:pPr>
              <w:rPr>
                <w:color w:val="000000" w:themeColor="text1"/>
              </w:rPr>
            </w:pPr>
            <w:proofErr w:type="spellStart"/>
            <w:proofErr w:type="gramStart"/>
            <w:r w:rsidRPr="00AC506A">
              <w:rPr>
                <w:color w:val="000000" w:themeColor="text1"/>
              </w:rPr>
              <w:t>Waschen,f</w:t>
            </w:r>
            <w:r w:rsidR="00F646DD" w:rsidRPr="00AC506A">
              <w:rPr>
                <w:color w:val="000000" w:themeColor="text1"/>
              </w:rPr>
              <w:t>öhnen</w:t>
            </w:r>
            <w:proofErr w:type="spellEnd"/>
            <w:proofErr w:type="gramEnd"/>
            <w:r w:rsidR="00F646DD" w:rsidRPr="00AC506A">
              <w:rPr>
                <w:color w:val="000000" w:themeColor="text1"/>
              </w:rPr>
              <w:t xml:space="preserve"> </w:t>
            </w:r>
            <w:proofErr w:type="spellStart"/>
            <w:r w:rsidR="00F646DD" w:rsidRPr="00AC506A">
              <w:rPr>
                <w:color w:val="000000" w:themeColor="text1"/>
              </w:rPr>
              <w:t>Quicki</w:t>
            </w:r>
            <w:proofErr w:type="spellEnd"/>
            <w:r w:rsidR="00342160" w:rsidRPr="00AC506A">
              <w:rPr>
                <w:color w:val="000000" w:themeColor="text1"/>
              </w:rPr>
              <w:t xml:space="preserve"> / Glätten</w:t>
            </w:r>
          </w:p>
        </w:tc>
        <w:tc>
          <w:tcPr>
            <w:tcW w:w="1455" w:type="dxa"/>
          </w:tcPr>
          <w:p w14:paraId="016FB3B2" w14:textId="14ED1C75" w:rsidR="00F646DD" w:rsidRPr="00AC506A" w:rsidRDefault="004C4133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12</w:t>
            </w:r>
            <w:r w:rsidR="00F646DD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354D6797" w14:textId="350F1A31" w:rsidR="00F646DD" w:rsidRPr="00AC506A" w:rsidRDefault="00342160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18</w:t>
            </w:r>
            <w:r w:rsidR="00F646DD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758BE0F9" w14:textId="6CD19123" w:rsidR="00F646DD" w:rsidRPr="00AC506A" w:rsidRDefault="000744D3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</w:t>
            </w:r>
            <w:r w:rsidR="005769DE" w:rsidRPr="00AC506A">
              <w:rPr>
                <w:color w:val="000000" w:themeColor="text1"/>
              </w:rPr>
              <w:t>8</w:t>
            </w:r>
            <w:r w:rsidR="00235B24" w:rsidRPr="00AC506A">
              <w:rPr>
                <w:color w:val="000000" w:themeColor="text1"/>
              </w:rPr>
              <w:t>.00€</w:t>
            </w:r>
          </w:p>
        </w:tc>
        <w:tc>
          <w:tcPr>
            <w:tcW w:w="1288" w:type="dxa"/>
          </w:tcPr>
          <w:p w14:paraId="1242A2FD" w14:textId="3CEA7EBB" w:rsidR="00F646DD" w:rsidRPr="00AC506A" w:rsidRDefault="005769DE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35</w:t>
            </w:r>
            <w:r w:rsidR="00235B24" w:rsidRPr="00AC506A">
              <w:rPr>
                <w:color w:val="000000" w:themeColor="text1"/>
              </w:rPr>
              <w:t>.00€</w:t>
            </w:r>
          </w:p>
        </w:tc>
      </w:tr>
      <w:tr w:rsidR="00342160" w14:paraId="16685354" w14:textId="77777777" w:rsidTr="00AC506A">
        <w:tc>
          <w:tcPr>
            <w:tcW w:w="4833" w:type="dxa"/>
          </w:tcPr>
          <w:p w14:paraId="02002F0F" w14:textId="4889546B" w:rsidR="00342160" w:rsidRPr="00AC506A" w:rsidRDefault="00342160">
            <w:pPr>
              <w:rPr>
                <w:color w:val="000000" w:themeColor="text1"/>
              </w:rPr>
            </w:pPr>
            <w:proofErr w:type="gramStart"/>
            <w:r w:rsidRPr="00AC506A">
              <w:rPr>
                <w:color w:val="000000" w:themeColor="text1"/>
              </w:rPr>
              <w:t>Selber</w:t>
            </w:r>
            <w:proofErr w:type="gramEnd"/>
            <w:r w:rsidRPr="00AC506A">
              <w:rPr>
                <w:color w:val="000000" w:themeColor="text1"/>
              </w:rPr>
              <w:t xml:space="preserve"> föhnen</w:t>
            </w:r>
          </w:p>
        </w:tc>
        <w:tc>
          <w:tcPr>
            <w:tcW w:w="1455" w:type="dxa"/>
          </w:tcPr>
          <w:p w14:paraId="5C19F7D6" w14:textId="7A73B2A0" w:rsidR="00342160" w:rsidRPr="00AC506A" w:rsidRDefault="00743768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 </w:t>
            </w:r>
            <w:r w:rsidR="00342160" w:rsidRPr="00AC506A">
              <w:rPr>
                <w:color w:val="000000" w:themeColor="text1"/>
              </w:rPr>
              <w:t>3.00€</w:t>
            </w:r>
          </w:p>
        </w:tc>
        <w:tc>
          <w:tcPr>
            <w:tcW w:w="1528" w:type="dxa"/>
          </w:tcPr>
          <w:p w14:paraId="6B45BF15" w14:textId="24685A53" w:rsidR="00342160" w:rsidRPr="00AC506A" w:rsidRDefault="00743768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 </w:t>
            </w:r>
            <w:r w:rsidR="00342160" w:rsidRPr="00AC506A">
              <w:rPr>
                <w:color w:val="000000" w:themeColor="text1"/>
              </w:rPr>
              <w:t>3.00€</w:t>
            </w:r>
          </w:p>
        </w:tc>
        <w:tc>
          <w:tcPr>
            <w:tcW w:w="1528" w:type="dxa"/>
          </w:tcPr>
          <w:p w14:paraId="6DC08083" w14:textId="2F2896F1" w:rsidR="00342160" w:rsidRPr="00AC506A" w:rsidRDefault="00743768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 </w:t>
            </w:r>
            <w:r w:rsidR="00342160" w:rsidRPr="00AC506A">
              <w:rPr>
                <w:color w:val="000000" w:themeColor="text1"/>
              </w:rPr>
              <w:t>5.00€</w:t>
            </w:r>
          </w:p>
        </w:tc>
        <w:tc>
          <w:tcPr>
            <w:tcW w:w="1288" w:type="dxa"/>
          </w:tcPr>
          <w:p w14:paraId="0D0F1369" w14:textId="4E5B84ED" w:rsidR="00342160" w:rsidRPr="00AC506A" w:rsidRDefault="00743768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 </w:t>
            </w:r>
            <w:r w:rsidR="00342160" w:rsidRPr="00AC506A">
              <w:rPr>
                <w:color w:val="000000" w:themeColor="text1"/>
              </w:rPr>
              <w:t>5.00€</w:t>
            </w:r>
          </w:p>
        </w:tc>
      </w:tr>
      <w:tr w:rsidR="00CF2E65" w14:paraId="6992D4D6" w14:textId="77777777" w:rsidTr="00AC506A">
        <w:tc>
          <w:tcPr>
            <w:tcW w:w="4833" w:type="dxa"/>
          </w:tcPr>
          <w:p w14:paraId="7904E396" w14:textId="6456A5A3" w:rsidR="0093793C" w:rsidRPr="00AC506A" w:rsidRDefault="002B1388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Neuschnitt extra </w:t>
            </w:r>
          </w:p>
        </w:tc>
        <w:tc>
          <w:tcPr>
            <w:tcW w:w="1455" w:type="dxa"/>
          </w:tcPr>
          <w:p w14:paraId="4B9BFA89" w14:textId="43988CBA" w:rsidR="0093793C" w:rsidRPr="00AC506A" w:rsidRDefault="00743768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 </w:t>
            </w:r>
            <w:r w:rsidR="002B1388" w:rsidRPr="00AC506A">
              <w:rPr>
                <w:color w:val="000000" w:themeColor="text1"/>
              </w:rPr>
              <w:t>5.00€</w:t>
            </w:r>
          </w:p>
        </w:tc>
        <w:tc>
          <w:tcPr>
            <w:tcW w:w="1528" w:type="dxa"/>
          </w:tcPr>
          <w:p w14:paraId="39E73C27" w14:textId="77860AF4" w:rsidR="0093793C" w:rsidRPr="00AC506A" w:rsidRDefault="00743768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 </w:t>
            </w:r>
            <w:r w:rsidR="00B05BED" w:rsidRPr="00AC506A">
              <w:rPr>
                <w:color w:val="000000" w:themeColor="text1"/>
              </w:rPr>
              <w:t>8</w:t>
            </w:r>
            <w:r w:rsidR="002B1388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76FB6A99" w14:textId="17996366" w:rsidR="0093793C" w:rsidRPr="00AC506A" w:rsidRDefault="00743768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 </w:t>
            </w:r>
            <w:r w:rsidR="00B05BED" w:rsidRPr="00AC506A">
              <w:rPr>
                <w:color w:val="000000" w:themeColor="text1"/>
              </w:rPr>
              <w:t>8</w:t>
            </w:r>
            <w:r w:rsidR="002B1388" w:rsidRPr="00AC506A">
              <w:rPr>
                <w:color w:val="000000" w:themeColor="text1"/>
              </w:rPr>
              <w:t>.00€</w:t>
            </w:r>
          </w:p>
        </w:tc>
        <w:tc>
          <w:tcPr>
            <w:tcW w:w="1288" w:type="dxa"/>
          </w:tcPr>
          <w:p w14:paraId="263565E5" w14:textId="28F8B938" w:rsidR="0093793C" w:rsidRPr="00AC506A" w:rsidRDefault="00743768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 </w:t>
            </w:r>
            <w:r w:rsidR="00B05BED" w:rsidRPr="00AC506A">
              <w:rPr>
                <w:color w:val="000000" w:themeColor="text1"/>
              </w:rPr>
              <w:t>10</w:t>
            </w:r>
            <w:r w:rsidR="002B1388" w:rsidRPr="00AC506A">
              <w:rPr>
                <w:color w:val="000000" w:themeColor="text1"/>
              </w:rPr>
              <w:t>.00€</w:t>
            </w:r>
          </w:p>
        </w:tc>
      </w:tr>
      <w:tr w:rsidR="00CF2E65" w14:paraId="5650F633" w14:textId="77777777" w:rsidTr="00AC506A">
        <w:tc>
          <w:tcPr>
            <w:tcW w:w="4833" w:type="dxa"/>
          </w:tcPr>
          <w:p w14:paraId="40FBFCFE" w14:textId="7848E0F9" w:rsidR="00C42CCB" w:rsidRPr="00AC506A" w:rsidRDefault="002B1388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Spitzenschnitt </w:t>
            </w:r>
          </w:p>
        </w:tc>
        <w:tc>
          <w:tcPr>
            <w:tcW w:w="1455" w:type="dxa"/>
          </w:tcPr>
          <w:p w14:paraId="1E2581A7" w14:textId="6AE83397" w:rsidR="0093793C" w:rsidRPr="00AC506A" w:rsidRDefault="00483D20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18</w:t>
            </w:r>
            <w:r w:rsidR="002B1388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1FEBB44B" w14:textId="3F53B43F" w:rsidR="0093793C" w:rsidRPr="00AC506A" w:rsidRDefault="002B1388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20.00€</w:t>
            </w:r>
          </w:p>
        </w:tc>
        <w:tc>
          <w:tcPr>
            <w:tcW w:w="1528" w:type="dxa"/>
          </w:tcPr>
          <w:p w14:paraId="307065CF" w14:textId="0FAB3D64" w:rsidR="0093793C" w:rsidRPr="00AC506A" w:rsidRDefault="002B1388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20.00€</w:t>
            </w:r>
          </w:p>
        </w:tc>
        <w:tc>
          <w:tcPr>
            <w:tcW w:w="1288" w:type="dxa"/>
          </w:tcPr>
          <w:p w14:paraId="62FE7164" w14:textId="0F6EF6CD" w:rsidR="0093793C" w:rsidRPr="00AC506A" w:rsidRDefault="002B1388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20.00€</w:t>
            </w:r>
          </w:p>
        </w:tc>
      </w:tr>
      <w:tr w:rsidR="00C42CCB" w14:paraId="5E480A60" w14:textId="77777777" w:rsidTr="00AC506A">
        <w:tc>
          <w:tcPr>
            <w:tcW w:w="4833" w:type="dxa"/>
          </w:tcPr>
          <w:p w14:paraId="644C23EA" w14:textId="0E7B542F" w:rsidR="00C42CCB" w:rsidRPr="00AC506A" w:rsidRDefault="00C42CCB">
            <w:pPr>
              <w:rPr>
                <w:color w:val="000000" w:themeColor="text1"/>
              </w:rPr>
            </w:pPr>
            <w:proofErr w:type="spellStart"/>
            <w:r w:rsidRPr="00AC506A">
              <w:rPr>
                <w:color w:val="000000" w:themeColor="text1"/>
              </w:rPr>
              <w:t>Calligraphy</w:t>
            </w:r>
            <w:proofErr w:type="spellEnd"/>
            <w:r w:rsidRPr="00AC506A">
              <w:rPr>
                <w:color w:val="000000" w:themeColor="text1"/>
              </w:rPr>
              <w:t xml:space="preserve"> Schnitt </w:t>
            </w:r>
            <w:r w:rsidR="00B05BED" w:rsidRPr="00AC506A">
              <w:rPr>
                <w:color w:val="000000" w:themeColor="text1"/>
              </w:rPr>
              <w:t>Aufpreis</w:t>
            </w:r>
          </w:p>
        </w:tc>
        <w:tc>
          <w:tcPr>
            <w:tcW w:w="1455" w:type="dxa"/>
          </w:tcPr>
          <w:p w14:paraId="580ABC25" w14:textId="66A8AA6E" w:rsidR="00C42CCB" w:rsidRPr="00AC506A" w:rsidRDefault="004E7E52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</w:t>
            </w:r>
            <w:r w:rsidR="00C42CCB" w:rsidRPr="00AC506A">
              <w:rPr>
                <w:color w:val="000000" w:themeColor="text1"/>
              </w:rPr>
              <w:t>5.00€</w:t>
            </w:r>
          </w:p>
        </w:tc>
        <w:tc>
          <w:tcPr>
            <w:tcW w:w="1528" w:type="dxa"/>
          </w:tcPr>
          <w:p w14:paraId="2EE0C61D" w14:textId="4671F8DC" w:rsidR="00C42CCB" w:rsidRPr="00AC506A" w:rsidRDefault="00C42CCB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</w:t>
            </w:r>
            <w:r w:rsidR="004E7E52" w:rsidRPr="00AC506A">
              <w:rPr>
                <w:color w:val="000000" w:themeColor="text1"/>
              </w:rPr>
              <w:t>5</w:t>
            </w:r>
            <w:r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001D04E1" w14:textId="5863EB59" w:rsidR="00C42CCB" w:rsidRPr="00AC506A" w:rsidRDefault="00C42CCB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25.00€</w:t>
            </w:r>
          </w:p>
        </w:tc>
        <w:tc>
          <w:tcPr>
            <w:tcW w:w="1288" w:type="dxa"/>
          </w:tcPr>
          <w:p w14:paraId="7450E402" w14:textId="77E85C03" w:rsidR="00C42CCB" w:rsidRPr="00AC506A" w:rsidRDefault="00C42CCB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25.00€</w:t>
            </w:r>
          </w:p>
        </w:tc>
      </w:tr>
      <w:tr w:rsidR="00CF2E65" w14:paraId="3D861EE1" w14:textId="77777777" w:rsidTr="00AC506A">
        <w:tc>
          <w:tcPr>
            <w:tcW w:w="4833" w:type="dxa"/>
          </w:tcPr>
          <w:p w14:paraId="7B01D971" w14:textId="67AC2A51" w:rsidR="002B1388" w:rsidRPr="00AC506A" w:rsidRDefault="002B1388">
            <w:pPr>
              <w:rPr>
                <w:rFonts w:ascii="Broadway" w:hAnsi="Broadway"/>
                <w:b/>
                <w:bCs/>
                <w:color w:val="000000" w:themeColor="text1"/>
              </w:rPr>
            </w:pPr>
            <w:r w:rsidRPr="00AC506A">
              <w:rPr>
                <w:rFonts w:ascii="Broadway" w:hAnsi="Broadway"/>
                <w:b/>
                <w:bCs/>
                <w:color w:val="000000" w:themeColor="text1"/>
              </w:rPr>
              <w:t>STRÄHNEN</w:t>
            </w:r>
            <w:r w:rsidR="00E972E7">
              <w:rPr>
                <w:rFonts w:ascii="Broadway" w:hAnsi="Broadway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55" w:type="dxa"/>
          </w:tcPr>
          <w:p w14:paraId="10FFB8DE" w14:textId="77777777" w:rsidR="0093793C" w:rsidRPr="00AC506A" w:rsidRDefault="0093793C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8" w:type="dxa"/>
          </w:tcPr>
          <w:p w14:paraId="3D63D705" w14:textId="77777777" w:rsidR="0093793C" w:rsidRPr="00AC506A" w:rsidRDefault="0093793C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8" w:type="dxa"/>
          </w:tcPr>
          <w:p w14:paraId="3A3CA166" w14:textId="77777777" w:rsidR="0093793C" w:rsidRPr="00AC506A" w:rsidRDefault="0093793C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14:paraId="4308A3F1" w14:textId="77777777" w:rsidR="0093793C" w:rsidRPr="00AC506A" w:rsidRDefault="0093793C" w:rsidP="00743768">
            <w:pPr>
              <w:jc w:val="center"/>
              <w:rPr>
                <w:color w:val="000000" w:themeColor="text1"/>
              </w:rPr>
            </w:pPr>
          </w:p>
        </w:tc>
      </w:tr>
      <w:tr w:rsidR="00CF2E65" w14:paraId="77CB7009" w14:textId="77777777" w:rsidTr="00AC506A">
        <w:tc>
          <w:tcPr>
            <w:tcW w:w="4833" w:type="dxa"/>
          </w:tcPr>
          <w:p w14:paraId="03B329E8" w14:textId="2D376C40" w:rsidR="00CB18DA" w:rsidRPr="00AC506A" w:rsidRDefault="00E62AC6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Foliensträhnen</w:t>
            </w:r>
            <w:r w:rsidR="00D8690C" w:rsidRPr="00AC506A">
              <w:rPr>
                <w:color w:val="000000" w:themeColor="text1"/>
              </w:rPr>
              <w:t xml:space="preserve"> oder </w:t>
            </w:r>
            <w:proofErr w:type="spellStart"/>
            <w:proofErr w:type="gramStart"/>
            <w:r w:rsidR="00D8690C" w:rsidRPr="00AC506A">
              <w:rPr>
                <w:color w:val="000000" w:themeColor="text1"/>
              </w:rPr>
              <w:t>Babylights</w:t>
            </w:r>
            <w:proofErr w:type="spellEnd"/>
            <w:r w:rsidR="00456D38">
              <w:rPr>
                <w:color w:val="000000" w:themeColor="text1"/>
              </w:rPr>
              <w:t xml:space="preserve">,   </w:t>
            </w:r>
            <w:proofErr w:type="gramEnd"/>
            <w:r w:rsidR="00B213A2">
              <w:rPr>
                <w:color w:val="000000" w:themeColor="text1"/>
              </w:rPr>
              <w:t xml:space="preserve">           </w:t>
            </w:r>
            <w:r w:rsidR="00CB18DA" w:rsidRPr="00AC506A">
              <w:rPr>
                <w:color w:val="000000" w:themeColor="text1"/>
              </w:rPr>
              <w:t xml:space="preserve">ab 15 </w:t>
            </w:r>
            <w:proofErr w:type="spellStart"/>
            <w:r w:rsidR="00CB18DA" w:rsidRPr="00AC506A">
              <w:rPr>
                <w:color w:val="000000" w:themeColor="text1"/>
              </w:rPr>
              <w:t>Stck</w:t>
            </w:r>
            <w:proofErr w:type="spellEnd"/>
          </w:p>
          <w:p w14:paraId="5D5B7EC5" w14:textId="6DA6437A" w:rsidR="0093793C" w:rsidRPr="00AC506A" w:rsidRDefault="00456D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</w:t>
            </w:r>
            <w:r w:rsidR="00B213A2">
              <w:rPr>
                <w:color w:val="000000" w:themeColor="text1"/>
              </w:rPr>
              <w:t xml:space="preserve">           </w:t>
            </w:r>
            <w:r>
              <w:rPr>
                <w:color w:val="000000" w:themeColor="text1"/>
              </w:rPr>
              <w:t xml:space="preserve">  </w:t>
            </w:r>
            <w:r w:rsidR="00CB18DA" w:rsidRPr="00AC506A">
              <w:rPr>
                <w:color w:val="000000" w:themeColor="text1"/>
              </w:rPr>
              <w:t xml:space="preserve">bis 15 </w:t>
            </w:r>
            <w:proofErr w:type="spellStart"/>
            <w:r w:rsidR="00CB18DA" w:rsidRPr="00AC506A">
              <w:rPr>
                <w:color w:val="000000" w:themeColor="text1"/>
              </w:rPr>
              <w:t>Stck</w:t>
            </w:r>
            <w:proofErr w:type="spellEnd"/>
            <w:r w:rsidR="00CB18DA" w:rsidRPr="00AC506A">
              <w:rPr>
                <w:color w:val="000000" w:themeColor="text1"/>
              </w:rPr>
              <w:t xml:space="preserve">  </w:t>
            </w:r>
          </w:p>
        </w:tc>
        <w:tc>
          <w:tcPr>
            <w:tcW w:w="1455" w:type="dxa"/>
          </w:tcPr>
          <w:p w14:paraId="6A9CFAF4" w14:textId="77777777" w:rsidR="0093793C" w:rsidRPr="00AC506A" w:rsidRDefault="00E62AC6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1.</w:t>
            </w:r>
            <w:r w:rsidR="000744D3" w:rsidRPr="00AC506A">
              <w:rPr>
                <w:color w:val="000000" w:themeColor="text1"/>
              </w:rPr>
              <w:t>5</w:t>
            </w:r>
            <w:r w:rsidRPr="00AC506A">
              <w:rPr>
                <w:color w:val="000000" w:themeColor="text1"/>
              </w:rPr>
              <w:t>0€</w:t>
            </w:r>
          </w:p>
          <w:p w14:paraId="1A1B2E06" w14:textId="7CA7E3B7" w:rsidR="00CB18DA" w:rsidRPr="00AC506A" w:rsidRDefault="00CB18DA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2.</w:t>
            </w:r>
            <w:r w:rsidR="00456D38">
              <w:rPr>
                <w:color w:val="000000" w:themeColor="text1"/>
              </w:rPr>
              <w:t>3</w:t>
            </w:r>
            <w:r w:rsidRPr="00AC506A">
              <w:rPr>
                <w:color w:val="000000" w:themeColor="text1"/>
              </w:rPr>
              <w:t>0€</w:t>
            </w:r>
          </w:p>
        </w:tc>
        <w:tc>
          <w:tcPr>
            <w:tcW w:w="1528" w:type="dxa"/>
          </w:tcPr>
          <w:p w14:paraId="5181B6BD" w14:textId="77777777" w:rsidR="0093793C" w:rsidRPr="00AC506A" w:rsidRDefault="00E62AC6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1.</w:t>
            </w:r>
            <w:r w:rsidR="0052661D" w:rsidRPr="00AC506A">
              <w:rPr>
                <w:color w:val="000000" w:themeColor="text1"/>
              </w:rPr>
              <w:t>6</w:t>
            </w:r>
            <w:r w:rsidRPr="00AC506A">
              <w:rPr>
                <w:color w:val="000000" w:themeColor="text1"/>
              </w:rPr>
              <w:t>0€</w:t>
            </w:r>
          </w:p>
          <w:p w14:paraId="1FC16995" w14:textId="2A1B0D51" w:rsidR="00CB18DA" w:rsidRPr="00AC506A" w:rsidRDefault="00CB18DA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</w:t>
            </w:r>
            <w:r w:rsidR="00B57961" w:rsidRPr="00AC506A">
              <w:rPr>
                <w:color w:val="000000" w:themeColor="text1"/>
              </w:rPr>
              <w:t>.</w:t>
            </w:r>
            <w:r w:rsidR="00456D38">
              <w:rPr>
                <w:color w:val="000000" w:themeColor="text1"/>
              </w:rPr>
              <w:t>5</w:t>
            </w:r>
            <w:r w:rsidRPr="00AC506A">
              <w:rPr>
                <w:color w:val="000000" w:themeColor="text1"/>
              </w:rPr>
              <w:t>0€</w:t>
            </w:r>
          </w:p>
        </w:tc>
        <w:tc>
          <w:tcPr>
            <w:tcW w:w="1528" w:type="dxa"/>
          </w:tcPr>
          <w:p w14:paraId="5DE673E8" w14:textId="77777777" w:rsidR="0093793C" w:rsidRPr="00AC506A" w:rsidRDefault="00E62AC6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1.80€</w:t>
            </w:r>
          </w:p>
          <w:p w14:paraId="59FC44F5" w14:textId="62A64AD9" w:rsidR="00CB18DA" w:rsidRPr="00AC506A" w:rsidRDefault="00CB18DA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</w:t>
            </w:r>
            <w:r w:rsidR="00B57961" w:rsidRPr="00AC506A">
              <w:rPr>
                <w:color w:val="000000" w:themeColor="text1"/>
              </w:rPr>
              <w:t>.</w:t>
            </w:r>
            <w:r w:rsidR="00456D38">
              <w:rPr>
                <w:color w:val="000000" w:themeColor="text1"/>
              </w:rPr>
              <w:t>8</w:t>
            </w:r>
            <w:r w:rsidRPr="00AC506A">
              <w:rPr>
                <w:color w:val="000000" w:themeColor="text1"/>
              </w:rPr>
              <w:t>0€</w:t>
            </w:r>
          </w:p>
        </w:tc>
        <w:tc>
          <w:tcPr>
            <w:tcW w:w="1288" w:type="dxa"/>
          </w:tcPr>
          <w:p w14:paraId="1E3B4C87" w14:textId="77777777" w:rsidR="0093793C" w:rsidRPr="00AC506A" w:rsidRDefault="00E62AC6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2.</w:t>
            </w:r>
            <w:r w:rsidR="000744D3" w:rsidRPr="00AC506A">
              <w:rPr>
                <w:color w:val="000000" w:themeColor="text1"/>
              </w:rPr>
              <w:t>5</w:t>
            </w:r>
            <w:r w:rsidRPr="00AC506A">
              <w:rPr>
                <w:color w:val="000000" w:themeColor="text1"/>
              </w:rPr>
              <w:t>0€</w:t>
            </w:r>
          </w:p>
          <w:p w14:paraId="3DEE3DF3" w14:textId="1E2134EC" w:rsidR="00CB18DA" w:rsidRPr="00AC506A" w:rsidRDefault="00CB18DA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3.00€</w:t>
            </w:r>
          </w:p>
        </w:tc>
      </w:tr>
      <w:tr w:rsidR="000A7A4E" w14:paraId="712C6904" w14:textId="77777777" w:rsidTr="00AC506A">
        <w:tc>
          <w:tcPr>
            <w:tcW w:w="4833" w:type="dxa"/>
          </w:tcPr>
          <w:p w14:paraId="09A07618" w14:textId="6CECEE9B" w:rsidR="000A7A4E" w:rsidRPr="00AC506A" w:rsidRDefault="000A7A4E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Balayage /</w:t>
            </w:r>
            <w:proofErr w:type="spellStart"/>
            <w:r w:rsidRPr="00AC506A">
              <w:rPr>
                <w:color w:val="000000" w:themeColor="text1"/>
              </w:rPr>
              <w:t>Toupiersträhnen</w:t>
            </w:r>
            <w:proofErr w:type="spellEnd"/>
            <w:r w:rsidRPr="00AC506A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="00662DC1" w:rsidRPr="00AC506A">
              <w:rPr>
                <w:color w:val="000000" w:themeColor="text1"/>
              </w:rPr>
              <w:t>Stck</w:t>
            </w:r>
            <w:proofErr w:type="spellEnd"/>
            <w:r w:rsidR="00662DC1" w:rsidRPr="00AC506A">
              <w:rPr>
                <w:color w:val="000000" w:themeColor="text1"/>
              </w:rPr>
              <w:t>,</w:t>
            </w:r>
            <w:r w:rsidR="00456D38">
              <w:rPr>
                <w:color w:val="000000" w:themeColor="text1"/>
              </w:rPr>
              <w:t xml:space="preserve"> </w:t>
            </w:r>
            <w:r w:rsidR="00662DC1" w:rsidRPr="00AC506A">
              <w:rPr>
                <w:color w:val="000000" w:themeColor="text1"/>
              </w:rPr>
              <w:t xml:space="preserve"> </w:t>
            </w:r>
            <w:r w:rsidR="00456D38">
              <w:rPr>
                <w:color w:val="000000" w:themeColor="text1"/>
              </w:rPr>
              <w:t xml:space="preserve"> </w:t>
            </w:r>
            <w:proofErr w:type="gramEnd"/>
            <w:r w:rsidR="00B213A2">
              <w:rPr>
                <w:color w:val="000000" w:themeColor="text1"/>
              </w:rPr>
              <w:t xml:space="preserve">          </w:t>
            </w:r>
            <w:r w:rsidR="00662DC1" w:rsidRPr="00AC506A">
              <w:rPr>
                <w:color w:val="000000" w:themeColor="text1"/>
              </w:rPr>
              <w:t>ab</w:t>
            </w:r>
            <w:r w:rsidR="00C258ED" w:rsidRPr="00AC506A">
              <w:rPr>
                <w:color w:val="000000" w:themeColor="text1"/>
              </w:rPr>
              <w:t xml:space="preserve"> 15</w:t>
            </w:r>
            <w:r w:rsidR="00456D38">
              <w:rPr>
                <w:color w:val="000000" w:themeColor="text1"/>
              </w:rPr>
              <w:t xml:space="preserve"> </w:t>
            </w:r>
            <w:proofErr w:type="spellStart"/>
            <w:r w:rsidR="00C258ED" w:rsidRPr="00AC506A">
              <w:rPr>
                <w:color w:val="000000" w:themeColor="text1"/>
              </w:rPr>
              <w:t>Stck</w:t>
            </w:r>
            <w:proofErr w:type="spellEnd"/>
          </w:p>
          <w:p w14:paraId="6F787CA1" w14:textId="52D5538B" w:rsidR="00C258ED" w:rsidRPr="00AC506A" w:rsidRDefault="00456D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</w:t>
            </w:r>
            <w:r w:rsidR="00B213A2"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 xml:space="preserve">  </w:t>
            </w:r>
            <w:r w:rsidR="00C258ED" w:rsidRPr="00AC506A">
              <w:rPr>
                <w:color w:val="000000" w:themeColor="text1"/>
              </w:rPr>
              <w:t xml:space="preserve">bis 15 </w:t>
            </w:r>
            <w:proofErr w:type="spellStart"/>
            <w:r w:rsidR="00C258ED" w:rsidRPr="00AC506A">
              <w:rPr>
                <w:color w:val="000000" w:themeColor="text1"/>
              </w:rPr>
              <w:t>Stck</w:t>
            </w:r>
            <w:proofErr w:type="spellEnd"/>
            <w:r w:rsidR="00C258ED" w:rsidRPr="00AC506A">
              <w:rPr>
                <w:color w:val="000000" w:themeColor="text1"/>
              </w:rPr>
              <w:t xml:space="preserve">  </w:t>
            </w:r>
          </w:p>
        </w:tc>
        <w:tc>
          <w:tcPr>
            <w:tcW w:w="1455" w:type="dxa"/>
          </w:tcPr>
          <w:p w14:paraId="788E73F6" w14:textId="77777777" w:rsidR="000A7A4E" w:rsidRPr="00AC506A" w:rsidRDefault="000A7A4E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2.50€</w:t>
            </w:r>
          </w:p>
          <w:p w14:paraId="7C521370" w14:textId="585961AF" w:rsidR="00C258ED" w:rsidRPr="00AC506A" w:rsidRDefault="00C258ED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3.00€</w:t>
            </w:r>
          </w:p>
        </w:tc>
        <w:tc>
          <w:tcPr>
            <w:tcW w:w="1528" w:type="dxa"/>
          </w:tcPr>
          <w:p w14:paraId="0296B9E5" w14:textId="77777777" w:rsidR="000A7A4E" w:rsidRPr="00AC506A" w:rsidRDefault="000A7A4E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2.</w:t>
            </w:r>
            <w:r w:rsidR="00227181" w:rsidRPr="00AC506A">
              <w:rPr>
                <w:color w:val="000000" w:themeColor="text1"/>
              </w:rPr>
              <w:t>8</w:t>
            </w:r>
            <w:r w:rsidRPr="00AC506A">
              <w:rPr>
                <w:color w:val="000000" w:themeColor="text1"/>
              </w:rPr>
              <w:t>0€</w:t>
            </w:r>
          </w:p>
          <w:p w14:paraId="73C09FB4" w14:textId="5F99B2CC" w:rsidR="00C258ED" w:rsidRPr="00AC506A" w:rsidRDefault="00C258ED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3.20€</w:t>
            </w:r>
          </w:p>
        </w:tc>
        <w:tc>
          <w:tcPr>
            <w:tcW w:w="1528" w:type="dxa"/>
          </w:tcPr>
          <w:p w14:paraId="435A0CA7" w14:textId="77777777" w:rsidR="000A7A4E" w:rsidRPr="00AC506A" w:rsidRDefault="00227181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3.5</w:t>
            </w:r>
            <w:r w:rsidR="000A7A4E" w:rsidRPr="00AC506A">
              <w:rPr>
                <w:color w:val="000000" w:themeColor="text1"/>
              </w:rPr>
              <w:t>0€</w:t>
            </w:r>
          </w:p>
          <w:p w14:paraId="3FBBAB82" w14:textId="0A520439" w:rsidR="00C258ED" w:rsidRPr="00AC506A" w:rsidRDefault="00C258ED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4.00€</w:t>
            </w:r>
          </w:p>
        </w:tc>
        <w:tc>
          <w:tcPr>
            <w:tcW w:w="1288" w:type="dxa"/>
          </w:tcPr>
          <w:p w14:paraId="3CA06383" w14:textId="77777777" w:rsidR="000A7A4E" w:rsidRPr="00AC506A" w:rsidRDefault="00227181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4</w:t>
            </w:r>
            <w:r w:rsidR="000A7A4E" w:rsidRPr="00AC506A">
              <w:rPr>
                <w:color w:val="000000" w:themeColor="text1"/>
              </w:rPr>
              <w:t>.</w:t>
            </w:r>
            <w:r w:rsidRPr="00AC506A">
              <w:rPr>
                <w:color w:val="000000" w:themeColor="text1"/>
              </w:rPr>
              <w:t>2</w:t>
            </w:r>
            <w:r w:rsidR="000A7A4E" w:rsidRPr="00AC506A">
              <w:rPr>
                <w:color w:val="000000" w:themeColor="text1"/>
              </w:rPr>
              <w:t>0€</w:t>
            </w:r>
          </w:p>
          <w:p w14:paraId="1DAF8274" w14:textId="711ACC96" w:rsidR="00C258ED" w:rsidRPr="00AC506A" w:rsidRDefault="00C258ED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4.70€</w:t>
            </w:r>
          </w:p>
        </w:tc>
      </w:tr>
      <w:tr w:rsidR="00CF2E65" w14:paraId="0C1F790F" w14:textId="77777777" w:rsidTr="00AC506A">
        <w:tc>
          <w:tcPr>
            <w:tcW w:w="4833" w:type="dxa"/>
          </w:tcPr>
          <w:p w14:paraId="6B818E95" w14:textId="76E8D424" w:rsidR="00E62AC6" w:rsidRPr="00AC506A" w:rsidRDefault="00913BA3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Aufpreis Material</w:t>
            </w:r>
            <w:r w:rsidR="00FB6117" w:rsidRPr="00AC506A">
              <w:rPr>
                <w:color w:val="000000" w:themeColor="text1"/>
              </w:rPr>
              <w:t xml:space="preserve"> </w:t>
            </w:r>
            <w:r w:rsidRPr="00AC506A">
              <w:rPr>
                <w:color w:val="000000" w:themeColor="text1"/>
              </w:rPr>
              <w:t>Blondierung</w:t>
            </w:r>
            <w:r w:rsidR="00FB6117" w:rsidRPr="00AC506A">
              <w:rPr>
                <w:color w:val="000000" w:themeColor="text1"/>
              </w:rPr>
              <w:t xml:space="preserve"> / Farbe</w:t>
            </w:r>
            <w:r w:rsidR="00A64ECE" w:rsidRPr="00AC506A">
              <w:rPr>
                <w:color w:val="000000" w:themeColor="text1"/>
              </w:rPr>
              <w:t>/</w:t>
            </w:r>
          </w:p>
        </w:tc>
        <w:tc>
          <w:tcPr>
            <w:tcW w:w="1455" w:type="dxa"/>
          </w:tcPr>
          <w:p w14:paraId="6447CB02" w14:textId="5139AAE5" w:rsidR="00E62AC6" w:rsidRPr="00AC506A" w:rsidRDefault="00913BA3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10.-€</w:t>
            </w:r>
          </w:p>
        </w:tc>
        <w:tc>
          <w:tcPr>
            <w:tcW w:w="1528" w:type="dxa"/>
          </w:tcPr>
          <w:p w14:paraId="314406AF" w14:textId="0E4FBFF0" w:rsidR="00E62AC6" w:rsidRPr="00AC506A" w:rsidRDefault="00913BA3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15.00€</w:t>
            </w:r>
          </w:p>
        </w:tc>
        <w:tc>
          <w:tcPr>
            <w:tcW w:w="1528" w:type="dxa"/>
          </w:tcPr>
          <w:p w14:paraId="19C14430" w14:textId="39F544EB" w:rsidR="00E62AC6" w:rsidRPr="00AC506A" w:rsidRDefault="00913BA3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20.00€</w:t>
            </w:r>
          </w:p>
        </w:tc>
        <w:tc>
          <w:tcPr>
            <w:tcW w:w="1288" w:type="dxa"/>
          </w:tcPr>
          <w:p w14:paraId="2661AC65" w14:textId="36EE0A7E" w:rsidR="00E62AC6" w:rsidRPr="00AC506A" w:rsidRDefault="00913BA3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</w:t>
            </w:r>
            <w:r w:rsidR="00831F82">
              <w:rPr>
                <w:color w:val="000000" w:themeColor="text1"/>
              </w:rPr>
              <w:t>5</w:t>
            </w:r>
            <w:r w:rsidRPr="00AC506A">
              <w:rPr>
                <w:color w:val="000000" w:themeColor="text1"/>
              </w:rPr>
              <w:t>.00€</w:t>
            </w:r>
          </w:p>
        </w:tc>
      </w:tr>
      <w:tr w:rsidR="00E972E7" w14:paraId="49BFACBE" w14:textId="77777777" w:rsidTr="00AC506A">
        <w:tc>
          <w:tcPr>
            <w:tcW w:w="4833" w:type="dxa"/>
          </w:tcPr>
          <w:p w14:paraId="562A470E" w14:textId="15A18AC4" w:rsidR="00E972E7" w:rsidRPr="00E972E7" w:rsidRDefault="00E972E7">
            <w:pPr>
              <w:rPr>
                <w:rFonts w:ascii="Broadway" w:hAnsi="Broadway"/>
                <w:color w:val="000000" w:themeColor="text1"/>
              </w:rPr>
            </w:pPr>
            <w:r w:rsidRPr="00E972E7">
              <w:rPr>
                <w:rFonts w:ascii="Broadway" w:hAnsi="Broadway"/>
                <w:color w:val="000000" w:themeColor="text1"/>
              </w:rPr>
              <w:t>BLOND</w:t>
            </w:r>
          </w:p>
        </w:tc>
        <w:tc>
          <w:tcPr>
            <w:tcW w:w="1455" w:type="dxa"/>
          </w:tcPr>
          <w:p w14:paraId="2EF4C4F8" w14:textId="77777777" w:rsidR="00E972E7" w:rsidRPr="00AC506A" w:rsidRDefault="00E972E7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8" w:type="dxa"/>
          </w:tcPr>
          <w:p w14:paraId="7F35329C" w14:textId="77777777" w:rsidR="00E972E7" w:rsidRPr="00AC506A" w:rsidRDefault="00E972E7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8" w:type="dxa"/>
          </w:tcPr>
          <w:p w14:paraId="36E386AE" w14:textId="77777777" w:rsidR="00E972E7" w:rsidRPr="00AC506A" w:rsidRDefault="00E972E7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14:paraId="51B28C5D" w14:textId="77777777" w:rsidR="00E972E7" w:rsidRPr="00AC506A" w:rsidRDefault="00E972E7" w:rsidP="00743768">
            <w:pPr>
              <w:jc w:val="center"/>
              <w:rPr>
                <w:color w:val="000000" w:themeColor="text1"/>
              </w:rPr>
            </w:pPr>
          </w:p>
        </w:tc>
      </w:tr>
      <w:tr w:rsidR="00CF2E65" w14:paraId="755D7220" w14:textId="77777777" w:rsidTr="00AC506A">
        <w:tc>
          <w:tcPr>
            <w:tcW w:w="4833" w:type="dxa"/>
          </w:tcPr>
          <w:p w14:paraId="599D9AA5" w14:textId="51C0884C" w:rsidR="005769DE" w:rsidRPr="00AC506A" w:rsidRDefault="005769DE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Paintings</w:t>
            </w:r>
            <w:r w:rsidR="00431FCD" w:rsidRPr="00AC506A">
              <w:rPr>
                <w:color w:val="000000" w:themeColor="text1"/>
              </w:rPr>
              <w:t xml:space="preserve"> / Kammsträhnen</w:t>
            </w:r>
            <w:r w:rsidR="00CE254F" w:rsidRPr="00AC506A">
              <w:rPr>
                <w:color w:val="000000" w:themeColor="text1"/>
              </w:rPr>
              <w:t>, ab</w:t>
            </w:r>
          </w:p>
        </w:tc>
        <w:tc>
          <w:tcPr>
            <w:tcW w:w="1455" w:type="dxa"/>
          </w:tcPr>
          <w:p w14:paraId="0E42A002" w14:textId="5B69919F" w:rsidR="005769DE" w:rsidRPr="00AC506A" w:rsidRDefault="00EC0CF1" w:rsidP="00743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B213A2">
              <w:rPr>
                <w:color w:val="000000" w:themeColor="text1"/>
              </w:rPr>
              <w:t>9</w:t>
            </w:r>
            <w:r w:rsidR="005769DE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2D012E11" w14:textId="4D4B60AB" w:rsidR="005769DE" w:rsidRPr="00AC506A" w:rsidRDefault="00080E46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6</w:t>
            </w:r>
            <w:r w:rsidR="00B213A2">
              <w:rPr>
                <w:color w:val="000000" w:themeColor="text1"/>
              </w:rPr>
              <w:t>9</w:t>
            </w:r>
            <w:r w:rsidR="005769DE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215104A4" w14:textId="0896AEBC" w:rsidR="005769DE" w:rsidRPr="00AC506A" w:rsidRDefault="005769DE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90.00€</w:t>
            </w:r>
          </w:p>
        </w:tc>
        <w:tc>
          <w:tcPr>
            <w:tcW w:w="1288" w:type="dxa"/>
          </w:tcPr>
          <w:p w14:paraId="3C2BBF7A" w14:textId="3C2DF4D0" w:rsidR="005769DE" w:rsidRPr="00AC506A" w:rsidRDefault="005769DE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120.00€</w:t>
            </w:r>
          </w:p>
        </w:tc>
      </w:tr>
      <w:tr w:rsidR="00CF2E65" w14:paraId="7506898B" w14:textId="77777777" w:rsidTr="00AC506A">
        <w:tc>
          <w:tcPr>
            <w:tcW w:w="4833" w:type="dxa"/>
          </w:tcPr>
          <w:p w14:paraId="5585D125" w14:textId="59C6505A" w:rsidR="005769DE" w:rsidRPr="00AC506A" w:rsidRDefault="005769DE">
            <w:pPr>
              <w:rPr>
                <w:color w:val="000000" w:themeColor="text1"/>
              </w:rPr>
            </w:pPr>
            <w:proofErr w:type="spellStart"/>
            <w:r w:rsidRPr="00AC506A">
              <w:rPr>
                <w:color w:val="000000" w:themeColor="text1"/>
              </w:rPr>
              <w:t>Haubensträhnen</w:t>
            </w:r>
            <w:proofErr w:type="spellEnd"/>
            <w:r w:rsidR="00CE254F" w:rsidRPr="00AC506A">
              <w:rPr>
                <w:color w:val="000000" w:themeColor="text1"/>
              </w:rPr>
              <w:t>, ab</w:t>
            </w:r>
          </w:p>
        </w:tc>
        <w:tc>
          <w:tcPr>
            <w:tcW w:w="1455" w:type="dxa"/>
          </w:tcPr>
          <w:p w14:paraId="09B5561C" w14:textId="271B626B" w:rsidR="005769DE" w:rsidRPr="00AC506A" w:rsidRDefault="005769DE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4</w:t>
            </w:r>
            <w:r w:rsidR="00B213A2">
              <w:rPr>
                <w:color w:val="000000" w:themeColor="text1"/>
              </w:rPr>
              <w:t>9</w:t>
            </w:r>
            <w:r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0CB5163D" w14:textId="0779C6ED" w:rsidR="005769DE" w:rsidRPr="00AC506A" w:rsidRDefault="00AE0BA7" w:rsidP="00743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B213A2">
              <w:rPr>
                <w:color w:val="000000" w:themeColor="text1"/>
              </w:rPr>
              <w:t>9</w:t>
            </w:r>
            <w:r w:rsidR="005769DE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1A22E021" w14:textId="77777777" w:rsidR="005769DE" w:rsidRPr="00AC506A" w:rsidRDefault="005769DE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14:paraId="46FD0DC8" w14:textId="77777777" w:rsidR="005769DE" w:rsidRPr="00AC506A" w:rsidRDefault="005769DE" w:rsidP="00743768">
            <w:pPr>
              <w:jc w:val="center"/>
              <w:rPr>
                <w:color w:val="000000" w:themeColor="text1"/>
              </w:rPr>
            </w:pPr>
          </w:p>
        </w:tc>
      </w:tr>
      <w:tr w:rsidR="00CF2E65" w14:paraId="1EFDDB34" w14:textId="77777777" w:rsidTr="00AC506A">
        <w:tc>
          <w:tcPr>
            <w:tcW w:w="4833" w:type="dxa"/>
          </w:tcPr>
          <w:p w14:paraId="610270B4" w14:textId="7329FAE9" w:rsidR="00913BA3" w:rsidRPr="00AC506A" w:rsidRDefault="004B4E77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Blondieren </w:t>
            </w:r>
            <w:r w:rsidR="00662DC1" w:rsidRPr="00AC506A">
              <w:rPr>
                <w:color w:val="000000" w:themeColor="text1"/>
              </w:rPr>
              <w:t xml:space="preserve">Ansatz, </w:t>
            </w:r>
            <w:r w:rsidR="00AE0BA7">
              <w:rPr>
                <w:color w:val="000000" w:themeColor="text1"/>
              </w:rPr>
              <w:t>2cm ab</w:t>
            </w:r>
          </w:p>
        </w:tc>
        <w:tc>
          <w:tcPr>
            <w:tcW w:w="1455" w:type="dxa"/>
          </w:tcPr>
          <w:p w14:paraId="35AA9A75" w14:textId="3DB4CF04" w:rsidR="00913BA3" w:rsidRPr="00AC506A" w:rsidRDefault="00FF56C7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42</w:t>
            </w:r>
            <w:r w:rsidR="004B4E77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6CF45803" w14:textId="65FA34B9" w:rsidR="00913BA3" w:rsidRPr="00AC506A" w:rsidRDefault="00AE0BA7" w:rsidP="00AE0B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62</w:t>
            </w:r>
            <w:r w:rsidR="004B4E77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74E15F4D" w14:textId="168946FA" w:rsidR="00913BA3" w:rsidRPr="00AC506A" w:rsidRDefault="00AE0BA7" w:rsidP="00743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B213A2">
              <w:rPr>
                <w:color w:val="000000" w:themeColor="text1"/>
              </w:rPr>
              <w:t>9</w:t>
            </w:r>
            <w:r w:rsidR="004B4E77" w:rsidRPr="00AC506A">
              <w:rPr>
                <w:color w:val="000000" w:themeColor="text1"/>
              </w:rPr>
              <w:t>.00€</w:t>
            </w:r>
          </w:p>
        </w:tc>
        <w:tc>
          <w:tcPr>
            <w:tcW w:w="1288" w:type="dxa"/>
          </w:tcPr>
          <w:p w14:paraId="051202B0" w14:textId="22D3BFBA" w:rsidR="00913BA3" w:rsidRPr="00AC506A" w:rsidRDefault="00E972E7" w:rsidP="00743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B213A2">
              <w:rPr>
                <w:color w:val="000000" w:themeColor="text1"/>
              </w:rPr>
              <w:t>9</w:t>
            </w:r>
            <w:r w:rsidR="004B4E77" w:rsidRPr="00AC506A">
              <w:rPr>
                <w:color w:val="000000" w:themeColor="text1"/>
              </w:rPr>
              <w:t>.00€</w:t>
            </w:r>
          </w:p>
        </w:tc>
      </w:tr>
      <w:tr w:rsidR="00AE0BA7" w14:paraId="352D9537" w14:textId="77777777" w:rsidTr="00AC506A">
        <w:tc>
          <w:tcPr>
            <w:tcW w:w="4833" w:type="dxa"/>
          </w:tcPr>
          <w:p w14:paraId="2D9CA042" w14:textId="792B34A1" w:rsidR="00831F82" w:rsidRPr="00AC506A" w:rsidRDefault="00E972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Blondieren Ansatz, 2-4 cm /dickes Haar</w:t>
            </w:r>
          </w:p>
        </w:tc>
        <w:tc>
          <w:tcPr>
            <w:tcW w:w="1455" w:type="dxa"/>
          </w:tcPr>
          <w:p w14:paraId="6CBCCFCD" w14:textId="743BB710" w:rsidR="00AE0BA7" w:rsidRPr="00AC506A" w:rsidRDefault="00AE0BA7" w:rsidP="00AE0B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52.00€</w:t>
            </w:r>
          </w:p>
        </w:tc>
        <w:tc>
          <w:tcPr>
            <w:tcW w:w="1528" w:type="dxa"/>
          </w:tcPr>
          <w:p w14:paraId="227CE4C9" w14:textId="433FA80A" w:rsidR="00AE0BA7" w:rsidRDefault="00E972E7" w:rsidP="00AE0B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72.00€</w:t>
            </w:r>
          </w:p>
        </w:tc>
        <w:tc>
          <w:tcPr>
            <w:tcW w:w="1528" w:type="dxa"/>
          </w:tcPr>
          <w:p w14:paraId="2C61A97E" w14:textId="17B7CA69" w:rsidR="00AE0BA7" w:rsidRDefault="00E972E7" w:rsidP="00743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79.00€</w:t>
            </w:r>
          </w:p>
        </w:tc>
        <w:tc>
          <w:tcPr>
            <w:tcW w:w="1288" w:type="dxa"/>
          </w:tcPr>
          <w:p w14:paraId="39B022A3" w14:textId="4B491CB2" w:rsidR="00AE0BA7" w:rsidRDefault="00831F82" w:rsidP="00743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89.00€</w:t>
            </w:r>
          </w:p>
        </w:tc>
      </w:tr>
      <w:tr w:rsidR="00CF2E65" w14:paraId="370A624C" w14:textId="77777777" w:rsidTr="00AC506A">
        <w:tc>
          <w:tcPr>
            <w:tcW w:w="4833" w:type="dxa"/>
          </w:tcPr>
          <w:p w14:paraId="107E5405" w14:textId="4634D173" w:rsidR="005769DE" w:rsidRPr="00AC506A" w:rsidRDefault="004B4E77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Blondieren ganzer Kopf</w:t>
            </w:r>
            <w:r w:rsidR="005769DE" w:rsidRPr="00AC506A">
              <w:rPr>
                <w:color w:val="000000" w:themeColor="text1"/>
              </w:rPr>
              <w:t xml:space="preserve">/ </w:t>
            </w:r>
            <w:r w:rsidR="00662DC1" w:rsidRPr="00AC506A">
              <w:rPr>
                <w:color w:val="000000" w:themeColor="text1"/>
              </w:rPr>
              <w:t>Farbenzug, ab</w:t>
            </w:r>
          </w:p>
        </w:tc>
        <w:tc>
          <w:tcPr>
            <w:tcW w:w="1455" w:type="dxa"/>
          </w:tcPr>
          <w:p w14:paraId="596A06F4" w14:textId="5558621C" w:rsidR="00913BA3" w:rsidRPr="00AC506A" w:rsidRDefault="00831F82" w:rsidP="00743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E7E52" w:rsidRPr="00AC506A">
              <w:rPr>
                <w:color w:val="000000" w:themeColor="text1"/>
              </w:rPr>
              <w:t>2</w:t>
            </w:r>
            <w:r w:rsidR="004B4E77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5399A5E4" w14:textId="7FC325EF" w:rsidR="00913BA3" w:rsidRPr="00AC506A" w:rsidRDefault="00831F82" w:rsidP="00743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  <w:r w:rsidR="004B4E77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487E0135" w14:textId="27441920" w:rsidR="00913BA3" w:rsidRPr="00AC506A" w:rsidRDefault="004E7E52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8</w:t>
            </w:r>
            <w:r w:rsidR="00B213A2">
              <w:rPr>
                <w:color w:val="000000" w:themeColor="text1"/>
              </w:rPr>
              <w:t>9</w:t>
            </w:r>
            <w:r w:rsidR="004B4E77" w:rsidRPr="00AC506A">
              <w:rPr>
                <w:color w:val="000000" w:themeColor="text1"/>
              </w:rPr>
              <w:t>.00€</w:t>
            </w:r>
          </w:p>
        </w:tc>
        <w:tc>
          <w:tcPr>
            <w:tcW w:w="1288" w:type="dxa"/>
          </w:tcPr>
          <w:p w14:paraId="25011EE1" w14:textId="4BE4B319" w:rsidR="00913BA3" w:rsidRPr="00AC506A" w:rsidRDefault="004E7E52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9</w:t>
            </w:r>
            <w:r w:rsidR="00B213A2">
              <w:rPr>
                <w:color w:val="000000" w:themeColor="text1"/>
              </w:rPr>
              <w:t>9</w:t>
            </w:r>
            <w:r w:rsidR="004B4E77" w:rsidRPr="00AC506A">
              <w:rPr>
                <w:color w:val="000000" w:themeColor="text1"/>
              </w:rPr>
              <w:t>.00€</w:t>
            </w:r>
          </w:p>
        </w:tc>
      </w:tr>
      <w:tr w:rsidR="00CF2E65" w14:paraId="1B4DC715" w14:textId="77777777" w:rsidTr="00AC506A">
        <w:tc>
          <w:tcPr>
            <w:tcW w:w="4833" w:type="dxa"/>
          </w:tcPr>
          <w:p w14:paraId="2EDC7466" w14:textId="6DE2C664" w:rsidR="00DC62E4" w:rsidRPr="00AC506A" w:rsidRDefault="00DC62E4">
            <w:pPr>
              <w:rPr>
                <w:rFonts w:ascii="Broadway" w:hAnsi="Broadway" w:cs="Aparajita"/>
                <w:b/>
                <w:bCs/>
                <w:color w:val="000000" w:themeColor="text1"/>
              </w:rPr>
            </w:pPr>
            <w:r w:rsidRPr="00AC506A">
              <w:rPr>
                <w:rFonts w:ascii="Broadway" w:hAnsi="Broadway" w:cs="Aparajita"/>
                <w:b/>
                <w:bCs/>
                <w:color w:val="000000" w:themeColor="text1"/>
              </w:rPr>
              <w:t>FARBE</w:t>
            </w:r>
          </w:p>
        </w:tc>
        <w:tc>
          <w:tcPr>
            <w:tcW w:w="1455" w:type="dxa"/>
          </w:tcPr>
          <w:p w14:paraId="5A6A2BC5" w14:textId="77777777" w:rsidR="00DC62E4" w:rsidRPr="00AC506A" w:rsidRDefault="00DC62E4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8" w:type="dxa"/>
          </w:tcPr>
          <w:p w14:paraId="361DFFAE" w14:textId="77777777" w:rsidR="00DC62E4" w:rsidRPr="00AC506A" w:rsidRDefault="00DC62E4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8" w:type="dxa"/>
          </w:tcPr>
          <w:p w14:paraId="37E68B41" w14:textId="77777777" w:rsidR="00DC62E4" w:rsidRPr="00AC506A" w:rsidRDefault="00DC62E4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14:paraId="22791CAC" w14:textId="77777777" w:rsidR="00DC62E4" w:rsidRPr="00AC506A" w:rsidRDefault="00DC62E4" w:rsidP="00743768">
            <w:pPr>
              <w:jc w:val="center"/>
              <w:rPr>
                <w:color w:val="000000" w:themeColor="text1"/>
              </w:rPr>
            </w:pPr>
          </w:p>
        </w:tc>
      </w:tr>
      <w:tr w:rsidR="00D45590" w14:paraId="1E0502B1" w14:textId="77777777" w:rsidTr="00AC506A">
        <w:tc>
          <w:tcPr>
            <w:tcW w:w="4833" w:type="dxa"/>
          </w:tcPr>
          <w:p w14:paraId="55FB0E18" w14:textId="695D9F77" w:rsidR="00D45590" w:rsidRPr="00D45590" w:rsidRDefault="00D45590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D45590">
              <w:rPr>
                <w:rFonts w:ascii="Calibri" w:hAnsi="Calibri" w:cs="Calibri"/>
                <w:color w:val="000000" w:themeColor="text1"/>
              </w:rPr>
              <w:t>Glossing</w:t>
            </w:r>
            <w:proofErr w:type="spellEnd"/>
            <w:r w:rsidRPr="00D45590">
              <w:rPr>
                <w:rFonts w:ascii="Calibri" w:hAnsi="Calibri" w:cs="Calibri"/>
                <w:color w:val="000000" w:themeColor="text1"/>
              </w:rPr>
              <w:t>, ab</w:t>
            </w:r>
          </w:p>
        </w:tc>
        <w:tc>
          <w:tcPr>
            <w:tcW w:w="1455" w:type="dxa"/>
          </w:tcPr>
          <w:p w14:paraId="1B587F45" w14:textId="60734290" w:rsidR="00D45590" w:rsidRPr="00AC506A" w:rsidRDefault="00D45590" w:rsidP="00743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12.00€</w:t>
            </w:r>
          </w:p>
        </w:tc>
        <w:tc>
          <w:tcPr>
            <w:tcW w:w="1528" w:type="dxa"/>
          </w:tcPr>
          <w:p w14:paraId="2D1737A9" w14:textId="5EF378AB" w:rsidR="00D45590" w:rsidRPr="00AC506A" w:rsidRDefault="00D45590" w:rsidP="00743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28.00€</w:t>
            </w:r>
          </w:p>
        </w:tc>
        <w:tc>
          <w:tcPr>
            <w:tcW w:w="1528" w:type="dxa"/>
          </w:tcPr>
          <w:p w14:paraId="6EBF0DB5" w14:textId="37BDF550" w:rsidR="00D45590" w:rsidRPr="00AC506A" w:rsidRDefault="00D45590" w:rsidP="00743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831F82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.00€</w:t>
            </w:r>
          </w:p>
        </w:tc>
        <w:tc>
          <w:tcPr>
            <w:tcW w:w="1288" w:type="dxa"/>
          </w:tcPr>
          <w:p w14:paraId="327DC540" w14:textId="67A47539" w:rsidR="00D45590" w:rsidRPr="00AC506A" w:rsidRDefault="00D45590" w:rsidP="00743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831F82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.00€</w:t>
            </w:r>
          </w:p>
        </w:tc>
      </w:tr>
      <w:tr w:rsidR="00CF2E65" w14:paraId="259461CB" w14:textId="77777777" w:rsidTr="00AC506A">
        <w:tc>
          <w:tcPr>
            <w:tcW w:w="4833" w:type="dxa"/>
          </w:tcPr>
          <w:p w14:paraId="11E2A9B5" w14:textId="4D918B86" w:rsidR="00913BA3" w:rsidRPr="00AC506A" w:rsidRDefault="00242CC6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Farbe Ansatz </w:t>
            </w:r>
            <w:r w:rsidR="002E3CCB" w:rsidRPr="00AC506A">
              <w:rPr>
                <w:color w:val="000000" w:themeColor="text1"/>
              </w:rPr>
              <w:t>bis 2cm</w:t>
            </w:r>
            <w:r w:rsidR="004E7E52" w:rsidRPr="00AC506A">
              <w:rPr>
                <w:color w:val="000000" w:themeColor="text1"/>
              </w:rPr>
              <w:t>, ab</w:t>
            </w:r>
          </w:p>
        </w:tc>
        <w:tc>
          <w:tcPr>
            <w:tcW w:w="1455" w:type="dxa"/>
          </w:tcPr>
          <w:p w14:paraId="3F953C47" w14:textId="3842904E" w:rsidR="00913BA3" w:rsidRPr="00AC506A" w:rsidRDefault="00242CC6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3</w:t>
            </w:r>
            <w:r w:rsidR="00FF56C7" w:rsidRPr="00AC506A">
              <w:rPr>
                <w:color w:val="000000" w:themeColor="text1"/>
              </w:rPr>
              <w:t>5</w:t>
            </w:r>
            <w:r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5B363A1F" w14:textId="6461DCAD" w:rsidR="00913BA3" w:rsidRPr="00AC506A" w:rsidRDefault="00FB6117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3</w:t>
            </w:r>
            <w:r w:rsidR="00B213A2">
              <w:rPr>
                <w:color w:val="000000" w:themeColor="text1"/>
              </w:rPr>
              <w:t>9</w:t>
            </w:r>
            <w:r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4A60984B" w14:textId="326B7D73" w:rsidR="00913BA3" w:rsidRPr="00AC506A" w:rsidRDefault="00FB6117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3</w:t>
            </w:r>
            <w:r w:rsidR="00FF56C7" w:rsidRPr="00AC506A">
              <w:rPr>
                <w:color w:val="000000" w:themeColor="text1"/>
              </w:rPr>
              <w:t>9</w:t>
            </w:r>
            <w:r w:rsidRPr="00AC506A">
              <w:rPr>
                <w:color w:val="000000" w:themeColor="text1"/>
              </w:rPr>
              <w:t>.00€</w:t>
            </w:r>
          </w:p>
        </w:tc>
        <w:tc>
          <w:tcPr>
            <w:tcW w:w="1288" w:type="dxa"/>
          </w:tcPr>
          <w:p w14:paraId="76BF57B3" w14:textId="17FEDD51" w:rsidR="00913BA3" w:rsidRPr="00AC506A" w:rsidRDefault="00FF56C7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42</w:t>
            </w:r>
            <w:r w:rsidR="00FB6117" w:rsidRPr="00AC506A">
              <w:rPr>
                <w:color w:val="000000" w:themeColor="text1"/>
              </w:rPr>
              <w:t>.00€</w:t>
            </w:r>
          </w:p>
        </w:tc>
      </w:tr>
      <w:tr w:rsidR="00CF2E65" w14:paraId="37F01187" w14:textId="77777777" w:rsidTr="00AC506A">
        <w:tc>
          <w:tcPr>
            <w:tcW w:w="4833" w:type="dxa"/>
          </w:tcPr>
          <w:p w14:paraId="32802504" w14:textId="61364ADC" w:rsidR="00913BA3" w:rsidRPr="00AC506A" w:rsidRDefault="00242CC6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Farbe Ansatz </w:t>
            </w:r>
            <w:r w:rsidR="002E3CCB" w:rsidRPr="00AC506A">
              <w:rPr>
                <w:color w:val="000000" w:themeColor="text1"/>
              </w:rPr>
              <w:t xml:space="preserve">2-4 </w:t>
            </w:r>
            <w:proofErr w:type="gramStart"/>
            <w:r w:rsidR="002E3CCB" w:rsidRPr="00AC506A">
              <w:rPr>
                <w:color w:val="000000" w:themeColor="text1"/>
              </w:rPr>
              <w:t>cm</w:t>
            </w:r>
            <w:r w:rsidR="0068798C" w:rsidRPr="00AC506A">
              <w:rPr>
                <w:color w:val="000000" w:themeColor="text1"/>
              </w:rPr>
              <w:t xml:space="preserve">  /</w:t>
            </w:r>
            <w:proofErr w:type="gramEnd"/>
            <w:r w:rsidR="0068798C" w:rsidRPr="00AC506A">
              <w:rPr>
                <w:color w:val="000000" w:themeColor="text1"/>
              </w:rPr>
              <w:t xml:space="preserve"> dickes Haar</w:t>
            </w:r>
            <w:r w:rsidR="004E7E52" w:rsidRPr="00AC506A">
              <w:rPr>
                <w:color w:val="000000" w:themeColor="text1"/>
              </w:rPr>
              <w:t>, ab</w:t>
            </w:r>
          </w:p>
        </w:tc>
        <w:tc>
          <w:tcPr>
            <w:tcW w:w="1455" w:type="dxa"/>
          </w:tcPr>
          <w:p w14:paraId="7918DFF1" w14:textId="5CD3A232" w:rsidR="00913BA3" w:rsidRPr="00AC506A" w:rsidRDefault="0068798C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42</w:t>
            </w:r>
            <w:r w:rsidR="00242CC6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4A542A6B" w14:textId="23F0E850" w:rsidR="00913BA3" w:rsidRPr="00AC506A" w:rsidRDefault="0068798C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45</w:t>
            </w:r>
            <w:r w:rsidR="00242CC6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19EC2D1B" w14:textId="35B25B8B" w:rsidR="00913BA3" w:rsidRPr="00AC506A" w:rsidRDefault="001D5381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46</w:t>
            </w:r>
            <w:r w:rsidR="00242CC6" w:rsidRPr="00AC506A">
              <w:rPr>
                <w:color w:val="000000" w:themeColor="text1"/>
              </w:rPr>
              <w:t>.00€</w:t>
            </w:r>
          </w:p>
        </w:tc>
        <w:tc>
          <w:tcPr>
            <w:tcW w:w="1288" w:type="dxa"/>
          </w:tcPr>
          <w:p w14:paraId="148B1D4F" w14:textId="05ED3637" w:rsidR="00913BA3" w:rsidRPr="00AC506A" w:rsidRDefault="00A64ECE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4</w:t>
            </w:r>
            <w:r w:rsidR="00FF56C7" w:rsidRPr="00AC506A">
              <w:rPr>
                <w:color w:val="000000" w:themeColor="text1"/>
              </w:rPr>
              <w:t>9</w:t>
            </w:r>
            <w:r w:rsidR="00242CC6" w:rsidRPr="00AC506A">
              <w:rPr>
                <w:color w:val="000000" w:themeColor="text1"/>
              </w:rPr>
              <w:t>.00€</w:t>
            </w:r>
          </w:p>
        </w:tc>
      </w:tr>
      <w:tr w:rsidR="00CF2E65" w14:paraId="46F52D5E" w14:textId="77777777" w:rsidTr="00AC506A">
        <w:tc>
          <w:tcPr>
            <w:tcW w:w="4833" w:type="dxa"/>
          </w:tcPr>
          <w:p w14:paraId="64E86BF3" w14:textId="7B609C1D" w:rsidR="00913BA3" w:rsidRPr="00AC506A" w:rsidRDefault="00242CC6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Tönung /Farbe </w:t>
            </w:r>
            <w:r w:rsidR="00662DC1" w:rsidRPr="00AC506A">
              <w:rPr>
                <w:color w:val="000000" w:themeColor="text1"/>
              </w:rPr>
              <w:t>komplett, ab</w:t>
            </w:r>
          </w:p>
        </w:tc>
        <w:tc>
          <w:tcPr>
            <w:tcW w:w="1455" w:type="dxa"/>
          </w:tcPr>
          <w:p w14:paraId="438228A9" w14:textId="07B7E0B7" w:rsidR="00913BA3" w:rsidRPr="00AC506A" w:rsidRDefault="000744D3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4</w:t>
            </w:r>
            <w:r w:rsidR="001D5381" w:rsidRPr="00AC506A">
              <w:rPr>
                <w:color w:val="000000" w:themeColor="text1"/>
              </w:rPr>
              <w:t>5</w:t>
            </w:r>
            <w:r w:rsidR="00242CC6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735EBDFF" w14:textId="734C5D45" w:rsidR="00913BA3" w:rsidRPr="00AC506A" w:rsidRDefault="000744D3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4</w:t>
            </w:r>
            <w:r w:rsidR="00B213A2">
              <w:rPr>
                <w:color w:val="000000" w:themeColor="text1"/>
              </w:rPr>
              <w:t>9</w:t>
            </w:r>
            <w:r w:rsidR="00242CC6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14ABE157" w14:textId="35503AD9" w:rsidR="00913BA3" w:rsidRPr="00AC506A" w:rsidRDefault="00227181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6</w:t>
            </w:r>
            <w:r w:rsidR="00B213A2">
              <w:rPr>
                <w:color w:val="000000" w:themeColor="text1"/>
              </w:rPr>
              <w:t>9</w:t>
            </w:r>
            <w:r w:rsidR="00242CC6" w:rsidRPr="00AC506A">
              <w:rPr>
                <w:color w:val="000000" w:themeColor="text1"/>
              </w:rPr>
              <w:t>.00€</w:t>
            </w:r>
          </w:p>
        </w:tc>
        <w:tc>
          <w:tcPr>
            <w:tcW w:w="1288" w:type="dxa"/>
          </w:tcPr>
          <w:p w14:paraId="20F08A45" w14:textId="78FCF3AA" w:rsidR="00913BA3" w:rsidRPr="00AC506A" w:rsidRDefault="00227181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82</w:t>
            </w:r>
            <w:r w:rsidR="00242CC6" w:rsidRPr="00AC506A">
              <w:rPr>
                <w:color w:val="000000" w:themeColor="text1"/>
              </w:rPr>
              <w:t>.00€</w:t>
            </w:r>
          </w:p>
        </w:tc>
      </w:tr>
      <w:tr w:rsidR="00786729" w14:paraId="69383509" w14:textId="77777777" w:rsidTr="00AC506A">
        <w:tc>
          <w:tcPr>
            <w:tcW w:w="4833" w:type="dxa"/>
          </w:tcPr>
          <w:p w14:paraId="79141E02" w14:textId="4BD1F3A0" w:rsidR="00786729" w:rsidRPr="00AC506A" w:rsidRDefault="00786729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Farbe </w:t>
            </w:r>
            <w:proofErr w:type="gramStart"/>
            <w:r w:rsidRPr="00AC506A">
              <w:rPr>
                <w:color w:val="000000" w:themeColor="text1"/>
              </w:rPr>
              <w:t xml:space="preserve">Ansatz </w:t>
            </w:r>
            <w:r w:rsidR="00831F82">
              <w:rPr>
                <w:color w:val="000000" w:themeColor="text1"/>
              </w:rPr>
              <w:t xml:space="preserve"> bis</w:t>
            </w:r>
            <w:proofErr w:type="gramEnd"/>
            <w:r w:rsidR="00831F82">
              <w:rPr>
                <w:color w:val="000000" w:themeColor="text1"/>
              </w:rPr>
              <w:t xml:space="preserve"> 2</w:t>
            </w:r>
            <w:proofErr w:type="gramStart"/>
            <w:r w:rsidR="00831F82">
              <w:rPr>
                <w:color w:val="000000" w:themeColor="text1"/>
              </w:rPr>
              <w:t>cm</w:t>
            </w:r>
            <w:r w:rsidR="00AC506A">
              <w:rPr>
                <w:color w:val="000000" w:themeColor="text1"/>
              </w:rPr>
              <w:t>(</w:t>
            </w:r>
            <w:proofErr w:type="gramEnd"/>
            <w:r w:rsidR="00AC506A">
              <w:rPr>
                <w:color w:val="000000" w:themeColor="text1"/>
              </w:rPr>
              <w:t>zu Hause abspülen)</w:t>
            </w:r>
          </w:p>
        </w:tc>
        <w:tc>
          <w:tcPr>
            <w:tcW w:w="1455" w:type="dxa"/>
          </w:tcPr>
          <w:p w14:paraId="13D03688" w14:textId="6D958664" w:rsidR="00786729" w:rsidRPr="00AC506A" w:rsidRDefault="007B4F43" w:rsidP="004B006E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      </w:t>
            </w:r>
            <w:r w:rsidR="00AC506A" w:rsidRPr="00AC506A">
              <w:rPr>
                <w:color w:val="000000" w:themeColor="text1"/>
              </w:rPr>
              <w:t>34.00€</w:t>
            </w:r>
          </w:p>
        </w:tc>
        <w:tc>
          <w:tcPr>
            <w:tcW w:w="1528" w:type="dxa"/>
          </w:tcPr>
          <w:p w14:paraId="35C8B6EE" w14:textId="01F0BEA8" w:rsidR="00786729" w:rsidRPr="00AC506A" w:rsidRDefault="00AC506A" w:rsidP="004B006E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       34.00€</w:t>
            </w:r>
          </w:p>
        </w:tc>
        <w:tc>
          <w:tcPr>
            <w:tcW w:w="1528" w:type="dxa"/>
          </w:tcPr>
          <w:p w14:paraId="701E92CA" w14:textId="3D5E2EAB" w:rsidR="00786729" w:rsidRPr="00AC506A" w:rsidRDefault="00AC506A" w:rsidP="00AA7979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       34.00€</w:t>
            </w:r>
          </w:p>
        </w:tc>
        <w:tc>
          <w:tcPr>
            <w:tcW w:w="1288" w:type="dxa"/>
          </w:tcPr>
          <w:p w14:paraId="5FF2306A" w14:textId="6CC74280" w:rsidR="00786729" w:rsidRPr="00AC506A" w:rsidRDefault="00AC506A" w:rsidP="00AA7979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     34.00€</w:t>
            </w:r>
          </w:p>
        </w:tc>
      </w:tr>
      <w:tr w:rsidR="00831F82" w14:paraId="773AF5AA" w14:textId="77777777" w:rsidTr="00AC506A">
        <w:tc>
          <w:tcPr>
            <w:tcW w:w="4833" w:type="dxa"/>
          </w:tcPr>
          <w:p w14:paraId="3323374A" w14:textId="5644A367" w:rsidR="00831F82" w:rsidRPr="00AC506A" w:rsidRDefault="00831F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Farbe </w:t>
            </w:r>
            <w:proofErr w:type="gramStart"/>
            <w:r>
              <w:rPr>
                <w:color w:val="000000" w:themeColor="text1"/>
              </w:rPr>
              <w:t>Ansatz  2</w:t>
            </w:r>
            <w:proofErr w:type="gramEnd"/>
            <w:r>
              <w:rPr>
                <w:color w:val="000000" w:themeColor="text1"/>
              </w:rPr>
              <w:t>-4 cm (zu Hause abspülen)</w:t>
            </w:r>
          </w:p>
        </w:tc>
        <w:tc>
          <w:tcPr>
            <w:tcW w:w="1455" w:type="dxa"/>
          </w:tcPr>
          <w:p w14:paraId="690CD52B" w14:textId="3A21BCCF" w:rsidR="00831F82" w:rsidRPr="00AC506A" w:rsidRDefault="000B6A76" w:rsidP="004B00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39.00€</w:t>
            </w:r>
          </w:p>
        </w:tc>
        <w:tc>
          <w:tcPr>
            <w:tcW w:w="1528" w:type="dxa"/>
          </w:tcPr>
          <w:p w14:paraId="2C5AB0CF" w14:textId="2C3516C0" w:rsidR="00831F82" w:rsidRPr="00AC506A" w:rsidRDefault="000B6A76" w:rsidP="004B00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39.00€</w:t>
            </w:r>
          </w:p>
        </w:tc>
        <w:tc>
          <w:tcPr>
            <w:tcW w:w="1528" w:type="dxa"/>
          </w:tcPr>
          <w:p w14:paraId="2E3DB50A" w14:textId="6BDBC6DC" w:rsidR="00831F82" w:rsidRPr="00AC506A" w:rsidRDefault="000B6A76" w:rsidP="00AA79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39.00€</w:t>
            </w:r>
          </w:p>
        </w:tc>
        <w:tc>
          <w:tcPr>
            <w:tcW w:w="1288" w:type="dxa"/>
          </w:tcPr>
          <w:p w14:paraId="1057112F" w14:textId="5A5FD016" w:rsidR="00831F82" w:rsidRPr="00AC506A" w:rsidRDefault="000B6A76" w:rsidP="00AA79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39.00€  </w:t>
            </w:r>
          </w:p>
        </w:tc>
      </w:tr>
      <w:tr w:rsidR="00CF2E65" w14:paraId="75D2C7C0" w14:textId="77777777" w:rsidTr="00AC506A">
        <w:tc>
          <w:tcPr>
            <w:tcW w:w="4833" w:type="dxa"/>
          </w:tcPr>
          <w:p w14:paraId="2D905AE4" w14:textId="2796512F" w:rsidR="00C61BF0" w:rsidRPr="00AC506A" w:rsidRDefault="00C61BF0">
            <w:pPr>
              <w:rPr>
                <w:rFonts w:ascii="Broadway" w:hAnsi="Broadway"/>
                <w:color w:val="000000" w:themeColor="text1"/>
              </w:rPr>
            </w:pPr>
            <w:r w:rsidRPr="00AC506A">
              <w:rPr>
                <w:rFonts w:ascii="Broadway" w:hAnsi="Broadway"/>
                <w:color w:val="000000" w:themeColor="text1"/>
              </w:rPr>
              <w:t>UMFORMUNG</w:t>
            </w:r>
          </w:p>
        </w:tc>
        <w:tc>
          <w:tcPr>
            <w:tcW w:w="1455" w:type="dxa"/>
          </w:tcPr>
          <w:p w14:paraId="15FBB386" w14:textId="77777777" w:rsidR="00C61BF0" w:rsidRPr="00AC506A" w:rsidRDefault="00C61BF0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8" w:type="dxa"/>
          </w:tcPr>
          <w:p w14:paraId="7422D539" w14:textId="77777777" w:rsidR="00C61BF0" w:rsidRPr="00AC506A" w:rsidRDefault="00C61BF0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8" w:type="dxa"/>
          </w:tcPr>
          <w:p w14:paraId="775AD8BA" w14:textId="77777777" w:rsidR="00C61BF0" w:rsidRPr="00AC506A" w:rsidRDefault="00C61BF0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14:paraId="73393C7F" w14:textId="77777777" w:rsidR="00C61BF0" w:rsidRPr="00AC506A" w:rsidRDefault="00C61BF0" w:rsidP="00743768">
            <w:pPr>
              <w:jc w:val="center"/>
              <w:rPr>
                <w:color w:val="000000" w:themeColor="text1"/>
              </w:rPr>
            </w:pPr>
          </w:p>
        </w:tc>
      </w:tr>
      <w:tr w:rsidR="00CF2E65" w14:paraId="343F4348" w14:textId="77777777" w:rsidTr="00AC506A">
        <w:tc>
          <w:tcPr>
            <w:tcW w:w="4833" w:type="dxa"/>
          </w:tcPr>
          <w:p w14:paraId="7071F43D" w14:textId="0B554012" w:rsidR="00913BA3" w:rsidRPr="00AC506A" w:rsidRDefault="00C51CA4">
            <w:pPr>
              <w:rPr>
                <w:color w:val="000000" w:themeColor="text1"/>
              </w:rPr>
            </w:pPr>
            <w:proofErr w:type="spellStart"/>
            <w:r w:rsidRPr="00AC506A">
              <w:rPr>
                <w:color w:val="000000" w:themeColor="text1"/>
              </w:rPr>
              <w:t>Vol</w:t>
            </w:r>
            <w:proofErr w:type="spellEnd"/>
            <w:r w:rsidRPr="00AC506A">
              <w:rPr>
                <w:color w:val="000000" w:themeColor="text1"/>
              </w:rPr>
              <w:t>/</w:t>
            </w:r>
            <w:proofErr w:type="spellStart"/>
            <w:proofErr w:type="gramStart"/>
            <w:r w:rsidRPr="00AC506A">
              <w:rPr>
                <w:color w:val="000000" w:themeColor="text1"/>
              </w:rPr>
              <w:t>Dauerwelle</w:t>
            </w:r>
            <w:r w:rsidR="00CE254F" w:rsidRPr="00AC506A">
              <w:rPr>
                <w:color w:val="000000" w:themeColor="text1"/>
              </w:rPr>
              <w:t>,ab</w:t>
            </w:r>
            <w:proofErr w:type="spellEnd"/>
            <w:proofErr w:type="gramEnd"/>
          </w:p>
        </w:tc>
        <w:tc>
          <w:tcPr>
            <w:tcW w:w="1455" w:type="dxa"/>
          </w:tcPr>
          <w:p w14:paraId="5EB3C6CA" w14:textId="25DADF45" w:rsidR="00913BA3" w:rsidRPr="00AC506A" w:rsidRDefault="00017D84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52</w:t>
            </w:r>
            <w:r w:rsidR="00C51CA4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31DE0C53" w14:textId="6BD07353" w:rsidR="00913BA3" w:rsidRPr="00AC506A" w:rsidRDefault="00017D84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99</w:t>
            </w:r>
            <w:r w:rsidR="00C51CA4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2E8B96EF" w14:textId="01FC2ECB" w:rsidR="00913BA3" w:rsidRPr="00AC506A" w:rsidRDefault="00017D84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</w:t>
            </w:r>
            <w:r w:rsidR="00786729" w:rsidRPr="00AC506A">
              <w:rPr>
                <w:color w:val="000000" w:themeColor="text1"/>
              </w:rPr>
              <w:t>6</w:t>
            </w:r>
            <w:r w:rsidRPr="00AC506A">
              <w:rPr>
                <w:color w:val="000000" w:themeColor="text1"/>
              </w:rPr>
              <w:t>0</w:t>
            </w:r>
            <w:r w:rsidR="00C51CA4" w:rsidRPr="00AC506A">
              <w:rPr>
                <w:color w:val="000000" w:themeColor="text1"/>
              </w:rPr>
              <w:t>.00€</w:t>
            </w:r>
          </w:p>
        </w:tc>
        <w:tc>
          <w:tcPr>
            <w:tcW w:w="1288" w:type="dxa"/>
          </w:tcPr>
          <w:p w14:paraId="3C2A0CF1" w14:textId="763CE78D" w:rsidR="00913BA3" w:rsidRPr="00AC506A" w:rsidRDefault="00C51CA4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</w:t>
            </w:r>
            <w:r w:rsidR="00017D84" w:rsidRPr="00AC506A">
              <w:rPr>
                <w:color w:val="000000" w:themeColor="text1"/>
              </w:rPr>
              <w:t>90</w:t>
            </w:r>
            <w:r w:rsidRPr="00AC506A">
              <w:rPr>
                <w:color w:val="000000" w:themeColor="text1"/>
              </w:rPr>
              <w:t>€</w:t>
            </w:r>
          </w:p>
        </w:tc>
      </w:tr>
      <w:tr w:rsidR="00CF2E65" w14:paraId="4BF4F217" w14:textId="77777777" w:rsidTr="00AC506A">
        <w:tc>
          <w:tcPr>
            <w:tcW w:w="4833" w:type="dxa"/>
          </w:tcPr>
          <w:p w14:paraId="79C0BEB1" w14:textId="410AC619" w:rsidR="00C51CA4" w:rsidRPr="00AC506A" w:rsidRDefault="00C51CA4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Aufpreis spezielle </w:t>
            </w:r>
            <w:r w:rsidR="00662DC1" w:rsidRPr="00AC506A">
              <w:rPr>
                <w:color w:val="000000" w:themeColor="text1"/>
              </w:rPr>
              <w:t>Wickeltechnik, ab</w:t>
            </w:r>
          </w:p>
        </w:tc>
        <w:tc>
          <w:tcPr>
            <w:tcW w:w="1455" w:type="dxa"/>
          </w:tcPr>
          <w:p w14:paraId="7260956B" w14:textId="77777777" w:rsidR="00C51CA4" w:rsidRPr="00AC506A" w:rsidRDefault="00C51CA4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8" w:type="dxa"/>
          </w:tcPr>
          <w:p w14:paraId="7E51134B" w14:textId="10EA04BE" w:rsidR="00C51CA4" w:rsidRPr="00AC506A" w:rsidRDefault="00C51CA4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</w:t>
            </w:r>
            <w:r w:rsidR="00B213A2">
              <w:rPr>
                <w:color w:val="000000" w:themeColor="text1"/>
              </w:rPr>
              <w:t>9</w:t>
            </w:r>
            <w:r w:rsidR="00331D70" w:rsidRPr="00AC506A">
              <w:rPr>
                <w:color w:val="000000" w:themeColor="text1"/>
              </w:rPr>
              <w:t>.00</w:t>
            </w:r>
            <w:r w:rsidR="0058344C" w:rsidRPr="00AC506A">
              <w:rPr>
                <w:color w:val="000000" w:themeColor="text1"/>
              </w:rPr>
              <w:t>€</w:t>
            </w:r>
          </w:p>
        </w:tc>
        <w:tc>
          <w:tcPr>
            <w:tcW w:w="1528" w:type="dxa"/>
          </w:tcPr>
          <w:p w14:paraId="075E13F8" w14:textId="1CBE9227" w:rsidR="00C51CA4" w:rsidRPr="00AC506A" w:rsidRDefault="00743768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 </w:t>
            </w:r>
            <w:r w:rsidR="00AC506A">
              <w:rPr>
                <w:color w:val="000000" w:themeColor="text1"/>
              </w:rPr>
              <w:t>4</w:t>
            </w:r>
            <w:r w:rsidR="00B213A2">
              <w:rPr>
                <w:color w:val="000000" w:themeColor="text1"/>
              </w:rPr>
              <w:t>9</w:t>
            </w:r>
            <w:r w:rsidR="00331D70" w:rsidRPr="00AC506A">
              <w:rPr>
                <w:color w:val="000000" w:themeColor="text1"/>
              </w:rPr>
              <w:t>.00€</w:t>
            </w:r>
          </w:p>
        </w:tc>
        <w:tc>
          <w:tcPr>
            <w:tcW w:w="1288" w:type="dxa"/>
          </w:tcPr>
          <w:p w14:paraId="3F30BDFA" w14:textId="627BB1C9" w:rsidR="00C51CA4" w:rsidRPr="00AC506A" w:rsidRDefault="00743768" w:rsidP="00743768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   </w:t>
            </w:r>
            <w:r w:rsidR="00AC506A">
              <w:rPr>
                <w:color w:val="000000" w:themeColor="text1"/>
              </w:rPr>
              <w:t>6</w:t>
            </w:r>
            <w:r w:rsidR="00B213A2">
              <w:rPr>
                <w:color w:val="000000" w:themeColor="text1"/>
              </w:rPr>
              <w:t>9</w:t>
            </w:r>
            <w:r w:rsidR="00331D70" w:rsidRPr="00AC506A">
              <w:rPr>
                <w:color w:val="000000" w:themeColor="text1"/>
              </w:rPr>
              <w:t>.00€</w:t>
            </w:r>
          </w:p>
        </w:tc>
      </w:tr>
      <w:tr w:rsidR="00CF2E65" w14:paraId="59971B66" w14:textId="77777777" w:rsidTr="00AC506A">
        <w:tc>
          <w:tcPr>
            <w:tcW w:w="4833" w:type="dxa"/>
          </w:tcPr>
          <w:p w14:paraId="7335EA39" w14:textId="785177C3" w:rsidR="00C51CA4" w:rsidRPr="00AC506A" w:rsidRDefault="00227181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Keratin Glättung</w:t>
            </w:r>
          </w:p>
        </w:tc>
        <w:tc>
          <w:tcPr>
            <w:tcW w:w="1455" w:type="dxa"/>
          </w:tcPr>
          <w:p w14:paraId="766775E7" w14:textId="4E4EC2D1" w:rsidR="00C51CA4" w:rsidRPr="00AC506A" w:rsidRDefault="00017D84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90</w:t>
            </w:r>
            <w:r w:rsidR="00331D70" w:rsidRPr="00AC506A">
              <w:rPr>
                <w:color w:val="000000" w:themeColor="text1"/>
              </w:rPr>
              <w:t>.00</w:t>
            </w:r>
          </w:p>
        </w:tc>
        <w:tc>
          <w:tcPr>
            <w:tcW w:w="1528" w:type="dxa"/>
          </w:tcPr>
          <w:p w14:paraId="7A232004" w14:textId="6D14E881" w:rsidR="00C51CA4" w:rsidRPr="00AC506A" w:rsidRDefault="00017D84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160</w:t>
            </w:r>
            <w:r w:rsidR="00331D70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30903875" w14:textId="2BBCF994" w:rsidR="00C51CA4" w:rsidRPr="00AC506A" w:rsidRDefault="00017D84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200</w:t>
            </w:r>
            <w:r w:rsidR="00331D70" w:rsidRPr="00AC506A">
              <w:rPr>
                <w:color w:val="000000" w:themeColor="text1"/>
              </w:rPr>
              <w:t>.00€</w:t>
            </w:r>
          </w:p>
        </w:tc>
        <w:tc>
          <w:tcPr>
            <w:tcW w:w="1288" w:type="dxa"/>
          </w:tcPr>
          <w:p w14:paraId="27D2B5D9" w14:textId="5513BB6E" w:rsidR="00C51CA4" w:rsidRPr="00AC506A" w:rsidRDefault="00743768" w:rsidP="00743768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 </w:t>
            </w:r>
            <w:r w:rsidR="00017D84" w:rsidRPr="00AC506A">
              <w:rPr>
                <w:color w:val="000000" w:themeColor="text1"/>
              </w:rPr>
              <w:t>240</w:t>
            </w:r>
            <w:r w:rsidR="00331D70" w:rsidRPr="00AC506A">
              <w:rPr>
                <w:color w:val="000000" w:themeColor="text1"/>
              </w:rPr>
              <w:t>.00€</w:t>
            </w:r>
          </w:p>
        </w:tc>
      </w:tr>
      <w:tr w:rsidR="00CF2E65" w14:paraId="19AD4C47" w14:textId="77777777" w:rsidTr="00AC506A">
        <w:tc>
          <w:tcPr>
            <w:tcW w:w="4833" w:type="dxa"/>
          </w:tcPr>
          <w:p w14:paraId="520E173D" w14:textId="1F0E0B3A" w:rsidR="00C51CA4" w:rsidRPr="00AC506A" w:rsidRDefault="00331D70">
            <w:pPr>
              <w:rPr>
                <w:rFonts w:ascii="Broadway" w:hAnsi="Broadway"/>
                <w:b/>
                <w:bCs/>
                <w:color w:val="000000" w:themeColor="text1"/>
              </w:rPr>
            </w:pPr>
            <w:r w:rsidRPr="00AC506A">
              <w:rPr>
                <w:rFonts w:ascii="Broadway" w:hAnsi="Broadway"/>
                <w:b/>
                <w:bCs/>
                <w:color w:val="000000" w:themeColor="text1"/>
              </w:rPr>
              <w:t>PFLEGE</w:t>
            </w:r>
          </w:p>
        </w:tc>
        <w:tc>
          <w:tcPr>
            <w:tcW w:w="1455" w:type="dxa"/>
          </w:tcPr>
          <w:p w14:paraId="019E59E7" w14:textId="77777777" w:rsidR="00C51CA4" w:rsidRPr="00AC506A" w:rsidRDefault="00C51CA4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8" w:type="dxa"/>
          </w:tcPr>
          <w:p w14:paraId="32EBA51F" w14:textId="77777777" w:rsidR="00C51CA4" w:rsidRPr="00AC506A" w:rsidRDefault="00C51CA4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8" w:type="dxa"/>
          </w:tcPr>
          <w:p w14:paraId="152A6491" w14:textId="77777777" w:rsidR="00C51CA4" w:rsidRPr="00AC506A" w:rsidRDefault="00C51CA4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14:paraId="1660C68A" w14:textId="77777777" w:rsidR="00C51CA4" w:rsidRPr="00AC506A" w:rsidRDefault="00C51CA4" w:rsidP="00743768">
            <w:pPr>
              <w:jc w:val="center"/>
              <w:rPr>
                <w:color w:val="000000" w:themeColor="text1"/>
              </w:rPr>
            </w:pPr>
          </w:p>
        </w:tc>
      </w:tr>
      <w:tr w:rsidR="00CF2E65" w14:paraId="75E28FD1" w14:textId="77777777" w:rsidTr="00AC506A">
        <w:tc>
          <w:tcPr>
            <w:tcW w:w="4833" w:type="dxa"/>
          </w:tcPr>
          <w:p w14:paraId="0E3BF2AA" w14:textId="36C7A8C2" w:rsidR="00C51CA4" w:rsidRPr="00AC506A" w:rsidRDefault="00331D70">
            <w:pPr>
              <w:rPr>
                <w:color w:val="000000" w:themeColor="text1"/>
              </w:rPr>
            </w:pPr>
            <w:proofErr w:type="spellStart"/>
            <w:r w:rsidRPr="00AC506A">
              <w:rPr>
                <w:color w:val="000000" w:themeColor="text1"/>
              </w:rPr>
              <w:t>Olaplex</w:t>
            </w:r>
            <w:proofErr w:type="spellEnd"/>
            <w:r w:rsidR="00CE254F" w:rsidRPr="00AC506A">
              <w:rPr>
                <w:color w:val="000000" w:themeColor="text1"/>
              </w:rPr>
              <w:t>,</w:t>
            </w:r>
            <w:r w:rsidR="004E7E52" w:rsidRPr="00AC506A">
              <w:rPr>
                <w:color w:val="000000" w:themeColor="text1"/>
              </w:rPr>
              <w:t xml:space="preserve">  </w:t>
            </w:r>
          </w:p>
        </w:tc>
        <w:tc>
          <w:tcPr>
            <w:tcW w:w="1455" w:type="dxa"/>
          </w:tcPr>
          <w:p w14:paraId="2CD92206" w14:textId="3292577D" w:rsidR="00C51CA4" w:rsidRPr="00AC506A" w:rsidRDefault="001D26B6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20</w:t>
            </w:r>
            <w:r w:rsidR="00331D70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20FB17D9" w14:textId="33E50049" w:rsidR="00C51CA4" w:rsidRPr="00AC506A" w:rsidRDefault="004E7E52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30.00€</w:t>
            </w:r>
          </w:p>
        </w:tc>
        <w:tc>
          <w:tcPr>
            <w:tcW w:w="1528" w:type="dxa"/>
          </w:tcPr>
          <w:p w14:paraId="5BCEA73D" w14:textId="4988289A" w:rsidR="00C51CA4" w:rsidRPr="00AC506A" w:rsidRDefault="004E7E52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4</w:t>
            </w:r>
            <w:r w:rsidR="00331D70" w:rsidRPr="00AC506A">
              <w:rPr>
                <w:color w:val="000000" w:themeColor="text1"/>
              </w:rPr>
              <w:t>0.00.€</w:t>
            </w:r>
          </w:p>
        </w:tc>
        <w:tc>
          <w:tcPr>
            <w:tcW w:w="1288" w:type="dxa"/>
          </w:tcPr>
          <w:p w14:paraId="21F2ACF9" w14:textId="49C65BCB" w:rsidR="00C51CA4" w:rsidRPr="00AC506A" w:rsidRDefault="00331D70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60.00€</w:t>
            </w:r>
          </w:p>
        </w:tc>
      </w:tr>
      <w:tr w:rsidR="00CF2E65" w14:paraId="092DCE43" w14:textId="77777777" w:rsidTr="00AC506A">
        <w:tc>
          <w:tcPr>
            <w:tcW w:w="4833" w:type="dxa"/>
          </w:tcPr>
          <w:p w14:paraId="1C8265F1" w14:textId="2B28F0FC" w:rsidR="00C51CA4" w:rsidRPr="00AC506A" w:rsidRDefault="00786729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Conditioner</w:t>
            </w:r>
          </w:p>
        </w:tc>
        <w:tc>
          <w:tcPr>
            <w:tcW w:w="1455" w:type="dxa"/>
          </w:tcPr>
          <w:p w14:paraId="518D9069" w14:textId="60E2BBAB" w:rsidR="00C51CA4" w:rsidRPr="00AC506A" w:rsidRDefault="00B738E7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3</w:t>
            </w:r>
            <w:r w:rsidR="00331D70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3EE9FF62" w14:textId="45344E3D" w:rsidR="00C51CA4" w:rsidRPr="00AC506A" w:rsidRDefault="00786729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5</w:t>
            </w:r>
            <w:r w:rsidR="00B738E7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31F73A61" w14:textId="29A8BD17" w:rsidR="00C51CA4" w:rsidRPr="00AC506A" w:rsidRDefault="00743768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  </w:t>
            </w:r>
            <w:r w:rsidR="00786729" w:rsidRPr="00AC506A">
              <w:rPr>
                <w:color w:val="000000" w:themeColor="text1"/>
              </w:rPr>
              <w:t>5</w:t>
            </w:r>
            <w:r w:rsidR="00B738E7" w:rsidRPr="00AC506A">
              <w:rPr>
                <w:color w:val="000000" w:themeColor="text1"/>
              </w:rPr>
              <w:t>.00€</w:t>
            </w:r>
          </w:p>
        </w:tc>
        <w:tc>
          <w:tcPr>
            <w:tcW w:w="1288" w:type="dxa"/>
          </w:tcPr>
          <w:p w14:paraId="748764AA" w14:textId="251FA9ED" w:rsidR="00C51CA4" w:rsidRPr="00AC506A" w:rsidRDefault="00743768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  </w:t>
            </w:r>
            <w:r w:rsidR="00786729" w:rsidRPr="00AC506A">
              <w:rPr>
                <w:color w:val="000000" w:themeColor="text1"/>
              </w:rPr>
              <w:t>5</w:t>
            </w:r>
            <w:r w:rsidR="00B738E7" w:rsidRPr="00AC506A">
              <w:rPr>
                <w:color w:val="000000" w:themeColor="text1"/>
              </w:rPr>
              <w:t>.00€</w:t>
            </w:r>
          </w:p>
        </w:tc>
      </w:tr>
      <w:tr w:rsidR="00CF2E65" w14:paraId="789F5B15" w14:textId="77777777" w:rsidTr="00AC506A">
        <w:tc>
          <w:tcPr>
            <w:tcW w:w="4833" w:type="dxa"/>
          </w:tcPr>
          <w:p w14:paraId="062B48DF" w14:textId="73A2EC60" w:rsidR="00C51CA4" w:rsidRPr="00AC506A" w:rsidRDefault="00B738E7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Intensivpflege</w:t>
            </w:r>
            <w:r w:rsidR="00350D59" w:rsidRPr="00AC506A">
              <w:rPr>
                <w:color w:val="000000" w:themeColor="text1"/>
              </w:rPr>
              <w:t xml:space="preserve"> </w:t>
            </w:r>
            <w:r w:rsidR="004E7E52" w:rsidRPr="00AC506A">
              <w:rPr>
                <w:color w:val="000000" w:themeColor="text1"/>
              </w:rPr>
              <w:t xml:space="preserve">/ </w:t>
            </w:r>
            <w:proofErr w:type="spellStart"/>
            <w:r w:rsidR="00786729" w:rsidRPr="00AC506A">
              <w:rPr>
                <w:color w:val="000000" w:themeColor="text1"/>
              </w:rPr>
              <w:t>Smoothingwater</w:t>
            </w:r>
            <w:proofErr w:type="spellEnd"/>
          </w:p>
        </w:tc>
        <w:tc>
          <w:tcPr>
            <w:tcW w:w="1455" w:type="dxa"/>
          </w:tcPr>
          <w:p w14:paraId="4597504E" w14:textId="7060A968" w:rsidR="00C51CA4" w:rsidRPr="00AC506A" w:rsidRDefault="00B738E7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6.00€</w:t>
            </w:r>
          </w:p>
        </w:tc>
        <w:tc>
          <w:tcPr>
            <w:tcW w:w="1528" w:type="dxa"/>
          </w:tcPr>
          <w:p w14:paraId="58F08A24" w14:textId="6FB232EF" w:rsidR="00C51CA4" w:rsidRPr="00AC506A" w:rsidRDefault="00B738E7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9.00€</w:t>
            </w:r>
          </w:p>
        </w:tc>
        <w:tc>
          <w:tcPr>
            <w:tcW w:w="1528" w:type="dxa"/>
          </w:tcPr>
          <w:p w14:paraId="1EF05DB3" w14:textId="7E32ED44" w:rsidR="00C51CA4" w:rsidRPr="00AC506A" w:rsidRDefault="00743768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  </w:t>
            </w:r>
            <w:r w:rsidR="00B738E7" w:rsidRPr="00AC506A">
              <w:rPr>
                <w:color w:val="000000" w:themeColor="text1"/>
              </w:rPr>
              <w:t>9.00€</w:t>
            </w:r>
          </w:p>
        </w:tc>
        <w:tc>
          <w:tcPr>
            <w:tcW w:w="1288" w:type="dxa"/>
          </w:tcPr>
          <w:p w14:paraId="06474E9C" w14:textId="0AE47F4C" w:rsidR="00C51CA4" w:rsidRPr="00AC506A" w:rsidRDefault="00B738E7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12.00€</w:t>
            </w:r>
          </w:p>
        </w:tc>
      </w:tr>
      <w:tr w:rsidR="00CF2E65" w14:paraId="675ABA70" w14:textId="77777777" w:rsidTr="00AC506A">
        <w:tc>
          <w:tcPr>
            <w:tcW w:w="4833" w:type="dxa"/>
          </w:tcPr>
          <w:p w14:paraId="4AB73E47" w14:textId="1FB692D3" w:rsidR="00C51CA4" w:rsidRPr="00AC506A" w:rsidRDefault="00B738E7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 xml:space="preserve">Intensivtherapie </w:t>
            </w:r>
            <w:proofErr w:type="spellStart"/>
            <w:r w:rsidRPr="00AC506A">
              <w:rPr>
                <w:color w:val="000000" w:themeColor="text1"/>
              </w:rPr>
              <w:t>Milbon</w:t>
            </w:r>
            <w:proofErr w:type="spellEnd"/>
            <w:r w:rsidR="004E7E52" w:rsidRPr="00AC506A">
              <w:rPr>
                <w:color w:val="000000" w:themeColor="text1"/>
              </w:rPr>
              <w:t xml:space="preserve"> 4 Phasen</w:t>
            </w:r>
          </w:p>
        </w:tc>
        <w:tc>
          <w:tcPr>
            <w:tcW w:w="1455" w:type="dxa"/>
          </w:tcPr>
          <w:p w14:paraId="72DD19E2" w14:textId="4FDD240A" w:rsidR="00C51CA4" w:rsidRPr="00AC506A" w:rsidRDefault="00EA5124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15</w:t>
            </w:r>
            <w:r w:rsidR="00B738E7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2736E91E" w14:textId="6188F03B" w:rsidR="00C51CA4" w:rsidRPr="00AC506A" w:rsidRDefault="00EA5124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20</w:t>
            </w:r>
            <w:r w:rsidR="00B738E7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0099DAAD" w14:textId="5E7D6BBD" w:rsidR="00C51CA4" w:rsidRPr="00AC506A" w:rsidRDefault="00EA5124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25</w:t>
            </w:r>
            <w:r w:rsidR="00B738E7" w:rsidRPr="00AC506A">
              <w:rPr>
                <w:color w:val="000000" w:themeColor="text1"/>
              </w:rPr>
              <w:t>.00€</w:t>
            </w:r>
          </w:p>
        </w:tc>
        <w:tc>
          <w:tcPr>
            <w:tcW w:w="1288" w:type="dxa"/>
          </w:tcPr>
          <w:p w14:paraId="2966C9DC" w14:textId="61B8F74F" w:rsidR="00C51CA4" w:rsidRPr="00AC506A" w:rsidRDefault="00B738E7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25.00€</w:t>
            </w:r>
          </w:p>
        </w:tc>
      </w:tr>
      <w:tr w:rsidR="004E7E52" w14:paraId="6553EAC4" w14:textId="77777777" w:rsidTr="00AC506A">
        <w:tc>
          <w:tcPr>
            <w:tcW w:w="4833" w:type="dxa"/>
          </w:tcPr>
          <w:p w14:paraId="6E442B1D" w14:textId="56F18429" w:rsidR="004E7E52" w:rsidRPr="00AC506A" w:rsidRDefault="004E7E52">
            <w:pPr>
              <w:rPr>
                <w:color w:val="000000" w:themeColor="text1"/>
              </w:rPr>
            </w:pPr>
            <w:proofErr w:type="spellStart"/>
            <w:r w:rsidRPr="00AC506A">
              <w:rPr>
                <w:color w:val="000000" w:themeColor="text1"/>
              </w:rPr>
              <w:t>Farbkur</w:t>
            </w:r>
            <w:proofErr w:type="spellEnd"/>
            <w:r w:rsidRPr="00AC506A">
              <w:rPr>
                <w:color w:val="000000" w:themeColor="text1"/>
              </w:rPr>
              <w:t xml:space="preserve"> </w:t>
            </w:r>
          </w:p>
        </w:tc>
        <w:tc>
          <w:tcPr>
            <w:tcW w:w="1455" w:type="dxa"/>
          </w:tcPr>
          <w:p w14:paraId="4836E0F6" w14:textId="45074BC3" w:rsidR="004E7E52" w:rsidRPr="00AC506A" w:rsidRDefault="00743768" w:rsidP="00743768">
            <w:pPr>
              <w:tabs>
                <w:tab w:val="left" w:pos="210"/>
                <w:tab w:val="center" w:pos="619"/>
              </w:tabs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ab/>
              <w:t xml:space="preserve"> </w:t>
            </w:r>
            <w:r w:rsidRPr="00AC506A">
              <w:rPr>
                <w:color w:val="000000" w:themeColor="text1"/>
              </w:rPr>
              <w:tab/>
            </w:r>
            <w:r w:rsidR="004E7E52" w:rsidRPr="00AC506A">
              <w:rPr>
                <w:color w:val="000000" w:themeColor="text1"/>
              </w:rPr>
              <w:t>9.00€</w:t>
            </w:r>
          </w:p>
        </w:tc>
        <w:tc>
          <w:tcPr>
            <w:tcW w:w="1528" w:type="dxa"/>
          </w:tcPr>
          <w:p w14:paraId="7C6106B8" w14:textId="1EE441ED" w:rsidR="004E7E52" w:rsidRPr="00AC506A" w:rsidRDefault="004E7E52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12.00€</w:t>
            </w:r>
          </w:p>
        </w:tc>
        <w:tc>
          <w:tcPr>
            <w:tcW w:w="1528" w:type="dxa"/>
          </w:tcPr>
          <w:p w14:paraId="314BBA61" w14:textId="3D29E1DB" w:rsidR="004E7E52" w:rsidRPr="00AC506A" w:rsidRDefault="004E7E52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12.00€</w:t>
            </w:r>
          </w:p>
        </w:tc>
        <w:tc>
          <w:tcPr>
            <w:tcW w:w="1288" w:type="dxa"/>
          </w:tcPr>
          <w:p w14:paraId="4139E6B1" w14:textId="34646C6B" w:rsidR="004E7E52" w:rsidRPr="00AC506A" w:rsidRDefault="004E7E52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15.00€</w:t>
            </w:r>
          </w:p>
        </w:tc>
      </w:tr>
      <w:tr w:rsidR="00CF2E65" w14:paraId="7617F897" w14:textId="77777777" w:rsidTr="00AC506A">
        <w:tc>
          <w:tcPr>
            <w:tcW w:w="4833" w:type="dxa"/>
          </w:tcPr>
          <w:p w14:paraId="3F1DE619" w14:textId="7F86612C" w:rsidR="00D628F1" w:rsidRPr="00AC506A" w:rsidRDefault="008E30FA">
            <w:pPr>
              <w:rPr>
                <w:rFonts w:ascii="Broadway" w:hAnsi="Broadway"/>
                <w:b/>
                <w:bCs/>
                <w:color w:val="000000" w:themeColor="text1"/>
              </w:rPr>
            </w:pPr>
            <w:r w:rsidRPr="00AC506A">
              <w:rPr>
                <w:rFonts w:ascii="Broadway" w:hAnsi="Broadway"/>
                <w:b/>
                <w:bCs/>
                <w:color w:val="000000" w:themeColor="text1"/>
              </w:rPr>
              <w:t>HERREN</w:t>
            </w:r>
          </w:p>
        </w:tc>
        <w:tc>
          <w:tcPr>
            <w:tcW w:w="1455" w:type="dxa"/>
          </w:tcPr>
          <w:p w14:paraId="7911262B" w14:textId="77777777" w:rsidR="00D628F1" w:rsidRPr="00AC506A" w:rsidRDefault="00D628F1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8" w:type="dxa"/>
          </w:tcPr>
          <w:p w14:paraId="21F24A2A" w14:textId="77777777" w:rsidR="00D628F1" w:rsidRPr="00AC506A" w:rsidRDefault="00D628F1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8" w:type="dxa"/>
          </w:tcPr>
          <w:p w14:paraId="6714018D" w14:textId="77777777" w:rsidR="00D628F1" w:rsidRPr="00AC506A" w:rsidRDefault="00D628F1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14:paraId="058C6554" w14:textId="77777777" w:rsidR="00D628F1" w:rsidRPr="00AC506A" w:rsidRDefault="00D628F1" w:rsidP="00743768">
            <w:pPr>
              <w:jc w:val="center"/>
              <w:rPr>
                <w:color w:val="000000" w:themeColor="text1"/>
              </w:rPr>
            </w:pPr>
          </w:p>
        </w:tc>
      </w:tr>
      <w:tr w:rsidR="00CF2E65" w14:paraId="3F5CF3A3" w14:textId="77777777" w:rsidTr="00AC506A">
        <w:tc>
          <w:tcPr>
            <w:tcW w:w="4833" w:type="dxa"/>
          </w:tcPr>
          <w:p w14:paraId="6C578B4E" w14:textId="691AB583" w:rsidR="008E30FA" w:rsidRPr="00AC506A" w:rsidRDefault="001330E4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Schnitt</w:t>
            </w:r>
          </w:p>
        </w:tc>
        <w:tc>
          <w:tcPr>
            <w:tcW w:w="1455" w:type="dxa"/>
          </w:tcPr>
          <w:p w14:paraId="75881084" w14:textId="688B37A8" w:rsidR="008E30FA" w:rsidRPr="00AC506A" w:rsidRDefault="000744D3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</w:t>
            </w:r>
            <w:r w:rsidR="00017D84" w:rsidRPr="00AC506A">
              <w:rPr>
                <w:color w:val="000000" w:themeColor="text1"/>
              </w:rPr>
              <w:t>5</w:t>
            </w:r>
            <w:r w:rsidR="001F461F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7FEE886B" w14:textId="05AE5873" w:rsidR="008E30FA" w:rsidRPr="00AC506A" w:rsidRDefault="000744D3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2</w:t>
            </w:r>
            <w:r w:rsidR="00017D84" w:rsidRPr="00AC506A">
              <w:rPr>
                <w:color w:val="000000" w:themeColor="text1"/>
              </w:rPr>
              <w:t>8</w:t>
            </w:r>
            <w:r w:rsidR="001F461F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7CF4636F" w14:textId="4B1F9F69" w:rsidR="008E30FA" w:rsidRPr="00AC506A" w:rsidRDefault="00017D84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30</w:t>
            </w:r>
            <w:r w:rsidR="001F461F" w:rsidRPr="00AC506A">
              <w:rPr>
                <w:color w:val="000000" w:themeColor="text1"/>
              </w:rPr>
              <w:t>.00€</w:t>
            </w:r>
          </w:p>
        </w:tc>
        <w:tc>
          <w:tcPr>
            <w:tcW w:w="1288" w:type="dxa"/>
          </w:tcPr>
          <w:p w14:paraId="46978F30" w14:textId="77777777" w:rsidR="008E30FA" w:rsidRPr="00AC506A" w:rsidRDefault="008E30FA" w:rsidP="00743768">
            <w:pPr>
              <w:jc w:val="center"/>
              <w:rPr>
                <w:color w:val="000000" w:themeColor="text1"/>
              </w:rPr>
            </w:pPr>
          </w:p>
        </w:tc>
      </w:tr>
      <w:tr w:rsidR="00CF2E65" w14:paraId="6BBACA5C" w14:textId="77777777" w:rsidTr="00AC506A">
        <w:tc>
          <w:tcPr>
            <w:tcW w:w="4833" w:type="dxa"/>
          </w:tcPr>
          <w:p w14:paraId="572E4773" w14:textId="4356CC5D" w:rsidR="008E30FA" w:rsidRPr="00AC506A" w:rsidRDefault="00662DC1" w:rsidP="00C61BF0">
            <w:pPr>
              <w:tabs>
                <w:tab w:val="right" w:pos="4569"/>
              </w:tabs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Wa</w:t>
            </w:r>
            <w:r w:rsidR="001330E4" w:rsidRPr="00AC506A">
              <w:rPr>
                <w:color w:val="000000" w:themeColor="text1"/>
              </w:rPr>
              <w:t>schen</w:t>
            </w:r>
            <w:r w:rsidR="00C61BF0" w:rsidRPr="00AC506A">
              <w:rPr>
                <w:color w:val="000000" w:themeColor="text1"/>
              </w:rPr>
              <w:tab/>
            </w:r>
          </w:p>
        </w:tc>
        <w:tc>
          <w:tcPr>
            <w:tcW w:w="1455" w:type="dxa"/>
          </w:tcPr>
          <w:p w14:paraId="2577DE85" w14:textId="3ADF615F" w:rsidR="008E30FA" w:rsidRPr="00AC506A" w:rsidRDefault="001D26B6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5</w:t>
            </w:r>
            <w:r w:rsidR="001F461F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02A062B2" w14:textId="26A7420B" w:rsidR="008E30FA" w:rsidRPr="00AC506A" w:rsidRDefault="00FF56C7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5</w:t>
            </w:r>
            <w:r w:rsidR="001F461F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5DF6F9FD" w14:textId="799D733D" w:rsidR="008E30FA" w:rsidRPr="00AC506A" w:rsidRDefault="00FF56C7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5</w:t>
            </w:r>
            <w:r w:rsidR="00D94A72" w:rsidRPr="00AC506A">
              <w:rPr>
                <w:color w:val="000000" w:themeColor="text1"/>
              </w:rPr>
              <w:t>.</w:t>
            </w:r>
            <w:r w:rsidR="001F461F" w:rsidRPr="00AC506A">
              <w:rPr>
                <w:color w:val="000000" w:themeColor="text1"/>
              </w:rPr>
              <w:t>00€</w:t>
            </w:r>
          </w:p>
        </w:tc>
        <w:tc>
          <w:tcPr>
            <w:tcW w:w="1288" w:type="dxa"/>
          </w:tcPr>
          <w:p w14:paraId="66E14902" w14:textId="3CCC9A5D" w:rsidR="008E30FA" w:rsidRPr="00AC506A" w:rsidRDefault="00FF56C7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5</w:t>
            </w:r>
            <w:r w:rsidR="001D26B6" w:rsidRPr="00AC506A">
              <w:rPr>
                <w:color w:val="000000" w:themeColor="text1"/>
              </w:rPr>
              <w:t>.00€</w:t>
            </w:r>
          </w:p>
        </w:tc>
      </w:tr>
      <w:tr w:rsidR="00CF2E65" w14:paraId="12E18311" w14:textId="77777777" w:rsidTr="00AC506A">
        <w:tc>
          <w:tcPr>
            <w:tcW w:w="4833" w:type="dxa"/>
          </w:tcPr>
          <w:p w14:paraId="72D885E8" w14:textId="4BBFE5FE" w:rsidR="00C61BF0" w:rsidRPr="00AC506A" w:rsidRDefault="001330E4" w:rsidP="00C61BF0">
            <w:pPr>
              <w:tabs>
                <w:tab w:val="right" w:pos="4569"/>
              </w:tabs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Föhnen</w:t>
            </w:r>
          </w:p>
        </w:tc>
        <w:tc>
          <w:tcPr>
            <w:tcW w:w="1455" w:type="dxa"/>
          </w:tcPr>
          <w:p w14:paraId="7795FE2E" w14:textId="285AE3CC" w:rsidR="00C61BF0" w:rsidRPr="00AC506A" w:rsidRDefault="001330E4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5.00€</w:t>
            </w:r>
          </w:p>
        </w:tc>
        <w:tc>
          <w:tcPr>
            <w:tcW w:w="1528" w:type="dxa"/>
          </w:tcPr>
          <w:p w14:paraId="50450FF0" w14:textId="41E1CDAB" w:rsidR="00C61BF0" w:rsidRPr="00AC506A" w:rsidRDefault="001330E4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5</w:t>
            </w:r>
            <w:r w:rsidR="0052661D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04815351" w14:textId="0E9BFAAE" w:rsidR="00C61BF0" w:rsidRPr="00AC506A" w:rsidRDefault="00D94A72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8</w:t>
            </w:r>
            <w:r w:rsidR="0052661D" w:rsidRPr="00AC506A">
              <w:rPr>
                <w:color w:val="000000" w:themeColor="text1"/>
              </w:rPr>
              <w:t>.00€</w:t>
            </w:r>
          </w:p>
        </w:tc>
        <w:tc>
          <w:tcPr>
            <w:tcW w:w="1288" w:type="dxa"/>
          </w:tcPr>
          <w:p w14:paraId="7065F7D4" w14:textId="77777777" w:rsidR="00C61BF0" w:rsidRPr="00AC506A" w:rsidRDefault="00C61BF0" w:rsidP="00743768">
            <w:pPr>
              <w:jc w:val="center"/>
              <w:rPr>
                <w:color w:val="000000" w:themeColor="text1"/>
              </w:rPr>
            </w:pPr>
          </w:p>
        </w:tc>
      </w:tr>
      <w:tr w:rsidR="00CF2E65" w14:paraId="4A4EC067" w14:textId="77777777" w:rsidTr="00AC506A">
        <w:tc>
          <w:tcPr>
            <w:tcW w:w="4833" w:type="dxa"/>
          </w:tcPr>
          <w:p w14:paraId="3CED68C9" w14:textId="6A1D1C62" w:rsidR="004C4133" w:rsidRPr="00AC506A" w:rsidRDefault="001F461F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Maschinenschnitt/Kranz</w:t>
            </w:r>
            <w:r w:rsidR="001D5381" w:rsidRPr="00AC506A">
              <w:rPr>
                <w:color w:val="000000" w:themeColor="text1"/>
              </w:rPr>
              <w:t xml:space="preserve"> ab</w:t>
            </w:r>
          </w:p>
        </w:tc>
        <w:tc>
          <w:tcPr>
            <w:tcW w:w="1455" w:type="dxa"/>
          </w:tcPr>
          <w:p w14:paraId="7AD9BFE2" w14:textId="3A6A21B4" w:rsidR="008E30FA" w:rsidRPr="00AC506A" w:rsidRDefault="001F461F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</w:t>
            </w:r>
            <w:r w:rsidR="00FF6F43" w:rsidRPr="00AC506A">
              <w:rPr>
                <w:color w:val="000000" w:themeColor="text1"/>
              </w:rPr>
              <w:t>2</w:t>
            </w:r>
            <w:r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0EA32B47" w14:textId="10ECABB9" w:rsidR="008E30FA" w:rsidRPr="00AC506A" w:rsidRDefault="00FF6F43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15.00€</w:t>
            </w:r>
          </w:p>
        </w:tc>
        <w:tc>
          <w:tcPr>
            <w:tcW w:w="1528" w:type="dxa"/>
          </w:tcPr>
          <w:p w14:paraId="24C0051B" w14:textId="628488C2" w:rsidR="008E30FA" w:rsidRPr="00AC506A" w:rsidRDefault="001330E4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18.00</w:t>
            </w:r>
            <w:r w:rsidR="00D94A72" w:rsidRPr="00AC506A">
              <w:rPr>
                <w:color w:val="000000" w:themeColor="text1"/>
              </w:rPr>
              <w:t>€</w:t>
            </w:r>
          </w:p>
        </w:tc>
        <w:tc>
          <w:tcPr>
            <w:tcW w:w="1288" w:type="dxa"/>
          </w:tcPr>
          <w:p w14:paraId="7590AD21" w14:textId="77777777" w:rsidR="008E30FA" w:rsidRPr="00AC506A" w:rsidRDefault="008E30FA" w:rsidP="00743768">
            <w:pPr>
              <w:jc w:val="center"/>
              <w:rPr>
                <w:color w:val="000000" w:themeColor="text1"/>
              </w:rPr>
            </w:pPr>
          </w:p>
        </w:tc>
      </w:tr>
      <w:tr w:rsidR="000A7A4E" w14:paraId="6734FA5F" w14:textId="77777777" w:rsidTr="00AC506A">
        <w:tc>
          <w:tcPr>
            <w:tcW w:w="4833" w:type="dxa"/>
          </w:tcPr>
          <w:p w14:paraId="290ECA1E" w14:textId="366690EE" w:rsidR="000A7A4E" w:rsidRPr="00AC506A" w:rsidRDefault="000A7A4E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Bartschnitt</w:t>
            </w:r>
            <w:r w:rsidR="00786729" w:rsidRPr="00AC506A">
              <w:rPr>
                <w:color w:val="000000" w:themeColor="text1"/>
              </w:rPr>
              <w:t xml:space="preserve"> </w:t>
            </w:r>
            <w:r w:rsidR="00EC0CF1">
              <w:rPr>
                <w:color w:val="000000" w:themeColor="text1"/>
              </w:rPr>
              <w:t>/ Rasieren ab</w:t>
            </w:r>
          </w:p>
        </w:tc>
        <w:tc>
          <w:tcPr>
            <w:tcW w:w="1455" w:type="dxa"/>
          </w:tcPr>
          <w:p w14:paraId="376CB485" w14:textId="117F6F4B" w:rsidR="000A7A4E" w:rsidRPr="00AC506A" w:rsidRDefault="000A7A4E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5.00€</w:t>
            </w:r>
          </w:p>
        </w:tc>
        <w:tc>
          <w:tcPr>
            <w:tcW w:w="1528" w:type="dxa"/>
          </w:tcPr>
          <w:p w14:paraId="60562110" w14:textId="60DD4A8A" w:rsidR="000A7A4E" w:rsidRPr="00AC506A" w:rsidRDefault="000A7A4E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7.00€</w:t>
            </w:r>
          </w:p>
        </w:tc>
        <w:tc>
          <w:tcPr>
            <w:tcW w:w="1528" w:type="dxa"/>
          </w:tcPr>
          <w:p w14:paraId="633F5F57" w14:textId="2481761D" w:rsidR="000A7A4E" w:rsidRPr="00AC506A" w:rsidRDefault="000A7A4E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10.00€</w:t>
            </w:r>
          </w:p>
        </w:tc>
        <w:tc>
          <w:tcPr>
            <w:tcW w:w="1288" w:type="dxa"/>
          </w:tcPr>
          <w:p w14:paraId="11398877" w14:textId="75B83B7D" w:rsidR="000A7A4E" w:rsidRPr="00AC506A" w:rsidRDefault="00EC0CF1" w:rsidP="007437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15.00€</w:t>
            </w:r>
          </w:p>
        </w:tc>
      </w:tr>
      <w:tr w:rsidR="00CF2E65" w14:paraId="61E35FC0" w14:textId="77777777" w:rsidTr="00AC506A">
        <w:tc>
          <w:tcPr>
            <w:tcW w:w="4833" w:type="dxa"/>
          </w:tcPr>
          <w:p w14:paraId="1BCBDCB3" w14:textId="14D230A9" w:rsidR="00EA5124" w:rsidRPr="00AC506A" w:rsidRDefault="00C61BF0">
            <w:pPr>
              <w:rPr>
                <w:rFonts w:ascii="Broadway" w:hAnsi="Broadway"/>
                <w:b/>
                <w:bCs/>
                <w:color w:val="000000" w:themeColor="text1"/>
              </w:rPr>
            </w:pPr>
            <w:r w:rsidRPr="00AC506A">
              <w:rPr>
                <w:rFonts w:ascii="Broadway" w:hAnsi="Broadway"/>
                <w:b/>
                <w:bCs/>
                <w:color w:val="000000" w:themeColor="text1"/>
              </w:rPr>
              <w:t>SONSTIGES</w:t>
            </w:r>
          </w:p>
        </w:tc>
        <w:tc>
          <w:tcPr>
            <w:tcW w:w="1455" w:type="dxa"/>
          </w:tcPr>
          <w:p w14:paraId="76DE72A6" w14:textId="77777777" w:rsidR="008E30FA" w:rsidRPr="00AC506A" w:rsidRDefault="008E30FA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8" w:type="dxa"/>
          </w:tcPr>
          <w:p w14:paraId="4EE15047" w14:textId="77777777" w:rsidR="008E30FA" w:rsidRPr="00AC506A" w:rsidRDefault="008E30FA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8" w:type="dxa"/>
          </w:tcPr>
          <w:p w14:paraId="34D184F1" w14:textId="77777777" w:rsidR="008E30FA" w:rsidRPr="00AC506A" w:rsidRDefault="008E30FA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14:paraId="64E5E086" w14:textId="77777777" w:rsidR="008E30FA" w:rsidRPr="00AC506A" w:rsidRDefault="008E30FA" w:rsidP="00743768">
            <w:pPr>
              <w:jc w:val="center"/>
              <w:rPr>
                <w:color w:val="000000" w:themeColor="text1"/>
              </w:rPr>
            </w:pPr>
          </w:p>
        </w:tc>
      </w:tr>
      <w:tr w:rsidR="00CF2E65" w14:paraId="1641C8DB" w14:textId="77777777" w:rsidTr="00AC506A">
        <w:tc>
          <w:tcPr>
            <w:tcW w:w="4833" w:type="dxa"/>
          </w:tcPr>
          <w:p w14:paraId="6B16C5F6" w14:textId="4B2DFA02" w:rsidR="001F461F" w:rsidRPr="00AC506A" w:rsidRDefault="003D76AC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Augenbrauen</w:t>
            </w:r>
            <w:r w:rsidR="00EA5124" w:rsidRPr="00AC506A">
              <w:rPr>
                <w:color w:val="000000" w:themeColor="text1"/>
              </w:rPr>
              <w:t xml:space="preserve"> </w:t>
            </w:r>
            <w:r w:rsidRPr="00AC506A">
              <w:rPr>
                <w:color w:val="000000" w:themeColor="text1"/>
              </w:rPr>
              <w:t>zupfen</w:t>
            </w:r>
            <w:r w:rsidR="00431FCD" w:rsidRPr="00AC506A">
              <w:rPr>
                <w:color w:val="000000" w:themeColor="text1"/>
              </w:rPr>
              <w:t>/färben</w:t>
            </w:r>
            <w:r w:rsidR="00CE254F" w:rsidRPr="00AC506A">
              <w:rPr>
                <w:color w:val="000000" w:themeColor="text1"/>
              </w:rPr>
              <w:t>, ab</w:t>
            </w:r>
          </w:p>
        </w:tc>
        <w:tc>
          <w:tcPr>
            <w:tcW w:w="1455" w:type="dxa"/>
          </w:tcPr>
          <w:p w14:paraId="63B556D1" w14:textId="159CF22E" w:rsidR="001F461F" w:rsidRPr="00AC506A" w:rsidRDefault="00EA5124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9</w:t>
            </w:r>
            <w:r w:rsidR="003D76AC" w:rsidRPr="00AC506A">
              <w:rPr>
                <w:color w:val="000000" w:themeColor="text1"/>
              </w:rPr>
              <w:t>.00€</w:t>
            </w:r>
          </w:p>
        </w:tc>
        <w:tc>
          <w:tcPr>
            <w:tcW w:w="1528" w:type="dxa"/>
          </w:tcPr>
          <w:p w14:paraId="3ED08018" w14:textId="65A9C82A" w:rsidR="001F461F" w:rsidRPr="00AC506A" w:rsidRDefault="001F461F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8" w:type="dxa"/>
          </w:tcPr>
          <w:p w14:paraId="5FCEEF56" w14:textId="3F573A48" w:rsidR="001F461F" w:rsidRPr="00AC506A" w:rsidRDefault="001F461F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14:paraId="20C08F2F" w14:textId="77777777" w:rsidR="001F461F" w:rsidRPr="00AC506A" w:rsidRDefault="001F461F" w:rsidP="00743768">
            <w:pPr>
              <w:jc w:val="center"/>
              <w:rPr>
                <w:color w:val="000000" w:themeColor="text1"/>
              </w:rPr>
            </w:pPr>
          </w:p>
        </w:tc>
      </w:tr>
      <w:tr w:rsidR="00CF2E65" w14:paraId="67706168" w14:textId="77777777" w:rsidTr="00AC506A">
        <w:tc>
          <w:tcPr>
            <w:tcW w:w="4833" w:type="dxa"/>
          </w:tcPr>
          <w:p w14:paraId="0F65EF30" w14:textId="6AD51CFD" w:rsidR="00EA5124" w:rsidRPr="00AC506A" w:rsidRDefault="00EA5124">
            <w:pPr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Wimpern färben</w:t>
            </w:r>
          </w:p>
        </w:tc>
        <w:tc>
          <w:tcPr>
            <w:tcW w:w="1455" w:type="dxa"/>
          </w:tcPr>
          <w:p w14:paraId="5495AF85" w14:textId="659CC116" w:rsidR="00EA5124" w:rsidRPr="00AC506A" w:rsidRDefault="005769DE" w:rsidP="00743768">
            <w:pPr>
              <w:jc w:val="center"/>
              <w:rPr>
                <w:color w:val="000000" w:themeColor="text1"/>
              </w:rPr>
            </w:pPr>
            <w:r w:rsidRPr="00AC506A">
              <w:rPr>
                <w:color w:val="000000" w:themeColor="text1"/>
              </w:rPr>
              <w:t>12.00€</w:t>
            </w:r>
          </w:p>
        </w:tc>
        <w:tc>
          <w:tcPr>
            <w:tcW w:w="1528" w:type="dxa"/>
          </w:tcPr>
          <w:p w14:paraId="0D7B6C2B" w14:textId="77777777" w:rsidR="00EA5124" w:rsidRPr="00AC506A" w:rsidRDefault="00EA5124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8" w:type="dxa"/>
          </w:tcPr>
          <w:p w14:paraId="52F161D8" w14:textId="77777777" w:rsidR="00EA5124" w:rsidRPr="00AC506A" w:rsidRDefault="00EA5124" w:rsidP="00743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14:paraId="11438C77" w14:textId="77777777" w:rsidR="00EA5124" w:rsidRPr="00AC506A" w:rsidRDefault="00EA5124" w:rsidP="00743768">
            <w:pPr>
              <w:jc w:val="center"/>
              <w:rPr>
                <w:color w:val="000000" w:themeColor="text1"/>
              </w:rPr>
            </w:pPr>
          </w:p>
        </w:tc>
      </w:tr>
    </w:tbl>
    <w:p w14:paraId="546F499B" w14:textId="0F0FF54E" w:rsidR="008408F9" w:rsidRPr="00B57961" w:rsidRDefault="00B57961" w:rsidP="00B57961">
      <w:pPr>
        <w:rPr>
          <w:b/>
          <w:bCs/>
        </w:rPr>
      </w:pPr>
      <w:r w:rsidRPr="00B57961">
        <w:rPr>
          <w:b/>
          <w:bCs/>
        </w:rPr>
        <w:t>Unsere Preise basieren auf dem tatsächlichen Zeitaufwand. Sollte der benötigte Aufwand höher als üblich sein, kann der Preis entsprechend angepasst werden. Gerne informieren wir Sie vorab über mögliche Mehrkosten.</w:t>
      </w:r>
    </w:p>
    <w:sectPr w:rsidR="008408F9" w:rsidRPr="00B5796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2C315" w14:textId="77777777" w:rsidR="00F96C60" w:rsidRDefault="00F96C60" w:rsidP="00DC62E4">
      <w:pPr>
        <w:spacing w:after="0" w:line="240" w:lineRule="auto"/>
      </w:pPr>
      <w:r>
        <w:separator/>
      </w:r>
    </w:p>
  </w:endnote>
  <w:endnote w:type="continuationSeparator" w:id="0">
    <w:p w14:paraId="2869E547" w14:textId="77777777" w:rsidR="00F96C60" w:rsidRDefault="00F96C60" w:rsidP="00DC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A7939" w14:textId="77777777" w:rsidR="00F96C60" w:rsidRDefault="00F96C60" w:rsidP="00DC62E4">
      <w:pPr>
        <w:spacing w:after="0" w:line="240" w:lineRule="auto"/>
      </w:pPr>
      <w:r>
        <w:separator/>
      </w:r>
    </w:p>
  </w:footnote>
  <w:footnote w:type="continuationSeparator" w:id="0">
    <w:p w14:paraId="3A20882F" w14:textId="77777777" w:rsidR="00F96C60" w:rsidRDefault="00F96C60" w:rsidP="00DC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98430" w14:textId="0A4F8AF8" w:rsidR="00DC62E4" w:rsidRPr="00DC62E4" w:rsidRDefault="00EA5124">
    <w:pPr>
      <w:pStyle w:val="Kopfzeile"/>
      <w:rPr>
        <w:b/>
        <w:bCs/>
        <w:sz w:val="44"/>
        <w:szCs w:val="44"/>
      </w:rPr>
    </w:pPr>
    <w:r>
      <w:rPr>
        <w:b/>
        <w:bCs/>
        <w:sz w:val="44"/>
        <w:szCs w:val="44"/>
      </w:rPr>
      <w:t>Hair</w:t>
    </w:r>
    <w:r w:rsidR="00942367">
      <w:rPr>
        <w:b/>
        <w:bCs/>
        <w:sz w:val="44"/>
        <w:szCs w:val="44"/>
      </w:rPr>
      <w:t xml:space="preserve"> F</w:t>
    </w:r>
    <w:r>
      <w:rPr>
        <w:b/>
        <w:bCs/>
        <w:sz w:val="44"/>
        <w:szCs w:val="44"/>
      </w:rPr>
      <w:t xml:space="preserve">lair </w:t>
    </w:r>
    <w:r w:rsidR="00DC62E4" w:rsidRPr="00DC62E4">
      <w:rPr>
        <w:b/>
        <w:bCs/>
        <w:sz w:val="44"/>
        <w:szCs w:val="44"/>
      </w:rPr>
      <w:t xml:space="preserve">PREISLISTE </w:t>
    </w:r>
    <w:r w:rsidR="00342160">
      <w:rPr>
        <w:b/>
        <w:bCs/>
        <w:sz w:val="44"/>
        <w:szCs w:val="44"/>
      </w:rPr>
      <w:t>1</w:t>
    </w:r>
    <w:r w:rsidR="00CB18DA">
      <w:rPr>
        <w:b/>
        <w:bCs/>
        <w:sz w:val="44"/>
        <w:szCs w:val="44"/>
      </w:rPr>
      <w:t>.0</w:t>
    </w:r>
    <w:r w:rsidR="00786729">
      <w:rPr>
        <w:b/>
        <w:bCs/>
        <w:sz w:val="44"/>
        <w:szCs w:val="44"/>
      </w:rPr>
      <w:t>8</w:t>
    </w:r>
    <w:r w:rsidR="00CB18DA">
      <w:rPr>
        <w:b/>
        <w:bCs/>
        <w:sz w:val="44"/>
        <w:szCs w:val="44"/>
      </w:rPr>
      <w:t>.202</w:t>
    </w:r>
    <w:r w:rsidR="00C42CCB">
      <w:rPr>
        <w:b/>
        <w:bCs/>
        <w:sz w:val="44"/>
        <w:szCs w:val="4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50"/>
    <w:rsid w:val="00017D84"/>
    <w:rsid w:val="000254C9"/>
    <w:rsid w:val="000744D3"/>
    <w:rsid w:val="00080E46"/>
    <w:rsid w:val="000969F0"/>
    <w:rsid w:val="000A7A4E"/>
    <w:rsid w:val="000B55E5"/>
    <w:rsid w:val="000B6A76"/>
    <w:rsid w:val="000C7B6E"/>
    <w:rsid w:val="000F53E5"/>
    <w:rsid w:val="001071D8"/>
    <w:rsid w:val="001330E4"/>
    <w:rsid w:val="00146138"/>
    <w:rsid w:val="00154063"/>
    <w:rsid w:val="001D26B6"/>
    <w:rsid w:val="001D5381"/>
    <w:rsid w:val="001F461F"/>
    <w:rsid w:val="00227181"/>
    <w:rsid w:val="00235B24"/>
    <w:rsid w:val="00242CC6"/>
    <w:rsid w:val="002B1388"/>
    <w:rsid w:val="002C10D9"/>
    <w:rsid w:val="002E3CCB"/>
    <w:rsid w:val="002F06B2"/>
    <w:rsid w:val="00306E75"/>
    <w:rsid w:val="00331D70"/>
    <w:rsid w:val="00342160"/>
    <w:rsid w:val="00350D59"/>
    <w:rsid w:val="003515E0"/>
    <w:rsid w:val="003A03B6"/>
    <w:rsid w:val="003A7550"/>
    <w:rsid w:val="003C0738"/>
    <w:rsid w:val="003D4DC9"/>
    <w:rsid w:val="003D76AC"/>
    <w:rsid w:val="003F140C"/>
    <w:rsid w:val="0041215F"/>
    <w:rsid w:val="00431FCD"/>
    <w:rsid w:val="00456D38"/>
    <w:rsid w:val="00472F21"/>
    <w:rsid w:val="00483D20"/>
    <w:rsid w:val="004B006E"/>
    <w:rsid w:val="004B4E77"/>
    <w:rsid w:val="004C4133"/>
    <w:rsid w:val="004C4FFE"/>
    <w:rsid w:val="004D4813"/>
    <w:rsid w:val="004E7E52"/>
    <w:rsid w:val="00516BB8"/>
    <w:rsid w:val="0052661D"/>
    <w:rsid w:val="00531D15"/>
    <w:rsid w:val="00561423"/>
    <w:rsid w:val="00566796"/>
    <w:rsid w:val="0057117B"/>
    <w:rsid w:val="005769DE"/>
    <w:rsid w:val="0058344C"/>
    <w:rsid w:val="00662DC1"/>
    <w:rsid w:val="006724AE"/>
    <w:rsid w:val="0068798C"/>
    <w:rsid w:val="006B3597"/>
    <w:rsid w:val="006E6D86"/>
    <w:rsid w:val="00704BA7"/>
    <w:rsid w:val="00743768"/>
    <w:rsid w:val="00786729"/>
    <w:rsid w:val="007B4F43"/>
    <w:rsid w:val="007C4605"/>
    <w:rsid w:val="007F2534"/>
    <w:rsid w:val="007F34C4"/>
    <w:rsid w:val="00831F82"/>
    <w:rsid w:val="008408F9"/>
    <w:rsid w:val="00860718"/>
    <w:rsid w:val="008C75E9"/>
    <w:rsid w:val="008E30FA"/>
    <w:rsid w:val="008E5A07"/>
    <w:rsid w:val="00913BA3"/>
    <w:rsid w:val="0093793C"/>
    <w:rsid w:val="00942367"/>
    <w:rsid w:val="00992BAE"/>
    <w:rsid w:val="009957FA"/>
    <w:rsid w:val="00A27E1A"/>
    <w:rsid w:val="00A64ECE"/>
    <w:rsid w:val="00AA7979"/>
    <w:rsid w:val="00AC506A"/>
    <w:rsid w:val="00AE0BA7"/>
    <w:rsid w:val="00AF2B8E"/>
    <w:rsid w:val="00B05BED"/>
    <w:rsid w:val="00B17C64"/>
    <w:rsid w:val="00B213A2"/>
    <w:rsid w:val="00B57961"/>
    <w:rsid w:val="00B738E7"/>
    <w:rsid w:val="00B92A5B"/>
    <w:rsid w:val="00BA73AA"/>
    <w:rsid w:val="00BD2F57"/>
    <w:rsid w:val="00BE6651"/>
    <w:rsid w:val="00C2307C"/>
    <w:rsid w:val="00C258ED"/>
    <w:rsid w:val="00C30ECC"/>
    <w:rsid w:val="00C42CCB"/>
    <w:rsid w:val="00C51CA4"/>
    <w:rsid w:val="00C61BF0"/>
    <w:rsid w:val="00CB18DA"/>
    <w:rsid w:val="00CD1369"/>
    <w:rsid w:val="00CE254F"/>
    <w:rsid w:val="00CF2E65"/>
    <w:rsid w:val="00D45590"/>
    <w:rsid w:val="00D628F1"/>
    <w:rsid w:val="00D8690C"/>
    <w:rsid w:val="00D94A72"/>
    <w:rsid w:val="00D9621B"/>
    <w:rsid w:val="00DB6241"/>
    <w:rsid w:val="00DC62E4"/>
    <w:rsid w:val="00E52671"/>
    <w:rsid w:val="00E62AC6"/>
    <w:rsid w:val="00E72F08"/>
    <w:rsid w:val="00E972E7"/>
    <w:rsid w:val="00EA5124"/>
    <w:rsid w:val="00EC0CF1"/>
    <w:rsid w:val="00EF4BCD"/>
    <w:rsid w:val="00F55FA6"/>
    <w:rsid w:val="00F646DD"/>
    <w:rsid w:val="00F72C7D"/>
    <w:rsid w:val="00F8256D"/>
    <w:rsid w:val="00F84DDA"/>
    <w:rsid w:val="00F95D83"/>
    <w:rsid w:val="00F96C60"/>
    <w:rsid w:val="00FB3E23"/>
    <w:rsid w:val="00FB6117"/>
    <w:rsid w:val="00FF56C7"/>
    <w:rsid w:val="00FF6F43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3B1F0"/>
  <w15:chartTrackingRefBased/>
  <w15:docId w15:val="{25160FEE-D432-450C-8CCA-8FA11151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3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6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62E4"/>
  </w:style>
  <w:style w:type="paragraph" w:styleId="Fuzeile">
    <w:name w:val="footer"/>
    <w:basedOn w:val="Standard"/>
    <w:link w:val="FuzeileZchn"/>
    <w:uiPriority w:val="99"/>
    <w:unhideWhenUsed/>
    <w:rsid w:val="00DC6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Sandra</dc:creator>
  <cp:keywords/>
  <dc:description/>
  <cp:lastModifiedBy>Sandra Schmitt</cp:lastModifiedBy>
  <cp:revision>2</cp:revision>
  <cp:lastPrinted>2025-08-12T08:13:00Z</cp:lastPrinted>
  <dcterms:created xsi:type="dcterms:W3CDTF">2025-08-12T12:04:00Z</dcterms:created>
  <dcterms:modified xsi:type="dcterms:W3CDTF">2025-08-12T12:04:00Z</dcterms:modified>
</cp:coreProperties>
</file>