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B613B" w14:textId="45EF40EE" w:rsidR="0037152D" w:rsidRPr="000C3141" w:rsidRDefault="0037152D" w:rsidP="0037152D">
      <w:pPr>
        <w:pStyle w:val="Heading1"/>
        <w:jc w:val="center"/>
        <w:rPr>
          <w:rFonts w:ascii="Verdana" w:hAnsi="Verdana"/>
          <w:b/>
          <w:bCs/>
          <w:lang w:val="en-GB"/>
        </w:rPr>
      </w:pPr>
      <w:r w:rsidRPr="000C3141">
        <w:rPr>
          <w:rFonts w:ascii="Verdana" w:hAnsi="Verdana"/>
          <w:b/>
          <w:bCs/>
          <w:lang w:val="en-GB"/>
        </w:rPr>
        <w:t>ISSU</w:t>
      </w:r>
      <w:r w:rsidR="00AB5A55">
        <w:rPr>
          <w:rFonts w:ascii="Verdana" w:hAnsi="Verdana"/>
          <w:b/>
          <w:bCs/>
          <w:lang w:val="en-GB"/>
        </w:rPr>
        <w:t>E</w:t>
      </w:r>
      <w:r w:rsidRPr="000C3141">
        <w:rPr>
          <w:rFonts w:ascii="Verdana" w:hAnsi="Verdana"/>
          <w:b/>
          <w:bCs/>
          <w:lang w:val="en-GB"/>
        </w:rPr>
        <w:t xml:space="preserve"> DESCRIPTION</w:t>
      </w:r>
    </w:p>
    <w:p w14:paraId="46CF1A70" w14:textId="68E59AF9" w:rsidR="0037152D" w:rsidRPr="000C3141" w:rsidRDefault="0037152D" w:rsidP="0037152D">
      <w:pPr>
        <w:jc w:val="center"/>
        <w:rPr>
          <w:rFonts w:ascii="Verdana" w:hAnsi="Verdana"/>
          <w:iCs/>
          <w:sz w:val="20"/>
          <w:szCs w:val="20"/>
          <w:lang w:val="en-GB"/>
        </w:rPr>
      </w:pPr>
      <w:r w:rsidRPr="000C3141">
        <w:rPr>
          <w:rFonts w:ascii="Verdana" w:hAnsi="Verdana"/>
          <w:iCs/>
          <w:sz w:val="20"/>
          <w:szCs w:val="20"/>
          <w:lang w:val="en-GB"/>
        </w:rPr>
        <w:t>E</w:t>
      </w:r>
      <w:r w:rsidR="00A15F69">
        <w:rPr>
          <w:rFonts w:ascii="Verdana" w:hAnsi="Verdana"/>
          <w:iCs/>
          <w:sz w:val="20"/>
          <w:szCs w:val="20"/>
          <w:lang w:val="en-GB"/>
        </w:rPr>
        <w:t>LE</w:t>
      </w:r>
      <w:r w:rsidRPr="000C3141">
        <w:rPr>
          <w:rFonts w:ascii="Verdana" w:hAnsi="Verdana"/>
          <w:iCs/>
          <w:sz w:val="20"/>
          <w:szCs w:val="20"/>
          <w:lang w:val="en-GB"/>
        </w:rPr>
        <w:t>CTRONIC ISSUANCE OF SHARES IN THE VERÐBRÉFAMIÐSTÖÐ ÍSLANDS HF (VBM) SYSTEM</w:t>
      </w:r>
    </w:p>
    <w:p w14:paraId="59E94564" w14:textId="77777777" w:rsidR="0037152D" w:rsidRPr="000C3141" w:rsidRDefault="0037152D" w:rsidP="0037152D">
      <w:pPr>
        <w:spacing w:after="0"/>
        <w:jc w:val="center"/>
        <w:rPr>
          <w:rFonts w:ascii="Verdana" w:hAnsi="Verdana"/>
          <w:b/>
          <w:sz w:val="24"/>
          <w:szCs w:val="24"/>
          <w:lang w:val="en-GB"/>
        </w:rPr>
      </w:pPr>
      <w:r w:rsidRPr="000C3141">
        <w:rPr>
          <w:rFonts w:ascii="Verdana" w:hAnsi="Verdana"/>
          <w:b/>
          <w:sz w:val="24"/>
          <w:szCs w:val="24"/>
          <w:lang w:val="en-GB"/>
        </w:rPr>
        <w:t>Chapter 1</w:t>
      </w:r>
    </w:p>
    <w:p w14:paraId="6517E8BD" w14:textId="782D8961" w:rsidR="0037152D" w:rsidRPr="000C3141" w:rsidRDefault="0037152D" w:rsidP="0037152D">
      <w:pPr>
        <w:jc w:val="center"/>
        <w:rPr>
          <w:rFonts w:ascii="Verdana" w:hAnsi="Verdana"/>
          <w:b/>
          <w:sz w:val="20"/>
          <w:szCs w:val="20"/>
          <w:lang w:val="en-GB"/>
        </w:rPr>
      </w:pPr>
      <w:r w:rsidRPr="000C3141">
        <w:rPr>
          <w:rFonts w:ascii="Verdana" w:hAnsi="Verdana"/>
          <w:b/>
          <w:sz w:val="20"/>
          <w:szCs w:val="20"/>
          <w:lang w:val="en-GB"/>
        </w:rPr>
        <w:t xml:space="preserve">General Information </w:t>
      </w:r>
      <w:r w:rsidR="00C01696">
        <w:rPr>
          <w:rFonts w:ascii="Verdana" w:hAnsi="Verdana"/>
          <w:b/>
          <w:sz w:val="20"/>
          <w:szCs w:val="20"/>
          <w:lang w:val="en-GB"/>
        </w:rPr>
        <w:t>on</w:t>
      </w:r>
      <w:r w:rsidR="00C01696" w:rsidRPr="000C3141">
        <w:rPr>
          <w:rFonts w:ascii="Verdana" w:hAnsi="Verdana"/>
          <w:b/>
          <w:sz w:val="20"/>
          <w:szCs w:val="20"/>
          <w:lang w:val="en-GB"/>
        </w:rPr>
        <w:t xml:space="preserve"> </w:t>
      </w:r>
      <w:r w:rsidRPr="000C3141">
        <w:rPr>
          <w:rFonts w:ascii="Verdana" w:hAnsi="Verdana"/>
          <w:b/>
          <w:sz w:val="20"/>
          <w:szCs w:val="20"/>
          <w:lang w:val="en-GB"/>
        </w:rPr>
        <w:t>the Issuer</w:t>
      </w:r>
    </w:p>
    <w:p w14:paraId="074AAF7A" w14:textId="0AC7E1E0" w:rsidR="0037152D" w:rsidRPr="000C3141" w:rsidRDefault="0037152D" w:rsidP="00F6581B">
      <w:pPr>
        <w:pStyle w:val="ListParagraph"/>
        <w:numPr>
          <w:ilvl w:val="1"/>
          <w:numId w:val="2"/>
        </w:numPr>
        <w:spacing w:after="0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 xml:space="preserve">Information </w:t>
      </w:r>
      <w:r w:rsidR="00154FA8">
        <w:rPr>
          <w:rFonts w:ascii="Verdana" w:hAnsi="Verdana"/>
          <w:sz w:val="20"/>
          <w:szCs w:val="20"/>
          <w:lang w:val="en-GB"/>
        </w:rPr>
        <w:t>on</w:t>
      </w:r>
      <w:r w:rsidR="00154FA8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Pr="000C3141">
        <w:rPr>
          <w:rFonts w:ascii="Verdana" w:hAnsi="Verdana"/>
          <w:sz w:val="20"/>
          <w:szCs w:val="20"/>
          <w:lang w:val="en-GB"/>
        </w:rPr>
        <w:t xml:space="preserve">the </w:t>
      </w:r>
      <w:r w:rsidR="008247DC">
        <w:rPr>
          <w:rFonts w:ascii="Verdana" w:hAnsi="Verdana"/>
          <w:sz w:val="20"/>
          <w:szCs w:val="20"/>
          <w:lang w:val="en-GB"/>
        </w:rPr>
        <w:t>i</w:t>
      </w:r>
      <w:r w:rsidRPr="000C3141">
        <w:rPr>
          <w:rFonts w:ascii="Verdana" w:hAnsi="Verdana"/>
          <w:sz w:val="20"/>
          <w:szCs w:val="20"/>
          <w:lang w:val="en-GB"/>
        </w:rPr>
        <w:t>ssuer:</w:t>
      </w:r>
    </w:p>
    <w:p w14:paraId="797F7133" w14:textId="77777777" w:rsidR="0037152D" w:rsidRPr="000C3141" w:rsidRDefault="0037152D" w:rsidP="0037152D">
      <w:pPr>
        <w:pStyle w:val="ListParagraph"/>
        <w:spacing w:after="0"/>
        <w:ind w:left="705"/>
        <w:jc w:val="both"/>
        <w:rPr>
          <w:rFonts w:ascii="Verdana" w:hAnsi="Verdana"/>
          <w:lang w:val="en-GB"/>
        </w:rPr>
      </w:pPr>
    </w:p>
    <w:tbl>
      <w:tblPr>
        <w:tblStyle w:val="TableGrid"/>
        <w:tblW w:w="9032" w:type="dxa"/>
        <w:tblInd w:w="-5" w:type="dxa"/>
        <w:tblLook w:val="04A0" w:firstRow="1" w:lastRow="0" w:firstColumn="1" w:lastColumn="0" w:noHBand="0" w:noVBand="1"/>
      </w:tblPr>
      <w:tblGrid>
        <w:gridCol w:w="2971"/>
        <w:gridCol w:w="6061"/>
      </w:tblGrid>
      <w:tr w:rsidR="0037152D" w:rsidRPr="000C3141" w14:paraId="1BA66E01" w14:textId="77777777" w:rsidTr="00C92A87">
        <w:trPr>
          <w:trHeight w:val="333"/>
        </w:trPr>
        <w:tc>
          <w:tcPr>
            <w:tcW w:w="2971" w:type="dxa"/>
            <w:shd w:val="clear" w:color="auto" w:fill="C1E4F5" w:themeFill="accent1" w:themeFillTint="33"/>
          </w:tcPr>
          <w:p w14:paraId="2926A7D7" w14:textId="420B28CC" w:rsidR="0037152D" w:rsidRPr="000C3141" w:rsidRDefault="0037152D" w:rsidP="009135F7">
            <w:pPr>
              <w:jc w:val="both"/>
              <w:rPr>
                <w:rFonts w:ascii="Verdana" w:hAnsi="Verdana"/>
                <w:snapToGrid w:val="0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napToGrid w:val="0"/>
                <w:sz w:val="20"/>
                <w:szCs w:val="20"/>
                <w:lang w:val="en-GB"/>
              </w:rPr>
              <w:t>Name:</w:t>
            </w:r>
          </w:p>
        </w:tc>
        <w:sdt>
          <w:sdtPr>
            <w:rPr>
              <w:rFonts w:ascii="Verdana" w:hAnsi="Verdana"/>
              <w:snapToGrid w:val="0"/>
              <w:sz w:val="20"/>
              <w:szCs w:val="20"/>
              <w:lang w:val="en-GB"/>
            </w:rPr>
            <w:id w:val="-187379816"/>
            <w:placeholder>
              <w:docPart w:val="FA7F1BB186BC40C49622859AC65B77A6"/>
            </w:placeholder>
            <w:showingPlcHdr/>
            <w:text/>
          </w:sdtPr>
          <w:sdtContent>
            <w:tc>
              <w:tcPr>
                <w:tcW w:w="6061" w:type="dxa"/>
              </w:tcPr>
              <w:p w14:paraId="4B01B5C0" w14:textId="261A76B2" w:rsidR="0037152D" w:rsidRPr="000C3141" w:rsidRDefault="00BE10F1" w:rsidP="009135F7">
                <w:pPr>
                  <w:jc w:val="both"/>
                  <w:rPr>
                    <w:rFonts w:ascii="Verdana" w:hAnsi="Verdana"/>
                    <w:snapToGrid w:val="0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here to enter</w:t>
                </w:r>
                <w:r w:rsidR="00803735">
                  <w:rPr>
                    <w:rStyle w:val="PlaceholderText"/>
                    <w:lang w:val="en-GB"/>
                  </w:rPr>
                  <w:t xml:space="preserve">                                                     </w:t>
                </w:r>
                <w:r w:rsidR="001E4318">
                  <w:rPr>
                    <w:rStyle w:val="PlaceholderText"/>
                    <w:lang w:val="en-GB"/>
                  </w:rPr>
                  <w:t xml:space="preserve">              </w:t>
                </w:r>
                <w:r w:rsidR="00803735">
                  <w:rPr>
                    <w:rStyle w:val="PlaceholderText"/>
                    <w:lang w:val="en-GB"/>
                  </w:rPr>
                  <w:t xml:space="preserve">            </w:t>
                </w:r>
                <w:r w:rsidRPr="000C5C8A">
                  <w:rPr>
                    <w:rStyle w:val="PlaceholderText"/>
                    <w:lang w:val="en-GB"/>
                  </w:rPr>
                  <w:t xml:space="preserve"> </w:t>
                </w:r>
              </w:p>
            </w:tc>
          </w:sdtContent>
        </w:sdt>
      </w:tr>
      <w:tr w:rsidR="0037152D" w:rsidRPr="000C3141" w14:paraId="5AB42AD8" w14:textId="77777777" w:rsidTr="00C92A87">
        <w:trPr>
          <w:trHeight w:val="333"/>
        </w:trPr>
        <w:tc>
          <w:tcPr>
            <w:tcW w:w="2971" w:type="dxa"/>
            <w:shd w:val="clear" w:color="auto" w:fill="C1E4F5" w:themeFill="accent1" w:themeFillTint="33"/>
          </w:tcPr>
          <w:p w14:paraId="5AD6DB60" w14:textId="56C84DC3" w:rsidR="0037152D" w:rsidRPr="000C3141" w:rsidRDefault="0037152D" w:rsidP="009135F7">
            <w:pPr>
              <w:jc w:val="both"/>
              <w:rPr>
                <w:rFonts w:ascii="Verdana" w:hAnsi="Verdana"/>
                <w:snapToGrid w:val="0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Registr</w:t>
            </w:r>
            <w:r w:rsidR="00263D7C">
              <w:rPr>
                <w:rFonts w:ascii="Verdana" w:hAnsi="Verdana"/>
                <w:sz w:val="20"/>
                <w:szCs w:val="20"/>
                <w:lang w:val="en-GB"/>
              </w:rPr>
              <w:t>ation number:</w:t>
            </w:r>
          </w:p>
        </w:tc>
        <w:sdt>
          <w:sdtPr>
            <w:rPr>
              <w:rFonts w:ascii="Verdana" w:hAnsi="Verdana"/>
              <w:snapToGrid w:val="0"/>
              <w:sz w:val="20"/>
              <w:szCs w:val="20"/>
              <w:lang w:val="en-GB"/>
            </w:rPr>
            <w:id w:val="-1053383180"/>
            <w:placeholder>
              <w:docPart w:val="8BE9CBABC6344357B7570F961BA1F4CB"/>
            </w:placeholder>
            <w:showingPlcHdr/>
            <w:text/>
          </w:sdtPr>
          <w:sdtContent>
            <w:tc>
              <w:tcPr>
                <w:tcW w:w="6061" w:type="dxa"/>
              </w:tcPr>
              <w:p w14:paraId="7FAAE8DC" w14:textId="15095BD7" w:rsidR="0037152D" w:rsidRPr="000C3141" w:rsidRDefault="00B91EDD" w:rsidP="009135F7">
                <w:pPr>
                  <w:jc w:val="both"/>
                  <w:rPr>
                    <w:rFonts w:ascii="Verdana" w:hAnsi="Verdana"/>
                    <w:snapToGrid w:val="0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</w:t>
                </w:r>
                <w:r w:rsidR="00803735">
                  <w:rPr>
                    <w:rStyle w:val="PlaceholderText"/>
                    <w:lang w:val="en-GB"/>
                  </w:rPr>
                  <w:t xml:space="preserve">                                                                   </w:t>
                </w:r>
                <w:proofErr w:type="gramStart"/>
                <w:r w:rsidR="00803735">
                  <w:rPr>
                    <w:rStyle w:val="PlaceholderText"/>
                    <w:lang w:val="en-GB"/>
                  </w:rPr>
                  <w:t xml:space="preserve">  </w:t>
                </w:r>
                <w:r w:rsidRPr="000C5C8A">
                  <w:rPr>
                    <w:rStyle w:val="PlaceholderText"/>
                    <w:lang w:val="en-GB"/>
                  </w:rPr>
                  <w:t>.</w:t>
                </w:r>
                <w:proofErr w:type="gramEnd"/>
              </w:p>
            </w:tc>
          </w:sdtContent>
        </w:sdt>
      </w:tr>
      <w:tr w:rsidR="0037152D" w:rsidRPr="000C3141" w14:paraId="0DC8EC89" w14:textId="77777777" w:rsidTr="00C92A87">
        <w:trPr>
          <w:trHeight w:val="333"/>
        </w:trPr>
        <w:tc>
          <w:tcPr>
            <w:tcW w:w="2971" w:type="dxa"/>
            <w:shd w:val="clear" w:color="auto" w:fill="C1E4F5" w:themeFill="accent1" w:themeFillTint="33"/>
          </w:tcPr>
          <w:p w14:paraId="4CDC821A" w14:textId="27FCEA7E" w:rsidR="0037152D" w:rsidRPr="000C3141" w:rsidRDefault="0037152D" w:rsidP="009135F7">
            <w:pPr>
              <w:jc w:val="both"/>
              <w:rPr>
                <w:rFonts w:ascii="Verdana" w:hAnsi="Verdana"/>
                <w:snapToGrid w:val="0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napToGrid w:val="0"/>
                <w:sz w:val="20"/>
                <w:szCs w:val="20"/>
                <w:lang w:val="en-GB"/>
              </w:rPr>
              <w:t>Address:</w:t>
            </w:r>
          </w:p>
        </w:tc>
        <w:sdt>
          <w:sdtPr>
            <w:rPr>
              <w:rFonts w:ascii="Verdana" w:hAnsi="Verdana"/>
              <w:snapToGrid w:val="0"/>
              <w:sz w:val="20"/>
              <w:szCs w:val="20"/>
              <w:lang w:val="en-GB"/>
            </w:rPr>
            <w:id w:val="1150104196"/>
            <w:placeholder>
              <w:docPart w:val="517E9097FFB449308FE69348E16D5330"/>
            </w:placeholder>
            <w:showingPlcHdr/>
            <w:text/>
          </w:sdtPr>
          <w:sdtContent>
            <w:tc>
              <w:tcPr>
                <w:tcW w:w="6061" w:type="dxa"/>
              </w:tcPr>
              <w:p w14:paraId="4277ECEC" w14:textId="40EBFBD3" w:rsidR="0037152D" w:rsidRPr="000C3141" w:rsidRDefault="00B91EDD" w:rsidP="009135F7">
                <w:pPr>
                  <w:jc w:val="both"/>
                  <w:rPr>
                    <w:rFonts w:ascii="Verdana" w:hAnsi="Verdana"/>
                    <w:snapToGrid w:val="0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  <w:r w:rsidR="00803735">
                  <w:rPr>
                    <w:rStyle w:val="PlaceholderText"/>
                    <w:lang w:val="en-GB"/>
                  </w:rPr>
                  <w:t xml:space="preserve">                                                             </w:t>
                </w:r>
              </w:p>
            </w:tc>
          </w:sdtContent>
        </w:sdt>
      </w:tr>
      <w:tr w:rsidR="0037152D" w:rsidRPr="000C3141" w14:paraId="0988627D" w14:textId="77777777" w:rsidTr="00C92A87">
        <w:trPr>
          <w:trHeight w:val="333"/>
        </w:trPr>
        <w:tc>
          <w:tcPr>
            <w:tcW w:w="2971" w:type="dxa"/>
            <w:shd w:val="clear" w:color="auto" w:fill="C1E4F5" w:themeFill="accent1" w:themeFillTint="33"/>
          </w:tcPr>
          <w:p w14:paraId="7026EC3A" w14:textId="52F167A2" w:rsidR="0037152D" w:rsidRPr="000C3141" w:rsidRDefault="0037152D" w:rsidP="009135F7">
            <w:pPr>
              <w:jc w:val="both"/>
              <w:rPr>
                <w:rFonts w:ascii="Verdana" w:hAnsi="Verdana"/>
                <w:snapToGrid w:val="0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napToGrid w:val="0"/>
                <w:sz w:val="20"/>
                <w:szCs w:val="20"/>
                <w:lang w:val="en-GB"/>
              </w:rPr>
              <w:t>Headquarters:</w:t>
            </w:r>
          </w:p>
        </w:tc>
        <w:sdt>
          <w:sdtPr>
            <w:rPr>
              <w:rFonts w:ascii="Verdana" w:hAnsi="Verdana"/>
              <w:snapToGrid w:val="0"/>
              <w:sz w:val="20"/>
              <w:szCs w:val="20"/>
              <w:lang w:val="en-GB"/>
            </w:rPr>
            <w:id w:val="457763468"/>
            <w:placeholder>
              <w:docPart w:val="8EDC787E3D48483FB8BE203228B80A33"/>
            </w:placeholder>
            <w:showingPlcHdr/>
            <w:text/>
          </w:sdtPr>
          <w:sdtContent>
            <w:tc>
              <w:tcPr>
                <w:tcW w:w="6061" w:type="dxa"/>
              </w:tcPr>
              <w:p w14:paraId="20417092" w14:textId="7F1B5D9F" w:rsidR="0037152D" w:rsidRPr="000C3141" w:rsidRDefault="00B91EDD" w:rsidP="009135F7">
                <w:pPr>
                  <w:jc w:val="both"/>
                  <w:rPr>
                    <w:rFonts w:ascii="Verdana" w:hAnsi="Verdana"/>
                    <w:snapToGrid w:val="0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</w:t>
                </w:r>
                <w:r w:rsidR="00803735">
                  <w:rPr>
                    <w:rStyle w:val="PlaceholderText"/>
                    <w:lang w:val="en-GB"/>
                  </w:rPr>
                  <w:t xml:space="preserve">                                                           </w:t>
                </w:r>
                <w:proofErr w:type="gramStart"/>
                <w:r w:rsidR="00803735">
                  <w:rPr>
                    <w:rStyle w:val="PlaceholderText"/>
                    <w:lang w:val="en-GB"/>
                  </w:rPr>
                  <w:t xml:space="preserve">  </w:t>
                </w:r>
                <w:r w:rsidRPr="000C5C8A">
                  <w:rPr>
                    <w:rStyle w:val="PlaceholderText"/>
                    <w:lang w:val="en-GB"/>
                  </w:rPr>
                  <w:t>.</w:t>
                </w:r>
                <w:proofErr w:type="gramEnd"/>
              </w:p>
            </w:tc>
          </w:sdtContent>
        </w:sdt>
      </w:tr>
      <w:tr w:rsidR="0037152D" w:rsidRPr="000C3141" w14:paraId="4B670349" w14:textId="77777777" w:rsidTr="00C92A87">
        <w:trPr>
          <w:trHeight w:val="333"/>
        </w:trPr>
        <w:tc>
          <w:tcPr>
            <w:tcW w:w="2971" w:type="dxa"/>
            <w:shd w:val="clear" w:color="auto" w:fill="C1E4F5" w:themeFill="accent1" w:themeFillTint="33"/>
          </w:tcPr>
          <w:p w14:paraId="503719E5" w14:textId="77777777" w:rsidR="0037152D" w:rsidRPr="000C3141" w:rsidRDefault="0037152D" w:rsidP="009135F7">
            <w:pPr>
              <w:jc w:val="both"/>
              <w:rPr>
                <w:rFonts w:ascii="Verdana" w:hAnsi="Verdana"/>
                <w:snapToGrid w:val="0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napToGrid w:val="0"/>
                <w:sz w:val="20"/>
                <w:szCs w:val="20"/>
                <w:lang w:val="en-GB"/>
              </w:rPr>
              <w:t>LEI:</w:t>
            </w:r>
          </w:p>
        </w:tc>
        <w:sdt>
          <w:sdtPr>
            <w:rPr>
              <w:rFonts w:ascii="Verdana" w:hAnsi="Verdana"/>
              <w:snapToGrid w:val="0"/>
              <w:sz w:val="20"/>
              <w:szCs w:val="20"/>
              <w:lang w:val="en-GB"/>
            </w:rPr>
            <w:id w:val="956918868"/>
            <w:placeholder>
              <w:docPart w:val="6192A8D5FB0142C48714A7BDED6D8F38"/>
            </w:placeholder>
            <w:showingPlcHdr/>
            <w:text/>
          </w:sdtPr>
          <w:sdtContent>
            <w:tc>
              <w:tcPr>
                <w:tcW w:w="6061" w:type="dxa"/>
              </w:tcPr>
              <w:p w14:paraId="6CE940C7" w14:textId="0873E1BD" w:rsidR="0037152D" w:rsidRPr="000C3141" w:rsidRDefault="00B91EDD" w:rsidP="009135F7">
                <w:pPr>
                  <w:jc w:val="both"/>
                  <w:rPr>
                    <w:rFonts w:ascii="Verdana" w:hAnsi="Verdana"/>
                    <w:snapToGrid w:val="0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  <w:r w:rsidR="00803735">
                  <w:rPr>
                    <w:rStyle w:val="PlaceholderText"/>
                    <w:lang w:val="en-GB"/>
                  </w:rPr>
                  <w:t xml:space="preserve">                                                            </w:t>
                </w:r>
              </w:p>
            </w:tc>
          </w:sdtContent>
        </w:sdt>
      </w:tr>
    </w:tbl>
    <w:p w14:paraId="49F5DE10" w14:textId="77777777" w:rsidR="0037152D" w:rsidRPr="000C3141" w:rsidRDefault="0037152D" w:rsidP="0037152D">
      <w:pPr>
        <w:jc w:val="both"/>
        <w:rPr>
          <w:rFonts w:ascii="Verdana" w:hAnsi="Verdana"/>
          <w:lang w:val="en-GB"/>
        </w:rPr>
      </w:pPr>
    </w:p>
    <w:p w14:paraId="2561F9E3" w14:textId="309A73FA" w:rsidR="003A5E8C" w:rsidRPr="000C3141" w:rsidRDefault="003A5E8C" w:rsidP="003A5E8C">
      <w:pPr>
        <w:pStyle w:val="ListParagraph"/>
        <w:numPr>
          <w:ilvl w:val="1"/>
          <w:numId w:val="2"/>
        </w:numPr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 xml:space="preserve">Information </w:t>
      </w:r>
      <w:r w:rsidR="00154FA8">
        <w:rPr>
          <w:rFonts w:ascii="Verdana" w:hAnsi="Verdana"/>
          <w:sz w:val="20"/>
          <w:szCs w:val="20"/>
          <w:lang w:val="en-GB"/>
        </w:rPr>
        <w:t>on</w:t>
      </w:r>
      <w:r w:rsidR="00154FA8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Pr="000C3141">
        <w:rPr>
          <w:rFonts w:ascii="Verdana" w:hAnsi="Verdana"/>
          <w:sz w:val="20"/>
          <w:szCs w:val="20"/>
          <w:lang w:val="en-GB"/>
        </w:rPr>
        <w:t>the company's board members and managing director.</w:t>
      </w:r>
    </w:p>
    <w:p w14:paraId="6ACD36EB" w14:textId="77777777" w:rsidR="0037152D" w:rsidRPr="000C3141" w:rsidRDefault="0037152D" w:rsidP="0037152D">
      <w:pPr>
        <w:pStyle w:val="ListParagraph"/>
        <w:ind w:left="705"/>
        <w:jc w:val="both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47"/>
        <w:gridCol w:w="1694"/>
        <w:gridCol w:w="3380"/>
      </w:tblGrid>
      <w:tr w:rsidR="0037152D" w:rsidRPr="000C3141" w14:paraId="5ABE7D87" w14:textId="77777777" w:rsidTr="009135F7">
        <w:tc>
          <w:tcPr>
            <w:tcW w:w="3969" w:type="dxa"/>
            <w:shd w:val="clear" w:color="auto" w:fill="C1E4F5" w:themeFill="accent1" w:themeFillTint="33"/>
          </w:tcPr>
          <w:p w14:paraId="5DC0B98C" w14:textId="28A69D6E" w:rsidR="0037152D" w:rsidRPr="000C3141" w:rsidRDefault="003A5E8C" w:rsidP="009135F7">
            <w:pPr>
              <w:pStyle w:val="ListParagraph"/>
              <w:ind w:left="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Name: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459B2A84" w14:textId="56459AF3" w:rsidR="0037152D" w:rsidRPr="000C3141" w:rsidRDefault="003A5E8C" w:rsidP="009135F7">
            <w:pPr>
              <w:pStyle w:val="ListParagraph"/>
              <w:ind w:left="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Id. No.</w:t>
            </w:r>
            <w:r w:rsidR="0037152D" w:rsidRPr="000C3141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397" w:type="dxa"/>
            <w:shd w:val="clear" w:color="auto" w:fill="C1E4F5" w:themeFill="accent1" w:themeFillTint="33"/>
          </w:tcPr>
          <w:p w14:paraId="6CBAF10D" w14:textId="53DD18A3" w:rsidR="0037152D" w:rsidRPr="000C3141" w:rsidRDefault="003A5E8C" w:rsidP="009135F7">
            <w:pPr>
              <w:pStyle w:val="ListParagraph"/>
              <w:ind w:left="0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Address</w:t>
            </w:r>
          </w:p>
        </w:tc>
      </w:tr>
      <w:tr w:rsidR="0037152D" w:rsidRPr="000C3141" w14:paraId="36A47E95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916603275"/>
            <w:placeholder>
              <w:docPart w:val="8B82E17B63D6441E8EE20FEB483BCF80"/>
            </w:placeholder>
            <w:showingPlcHdr/>
            <w:text/>
          </w:sdtPr>
          <w:sdtContent>
            <w:tc>
              <w:tcPr>
                <w:tcW w:w="3969" w:type="dxa"/>
              </w:tcPr>
              <w:p w14:paraId="58E27CFB" w14:textId="5EC590BB" w:rsidR="0037152D" w:rsidRPr="000C3141" w:rsidRDefault="006B69DB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889381813"/>
            <w:placeholder>
              <w:docPart w:val="EF9ACDBA965446F5BC124C39B0CD2A17"/>
            </w:placeholder>
            <w:showingPlcHdr/>
            <w:text/>
          </w:sdtPr>
          <w:sdtContent>
            <w:tc>
              <w:tcPr>
                <w:tcW w:w="1701" w:type="dxa"/>
              </w:tcPr>
              <w:p w14:paraId="03E19A54" w14:textId="79C4622C" w:rsidR="0037152D" w:rsidRPr="000C3141" w:rsidRDefault="00B84FC2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</w:t>
                </w:r>
                <w:proofErr w:type="spellStart"/>
                <w:r>
                  <w:rPr>
                    <w:rFonts w:ascii="Verdana" w:hAnsi="Verdana"/>
                    <w:sz w:val="20"/>
                    <w:szCs w:val="20"/>
                  </w:rPr>
                  <w:t>ext</w:t>
                </w:r>
                <w:proofErr w:type="spellEnd"/>
                <w:r>
                  <w:rPr>
                    <w:rFonts w:ascii="Verdana" w:hAnsi="Verdana"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1405106913"/>
            <w:placeholder>
              <w:docPart w:val="50545EFA37F04B5781D2A96B221AF89E"/>
            </w:placeholder>
            <w:showingPlcHdr/>
            <w:text/>
          </w:sdtPr>
          <w:sdtContent>
            <w:tc>
              <w:tcPr>
                <w:tcW w:w="3397" w:type="dxa"/>
              </w:tcPr>
              <w:p w14:paraId="00EA46A3" w14:textId="1718557F" w:rsidR="0037152D" w:rsidRPr="000C3141" w:rsidRDefault="00B91EDD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</w:tr>
      <w:tr w:rsidR="0037152D" w:rsidRPr="000C3141" w14:paraId="0FB66D24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765277897"/>
            <w:placeholder>
              <w:docPart w:val="C03A17E4ED0C4F47BC543DA37A84507C"/>
            </w:placeholder>
            <w:showingPlcHdr/>
            <w:text/>
          </w:sdtPr>
          <w:sdtContent>
            <w:tc>
              <w:tcPr>
                <w:tcW w:w="3969" w:type="dxa"/>
              </w:tcPr>
              <w:p w14:paraId="5F98E9C7" w14:textId="093039B3" w:rsidR="0037152D" w:rsidRPr="000C3141" w:rsidRDefault="00803735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188191848"/>
            <w:placeholder>
              <w:docPart w:val="7BE642B7549E4C0E99B530B1F401E3C5"/>
            </w:placeholder>
            <w:showingPlcHdr/>
            <w:text/>
          </w:sdtPr>
          <w:sdtContent>
            <w:tc>
              <w:tcPr>
                <w:tcW w:w="1701" w:type="dxa"/>
              </w:tcPr>
              <w:p w14:paraId="084D5FD2" w14:textId="62734FEE" w:rsidR="0037152D" w:rsidRPr="000C3141" w:rsidRDefault="00B84FC2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</w:t>
                </w:r>
                <w:proofErr w:type="spellStart"/>
                <w:r>
                  <w:rPr>
                    <w:rFonts w:ascii="Verdana" w:hAnsi="Verdana"/>
                    <w:sz w:val="20"/>
                    <w:szCs w:val="20"/>
                  </w:rPr>
                  <w:t>ext</w:t>
                </w:r>
                <w:proofErr w:type="spellEnd"/>
                <w:r>
                  <w:rPr>
                    <w:rFonts w:ascii="Verdana" w:hAnsi="Verdana"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397402493"/>
            <w:placeholder>
              <w:docPart w:val="2EDD2AA84C91488B824F5AEB2F101EF1"/>
            </w:placeholder>
            <w:showingPlcHdr/>
            <w:text/>
          </w:sdtPr>
          <w:sdtContent>
            <w:tc>
              <w:tcPr>
                <w:tcW w:w="3397" w:type="dxa"/>
              </w:tcPr>
              <w:p w14:paraId="1B61BDAE" w14:textId="695184D8" w:rsidR="0037152D" w:rsidRPr="000C3141" w:rsidRDefault="006B69DB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</w:tr>
      <w:tr w:rsidR="0037152D" w:rsidRPr="000C3141" w14:paraId="47D8B2FD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1356233449"/>
            <w:placeholder>
              <w:docPart w:val="AE25F4278920460BAA287E92B2586A33"/>
            </w:placeholder>
            <w:showingPlcHdr/>
            <w:text/>
          </w:sdtPr>
          <w:sdtContent>
            <w:tc>
              <w:tcPr>
                <w:tcW w:w="3969" w:type="dxa"/>
              </w:tcPr>
              <w:p w14:paraId="6485C901" w14:textId="450CF522" w:rsidR="0037152D" w:rsidRPr="000C3141" w:rsidRDefault="00803735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224958473"/>
            <w:placeholder>
              <w:docPart w:val="9832E0CDABDA45A8B63D791FF21D1805"/>
            </w:placeholder>
            <w:showingPlcHdr/>
            <w:text/>
          </w:sdtPr>
          <w:sdtContent>
            <w:tc>
              <w:tcPr>
                <w:tcW w:w="1701" w:type="dxa"/>
              </w:tcPr>
              <w:p w14:paraId="7B7D1DC7" w14:textId="00768A6A" w:rsidR="0037152D" w:rsidRPr="000C3141" w:rsidRDefault="00B84FC2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</w:t>
                </w:r>
                <w:proofErr w:type="spellStart"/>
                <w:r>
                  <w:rPr>
                    <w:rFonts w:ascii="Verdana" w:hAnsi="Verdana"/>
                    <w:sz w:val="20"/>
                    <w:szCs w:val="20"/>
                  </w:rPr>
                  <w:t>ext</w:t>
                </w:r>
                <w:proofErr w:type="spellEnd"/>
                <w:r>
                  <w:rPr>
                    <w:rFonts w:ascii="Verdana" w:hAnsi="Verdana"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873069911"/>
            <w:placeholder>
              <w:docPart w:val="AE964F516E7841EBB5500646A024FEB4"/>
            </w:placeholder>
            <w:showingPlcHdr/>
            <w:text/>
          </w:sdtPr>
          <w:sdtContent>
            <w:tc>
              <w:tcPr>
                <w:tcW w:w="3397" w:type="dxa"/>
              </w:tcPr>
              <w:p w14:paraId="09EC4326" w14:textId="24F10AC9" w:rsidR="0037152D" w:rsidRPr="000C3141" w:rsidRDefault="006B69DB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</w:tr>
      <w:tr w:rsidR="0037152D" w:rsidRPr="000C3141" w14:paraId="331EABBA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2034608332"/>
            <w:placeholder>
              <w:docPart w:val="8082A8BC2F3140E3912A752B1BDEE73B"/>
            </w:placeholder>
            <w:showingPlcHdr/>
            <w:text/>
          </w:sdtPr>
          <w:sdtContent>
            <w:tc>
              <w:tcPr>
                <w:tcW w:w="3969" w:type="dxa"/>
              </w:tcPr>
              <w:p w14:paraId="5F5777DD" w14:textId="763EAAFD" w:rsidR="0037152D" w:rsidRPr="000C3141" w:rsidRDefault="00803735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1247532681"/>
            <w:placeholder>
              <w:docPart w:val="B59557FC39E8483A908238C8C1BA05FF"/>
            </w:placeholder>
            <w:showingPlcHdr/>
            <w:text/>
          </w:sdtPr>
          <w:sdtContent>
            <w:tc>
              <w:tcPr>
                <w:tcW w:w="1701" w:type="dxa"/>
              </w:tcPr>
              <w:p w14:paraId="399E3EF7" w14:textId="58EDE2C7" w:rsidR="0037152D" w:rsidRPr="000C3141" w:rsidRDefault="00B84FC2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</w:t>
                </w:r>
                <w:proofErr w:type="spellStart"/>
                <w:r>
                  <w:rPr>
                    <w:rFonts w:ascii="Verdana" w:hAnsi="Verdana"/>
                    <w:sz w:val="20"/>
                    <w:szCs w:val="20"/>
                  </w:rPr>
                  <w:t>ext</w:t>
                </w:r>
                <w:proofErr w:type="spellEnd"/>
                <w:r>
                  <w:rPr>
                    <w:rFonts w:ascii="Verdana" w:hAnsi="Verdana"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801908041"/>
            <w:placeholder>
              <w:docPart w:val="F1751DBC04F2474DB6879B4D7EE0468B"/>
            </w:placeholder>
            <w:showingPlcHdr/>
            <w:text/>
          </w:sdtPr>
          <w:sdtContent>
            <w:tc>
              <w:tcPr>
                <w:tcW w:w="3397" w:type="dxa"/>
              </w:tcPr>
              <w:p w14:paraId="06E24FDE" w14:textId="451C475C" w:rsidR="0037152D" w:rsidRPr="000C3141" w:rsidRDefault="006B69DB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</w:tr>
      <w:tr w:rsidR="0037152D" w:rsidRPr="000C3141" w14:paraId="5C3E9EC6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-1040352000"/>
            <w:placeholder>
              <w:docPart w:val="5AAD34326CB7465FAFAAAD3FBF2125C8"/>
            </w:placeholder>
            <w:showingPlcHdr/>
            <w:text/>
          </w:sdtPr>
          <w:sdtContent>
            <w:tc>
              <w:tcPr>
                <w:tcW w:w="3969" w:type="dxa"/>
              </w:tcPr>
              <w:p w14:paraId="3AAEBB43" w14:textId="6770917A" w:rsidR="0037152D" w:rsidRPr="000C3141" w:rsidRDefault="00803735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1233737761"/>
            <w:placeholder>
              <w:docPart w:val="67A395313D0F451BA64B5AE69CFE81E5"/>
            </w:placeholder>
            <w:showingPlcHdr/>
            <w:text/>
          </w:sdtPr>
          <w:sdtContent>
            <w:tc>
              <w:tcPr>
                <w:tcW w:w="1701" w:type="dxa"/>
              </w:tcPr>
              <w:p w14:paraId="5C52D81F" w14:textId="1DE12EA7" w:rsidR="0037152D" w:rsidRPr="000C3141" w:rsidRDefault="00B84FC2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</w:t>
                </w:r>
                <w:proofErr w:type="spellStart"/>
                <w:r>
                  <w:rPr>
                    <w:rFonts w:ascii="Verdana" w:hAnsi="Verdana"/>
                    <w:sz w:val="20"/>
                    <w:szCs w:val="20"/>
                  </w:rPr>
                  <w:t>ext</w:t>
                </w:r>
                <w:proofErr w:type="spellEnd"/>
                <w:r>
                  <w:rPr>
                    <w:rFonts w:ascii="Verdana" w:hAnsi="Verdana"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1286473835"/>
            <w:placeholder>
              <w:docPart w:val="6339F49E6C3547D7B157889F993978D9"/>
            </w:placeholder>
            <w:showingPlcHdr/>
            <w:text/>
          </w:sdtPr>
          <w:sdtContent>
            <w:tc>
              <w:tcPr>
                <w:tcW w:w="3397" w:type="dxa"/>
              </w:tcPr>
              <w:p w14:paraId="713A14D8" w14:textId="6041230A" w:rsidR="0037152D" w:rsidRPr="000C3141" w:rsidRDefault="006B69DB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</w:tr>
      <w:tr w:rsidR="0037152D" w:rsidRPr="000C3141" w14:paraId="190AE223" w14:textId="77777777" w:rsidTr="009135F7">
        <w:sdt>
          <w:sdtPr>
            <w:rPr>
              <w:rFonts w:ascii="Verdana" w:hAnsi="Verdana"/>
              <w:i/>
              <w:iCs/>
              <w:sz w:val="20"/>
              <w:szCs w:val="20"/>
              <w:lang w:val="en-GB"/>
            </w:rPr>
            <w:id w:val="357624024"/>
            <w:placeholder>
              <w:docPart w:val="6D1C6AC59DC4456CA4D57DDC75F16256"/>
            </w:placeholder>
            <w:showingPlcHdr/>
            <w:text/>
          </w:sdtPr>
          <w:sdtContent>
            <w:tc>
              <w:tcPr>
                <w:tcW w:w="3969" w:type="dxa"/>
              </w:tcPr>
              <w:p w14:paraId="695DF8F4" w14:textId="05A85A0E" w:rsidR="0037152D" w:rsidRPr="000C3141" w:rsidRDefault="00803735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i/>
                    <w:i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933820246"/>
            <w:placeholder>
              <w:docPart w:val="85B40F25F69A4F0A99003DB68D361DE0"/>
            </w:placeholder>
            <w:showingPlcHdr/>
            <w:text/>
          </w:sdtPr>
          <w:sdtContent>
            <w:tc>
              <w:tcPr>
                <w:tcW w:w="1701" w:type="dxa"/>
              </w:tcPr>
              <w:p w14:paraId="55249F7A" w14:textId="53296D21" w:rsidR="0037152D" w:rsidRPr="000C3141" w:rsidRDefault="00B84FC2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i/>
                    <w:iCs/>
                    <w:sz w:val="20"/>
                    <w:szCs w:val="20"/>
                    <w:lang w:val="en-GB"/>
                  </w:rPr>
                </w:pPr>
                <w:r>
                  <w:rPr>
                    <w:rFonts w:ascii="Verdana" w:hAnsi="Verdana"/>
                    <w:sz w:val="20"/>
                    <w:szCs w:val="20"/>
                    <w:lang w:val="en-GB"/>
                  </w:rPr>
                  <w:t>T</w:t>
                </w:r>
                <w:proofErr w:type="spellStart"/>
                <w:r>
                  <w:rPr>
                    <w:rFonts w:ascii="Verdana" w:hAnsi="Verdana"/>
                    <w:sz w:val="20"/>
                    <w:szCs w:val="20"/>
                  </w:rPr>
                  <w:t>ext</w:t>
                </w:r>
                <w:proofErr w:type="spellEnd"/>
                <w:r>
                  <w:rPr>
                    <w:rFonts w:ascii="Verdana" w:hAnsi="Verdana"/>
                    <w:sz w:val="20"/>
                    <w:szCs w:val="20"/>
                  </w:rPr>
                  <w:t xml:space="preserve">    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422260473"/>
            <w:placeholder>
              <w:docPart w:val="6F04C2F69442448382875EA11EAEBFD4"/>
            </w:placeholder>
            <w:showingPlcHdr/>
            <w:text/>
          </w:sdtPr>
          <w:sdtContent>
            <w:tc>
              <w:tcPr>
                <w:tcW w:w="3397" w:type="dxa"/>
              </w:tcPr>
              <w:p w14:paraId="7906E84E" w14:textId="31B0A69B" w:rsidR="0037152D" w:rsidRPr="000C3141" w:rsidRDefault="006B69DB" w:rsidP="009135F7">
                <w:pPr>
                  <w:pStyle w:val="ListParagraph"/>
                  <w:ind w:left="0"/>
                  <w:jc w:val="both"/>
                  <w:rPr>
                    <w:rFonts w:ascii="Verdana" w:hAnsi="Verdana"/>
                    <w:i/>
                    <w:i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</w:tr>
    </w:tbl>
    <w:p w14:paraId="51921E79" w14:textId="77777777" w:rsidR="0037152D" w:rsidRPr="000C3141" w:rsidRDefault="0037152D" w:rsidP="0037152D">
      <w:pPr>
        <w:spacing w:after="0"/>
        <w:rPr>
          <w:rFonts w:ascii="Verdana" w:hAnsi="Verdana"/>
          <w:b/>
          <w:sz w:val="20"/>
          <w:szCs w:val="20"/>
          <w:lang w:val="en-GB"/>
        </w:rPr>
      </w:pPr>
    </w:p>
    <w:p w14:paraId="5D2C39AB" w14:textId="77777777" w:rsidR="0037152D" w:rsidRPr="000C3141" w:rsidRDefault="0037152D" w:rsidP="0037152D">
      <w:pPr>
        <w:spacing w:after="0"/>
        <w:jc w:val="center"/>
        <w:rPr>
          <w:rFonts w:ascii="Verdana" w:hAnsi="Verdana"/>
          <w:b/>
          <w:sz w:val="20"/>
          <w:szCs w:val="20"/>
          <w:lang w:val="en-GB"/>
        </w:rPr>
      </w:pPr>
    </w:p>
    <w:p w14:paraId="3A087029" w14:textId="1F18C834" w:rsidR="0037152D" w:rsidRPr="000C3141" w:rsidRDefault="0037152D" w:rsidP="0037152D">
      <w:pPr>
        <w:spacing w:after="0"/>
        <w:jc w:val="center"/>
        <w:rPr>
          <w:rFonts w:ascii="Verdana" w:hAnsi="Verdana"/>
          <w:b/>
          <w:sz w:val="24"/>
          <w:szCs w:val="24"/>
          <w:lang w:val="en-GB"/>
        </w:rPr>
      </w:pPr>
      <w:r w:rsidRPr="000C3141">
        <w:rPr>
          <w:rFonts w:ascii="Verdana" w:hAnsi="Verdana"/>
          <w:b/>
          <w:sz w:val="24"/>
          <w:szCs w:val="24"/>
          <w:lang w:val="en-GB"/>
        </w:rPr>
        <w:t>Chapter 2</w:t>
      </w:r>
    </w:p>
    <w:p w14:paraId="1AB2DE7D" w14:textId="2D345424" w:rsidR="00F6581B" w:rsidRPr="000C3141" w:rsidRDefault="00F6581B" w:rsidP="0037152D">
      <w:pPr>
        <w:jc w:val="center"/>
        <w:rPr>
          <w:rFonts w:ascii="Verdana" w:hAnsi="Verdana"/>
          <w:b/>
          <w:sz w:val="20"/>
          <w:szCs w:val="20"/>
          <w:lang w:val="en-GB"/>
        </w:rPr>
      </w:pPr>
      <w:r w:rsidRPr="000C3141">
        <w:rPr>
          <w:rFonts w:ascii="Verdana" w:hAnsi="Verdana"/>
          <w:b/>
          <w:sz w:val="20"/>
          <w:szCs w:val="20"/>
          <w:lang w:val="en-GB"/>
        </w:rPr>
        <w:t xml:space="preserve">Information </w:t>
      </w:r>
      <w:r w:rsidR="00BE2A71">
        <w:rPr>
          <w:rFonts w:ascii="Verdana" w:hAnsi="Verdana"/>
          <w:b/>
          <w:sz w:val="20"/>
          <w:szCs w:val="20"/>
          <w:lang w:val="en-GB"/>
        </w:rPr>
        <w:t>on</w:t>
      </w:r>
      <w:r w:rsidRPr="000C3141">
        <w:rPr>
          <w:rFonts w:ascii="Verdana" w:hAnsi="Verdana"/>
          <w:b/>
          <w:sz w:val="20"/>
          <w:szCs w:val="20"/>
          <w:lang w:val="en-GB"/>
        </w:rPr>
        <w:t xml:space="preserve"> the </w:t>
      </w:r>
      <w:r w:rsidR="00FD743E">
        <w:rPr>
          <w:rFonts w:ascii="Verdana" w:hAnsi="Verdana"/>
          <w:b/>
          <w:sz w:val="20"/>
          <w:szCs w:val="20"/>
          <w:lang w:val="en-GB"/>
        </w:rPr>
        <w:t>I</w:t>
      </w:r>
      <w:r w:rsidRPr="000C3141">
        <w:rPr>
          <w:rFonts w:ascii="Verdana" w:hAnsi="Verdana"/>
          <w:b/>
          <w:sz w:val="20"/>
          <w:szCs w:val="20"/>
          <w:lang w:val="en-GB"/>
        </w:rPr>
        <w:t>ssu</w:t>
      </w:r>
      <w:r w:rsidR="00BE2A71">
        <w:rPr>
          <w:rFonts w:ascii="Verdana" w:hAnsi="Verdana"/>
          <w:b/>
          <w:sz w:val="20"/>
          <w:szCs w:val="20"/>
          <w:lang w:val="en-GB"/>
        </w:rPr>
        <w:t>e</w:t>
      </w:r>
      <w:r w:rsidRPr="000C3141">
        <w:rPr>
          <w:rFonts w:ascii="Verdana" w:hAnsi="Verdana"/>
          <w:b/>
          <w:sz w:val="20"/>
          <w:szCs w:val="20"/>
          <w:lang w:val="en-GB"/>
        </w:rPr>
        <w:t>:</w:t>
      </w:r>
    </w:p>
    <w:p w14:paraId="1748C418" w14:textId="6FB19EFA" w:rsidR="003A5E8C" w:rsidRPr="000C3141" w:rsidRDefault="0037152D" w:rsidP="003A5E8C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2.1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3A5E8C" w:rsidRPr="000C3141">
        <w:rPr>
          <w:rFonts w:ascii="Verdana" w:hAnsi="Verdana"/>
          <w:sz w:val="20"/>
          <w:szCs w:val="20"/>
          <w:lang w:val="en-GB"/>
        </w:rPr>
        <w:t xml:space="preserve">Basic information </w:t>
      </w:r>
      <w:r w:rsidR="00BE2A71">
        <w:rPr>
          <w:rFonts w:ascii="Verdana" w:hAnsi="Verdana"/>
          <w:sz w:val="20"/>
          <w:szCs w:val="20"/>
          <w:lang w:val="en-GB"/>
        </w:rPr>
        <w:t>on</w:t>
      </w:r>
      <w:r w:rsidR="00BE2A71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="003A5E8C" w:rsidRPr="000C3141">
        <w:rPr>
          <w:rFonts w:ascii="Verdana" w:hAnsi="Verdana"/>
          <w:sz w:val="20"/>
          <w:szCs w:val="20"/>
          <w:lang w:val="en-GB"/>
        </w:rPr>
        <w:t xml:space="preserve">the </w:t>
      </w:r>
      <w:r w:rsidR="00BE2A71">
        <w:rPr>
          <w:rFonts w:ascii="Verdana" w:hAnsi="Verdana"/>
          <w:sz w:val="20"/>
          <w:szCs w:val="20"/>
          <w:lang w:val="en-GB"/>
        </w:rPr>
        <w:t>issue</w:t>
      </w:r>
      <w:r w:rsidR="003A5E8C" w:rsidRPr="000C3141">
        <w:rPr>
          <w:rFonts w:ascii="Verdana" w:hAnsi="Verdana"/>
          <w:sz w:val="20"/>
          <w:szCs w:val="20"/>
          <w:lang w:val="en-GB"/>
        </w:rP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387"/>
        <w:gridCol w:w="3634"/>
      </w:tblGrid>
      <w:tr w:rsidR="0037152D" w:rsidRPr="000C3141" w14:paraId="3A910EE6" w14:textId="77777777" w:rsidTr="00F6581B">
        <w:tc>
          <w:tcPr>
            <w:tcW w:w="5387" w:type="dxa"/>
            <w:shd w:val="clear" w:color="auto" w:fill="C1E4F5" w:themeFill="accent1" w:themeFillTint="33"/>
          </w:tcPr>
          <w:p w14:paraId="761A1041" w14:textId="6A6A2C5E" w:rsidR="0037152D" w:rsidRPr="000C3141" w:rsidRDefault="003A5E8C" w:rsidP="003A5E8C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Nominal value of the issue</w:t>
            </w:r>
          </w:p>
        </w:tc>
        <w:sdt>
          <w:sdtPr>
            <w:rPr>
              <w:rFonts w:ascii="Verdana" w:hAnsi="Verdana"/>
              <w:sz w:val="20"/>
              <w:szCs w:val="20"/>
              <w:lang w:val="en-GB"/>
            </w:rPr>
            <w:id w:val="931165947"/>
            <w:placeholder>
              <w:docPart w:val="D22DF3F67AB34F31B50B55DB8BF4475D"/>
            </w:placeholder>
            <w:showingPlcHdr/>
            <w:text/>
          </w:sdtPr>
          <w:sdtContent>
            <w:tc>
              <w:tcPr>
                <w:tcW w:w="3634" w:type="dxa"/>
              </w:tcPr>
              <w:p w14:paraId="60EE8C81" w14:textId="390EA711" w:rsidR="0037152D" w:rsidRPr="000C3141" w:rsidRDefault="001E4318" w:rsidP="009135F7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</w:t>
                </w:r>
                <w:r>
                  <w:rPr>
                    <w:rStyle w:val="PlaceholderText"/>
                    <w:lang w:val="en-GB"/>
                  </w:rPr>
                  <w:t xml:space="preserve">                  </w:t>
                </w:r>
                <w:proofErr w:type="gramStart"/>
                <w:r>
                  <w:rPr>
                    <w:rStyle w:val="PlaceholderText"/>
                    <w:lang w:val="en-GB"/>
                  </w:rPr>
                  <w:t xml:space="preserve">  </w:t>
                </w:r>
                <w:r w:rsidRPr="000C5C8A">
                  <w:rPr>
                    <w:rStyle w:val="PlaceholderText"/>
                    <w:lang w:val="en-GB"/>
                  </w:rPr>
                  <w:t>.</w:t>
                </w:r>
                <w:proofErr w:type="gramEnd"/>
              </w:p>
            </w:tc>
          </w:sdtContent>
        </w:sdt>
      </w:tr>
      <w:tr w:rsidR="001E4318" w:rsidRPr="000C3141" w14:paraId="466C9C78" w14:textId="77777777" w:rsidTr="00F6581B">
        <w:tc>
          <w:tcPr>
            <w:tcW w:w="5387" w:type="dxa"/>
            <w:shd w:val="clear" w:color="auto" w:fill="C1E4F5" w:themeFill="accent1" w:themeFillTint="33"/>
          </w:tcPr>
          <w:p w14:paraId="69F565D1" w14:textId="0FDC1EB6" w:rsidR="001E4318" w:rsidRPr="000C3141" w:rsidRDefault="001E4318" w:rsidP="001E4318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Minimum unit of a share (Nominal value unit amount)</w:t>
            </w:r>
          </w:p>
        </w:tc>
        <w:sdt>
          <w:sdtPr>
            <w:rPr>
              <w:rFonts w:ascii="Verdana" w:hAnsi="Verdana"/>
              <w:sz w:val="20"/>
              <w:szCs w:val="20"/>
              <w:lang w:val="en-GB"/>
            </w:rPr>
            <w:id w:val="650646398"/>
            <w:placeholder>
              <w:docPart w:val="9BEBB40CBCBE490B93AD6A98DF648902"/>
            </w:placeholder>
            <w:showingPlcHdr/>
            <w:text/>
          </w:sdtPr>
          <w:sdtContent>
            <w:tc>
              <w:tcPr>
                <w:tcW w:w="3634" w:type="dxa"/>
              </w:tcPr>
              <w:p w14:paraId="06500215" w14:textId="20EF4786" w:rsidR="001E4318" w:rsidRPr="000C3141" w:rsidRDefault="001E4318" w:rsidP="001E4318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</w:t>
                </w:r>
                <w:r>
                  <w:rPr>
                    <w:rStyle w:val="PlaceholderText"/>
                    <w:lang w:val="en-GB"/>
                  </w:rPr>
                  <w:t xml:space="preserve">                  </w:t>
                </w:r>
                <w:proofErr w:type="gramStart"/>
                <w:r>
                  <w:rPr>
                    <w:rStyle w:val="PlaceholderText"/>
                    <w:lang w:val="en-GB"/>
                  </w:rPr>
                  <w:t xml:space="preserve">  </w:t>
                </w:r>
                <w:r w:rsidRPr="000C5C8A">
                  <w:rPr>
                    <w:rStyle w:val="PlaceholderText"/>
                    <w:lang w:val="en-GB"/>
                  </w:rPr>
                  <w:t>.</w:t>
                </w:r>
                <w:proofErr w:type="gramEnd"/>
              </w:p>
            </w:tc>
          </w:sdtContent>
        </w:sdt>
      </w:tr>
      <w:tr w:rsidR="001E4318" w:rsidRPr="000C3141" w14:paraId="4E1C2930" w14:textId="77777777" w:rsidTr="00F6581B">
        <w:tc>
          <w:tcPr>
            <w:tcW w:w="5387" w:type="dxa"/>
            <w:shd w:val="clear" w:color="auto" w:fill="C1E4F5" w:themeFill="accent1" w:themeFillTint="33"/>
          </w:tcPr>
          <w:p w14:paraId="03916DDF" w14:textId="6AE80CE1" w:rsidR="001E4318" w:rsidRPr="000C3141" w:rsidRDefault="001E4318" w:rsidP="001E4318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Issue identifier (max 15 characters)</w:t>
            </w:r>
          </w:p>
        </w:tc>
        <w:sdt>
          <w:sdtPr>
            <w:rPr>
              <w:rFonts w:ascii="Verdana" w:hAnsi="Verdana"/>
              <w:sz w:val="20"/>
              <w:szCs w:val="20"/>
              <w:lang w:val="en-GB"/>
            </w:rPr>
            <w:id w:val="-530648689"/>
            <w:placeholder>
              <w:docPart w:val="182B199D60B44BC69EC77B0C5303236C"/>
            </w:placeholder>
            <w:showingPlcHdr/>
            <w:text/>
          </w:sdtPr>
          <w:sdtContent>
            <w:tc>
              <w:tcPr>
                <w:tcW w:w="3634" w:type="dxa"/>
              </w:tcPr>
              <w:p w14:paraId="7D30A44D" w14:textId="66C79414" w:rsidR="001E4318" w:rsidRPr="000C3141" w:rsidRDefault="001E4318" w:rsidP="001E4318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</w:t>
                </w:r>
                <w:r>
                  <w:rPr>
                    <w:rStyle w:val="PlaceholderText"/>
                    <w:lang w:val="en-GB"/>
                  </w:rPr>
                  <w:t xml:space="preserve">                  </w:t>
                </w:r>
                <w:proofErr w:type="gramStart"/>
                <w:r>
                  <w:rPr>
                    <w:rStyle w:val="PlaceholderText"/>
                    <w:lang w:val="en-GB"/>
                  </w:rPr>
                  <w:t xml:space="preserve">  </w:t>
                </w:r>
                <w:r w:rsidRPr="000C5C8A">
                  <w:rPr>
                    <w:rStyle w:val="PlaceholderText"/>
                    <w:lang w:val="en-GB"/>
                  </w:rPr>
                  <w:t>.</w:t>
                </w:r>
                <w:proofErr w:type="gramEnd"/>
              </w:p>
            </w:tc>
          </w:sdtContent>
        </w:sdt>
      </w:tr>
      <w:tr w:rsidR="001E4318" w:rsidRPr="000C3141" w14:paraId="10C2DC12" w14:textId="77777777" w:rsidTr="00F6581B">
        <w:tc>
          <w:tcPr>
            <w:tcW w:w="5387" w:type="dxa"/>
            <w:shd w:val="clear" w:color="auto" w:fill="C1E4F5" w:themeFill="accent1" w:themeFillTint="33"/>
          </w:tcPr>
          <w:p w14:paraId="29650329" w14:textId="0651ECB4" w:rsidR="001E4318" w:rsidRPr="000C3141" w:rsidRDefault="001E4318" w:rsidP="001E4318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ISIN (International security identification number)</w:t>
            </w:r>
          </w:p>
        </w:tc>
        <w:sdt>
          <w:sdtPr>
            <w:rPr>
              <w:rFonts w:ascii="Verdana" w:hAnsi="Verdana"/>
              <w:sz w:val="20"/>
              <w:szCs w:val="20"/>
              <w:lang w:val="en-GB"/>
            </w:rPr>
            <w:id w:val="-403458389"/>
            <w:placeholder>
              <w:docPart w:val="F753D678EB1647A7A393AFA5404B8E01"/>
            </w:placeholder>
            <w:showingPlcHdr/>
            <w:text/>
          </w:sdtPr>
          <w:sdtContent>
            <w:tc>
              <w:tcPr>
                <w:tcW w:w="3634" w:type="dxa"/>
              </w:tcPr>
              <w:p w14:paraId="233704E0" w14:textId="77837F96" w:rsidR="001E4318" w:rsidRPr="000C3141" w:rsidRDefault="001E4318" w:rsidP="001E4318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</w:t>
                </w:r>
                <w:r>
                  <w:rPr>
                    <w:rStyle w:val="PlaceholderText"/>
                    <w:lang w:val="en-GB"/>
                  </w:rPr>
                  <w:t xml:space="preserve">                  </w:t>
                </w:r>
                <w:proofErr w:type="gramStart"/>
                <w:r>
                  <w:rPr>
                    <w:rStyle w:val="PlaceholderText"/>
                    <w:lang w:val="en-GB"/>
                  </w:rPr>
                  <w:t xml:space="preserve">  </w:t>
                </w:r>
                <w:r w:rsidRPr="000C5C8A">
                  <w:rPr>
                    <w:rStyle w:val="PlaceholderText"/>
                    <w:lang w:val="en-GB"/>
                  </w:rPr>
                  <w:t>.</w:t>
                </w:r>
                <w:proofErr w:type="gramEnd"/>
              </w:p>
            </w:tc>
          </w:sdtContent>
        </w:sdt>
      </w:tr>
      <w:tr w:rsidR="001E4318" w:rsidRPr="000C3141" w14:paraId="6C2E6728" w14:textId="77777777" w:rsidTr="00F6581B">
        <w:tc>
          <w:tcPr>
            <w:tcW w:w="5387" w:type="dxa"/>
            <w:shd w:val="clear" w:color="auto" w:fill="C1E4F5" w:themeFill="accent1" w:themeFillTint="33"/>
          </w:tcPr>
          <w:p w14:paraId="1E815816" w14:textId="7727592B" w:rsidR="001E4318" w:rsidRPr="000C3141" w:rsidRDefault="001E4318" w:rsidP="001E4318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FISN (Financial instrument short name)</w:t>
            </w:r>
          </w:p>
        </w:tc>
        <w:sdt>
          <w:sdtPr>
            <w:rPr>
              <w:rFonts w:ascii="Verdana" w:hAnsi="Verdana"/>
              <w:sz w:val="20"/>
              <w:szCs w:val="20"/>
              <w:lang w:val="en-GB"/>
            </w:rPr>
            <w:id w:val="771203751"/>
            <w:placeholder>
              <w:docPart w:val="B00130C1C3EE409382000165484579EB"/>
            </w:placeholder>
            <w:showingPlcHdr/>
            <w:text/>
          </w:sdtPr>
          <w:sdtContent>
            <w:tc>
              <w:tcPr>
                <w:tcW w:w="3634" w:type="dxa"/>
              </w:tcPr>
              <w:p w14:paraId="631D0AA6" w14:textId="2CEB5BAD" w:rsidR="001E4318" w:rsidRPr="000C3141" w:rsidRDefault="001E4318" w:rsidP="001E4318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</w:t>
                </w:r>
                <w:r>
                  <w:rPr>
                    <w:rStyle w:val="PlaceholderText"/>
                    <w:lang w:val="en-GB"/>
                  </w:rPr>
                  <w:t xml:space="preserve">                  </w:t>
                </w:r>
                <w:proofErr w:type="gramStart"/>
                <w:r>
                  <w:rPr>
                    <w:rStyle w:val="PlaceholderText"/>
                    <w:lang w:val="en-GB"/>
                  </w:rPr>
                  <w:t xml:space="preserve">  </w:t>
                </w:r>
                <w:r w:rsidRPr="000C5C8A">
                  <w:rPr>
                    <w:rStyle w:val="PlaceholderText"/>
                    <w:lang w:val="en-GB"/>
                  </w:rPr>
                  <w:t>.</w:t>
                </w:r>
                <w:proofErr w:type="gramEnd"/>
              </w:p>
            </w:tc>
          </w:sdtContent>
        </w:sdt>
      </w:tr>
    </w:tbl>
    <w:p w14:paraId="738CA18A" w14:textId="77777777" w:rsidR="003A5E8C" w:rsidRPr="000C3141" w:rsidRDefault="003A5E8C" w:rsidP="0037152D">
      <w:pPr>
        <w:rPr>
          <w:rFonts w:ascii="Verdana" w:hAnsi="Verdana"/>
          <w:sz w:val="20"/>
          <w:szCs w:val="20"/>
          <w:lang w:val="en-GB"/>
        </w:rPr>
      </w:pPr>
    </w:p>
    <w:p w14:paraId="4B4C04ED" w14:textId="5C0CDE4A" w:rsidR="0037152D" w:rsidRPr="000C3141" w:rsidRDefault="0037152D" w:rsidP="0037152D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2.2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F6581B" w:rsidRPr="000C3141">
        <w:rPr>
          <w:rFonts w:ascii="Verdana" w:hAnsi="Verdana"/>
          <w:sz w:val="20"/>
          <w:szCs w:val="20"/>
          <w:lang w:val="en-GB"/>
        </w:rPr>
        <w:t>The number of shareholders is [specify number of shareholders].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94"/>
        <w:gridCol w:w="6327"/>
      </w:tblGrid>
      <w:tr w:rsidR="0037152D" w:rsidRPr="000C3141" w14:paraId="2C1D2AB6" w14:textId="77777777" w:rsidTr="00F6581B">
        <w:tc>
          <w:tcPr>
            <w:tcW w:w="2694" w:type="dxa"/>
            <w:shd w:val="clear" w:color="auto" w:fill="C1E4F5" w:themeFill="accent1" w:themeFillTint="33"/>
          </w:tcPr>
          <w:p w14:paraId="3E65DE00" w14:textId="7F434422" w:rsidR="0037152D" w:rsidRPr="000C3141" w:rsidRDefault="00F6581B" w:rsidP="00F6581B">
            <w:pPr>
              <w:ind w:left="705" w:hanging="705"/>
              <w:jc w:val="both"/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Number of shareholders</w:t>
            </w:r>
          </w:p>
        </w:tc>
        <w:sdt>
          <w:sdtPr>
            <w:rPr>
              <w:rFonts w:ascii="Verdana" w:hAnsi="Verdana"/>
              <w:sz w:val="20"/>
              <w:szCs w:val="20"/>
              <w:lang w:val="en-GB"/>
            </w:rPr>
            <w:id w:val="-1649122371"/>
            <w:placeholder>
              <w:docPart w:val="F4600F274E0541EBBEBA3407248D1033"/>
            </w:placeholder>
            <w:showingPlcHdr/>
            <w:text/>
          </w:sdtPr>
          <w:sdtContent>
            <w:tc>
              <w:tcPr>
                <w:tcW w:w="6327" w:type="dxa"/>
              </w:tcPr>
              <w:p w14:paraId="65028109" w14:textId="3F00C391" w:rsidR="0037152D" w:rsidRPr="000C3141" w:rsidRDefault="001E4318" w:rsidP="009135F7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  <w:r w:rsidR="00534BD9">
                  <w:rPr>
                    <w:rStyle w:val="PlaceholderText"/>
                    <w:lang w:val="en-GB"/>
                  </w:rPr>
                  <w:t xml:space="preserve">                                                       </w:t>
                </w:r>
              </w:p>
            </w:tc>
          </w:sdtContent>
        </w:sdt>
      </w:tr>
    </w:tbl>
    <w:p w14:paraId="75FC45EE" w14:textId="77777777" w:rsidR="0037152D" w:rsidRPr="000C3141" w:rsidRDefault="0037152D" w:rsidP="0037152D">
      <w:pPr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br w:type="page"/>
      </w:r>
    </w:p>
    <w:p w14:paraId="5390C0CD" w14:textId="6C704D02" w:rsidR="00F6581B" w:rsidRPr="000C3141" w:rsidRDefault="0037152D" w:rsidP="0037152D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lastRenderedPageBreak/>
        <w:t>2.3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Is the </w:t>
      </w:r>
      <w:r w:rsidR="003B5872">
        <w:rPr>
          <w:rFonts w:ascii="Verdana" w:hAnsi="Verdana"/>
          <w:sz w:val="20"/>
          <w:szCs w:val="20"/>
          <w:lang w:val="en-GB"/>
        </w:rPr>
        <w:t>issue</w:t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 related to a merger, division of a company, transfer of </w:t>
      </w:r>
      <w:r w:rsidR="007F1F44">
        <w:rPr>
          <w:rFonts w:ascii="Verdana" w:hAnsi="Verdana"/>
          <w:sz w:val="20"/>
          <w:szCs w:val="20"/>
          <w:lang w:val="en-GB"/>
        </w:rPr>
        <w:t xml:space="preserve">all or part </w:t>
      </w:r>
      <w:r w:rsidR="00331E97">
        <w:rPr>
          <w:rFonts w:ascii="Verdana" w:hAnsi="Verdana"/>
          <w:sz w:val="20"/>
          <w:szCs w:val="20"/>
          <w:lang w:val="en-GB"/>
        </w:rPr>
        <w:t>o</w:t>
      </w:r>
      <w:r w:rsidR="007F1F44">
        <w:rPr>
          <w:rFonts w:ascii="Verdana" w:hAnsi="Verdana"/>
          <w:sz w:val="20"/>
          <w:szCs w:val="20"/>
          <w:lang w:val="en-GB"/>
        </w:rPr>
        <w:t xml:space="preserve">f </w:t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the company's assets and liabilities, a takeover bid, or as </w:t>
      </w:r>
      <w:r w:rsidR="008454EB">
        <w:rPr>
          <w:rFonts w:ascii="Verdana" w:hAnsi="Verdana"/>
          <w:sz w:val="20"/>
          <w:szCs w:val="20"/>
          <w:lang w:val="en-GB"/>
        </w:rPr>
        <w:t xml:space="preserve">a </w:t>
      </w:r>
      <w:r w:rsidR="004A666B">
        <w:rPr>
          <w:rFonts w:ascii="Verdana" w:hAnsi="Verdana"/>
          <w:sz w:val="20"/>
          <w:szCs w:val="20"/>
          <w:lang w:val="en-GB"/>
        </w:rPr>
        <w:t>compensation</w:t>
      </w:r>
      <w:r w:rsidR="004A666B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="00F6581B" w:rsidRPr="000C3141">
        <w:rPr>
          <w:rFonts w:ascii="Verdana" w:hAnsi="Verdana"/>
          <w:sz w:val="20"/>
          <w:szCs w:val="20"/>
          <w:lang w:val="en-GB"/>
        </w:rPr>
        <w:t>for the transfer of assets other than cash?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7152D" w:rsidRPr="000C3141" w14:paraId="00EF36B8" w14:textId="77777777" w:rsidTr="009135F7">
        <w:trPr>
          <w:trHeight w:val="2093"/>
        </w:trPr>
        <w:bookmarkStart w:id="0" w:name="_Hlk32400193" w:displacedByCustomXml="next"/>
        <w:sdt>
          <w:sdtPr>
            <w:rPr>
              <w:rFonts w:ascii="Verdana" w:hAnsi="Verdana"/>
              <w:sz w:val="20"/>
              <w:szCs w:val="20"/>
              <w:lang w:val="en-GB"/>
            </w:rPr>
            <w:id w:val="-601411400"/>
            <w:placeholder>
              <w:docPart w:val="D72688672BB7427BBB1E6EDB16ECC906"/>
            </w:placeholder>
            <w:showingPlcHdr/>
          </w:sdtPr>
          <w:sdtContent>
            <w:tc>
              <w:tcPr>
                <w:tcW w:w="9067" w:type="dxa"/>
              </w:tcPr>
              <w:p w14:paraId="49A87C05" w14:textId="77777777" w:rsidR="00B0582F" w:rsidRDefault="0003472B" w:rsidP="009135F7">
                <w:pPr>
                  <w:jc w:val="both"/>
                  <w:rPr>
                    <w:rStyle w:val="PlaceholderText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  <w:r>
                  <w:rPr>
                    <w:rStyle w:val="PlaceholderText"/>
                    <w:lang w:val="en-GB"/>
                  </w:rPr>
                  <w:t xml:space="preserve">                                                                                                                                      </w:t>
                </w:r>
              </w:p>
              <w:p w14:paraId="32905976" w14:textId="77777777" w:rsidR="00B0582F" w:rsidRDefault="00B0582F" w:rsidP="009135F7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  <w:p w14:paraId="26AB9AC2" w14:textId="77777777" w:rsidR="00B0582F" w:rsidRDefault="00B0582F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24E3A572" w14:textId="77777777" w:rsidR="00B0582F" w:rsidRDefault="00B0582F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0696CAF7" w14:textId="77777777" w:rsidR="00B0582F" w:rsidRDefault="00B0582F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12B2597B" w14:textId="77777777" w:rsidR="00B0582F" w:rsidRDefault="00B0582F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3814618D" w14:textId="61F5184E" w:rsidR="0037152D" w:rsidRPr="000C3141" w:rsidRDefault="0037152D" w:rsidP="009135F7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</w:tc>
          </w:sdtContent>
        </w:sdt>
      </w:tr>
      <w:bookmarkEnd w:id="0"/>
    </w:tbl>
    <w:p w14:paraId="7412D1CF" w14:textId="77777777" w:rsidR="0037152D" w:rsidRPr="000C3141" w:rsidRDefault="0037152D" w:rsidP="0037152D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</w:p>
    <w:p w14:paraId="1107EF69" w14:textId="4F80B728" w:rsidR="0037152D" w:rsidRPr="000C3141" w:rsidRDefault="0037152D" w:rsidP="0037152D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2.4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F6581B" w:rsidRPr="000C3141">
        <w:rPr>
          <w:rFonts w:ascii="Verdana" w:hAnsi="Verdana"/>
          <w:sz w:val="20"/>
          <w:szCs w:val="20"/>
          <w:lang w:val="en-GB"/>
        </w:rPr>
        <w:t>A</w:t>
      </w:r>
      <w:r w:rsidR="00F32C94">
        <w:rPr>
          <w:rFonts w:ascii="Verdana" w:hAnsi="Verdana"/>
          <w:sz w:val="20"/>
          <w:szCs w:val="20"/>
          <w:lang w:val="en-GB"/>
        </w:rPr>
        <w:t>n endorsed</w:t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 description of any rights </w:t>
      </w:r>
      <w:r w:rsidR="00502356">
        <w:rPr>
          <w:rFonts w:ascii="Verdana" w:hAnsi="Verdana"/>
          <w:sz w:val="20"/>
          <w:szCs w:val="20"/>
          <w:lang w:val="en-GB"/>
        </w:rPr>
        <w:t>attached</w:t>
      </w:r>
      <w:r w:rsidR="0019124B">
        <w:rPr>
          <w:rFonts w:ascii="Verdana" w:hAnsi="Verdana"/>
          <w:sz w:val="20"/>
          <w:szCs w:val="20"/>
          <w:lang w:val="en-GB"/>
        </w:rPr>
        <w:t xml:space="preserve"> to</w:t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 the shares, e.g. voting rights, dividend rights and share in assets upon </w:t>
      </w:r>
      <w:r w:rsidR="00F042F2">
        <w:rPr>
          <w:rFonts w:ascii="Verdana" w:hAnsi="Verdana"/>
          <w:sz w:val="20"/>
          <w:szCs w:val="20"/>
          <w:lang w:val="en-GB"/>
        </w:rPr>
        <w:t>winding up</w:t>
      </w:r>
      <w:r w:rsidR="00F6581B" w:rsidRPr="000C3141">
        <w:rPr>
          <w:rFonts w:ascii="Verdana" w:hAnsi="Verdana"/>
          <w:sz w:val="20"/>
          <w:szCs w:val="20"/>
          <w:lang w:val="en-GB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7152D" w:rsidRPr="000C3141" w14:paraId="379DEB13" w14:textId="77777777" w:rsidTr="009135F7">
        <w:trPr>
          <w:trHeight w:val="2345"/>
        </w:trPr>
        <w:sdt>
          <w:sdtPr>
            <w:rPr>
              <w:rFonts w:ascii="Verdana" w:hAnsi="Verdana"/>
              <w:sz w:val="20"/>
              <w:szCs w:val="20"/>
              <w:lang w:val="en-GB"/>
            </w:rPr>
            <w:id w:val="1949882486"/>
            <w:placeholder>
              <w:docPart w:val="07D0ABDC19474A97BC56335373B830ED"/>
            </w:placeholder>
            <w:showingPlcHdr/>
          </w:sdtPr>
          <w:sdtContent>
            <w:tc>
              <w:tcPr>
                <w:tcW w:w="9067" w:type="dxa"/>
              </w:tcPr>
              <w:p w14:paraId="56C35F33" w14:textId="6C8D9C0F" w:rsidR="00B0582F" w:rsidRDefault="00A370EB" w:rsidP="009135F7">
                <w:pPr>
                  <w:jc w:val="both"/>
                  <w:rPr>
                    <w:rStyle w:val="PlaceholderText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</w:t>
                </w:r>
                <w:r w:rsidR="00D50EC0">
                  <w:rPr>
                    <w:rStyle w:val="PlaceholderText"/>
                    <w:lang w:val="en-GB"/>
                  </w:rPr>
                  <w:t>.</w:t>
                </w:r>
              </w:p>
              <w:p w14:paraId="3E021432" w14:textId="77777777" w:rsidR="00B0582F" w:rsidRDefault="00B0582F" w:rsidP="009135F7">
                <w:pPr>
                  <w:jc w:val="both"/>
                  <w:rPr>
                    <w:rStyle w:val="PlaceholderText"/>
                    <w:lang w:val="en-GB"/>
                  </w:rPr>
                </w:pPr>
              </w:p>
              <w:p w14:paraId="18967EAE" w14:textId="77777777" w:rsidR="00B0582F" w:rsidRDefault="00B0582F" w:rsidP="009135F7">
                <w:pPr>
                  <w:jc w:val="both"/>
                  <w:rPr>
                    <w:rStyle w:val="PlaceholderText"/>
                    <w:lang w:val="en-GB"/>
                  </w:rPr>
                </w:pPr>
              </w:p>
              <w:p w14:paraId="257C85DA" w14:textId="77777777" w:rsidR="00B0582F" w:rsidRDefault="00B0582F" w:rsidP="009135F7">
                <w:pPr>
                  <w:jc w:val="both"/>
                  <w:rPr>
                    <w:rStyle w:val="PlaceholderText"/>
                    <w:lang w:val="en-GB"/>
                  </w:rPr>
                </w:pPr>
              </w:p>
              <w:p w14:paraId="51AA4734" w14:textId="77777777" w:rsidR="00B0582F" w:rsidRDefault="00B0582F" w:rsidP="009135F7">
                <w:pPr>
                  <w:jc w:val="both"/>
                  <w:rPr>
                    <w:rStyle w:val="PlaceholderText"/>
                    <w:lang w:val="en-GB"/>
                  </w:rPr>
                </w:pPr>
              </w:p>
              <w:p w14:paraId="50D52254" w14:textId="77777777" w:rsidR="00B0582F" w:rsidRDefault="00B0582F" w:rsidP="009135F7">
                <w:pPr>
                  <w:jc w:val="both"/>
                  <w:rPr>
                    <w:rStyle w:val="PlaceholderText"/>
                    <w:lang w:val="en-GB"/>
                  </w:rPr>
                </w:pPr>
              </w:p>
              <w:p w14:paraId="78783BE0" w14:textId="25BA063A" w:rsidR="0037152D" w:rsidRPr="000C3141" w:rsidRDefault="0037152D" w:rsidP="009135F7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</w:tc>
          </w:sdtContent>
        </w:sdt>
      </w:tr>
    </w:tbl>
    <w:p w14:paraId="4050048E" w14:textId="77777777" w:rsidR="0037152D" w:rsidRPr="000C3141" w:rsidRDefault="0037152D" w:rsidP="0037152D">
      <w:pPr>
        <w:jc w:val="both"/>
        <w:rPr>
          <w:rFonts w:ascii="Verdana" w:hAnsi="Verdana"/>
          <w:sz w:val="20"/>
          <w:szCs w:val="20"/>
          <w:lang w:val="en-GB"/>
        </w:rPr>
      </w:pPr>
    </w:p>
    <w:p w14:paraId="58CB8E75" w14:textId="3A76EA14" w:rsidR="0037152D" w:rsidRPr="000C3141" w:rsidRDefault="0037152D" w:rsidP="0037152D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2.5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Information </w:t>
      </w:r>
      <w:r w:rsidR="00135520">
        <w:rPr>
          <w:rFonts w:ascii="Verdana" w:hAnsi="Verdana"/>
          <w:sz w:val="20"/>
          <w:szCs w:val="20"/>
          <w:lang w:val="en-GB"/>
        </w:rPr>
        <w:t>on</w:t>
      </w:r>
      <w:r w:rsidR="00135520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="00F6581B" w:rsidRPr="000C3141">
        <w:rPr>
          <w:rFonts w:ascii="Verdana" w:hAnsi="Verdana"/>
          <w:sz w:val="20"/>
          <w:szCs w:val="20"/>
          <w:lang w:val="en-GB"/>
        </w:rPr>
        <w:t>shareholders' pre-emptive rights and exercise.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7152D" w:rsidRPr="000C3141" w14:paraId="68BCE09F" w14:textId="77777777" w:rsidTr="009135F7">
        <w:trPr>
          <w:trHeight w:val="2246"/>
        </w:trPr>
        <w:sdt>
          <w:sdtPr>
            <w:rPr>
              <w:rFonts w:ascii="Verdana" w:hAnsi="Verdana"/>
              <w:sz w:val="20"/>
              <w:szCs w:val="20"/>
              <w:lang w:val="en-GB"/>
            </w:rPr>
            <w:id w:val="1517818761"/>
            <w:placeholder>
              <w:docPart w:val="B8D7A516D7644AC59EAF6E46C57E160A"/>
            </w:placeholder>
            <w:showingPlcHdr/>
          </w:sdtPr>
          <w:sdtContent>
            <w:tc>
              <w:tcPr>
                <w:tcW w:w="9067" w:type="dxa"/>
              </w:tcPr>
              <w:p w14:paraId="0DA4BD1A" w14:textId="77777777" w:rsidR="00D50EC0" w:rsidRDefault="00A370EB" w:rsidP="009135F7">
                <w:pPr>
                  <w:jc w:val="both"/>
                  <w:rPr>
                    <w:rStyle w:val="PlaceholderText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  <w:p w14:paraId="41C813F7" w14:textId="77777777" w:rsidR="00D50EC0" w:rsidRDefault="00D50EC0" w:rsidP="009135F7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  <w:p w14:paraId="6A5D1B88" w14:textId="77777777" w:rsidR="00D50EC0" w:rsidRDefault="00D50EC0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4B94B1CE" w14:textId="77777777" w:rsidR="00D50EC0" w:rsidRDefault="00D50EC0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2723143C" w14:textId="77777777" w:rsidR="00D50EC0" w:rsidRDefault="00D50EC0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38679AC3" w14:textId="77777777" w:rsidR="00D50EC0" w:rsidRDefault="00D50EC0" w:rsidP="009135F7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</w:p>
              <w:p w14:paraId="1424F44D" w14:textId="07CC01A4" w:rsidR="0037152D" w:rsidRPr="000C3141" w:rsidRDefault="0037152D" w:rsidP="009135F7">
                <w:pPr>
                  <w:jc w:val="both"/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</w:p>
            </w:tc>
          </w:sdtContent>
        </w:sdt>
      </w:tr>
    </w:tbl>
    <w:p w14:paraId="31022BDF" w14:textId="77777777" w:rsidR="0037152D" w:rsidRPr="000C3141" w:rsidRDefault="0037152D" w:rsidP="0037152D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</w:p>
    <w:p w14:paraId="3B59EA5F" w14:textId="570B763A" w:rsidR="0037152D" w:rsidRPr="000C3141" w:rsidRDefault="0037152D" w:rsidP="0037152D">
      <w:pPr>
        <w:ind w:left="705" w:hanging="705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2.6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Other information </w:t>
      </w:r>
      <w:r w:rsidR="007D0EA3">
        <w:rPr>
          <w:rFonts w:ascii="Verdana" w:hAnsi="Verdana"/>
          <w:sz w:val="20"/>
          <w:szCs w:val="20"/>
          <w:lang w:val="en-GB"/>
        </w:rPr>
        <w:t>on</w:t>
      </w:r>
      <w:r w:rsidR="007D0EA3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the </w:t>
      </w:r>
      <w:r w:rsidR="00AD5DFE">
        <w:rPr>
          <w:rFonts w:ascii="Verdana" w:hAnsi="Verdana"/>
          <w:sz w:val="20"/>
          <w:szCs w:val="20"/>
          <w:lang w:val="en-GB"/>
        </w:rPr>
        <w:t>issue</w:t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 or issuer VBM deems necessary.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37152D" w:rsidRPr="000C3141" w14:paraId="08346188" w14:textId="77777777" w:rsidTr="009135F7">
        <w:trPr>
          <w:trHeight w:val="2076"/>
        </w:trPr>
        <w:sdt>
          <w:sdtPr>
            <w:rPr>
              <w:rFonts w:ascii="Verdana" w:hAnsi="Verdana"/>
              <w:sz w:val="20"/>
              <w:szCs w:val="20"/>
              <w:lang w:val="en-GB"/>
            </w:rPr>
            <w:id w:val="158358849"/>
            <w:placeholder>
              <w:docPart w:val="69D2CDA5B0504F808D5233C7663965BE"/>
            </w:placeholder>
            <w:showingPlcHdr/>
          </w:sdtPr>
          <w:sdtContent>
            <w:tc>
              <w:tcPr>
                <w:tcW w:w="9067" w:type="dxa"/>
              </w:tcPr>
              <w:p w14:paraId="65C3CB8E" w14:textId="77777777" w:rsidR="00D50EC0" w:rsidRDefault="00A370EB" w:rsidP="009135F7">
                <w:pPr>
                  <w:jc w:val="both"/>
                  <w:rPr>
                    <w:rStyle w:val="PlaceholderText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  <w:p w14:paraId="71CB92B4" w14:textId="77777777" w:rsidR="00D50EC0" w:rsidRDefault="00D50EC0" w:rsidP="009135F7">
                <w:pPr>
                  <w:jc w:val="both"/>
                  <w:rPr>
                    <w:color w:val="666666"/>
                    <w:lang w:val="en-GB"/>
                  </w:rPr>
                </w:pPr>
              </w:p>
              <w:p w14:paraId="78B795F7" w14:textId="77777777" w:rsidR="00D50EC0" w:rsidRDefault="00D50EC0" w:rsidP="009135F7">
                <w:pPr>
                  <w:jc w:val="both"/>
                </w:pPr>
              </w:p>
              <w:p w14:paraId="65295430" w14:textId="77777777" w:rsidR="00D50EC0" w:rsidRDefault="00D50EC0" w:rsidP="009135F7">
                <w:pPr>
                  <w:jc w:val="both"/>
                </w:pPr>
              </w:p>
              <w:p w14:paraId="094173E8" w14:textId="77777777" w:rsidR="00D50EC0" w:rsidRDefault="00D50EC0" w:rsidP="009135F7">
                <w:pPr>
                  <w:jc w:val="both"/>
                </w:pPr>
              </w:p>
              <w:p w14:paraId="0381089F" w14:textId="7D8F9B30" w:rsidR="0037152D" w:rsidRPr="00D50EC0" w:rsidRDefault="0037152D" w:rsidP="009135F7">
                <w:pPr>
                  <w:jc w:val="both"/>
                  <w:rPr>
                    <w:color w:val="666666"/>
                    <w:lang w:val="en-GB"/>
                  </w:rPr>
                </w:pPr>
              </w:p>
            </w:tc>
          </w:sdtContent>
        </w:sdt>
      </w:tr>
    </w:tbl>
    <w:p w14:paraId="5C8E407F" w14:textId="77777777" w:rsidR="0037152D" w:rsidRPr="000C3141" w:rsidRDefault="0037152D" w:rsidP="0037152D">
      <w:pPr>
        <w:ind w:left="705" w:hanging="705"/>
        <w:rPr>
          <w:rFonts w:ascii="Verdana" w:hAnsi="Verdana"/>
          <w:sz w:val="20"/>
          <w:szCs w:val="20"/>
          <w:lang w:val="en-GB"/>
        </w:rPr>
      </w:pPr>
    </w:p>
    <w:p w14:paraId="584D3AC7" w14:textId="77777777" w:rsidR="0037152D" w:rsidRPr="000C3141" w:rsidRDefault="0037152D" w:rsidP="0037152D">
      <w:pPr>
        <w:ind w:left="705" w:hanging="705"/>
        <w:rPr>
          <w:rFonts w:ascii="Verdana" w:hAnsi="Verdana"/>
          <w:sz w:val="20"/>
          <w:szCs w:val="20"/>
          <w:lang w:val="en-GB"/>
        </w:rPr>
      </w:pPr>
    </w:p>
    <w:p w14:paraId="51680101" w14:textId="77777777" w:rsidR="00F6581B" w:rsidRPr="000C3141" w:rsidRDefault="00F6581B" w:rsidP="0037152D">
      <w:pPr>
        <w:ind w:left="705" w:hanging="705"/>
        <w:rPr>
          <w:rFonts w:ascii="Verdana" w:hAnsi="Verdana"/>
          <w:sz w:val="20"/>
          <w:szCs w:val="20"/>
          <w:lang w:val="en-GB"/>
        </w:rPr>
      </w:pPr>
    </w:p>
    <w:p w14:paraId="6B99E798" w14:textId="55F16A1D" w:rsidR="0037152D" w:rsidRPr="000C3141" w:rsidRDefault="0037152D" w:rsidP="003A5E8C">
      <w:pPr>
        <w:spacing w:after="0"/>
        <w:jc w:val="center"/>
        <w:rPr>
          <w:rFonts w:ascii="Verdana" w:hAnsi="Verdana"/>
          <w:b/>
          <w:sz w:val="24"/>
          <w:szCs w:val="24"/>
          <w:lang w:val="en-GB"/>
        </w:rPr>
      </w:pPr>
      <w:r w:rsidRPr="000C3141">
        <w:rPr>
          <w:rFonts w:ascii="Verdana" w:hAnsi="Verdana"/>
          <w:b/>
          <w:sz w:val="24"/>
          <w:szCs w:val="24"/>
          <w:lang w:val="en-GB"/>
        </w:rPr>
        <w:lastRenderedPageBreak/>
        <w:t>Chapter 3</w:t>
      </w:r>
    </w:p>
    <w:p w14:paraId="30B56F3A" w14:textId="15680057" w:rsidR="00F6581B" w:rsidRPr="000C3141" w:rsidRDefault="00F6581B" w:rsidP="00F6581B">
      <w:pPr>
        <w:ind w:left="705" w:hanging="705"/>
        <w:rPr>
          <w:rFonts w:ascii="Verdana" w:hAnsi="Verdana"/>
          <w:b/>
          <w:sz w:val="20"/>
          <w:szCs w:val="20"/>
          <w:lang w:val="en-GB"/>
        </w:rPr>
      </w:pPr>
      <w:r w:rsidRPr="000C3141">
        <w:rPr>
          <w:rFonts w:ascii="Verdana" w:hAnsi="Verdana"/>
          <w:b/>
          <w:sz w:val="20"/>
          <w:szCs w:val="20"/>
          <w:lang w:val="en-GB"/>
        </w:rPr>
        <w:t xml:space="preserve">Information </w:t>
      </w:r>
      <w:r w:rsidR="00DF748B">
        <w:rPr>
          <w:rFonts w:ascii="Verdana" w:hAnsi="Verdana"/>
          <w:b/>
          <w:sz w:val="20"/>
          <w:szCs w:val="20"/>
          <w:lang w:val="en-GB"/>
        </w:rPr>
        <w:t>on</w:t>
      </w:r>
      <w:r w:rsidR="00DF748B" w:rsidRPr="000C3141">
        <w:rPr>
          <w:rFonts w:ascii="Verdana" w:hAnsi="Verdana"/>
          <w:b/>
          <w:sz w:val="20"/>
          <w:szCs w:val="20"/>
          <w:lang w:val="en-GB"/>
        </w:rPr>
        <w:t xml:space="preserve"> </w:t>
      </w:r>
      <w:r w:rsidRPr="000C3141">
        <w:rPr>
          <w:rFonts w:ascii="Verdana" w:hAnsi="Verdana"/>
          <w:b/>
          <w:sz w:val="20"/>
          <w:szCs w:val="20"/>
          <w:lang w:val="en-GB"/>
        </w:rPr>
        <w:t>those responsible for the issue prospectus and for the audit of the annual accounts</w:t>
      </w:r>
    </w:p>
    <w:p w14:paraId="7E2F1902" w14:textId="51E1C15A" w:rsidR="0037152D" w:rsidRPr="000C3141" w:rsidRDefault="0037152D" w:rsidP="0037152D">
      <w:pPr>
        <w:ind w:left="705" w:hanging="705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3.1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F6581B" w:rsidRPr="000C3141">
        <w:rPr>
          <w:rFonts w:ascii="Verdana" w:hAnsi="Verdana"/>
          <w:sz w:val="20"/>
          <w:szCs w:val="20"/>
          <w:lang w:val="en-GB"/>
        </w:rPr>
        <w:t xml:space="preserve">Information </w:t>
      </w:r>
      <w:r w:rsidR="00B83CA6">
        <w:rPr>
          <w:rFonts w:ascii="Verdana" w:hAnsi="Verdana"/>
          <w:sz w:val="20"/>
          <w:szCs w:val="20"/>
          <w:lang w:val="en-GB"/>
        </w:rPr>
        <w:t>on</w:t>
      </w:r>
      <w:r w:rsidR="00B83CA6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="00F6581B" w:rsidRPr="000C3141">
        <w:rPr>
          <w:rFonts w:ascii="Verdana" w:hAnsi="Verdana"/>
          <w:sz w:val="20"/>
          <w:szCs w:val="20"/>
          <w:lang w:val="en-GB"/>
        </w:rPr>
        <w:t>those responsible for the issue prospectus on behalf of the issuer: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81"/>
        <w:gridCol w:w="1693"/>
        <w:gridCol w:w="1273"/>
        <w:gridCol w:w="2674"/>
      </w:tblGrid>
      <w:tr w:rsidR="0037152D" w:rsidRPr="000C3141" w14:paraId="4DA90A75" w14:textId="77777777" w:rsidTr="009135F7">
        <w:tc>
          <w:tcPr>
            <w:tcW w:w="3402" w:type="dxa"/>
            <w:shd w:val="clear" w:color="auto" w:fill="C1E4F5" w:themeFill="accent1" w:themeFillTint="33"/>
          </w:tcPr>
          <w:p w14:paraId="6FDF635A" w14:textId="51813FF9" w:rsidR="0037152D" w:rsidRPr="000C3141" w:rsidRDefault="003A5E8C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bookmarkStart w:id="1" w:name="_Hlk32400799"/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Name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67F356D3" w14:textId="091B2934" w:rsidR="0037152D" w:rsidRPr="000C3141" w:rsidRDefault="003A5E8C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Id. No.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7D56C27A" w14:textId="6A08D788" w:rsidR="0037152D" w:rsidRPr="000C3141" w:rsidRDefault="00F6581B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2688" w:type="dxa"/>
            <w:shd w:val="clear" w:color="auto" w:fill="C1E4F5" w:themeFill="accent1" w:themeFillTint="33"/>
          </w:tcPr>
          <w:p w14:paraId="046FBCC2" w14:textId="5A45C5E0" w:rsidR="0037152D" w:rsidRPr="000C3141" w:rsidRDefault="00F6581B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bCs/>
                <w:sz w:val="20"/>
                <w:szCs w:val="20"/>
                <w:lang w:val="en-GB"/>
              </w:rPr>
              <w:t>Emails</w:t>
            </w:r>
          </w:p>
        </w:tc>
      </w:tr>
      <w:tr w:rsidR="0037152D" w:rsidRPr="000C3141" w14:paraId="4BF6A140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1915047067"/>
            <w:placeholder>
              <w:docPart w:val="B7A10B3835964BA79F36CC32CB5119D5"/>
            </w:placeholder>
            <w:showingPlcHdr/>
            <w:text/>
          </w:sdtPr>
          <w:sdtContent>
            <w:tc>
              <w:tcPr>
                <w:tcW w:w="3402" w:type="dxa"/>
              </w:tcPr>
              <w:p w14:paraId="69031C3E" w14:textId="6BAB5FF2" w:rsidR="0037152D" w:rsidRPr="000C3141" w:rsidRDefault="00287C68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977493868"/>
            <w:placeholder>
              <w:docPart w:val="FB4D52E3A1444F4990C00BF587DCA1DA"/>
            </w:placeholder>
            <w:showingPlcHdr/>
            <w:text/>
          </w:sdtPr>
          <w:sdtContent>
            <w:tc>
              <w:tcPr>
                <w:tcW w:w="1701" w:type="dxa"/>
              </w:tcPr>
              <w:p w14:paraId="375F6C63" w14:textId="559D1505" w:rsidR="0037152D" w:rsidRPr="000C3141" w:rsidRDefault="008D6CA4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765681547"/>
            <w:placeholder>
              <w:docPart w:val="26A9F00ECC134E43951D708FA7028448"/>
            </w:placeholder>
            <w:showingPlcHdr/>
            <w:text/>
          </w:sdtPr>
          <w:sdtContent>
            <w:tc>
              <w:tcPr>
                <w:tcW w:w="1276" w:type="dxa"/>
              </w:tcPr>
              <w:p w14:paraId="62CDE116" w14:textId="58B4B6EB" w:rsidR="0037152D" w:rsidRPr="000C3141" w:rsidRDefault="00EF5C2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636036697"/>
            <w:placeholder>
              <w:docPart w:val="5614125A945B48C187FAAE0FE9CC1AB6"/>
            </w:placeholder>
            <w:showingPlcHdr/>
            <w:text/>
          </w:sdtPr>
          <w:sdtContent>
            <w:tc>
              <w:tcPr>
                <w:tcW w:w="2688" w:type="dxa"/>
              </w:tcPr>
              <w:p w14:paraId="0F410201" w14:textId="2055D5EF" w:rsidR="0037152D" w:rsidRPr="000C3141" w:rsidRDefault="00AF50C8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7152D" w:rsidRPr="000C3141" w14:paraId="77D77F4C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-1539737061"/>
            <w:placeholder>
              <w:docPart w:val="959C0C2BA06041A5A7E89744FEB26B21"/>
            </w:placeholder>
            <w:showingPlcHdr/>
            <w:text/>
          </w:sdtPr>
          <w:sdtContent>
            <w:tc>
              <w:tcPr>
                <w:tcW w:w="3402" w:type="dxa"/>
              </w:tcPr>
              <w:p w14:paraId="4F94F9A1" w14:textId="65A6B717" w:rsidR="0037152D" w:rsidRPr="000C3141" w:rsidRDefault="00632BC7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35035087"/>
            <w:placeholder>
              <w:docPart w:val="ECE70FE9694E476EB2599204746D0AE9"/>
            </w:placeholder>
            <w:showingPlcHdr/>
            <w:text/>
          </w:sdtPr>
          <w:sdtContent>
            <w:tc>
              <w:tcPr>
                <w:tcW w:w="1701" w:type="dxa"/>
              </w:tcPr>
              <w:p w14:paraId="2139661D" w14:textId="5C81C255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414830187"/>
            <w:placeholder>
              <w:docPart w:val="8412C24E9E344DCFA79C75C893F4FD5A"/>
            </w:placeholder>
            <w:showingPlcHdr/>
            <w:text/>
          </w:sdtPr>
          <w:sdtContent>
            <w:tc>
              <w:tcPr>
                <w:tcW w:w="1276" w:type="dxa"/>
              </w:tcPr>
              <w:p w14:paraId="320F2B19" w14:textId="273EFC87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2134054799"/>
            <w:placeholder>
              <w:docPart w:val="F327E96E0CBF48AC812B0C89D3625FE0"/>
            </w:placeholder>
            <w:showingPlcHdr/>
            <w:text/>
          </w:sdtPr>
          <w:sdtContent>
            <w:tc>
              <w:tcPr>
                <w:tcW w:w="2688" w:type="dxa"/>
              </w:tcPr>
              <w:p w14:paraId="0AF51947" w14:textId="1363C409" w:rsidR="0037152D" w:rsidRPr="000C3141" w:rsidRDefault="00AF50C8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7152D" w:rsidRPr="000C3141" w14:paraId="74AA561F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1458217689"/>
            <w:placeholder>
              <w:docPart w:val="49035CFB1D344053BEB2EB2C60BE8AB3"/>
            </w:placeholder>
            <w:showingPlcHdr/>
            <w:text/>
          </w:sdtPr>
          <w:sdtContent>
            <w:tc>
              <w:tcPr>
                <w:tcW w:w="3402" w:type="dxa"/>
              </w:tcPr>
              <w:p w14:paraId="213B83E4" w14:textId="58F7B597" w:rsidR="0037152D" w:rsidRPr="000C3141" w:rsidRDefault="00632BC7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620414918"/>
            <w:placeholder>
              <w:docPart w:val="51981027FD27443DB5B100C0ACAA011E"/>
            </w:placeholder>
            <w:showingPlcHdr/>
            <w:text/>
          </w:sdtPr>
          <w:sdtContent>
            <w:tc>
              <w:tcPr>
                <w:tcW w:w="1701" w:type="dxa"/>
              </w:tcPr>
              <w:p w14:paraId="033F9048" w14:textId="32462A89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736083590"/>
            <w:placeholder>
              <w:docPart w:val="D3E13F9A16A540D8BDE62C5539202C71"/>
            </w:placeholder>
            <w:showingPlcHdr/>
            <w:text/>
          </w:sdtPr>
          <w:sdtContent>
            <w:tc>
              <w:tcPr>
                <w:tcW w:w="1276" w:type="dxa"/>
              </w:tcPr>
              <w:p w14:paraId="388ED474" w14:textId="71FE2BAE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1853070683"/>
            <w:placeholder>
              <w:docPart w:val="495E7026F6E04F69AF1E3AECDD9CD4D2"/>
            </w:placeholder>
            <w:showingPlcHdr/>
            <w:text/>
          </w:sdtPr>
          <w:sdtContent>
            <w:tc>
              <w:tcPr>
                <w:tcW w:w="2688" w:type="dxa"/>
              </w:tcPr>
              <w:p w14:paraId="5A7925C1" w14:textId="06BE334A" w:rsidR="0037152D" w:rsidRPr="000C3141" w:rsidRDefault="00EF5C2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7152D" w:rsidRPr="000C3141" w14:paraId="59E95E61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1889529729"/>
            <w:placeholder>
              <w:docPart w:val="0C19AE79BC12436B825C57418715605B"/>
            </w:placeholder>
            <w:showingPlcHdr/>
            <w:text/>
          </w:sdtPr>
          <w:sdtContent>
            <w:tc>
              <w:tcPr>
                <w:tcW w:w="3402" w:type="dxa"/>
              </w:tcPr>
              <w:p w14:paraId="45B6CA83" w14:textId="518FFF8F" w:rsidR="0037152D" w:rsidRPr="000C3141" w:rsidRDefault="00632BC7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2146003830"/>
            <w:placeholder>
              <w:docPart w:val="72935004E2124FAAB9DE01BF978069E2"/>
            </w:placeholder>
            <w:showingPlcHdr/>
            <w:text/>
          </w:sdtPr>
          <w:sdtContent>
            <w:tc>
              <w:tcPr>
                <w:tcW w:w="1701" w:type="dxa"/>
              </w:tcPr>
              <w:p w14:paraId="1083E91F" w14:textId="788A403C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2076005695"/>
            <w:placeholder>
              <w:docPart w:val="88E4F1E0E6D7453EA2E79492323482BE"/>
            </w:placeholder>
            <w:showingPlcHdr/>
            <w:text/>
          </w:sdtPr>
          <w:sdtContent>
            <w:tc>
              <w:tcPr>
                <w:tcW w:w="1276" w:type="dxa"/>
              </w:tcPr>
              <w:p w14:paraId="2F930276" w14:textId="4DBED49C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692761419"/>
            <w:placeholder>
              <w:docPart w:val="946E837B58244997B51BBD71DAC8A311"/>
            </w:placeholder>
            <w:showingPlcHdr/>
            <w:text/>
          </w:sdtPr>
          <w:sdtContent>
            <w:tc>
              <w:tcPr>
                <w:tcW w:w="2688" w:type="dxa"/>
              </w:tcPr>
              <w:p w14:paraId="35D2252F" w14:textId="07EABEE2" w:rsidR="0037152D" w:rsidRPr="000C3141" w:rsidRDefault="00EF5C2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68D69510" w14:textId="77777777" w:rsidR="0037152D" w:rsidRPr="000C3141" w:rsidRDefault="0037152D" w:rsidP="0037152D">
      <w:pPr>
        <w:ind w:left="705" w:hanging="705"/>
        <w:rPr>
          <w:rFonts w:ascii="Verdana" w:hAnsi="Verdana"/>
          <w:sz w:val="20"/>
          <w:szCs w:val="20"/>
          <w:lang w:val="en-GB"/>
        </w:rPr>
      </w:pPr>
    </w:p>
    <w:p w14:paraId="0B218140" w14:textId="5CC378EE" w:rsidR="0037152D" w:rsidRPr="000C3141" w:rsidRDefault="0037152D" w:rsidP="0037152D">
      <w:pPr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3.2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0C3141" w:rsidRPr="000C3141">
        <w:rPr>
          <w:rFonts w:ascii="Verdana" w:hAnsi="Verdana"/>
          <w:sz w:val="20"/>
          <w:szCs w:val="20"/>
          <w:lang w:val="en-GB"/>
        </w:rPr>
        <w:t xml:space="preserve">Information </w:t>
      </w:r>
      <w:r w:rsidR="00F26EE1">
        <w:rPr>
          <w:rFonts w:ascii="Verdana" w:hAnsi="Verdana"/>
          <w:sz w:val="20"/>
          <w:szCs w:val="20"/>
          <w:lang w:val="en-GB"/>
        </w:rPr>
        <w:t>on</w:t>
      </w:r>
      <w:r w:rsidR="00F26EE1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="000C3141" w:rsidRPr="000C3141">
        <w:rPr>
          <w:rFonts w:ascii="Verdana" w:hAnsi="Verdana"/>
          <w:sz w:val="20"/>
          <w:szCs w:val="20"/>
          <w:lang w:val="en-GB"/>
        </w:rPr>
        <w:t>the company's certified public accountants: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381"/>
        <w:gridCol w:w="1693"/>
        <w:gridCol w:w="1273"/>
        <w:gridCol w:w="2674"/>
      </w:tblGrid>
      <w:tr w:rsidR="0037152D" w:rsidRPr="000C3141" w14:paraId="4C85A3C8" w14:textId="77777777" w:rsidTr="009135F7">
        <w:tc>
          <w:tcPr>
            <w:tcW w:w="3402" w:type="dxa"/>
            <w:shd w:val="clear" w:color="auto" w:fill="C1E4F5" w:themeFill="accent1" w:themeFillTint="33"/>
          </w:tcPr>
          <w:p w14:paraId="1F682016" w14:textId="49F4DAF8" w:rsidR="0037152D" w:rsidRPr="000C3141" w:rsidRDefault="003A5E8C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Name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78A3A96E" w14:textId="25C371CC" w:rsidR="0037152D" w:rsidRPr="000C3141" w:rsidRDefault="003A5E8C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Id. No.</w:t>
            </w:r>
            <w:r w:rsidR="0037152D" w:rsidRPr="000C3141">
              <w:rPr>
                <w:rFonts w:ascii="Verdana" w:hAnsi="Verdana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6" w:type="dxa"/>
            <w:shd w:val="clear" w:color="auto" w:fill="C1E4F5" w:themeFill="accent1" w:themeFillTint="33"/>
          </w:tcPr>
          <w:p w14:paraId="39A7DF11" w14:textId="5E0071B7" w:rsidR="0037152D" w:rsidRPr="000C3141" w:rsidRDefault="00F6581B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bCs/>
                <w:sz w:val="20"/>
                <w:szCs w:val="20"/>
                <w:lang w:val="en-GB"/>
              </w:rPr>
              <w:t>Phone</w:t>
            </w:r>
          </w:p>
        </w:tc>
        <w:tc>
          <w:tcPr>
            <w:tcW w:w="2688" w:type="dxa"/>
            <w:shd w:val="clear" w:color="auto" w:fill="C1E4F5" w:themeFill="accent1" w:themeFillTint="33"/>
          </w:tcPr>
          <w:p w14:paraId="78255D9F" w14:textId="6680122A" w:rsidR="0037152D" w:rsidRPr="000C3141" w:rsidRDefault="00F6581B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bCs/>
                <w:sz w:val="20"/>
                <w:szCs w:val="20"/>
                <w:lang w:val="en-GB"/>
              </w:rPr>
              <w:t>Emails</w:t>
            </w:r>
          </w:p>
        </w:tc>
      </w:tr>
      <w:tr w:rsidR="0037152D" w:rsidRPr="000C3141" w14:paraId="04D120E7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1209149058"/>
            <w:placeholder>
              <w:docPart w:val="7E1E0A0B77684EA98DD422F87CEDA64F"/>
            </w:placeholder>
            <w:showingPlcHdr/>
            <w:text/>
          </w:sdtPr>
          <w:sdtContent>
            <w:tc>
              <w:tcPr>
                <w:tcW w:w="3402" w:type="dxa"/>
              </w:tcPr>
              <w:p w14:paraId="3DE915C9" w14:textId="502C4F2C" w:rsidR="0037152D" w:rsidRPr="000C3141" w:rsidRDefault="00632BC7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339592660"/>
            <w:placeholder>
              <w:docPart w:val="4E575FDADF734FF18D78F766E6A7C725"/>
            </w:placeholder>
            <w:showingPlcHdr/>
            <w:text/>
          </w:sdtPr>
          <w:sdtContent>
            <w:tc>
              <w:tcPr>
                <w:tcW w:w="1701" w:type="dxa"/>
              </w:tcPr>
              <w:p w14:paraId="31F5899A" w14:textId="6252A9BA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2129226274"/>
            <w:placeholder>
              <w:docPart w:val="DB89C4EE53BF4E328DA9F3D8311E7A31"/>
            </w:placeholder>
            <w:showingPlcHdr/>
            <w:text/>
          </w:sdtPr>
          <w:sdtContent>
            <w:tc>
              <w:tcPr>
                <w:tcW w:w="1276" w:type="dxa"/>
              </w:tcPr>
              <w:p w14:paraId="33AC9AA9" w14:textId="5F859DA5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108322343"/>
            <w:placeholder>
              <w:docPart w:val="A07C999630E04ED0A03EF169C2E961EB"/>
            </w:placeholder>
            <w:showingPlcHdr/>
            <w:text/>
          </w:sdtPr>
          <w:sdtContent>
            <w:tc>
              <w:tcPr>
                <w:tcW w:w="2688" w:type="dxa"/>
              </w:tcPr>
              <w:p w14:paraId="7FB60455" w14:textId="799F699E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7152D" w:rsidRPr="000C3141" w14:paraId="14B03507" w14:textId="77777777" w:rsidTr="009135F7">
        <w:sdt>
          <w:sdtPr>
            <w:rPr>
              <w:rFonts w:ascii="Verdana" w:hAnsi="Verdana"/>
              <w:sz w:val="20"/>
              <w:szCs w:val="20"/>
              <w:lang w:val="en-GB"/>
            </w:rPr>
            <w:id w:val="-457568932"/>
            <w:placeholder>
              <w:docPart w:val="C01C850CEABA4512B775777ACF45F5ED"/>
            </w:placeholder>
            <w:showingPlcHdr/>
            <w:text/>
          </w:sdtPr>
          <w:sdtContent>
            <w:tc>
              <w:tcPr>
                <w:tcW w:w="3402" w:type="dxa"/>
              </w:tcPr>
              <w:p w14:paraId="65E7E04F" w14:textId="6B63B616" w:rsidR="0037152D" w:rsidRPr="000C3141" w:rsidRDefault="00632BC7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620920559"/>
            <w:placeholder>
              <w:docPart w:val="70CE90C61FC34B7CA44680902F52EC9B"/>
            </w:placeholder>
            <w:showingPlcHdr/>
            <w:text/>
          </w:sdtPr>
          <w:sdtContent>
            <w:tc>
              <w:tcPr>
                <w:tcW w:w="1701" w:type="dxa"/>
              </w:tcPr>
              <w:p w14:paraId="0B951EDA" w14:textId="5AB23228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960073425"/>
            <w:placeholder>
              <w:docPart w:val="DEBB7AE0AADB4D87BAC29B76D1F15D1D"/>
            </w:placeholder>
            <w:showingPlcHdr/>
            <w:text/>
          </w:sdtPr>
          <w:sdtContent>
            <w:tc>
              <w:tcPr>
                <w:tcW w:w="1276" w:type="dxa"/>
              </w:tcPr>
              <w:p w14:paraId="72CD571A" w14:textId="1C31FBDE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690370238"/>
            <w:placeholder>
              <w:docPart w:val="A5DB57F0D3D740E49BBEB176F04113A0"/>
            </w:placeholder>
            <w:showingPlcHdr/>
            <w:text/>
          </w:sdtPr>
          <w:sdtContent>
            <w:tc>
              <w:tcPr>
                <w:tcW w:w="2688" w:type="dxa"/>
              </w:tcPr>
              <w:p w14:paraId="4A936C57" w14:textId="7D1E37FB" w:rsidR="0037152D" w:rsidRPr="000C3141" w:rsidRDefault="00230ECF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46EF04D7" w14:textId="77777777" w:rsidR="0037152D" w:rsidRPr="000C3141" w:rsidRDefault="0037152D" w:rsidP="0037152D">
      <w:pPr>
        <w:rPr>
          <w:rFonts w:ascii="Verdana" w:hAnsi="Verdana"/>
          <w:sz w:val="20"/>
          <w:szCs w:val="20"/>
          <w:lang w:val="en-GB"/>
        </w:rPr>
      </w:pPr>
    </w:p>
    <w:p w14:paraId="5A9987E4" w14:textId="5B9B3091" w:rsidR="0037152D" w:rsidRPr="000C3141" w:rsidRDefault="0037152D" w:rsidP="0037152D">
      <w:pPr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3.3</w:t>
      </w:r>
      <w:r w:rsidRPr="000C3141">
        <w:rPr>
          <w:rFonts w:ascii="Verdana" w:hAnsi="Verdana"/>
          <w:sz w:val="20"/>
          <w:szCs w:val="20"/>
          <w:lang w:val="en-GB"/>
        </w:rPr>
        <w:tab/>
      </w:r>
      <w:r w:rsidR="000C3141" w:rsidRPr="000C3141">
        <w:rPr>
          <w:rFonts w:ascii="Verdana" w:hAnsi="Verdana"/>
          <w:sz w:val="20"/>
          <w:szCs w:val="20"/>
          <w:lang w:val="en-GB"/>
        </w:rPr>
        <w:t xml:space="preserve">Information </w:t>
      </w:r>
      <w:r w:rsidR="00F26EE1">
        <w:rPr>
          <w:rFonts w:ascii="Verdana" w:hAnsi="Verdana"/>
          <w:sz w:val="20"/>
          <w:szCs w:val="20"/>
          <w:lang w:val="en-GB"/>
        </w:rPr>
        <w:t>on</w:t>
      </w:r>
      <w:r w:rsidR="00F26EE1" w:rsidRPr="000C3141">
        <w:rPr>
          <w:rFonts w:ascii="Verdana" w:hAnsi="Verdana"/>
          <w:sz w:val="20"/>
          <w:szCs w:val="20"/>
          <w:lang w:val="en-GB"/>
        </w:rPr>
        <w:t xml:space="preserve"> </w:t>
      </w:r>
      <w:r w:rsidR="000C3141" w:rsidRPr="000C3141">
        <w:rPr>
          <w:rFonts w:ascii="Verdana" w:hAnsi="Verdana"/>
          <w:sz w:val="20"/>
          <w:szCs w:val="20"/>
          <w:lang w:val="en-GB"/>
        </w:rPr>
        <w:t xml:space="preserve">the financial institution that guarantees the </w:t>
      </w:r>
      <w:r w:rsidR="00F26EE1">
        <w:rPr>
          <w:rFonts w:ascii="Verdana" w:hAnsi="Verdana"/>
          <w:sz w:val="20"/>
          <w:szCs w:val="20"/>
          <w:lang w:val="en-GB"/>
        </w:rPr>
        <w:t>issue</w:t>
      </w:r>
      <w:r w:rsidR="000C3141" w:rsidRPr="000C3141">
        <w:rPr>
          <w:rFonts w:ascii="Verdana" w:hAnsi="Verdana"/>
          <w:sz w:val="20"/>
          <w:szCs w:val="20"/>
          <w:lang w:val="en-GB"/>
        </w:rPr>
        <w:t xml:space="preserve"> description.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775"/>
        <w:gridCol w:w="3241"/>
      </w:tblGrid>
      <w:tr w:rsidR="0037152D" w:rsidRPr="000C3141" w14:paraId="20080E9A" w14:textId="77777777" w:rsidTr="009135F7">
        <w:tc>
          <w:tcPr>
            <w:tcW w:w="5807" w:type="dxa"/>
            <w:shd w:val="clear" w:color="auto" w:fill="C1E4F5" w:themeFill="accent1" w:themeFillTint="33"/>
          </w:tcPr>
          <w:p w14:paraId="4EFF2339" w14:textId="3ED3446D" w:rsidR="0037152D" w:rsidRPr="000C3141" w:rsidRDefault="0037152D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bookmarkStart w:id="2" w:name="_Hlk32484356"/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Na</w:t>
            </w:r>
            <w:r w:rsidR="003A5E8C" w:rsidRPr="000C3141">
              <w:rPr>
                <w:rFonts w:ascii="Verdana" w:hAnsi="Verdana"/>
                <w:sz w:val="20"/>
                <w:szCs w:val="20"/>
                <w:lang w:val="en-GB"/>
              </w:rPr>
              <w:t>me</w:t>
            </w:r>
          </w:p>
        </w:tc>
        <w:tc>
          <w:tcPr>
            <w:tcW w:w="3255" w:type="dxa"/>
            <w:shd w:val="clear" w:color="auto" w:fill="C1E4F5" w:themeFill="accent1" w:themeFillTint="33"/>
          </w:tcPr>
          <w:p w14:paraId="2CF7230A" w14:textId="0AD651ED" w:rsidR="0037152D" w:rsidRPr="000C3141" w:rsidRDefault="003A5E8C" w:rsidP="009135F7">
            <w:pPr>
              <w:rPr>
                <w:rFonts w:ascii="Verdana" w:hAnsi="Verdana"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sz w:val="20"/>
                <w:szCs w:val="20"/>
                <w:lang w:val="en-GB"/>
              </w:rPr>
              <w:t>Registry code</w:t>
            </w:r>
          </w:p>
        </w:tc>
      </w:tr>
      <w:tr w:rsidR="0037152D" w:rsidRPr="000C3141" w14:paraId="307B40E5" w14:textId="77777777" w:rsidTr="009135F7">
        <w:trPr>
          <w:trHeight w:val="384"/>
        </w:trPr>
        <w:sdt>
          <w:sdtPr>
            <w:rPr>
              <w:rFonts w:ascii="Verdana" w:hAnsi="Verdana"/>
              <w:sz w:val="20"/>
              <w:szCs w:val="20"/>
              <w:lang w:val="en-GB"/>
            </w:rPr>
            <w:id w:val="1417206803"/>
            <w:placeholder>
              <w:docPart w:val="D0BA18F06D9D4796945C70A1C8848356"/>
            </w:placeholder>
            <w:showingPlcHdr/>
            <w:text/>
          </w:sdtPr>
          <w:sdtContent>
            <w:tc>
              <w:tcPr>
                <w:tcW w:w="5807" w:type="dxa"/>
              </w:tcPr>
              <w:p w14:paraId="7024E6DC" w14:textId="6465E44B" w:rsidR="0037152D" w:rsidRPr="000C3141" w:rsidRDefault="00DA6AC7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  <w:r>
                  <w:rPr>
                    <w:rStyle w:val="PlaceholderText"/>
                    <w:lang w:val="en-GB"/>
                  </w:rPr>
                  <w:t xml:space="preserve">                                             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110969455"/>
            <w:placeholder>
              <w:docPart w:val="96D95CC5F52040EFA3F185D6069A4F86"/>
            </w:placeholder>
            <w:showingPlcHdr/>
            <w:text/>
          </w:sdtPr>
          <w:sdtContent>
            <w:tc>
              <w:tcPr>
                <w:tcW w:w="3255" w:type="dxa"/>
              </w:tcPr>
              <w:p w14:paraId="52B9799C" w14:textId="32D066B2" w:rsidR="0037152D" w:rsidRPr="000C3141" w:rsidRDefault="00632BC7" w:rsidP="009135F7">
                <w:pPr>
                  <w:rPr>
                    <w:rFonts w:ascii="Verdana" w:hAnsi="Verdana"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</w:tr>
    </w:tbl>
    <w:p w14:paraId="03756843" w14:textId="77777777" w:rsidR="0037152D" w:rsidRPr="000C3141" w:rsidRDefault="0037152D" w:rsidP="0037152D">
      <w:pPr>
        <w:rPr>
          <w:rFonts w:ascii="Verdana" w:hAnsi="Verdana"/>
          <w:sz w:val="20"/>
          <w:szCs w:val="20"/>
          <w:lang w:val="en-GB"/>
        </w:rPr>
      </w:pPr>
    </w:p>
    <w:bookmarkEnd w:id="2"/>
    <w:p w14:paraId="4A2D885D" w14:textId="7407582C" w:rsidR="0037152D" w:rsidRPr="000C3141" w:rsidRDefault="0037152D" w:rsidP="0037152D">
      <w:pPr>
        <w:pStyle w:val="ListParagraph"/>
        <w:spacing w:after="0" w:line="240" w:lineRule="auto"/>
        <w:ind w:left="0"/>
        <w:jc w:val="both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bCs/>
          <w:sz w:val="20"/>
          <w:szCs w:val="20"/>
          <w:lang w:val="en-GB"/>
        </w:rPr>
        <w:t>3.4</w:t>
      </w:r>
      <w:r w:rsidRPr="000C3141">
        <w:rPr>
          <w:rFonts w:ascii="Verdana" w:hAnsi="Verdana"/>
          <w:bCs/>
          <w:sz w:val="20"/>
          <w:szCs w:val="20"/>
          <w:lang w:val="en-GB"/>
        </w:rPr>
        <w:tab/>
      </w:r>
      <w:r w:rsidR="000C3141" w:rsidRPr="000C3141">
        <w:rPr>
          <w:rFonts w:ascii="Verdana" w:hAnsi="Verdana"/>
          <w:bCs/>
          <w:sz w:val="20"/>
          <w:szCs w:val="20"/>
          <w:lang w:val="en-GB"/>
        </w:rPr>
        <w:t xml:space="preserve">Information </w:t>
      </w:r>
      <w:r w:rsidR="00BC25F6">
        <w:rPr>
          <w:rFonts w:ascii="Verdana" w:hAnsi="Verdana"/>
          <w:bCs/>
          <w:sz w:val="20"/>
          <w:szCs w:val="20"/>
          <w:lang w:val="en-GB"/>
        </w:rPr>
        <w:t>on</w:t>
      </w:r>
      <w:r w:rsidR="00BC25F6" w:rsidRPr="000C3141">
        <w:rPr>
          <w:rFonts w:ascii="Verdana" w:hAnsi="Verdana"/>
          <w:bCs/>
          <w:sz w:val="20"/>
          <w:szCs w:val="20"/>
          <w:lang w:val="en-GB"/>
        </w:rPr>
        <w:t xml:space="preserve"> </w:t>
      </w:r>
      <w:r w:rsidR="000C3141" w:rsidRPr="000C3141">
        <w:rPr>
          <w:rFonts w:ascii="Verdana" w:hAnsi="Verdana"/>
          <w:bCs/>
          <w:sz w:val="20"/>
          <w:szCs w:val="20"/>
          <w:lang w:val="en-GB"/>
        </w:rPr>
        <w:t xml:space="preserve">the </w:t>
      </w:r>
      <w:r w:rsidR="006708B6">
        <w:rPr>
          <w:rFonts w:ascii="Verdana" w:hAnsi="Verdana"/>
          <w:bCs/>
          <w:sz w:val="20"/>
          <w:szCs w:val="20"/>
          <w:lang w:val="en-GB"/>
        </w:rPr>
        <w:t>financial</w:t>
      </w:r>
      <w:r w:rsidR="006708B6" w:rsidRPr="000C3141">
        <w:rPr>
          <w:rFonts w:ascii="Verdana" w:hAnsi="Verdana"/>
          <w:bCs/>
          <w:sz w:val="20"/>
          <w:szCs w:val="20"/>
          <w:lang w:val="en-GB"/>
        </w:rPr>
        <w:t xml:space="preserve"> </w:t>
      </w:r>
      <w:r w:rsidR="000C3141" w:rsidRPr="000C3141">
        <w:rPr>
          <w:rFonts w:ascii="Verdana" w:hAnsi="Verdana"/>
          <w:bCs/>
          <w:sz w:val="20"/>
          <w:szCs w:val="20"/>
          <w:lang w:val="en-GB"/>
        </w:rPr>
        <w:t xml:space="preserve">institution's employees who are responsible for </w:t>
      </w:r>
      <w:r w:rsidR="00D93D58">
        <w:rPr>
          <w:rFonts w:ascii="Verdana" w:hAnsi="Verdana"/>
          <w:bCs/>
          <w:sz w:val="20"/>
          <w:szCs w:val="20"/>
          <w:lang w:val="en-GB"/>
        </w:rPr>
        <w:t xml:space="preserve">the </w:t>
      </w:r>
      <w:r w:rsidR="000C3141" w:rsidRPr="000C3141">
        <w:rPr>
          <w:rFonts w:ascii="Verdana" w:hAnsi="Verdana"/>
          <w:bCs/>
          <w:sz w:val="20"/>
          <w:szCs w:val="20"/>
          <w:lang w:val="en-GB"/>
        </w:rPr>
        <w:t>issu</w:t>
      </w:r>
      <w:r w:rsidR="00D93D58">
        <w:rPr>
          <w:rFonts w:ascii="Verdana" w:hAnsi="Verdana"/>
          <w:bCs/>
          <w:sz w:val="20"/>
          <w:szCs w:val="20"/>
          <w:lang w:val="en-GB"/>
        </w:rPr>
        <w:t>e</w:t>
      </w:r>
      <w:r w:rsidR="000C3141" w:rsidRPr="000C3141">
        <w:rPr>
          <w:rFonts w:ascii="Verdana" w:hAnsi="Verdana"/>
          <w:bCs/>
          <w:sz w:val="20"/>
          <w:szCs w:val="20"/>
          <w:lang w:val="en-GB"/>
        </w:rPr>
        <w:t xml:space="preserve"> </w:t>
      </w:r>
      <w:r w:rsidR="000C3141" w:rsidRPr="000C3141">
        <w:rPr>
          <w:rFonts w:ascii="Verdana" w:hAnsi="Verdana"/>
          <w:sz w:val="20"/>
          <w:szCs w:val="20"/>
          <w:lang w:val="en-GB"/>
        </w:rPr>
        <w:t>description</w:t>
      </w:r>
      <w:r w:rsidR="000C3141" w:rsidRPr="000C3141">
        <w:rPr>
          <w:rFonts w:ascii="Verdana" w:hAnsi="Verdana"/>
          <w:bCs/>
          <w:sz w:val="20"/>
          <w:szCs w:val="20"/>
          <w:lang w:val="en-GB"/>
        </w:rPr>
        <w:t>.</w:t>
      </w:r>
    </w:p>
    <w:p w14:paraId="4FD53033" w14:textId="77777777" w:rsidR="0037152D" w:rsidRPr="000C3141" w:rsidRDefault="0037152D" w:rsidP="0037152D">
      <w:pPr>
        <w:pStyle w:val="ListParagraph"/>
        <w:spacing w:after="0" w:line="240" w:lineRule="auto"/>
        <w:ind w:left="0"/>
        <w:jc w:val="both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0"/>
        <w:gridCol w:w="2821"/>
        <w:gridCol w:w="1690"/>
      </w:tblGrid>
      <w:tr w:rsidR="0037152D" w:rsidRPr="000C3141" w14:paraId="1A693651" w14:textId="77777777" w:rsidTr="009135F7">
        <w:tc>
          <w:tcPr>
            <w:tcW w:w="4536" w:type="dxa"/>
            <w:shd w:val="clear" w:color="auto" w:fill="C1E4F5" w:themeFill="accent1" w:themeFillTint="33"/>
          </w:tcPr>
          <w:p w14:paraId="40A6FB41" w14:textId="4A15BBD2" w:rsidR="0037152D" w:rsidRPr="000C3141" w:rsidRDefault="0037152D" w:rsidP="009135F7">
            <w:pPr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bCs/>
                <w:sz w:val="20"/>
                <w:szCs w:val="20"/>
                <w:lang w:val="en-GB"/>
              </w:rPr>
              <w:t>Na</w:t>
            </w:r>
            <w:r w:rsidR="003A5E8C" w:rsidRPr="000C3141">
              <w:rPr>
                <w:rFonts w:ascii="Verdana" w:hAnsi="Verdana"/>
                <w:bCs/>
                <w:sz w:val="20"/>
                <w:szCs w:val="20"/>
                <w:lang w:val="en-GB"/>
              </w:rPr>
              <w:t>me</w:t>
            </w:r>
          </w:p>
        </w:tc>
        <w:tc>
          <w:tcPr>
            <w:tcW w:w="2835" w:type="dxa"/>
            <w:shd w:val="clear" w:color="auto" w:fill="C1E4F5" w:themeFill="accent1" w:themeFillTint="33"/>
          </w:tcPr>
          <w:p w14:paraId="6101C793" w14:textId="6696236C" w:rsidR="0037152D" w:rsidRPr="000C3141" w:rsidRDefault="00F6581B" w:rsidP="009135F7">
            <w:pPr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bCs/>
                <w:sz w:val="20"/>
                <w:szCs w:val="20"/>
                <w:lang w:val="en-GB"/>
              </w:rPr>
              <w:t>Emails</w:t>
            </w:r>
          </w:p>
        </w:tc>
        <w:tc>
          <w:tcPr>
            <w:tcW w:w="1696" w:type="dxa"/>
            <w:shd w:val="clear" w:color="auto" w:fill="C1E4F5" w:themeFill="accent1" w:themeFillTint="33"/>
          </w:tcPr>
          <w:p w14:paraId="1C523FE0" w14:textId="5217654D" w:rsidR="0037152D" w:rsidRPr="000C3141" w:rsidRDefault="003A5E8C" w:rsidP="009135F7">
            <w:pPr>
              <w:jc w:val="both"/>
              <w:rPr>
                <w:rFonts w:ascii="Verdana" w:hAnsi="Verdana"/>
                <w:bCs/>
                <w:sz w:val="20"/>
                <w:szCs w:val="20"/>
                <w:lang w:val="en-GB"/>
              </w:rPr>
            </w:pPr>
            <w:r w:rsidRPr="000C3141">
              <w:rPr>
                <w:rFonts w:ascii="Verdana" w:hAnsi="Verdana"/>
                <w:bCs/>
                <w:sz w:val="20"/>
                <w:szCs w:val="20"/>
                <w:lang w:val="en-GB"/>
              </w:rPr>
              <w:t>Phone</w:t>
            </w:r>
          </w:p>
        </w:tc>
      </w:tr>
      <w:tr w:rsidR="0037152D" w:rsidRPr="000C3141" w14:paraId="56B8EBE4" w14:textId="77777777" w:rsidTr="009135F7">
        <w:sdt>
          <w:sdtPr>
            <w:rPr>
              <w:rFonts w:ascii="Verdana" w:hAnsi="Verdana"/>
              <w:bCs/>
              <w:sz w:val="20"/>
              <w:szCs w:val="20"/>
              <w:lang w:val="en-GB"/>
            </w:rPr>
            <w:id w:val="1587263758"/>
            <w:placeholder>
              <w:docPart w:val="B38D03A3DD0643C4A7F7A333B0EE4EED"/>
            </w:placeholder>
            <w:showingPlcHdr/>
            <w:text/>
          </w:sdtPr>
          <w:sdtContent>
            <w:tc>
              <w:tcPr>
                <w:tcW w:w="4536" w:type="dxa"/>
              </w:tcPr>
              <w:p w14:paraId="51556EE8" w14:textId="5E426B63" w:rsidR="0037152D" w:rsidRPr="000C3141" w:rsidRDefault="00AF50C8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bCs/>
              <w:sz w:val="20"/>
              <w:szCs w:val="20"/>
              <w:lang w:val="en-GB"/>
            </w:rPr>
            <w:id w:val="1251627901"/>
            <w:placeholder>
              <w:docPart w:val="8E9D4AAFAE8B40B7A41A8E22EBE23E22"/>
            </w:placeholder>
            <w:showingPlcHdr/>
            <w:text/>
          </w:sdtPr>
          <w:sdtContent>
            <w:tc>
              <w:tcPr>
                <w:tcW w:w="2835" w:type="dxa"/>
              </w:tcPr>
              <w:p w14:paraId="558C9DEF" w14:textId="659CA9A8" w:rsidR="0037152D" w:rsidRPr="000C3141" w:rsidRDefault="00632BC7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463651389"/>
            <w:placeholder>
              <w:docPart w:val="915C02BB7F9B4EC98E0CC71AA00F8EB9"/>
            </w:placeholder>
            <w:showingPlcHdr/>
            <w:text/>
          </w:sdtPr>
          <w:sdtContent>
            <w:tc>
              <w:tcPr>
                <w:tcW w:w="1696" w:type="dxa"/>
              </w:tcPr>
              <w:p w14:paraId="0E93C9FF" w14:textId="3F1AC787" w:rsidR="0037152D" w:rsidRPr="000C3141" w:rsidRDefault="00632BC7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text.</w:t>
                </w:r>
              </w:p>
            </w:tc>
          </w:sdtContent>
        </w:sdt>
      </w:tr>
      <w:tr w:rsidR="0037152D" w:rsidRPr="000C3141" w14:paraId="62A00381" w14:textId="77777777" w:rsidTr="009135F7">
        <w:trPr>
          <w:trHeight w:val="216"/>
        </w:trPr>
        <w:sdt>
          <w:sdtPr>
            <w:rPr>
              <w:rFonts w:ascii="Verdana" w:hAnsi="Verdana"/>
              <w:bCs/>
              <w:sz w:val="20"/>
              <w:szCs w:val="20"/>
              <w:lang w:val="en-GB"/>
            </w:rPr>
            <w:id w:val="-1222135856"/>
            <w:placeholder>
              <w:docPart w:val="286C70C247214A5D88B045DF1585CF8F"/>
            </w:placeholder>
            <w:showingPlcHdr/>
            <w:text/>
          </w:sdtPr>
          <w:sdtContent>
            <w:tc>
              <w:tcPr>
                <w:tcW w:w="4536" w:type="dxa"/>
              </w:tcPr>
              <w:p w14:paraId="0F3E62C5" w14:textId="10BE0822" w:rsidR="0037152D" w:rsidRPr="000C3141" w:rsidRDefault="00AF50C8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bCs/>
              <w:sz w:val="20"/>
              <w:szCs w:val="20"/>
              <w:lang w:val="en-GB"/>
            </w:rPr>
            <w:id w:val="-694769065"/>
            <w:placeholder>
              <w:docPart w:val="5C28AEF74FDD45DCAB6F84BEE47AC843"/>
            </w:placeholder>
            <w:showingPlcHdr/>
            <w:text/>
          </w:sdtPr>
          <w:sdtContent>
            <w:tc>
              <w:tcPr>
                <w:tcW w:w="2835" w:type="dxa"/>
              </w:tcPr>
              <w:p w14:paraId="675FEA58" w14:textId="33EDDE86" w:rsidR="0037152D" w:rsidRPr="000C3141" w:rsidRDefault="00AF50C8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841361060"/>
            <w:placeholder>
              <w:docPart w:val="46DF5B7E5EA447A98AF70DFBFA40D168"/>
            </w:placeholder>
            <w:showingPlcHdr/>
            <w:text/>
          </w:sdtPr>
          <w:sdtContent>
            <w:tc>
              <w:tcPr>
                <w:tcW w:w="1696" w:type="dxa"/>
              </w:tcPr>
              <w:p w14:paraId="65AE1672" w14:textId="4168DD61" w:rsidR="0037152D" w:rsidRPr="000C3141" w:rsidRDefault="00632BC7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text.</w:t>
                </w:r>
              </w:p>
            </w:tc>
          </w:sdtContent>
        </w:sdt>
      </w:tr>
      <w:tr w:rsidR="0037152D" w:rsidRPr="000C3141" w14:paraId="0E94045C" w14:textId="77777777" w:rsidTr="009135F7">
        <w:sdt>
          <w:sdtPr>
            <w:rPr>
              <w:rFonts w:ascii="Verdana" w:hAnsi="Verdana"/>
              <w:bCs/>
              <w:sz w:val="20"/>
              <w:szCs w:val="20"/>
              <w:lang w:val="en-GB"/>
            </w:rPr>
            <w:id w:val="1777827332"/>
            <w:placeholder>
              <w:docPart w:val="3BAA8AD7ADA44FE78E8B58D089F6471A"/>
            </w:placeholder>
            <w:showingPlcHdr/>
            <w:text/>
          </w:sdtPr>
          <w:sdtContent>
            <w:tc>
              <w:tcPr>
                <w:tcW w:w="4536" w:type="dxa"/>
              </w:tcPr>
              <w:p w14:paraId="2FB361E0" w14:textId="5BA2AB4D" w:rsidR="0037152D" w:rsidRPr="000C3141" w:rsidRDefault="00AF50C8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Verdana" w:hAnsi="Verdana"/>
              <w:bCs/>
              <w:sz w:val="20"/>
              <w:szCs w:val="20"/>
              <w:lang w:val="en-GB"/>
            </w:rPr>
            <w:id w:val="1765576053"/>
            <w:placeholder>
              <w:docPart w:val="E7B0E5FDE5EE4EBF8E41973F4A013F2E"/>
            </w:placeholder>
            <w:showingPlcHdr/>
            <w:text/>
          </w:sdtPr>
          <w:sdtContent>
            <w:tc>
              <w:tcPr>
                <w:tcW w:w="2835" w:type="dxa"/>
              </w:tcPr>
              <w:p w14:paraId="0FBEAB70" w14:textId="090339AE" w:rsidR="0037152D" w:rsidRPr="000C3141" w:rsidRDefault="00AF50C8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tap here to enter text.</w:t>
                </w:r>
              </w:p>
            </w:tc>
          </w:sdtContent>
        </w:sdt>
        <w:sdt>
          <w:sdtPr>
            <w:rPr>
              <w:rFonts w:ascii="Verdana" w:hAnsi="Verdana"/>
              <w:sz w:val="20"/>
              <w:szCs w:val="20"/>
              <w:lang w:val="en-GB"/>
            </w:rPr>
            <w:id w:val="-1307309143"/>
            <w:placeholder>
              <w:docPart w:val="92F8F7423F0749C795DE9952FBB5EDAB"/>
            </w:placeholder>
            <w:showingPlcHdr/>
            <w:text/>
          </w:sdtPr>
          <w:sdtContent>
            <w:tc>
              <w:tcPr>
                <w:tcW w:w="1696" w:type="dxa"/>
              </w:tcPr>
              <w:p w14:paraId="20C3B218" w14:textId="4D9CC941" w:rsidR="0037152D" w:rsidRPr="000C3141" w:rsidRDefault="00632BC7" w:rsidP="009135F7">
                <w:pPr>
                  <w:jc w:val="both"/>
                  <w:rPr>
                    <w:rFonts w:ascii="Verdana" w:hAnsi="Verdana"/>
                    <w:bCs/>
                    <w:sz w:val="20"/>
                    <w:szCs w:val="20"/>
                    <w:lang w:val="en-GB"/>
                  </w:rPr>
                </w:pPr>
                <w:r w:rsidRPr="000C5C8A">
                  <w:rPr>
                    <w:rStyle w:val="PlaceholderText"/>
                    <w:lang w:val="en-GB"/>
                  </w:rPr>
                  <w:t>text.</w:t>
                </w:r>
              </w:p>
            </w:tc>
          </w:sdtContent>
        </w:sdt>
      </w:tr>
    </w:tbl>
    <w:p w14:paraId="5F77F564" w14:textId="77777777" w:rsidR="0037152D" w:rsidRPr="000C3141" w:rsidRDefault="0037152D" w:rsidP="0037152D">
      <w:pPr>
        <w:rPr>
          <w:rFonts w:ascii="Verdana" w:hAnsi="Verdana"/>
          <w:sz w:val="20"/>
          <w:szCs w:val="20"/>
          <w:lang w:val="en-GB"/>
        </w:rPr>
      </w:pPr>
    </w:p>
    <w:p w14:paraId="69F550E6" w14:textId="77777777" w:rsidR="0037152D" w:rsidRDefault="0037152D" w:rsidP="0037152D">
      <w:pPr>
        <w:rPr>
          <w:rFonts w:ascii="Verdana" w:hAnsi="Verdana"/>
          <w:sz w:val="20"/>
          <w:szCs w:val="20"/>
          <w:lang w:val="en-GB"/>
        </w:rPr>
      </w:pPr>
    </w:p>
    <w:p w14:paraId="536297EE" w14:textId="77777777" w:rsidR="00271031" w:rsidRDefault="00271031" w:rsidP="0037152D">
      <w:pPr>
        <w:rPr>
          <w:rFonts w:ascii="Verdana" w:hAnsi="Verdana"/>
          <w:sz w:val="20"/>
          <w:szCs w:val="20"/>
          <w:lang w:val="en-GB"/>
        </w:rPr>
      </w:pPr>
    </w:p>
    <w:p w14:paraId="1A703BEE" w14:textId="77777777" w:rsidR="00271031" w:rsidRDefault="00271031" w:rsidP="0037152D">
      <w:pPr>
        <w:rPr>
          <w:rFonts w:ascii="Verdana" w:hAnsi="Verdana"/>
          <w:sz w:val="20"/>
          <w:szCs w:val="20"/>
          <w:lang w:val="en-GB"/>
        </w:rPr>
      </w:pPr>
    </w:p>
    <w:p w14:paraId="5073D45D" w14:textId="77777777" w:rsidR="00271031" w:rsidRPr="000C3141" w:rsidRDefault="00271031" w:rsidP="0037152D">
      <w:pPr>
        <w:rPr>
          <w:rFonts w:ascii="Verdana" w:hAnsi="Verdana"/>
          <w:sz w:val="20"/>
          <w:szCs w:val="20"/>
          <w:lang w:val="en-GB"/>
        </w:rPr>
      </w:pPr>
    </w:p>
    <w:p w14:paraId="69507A06" w14:textId="1F3A7D07" w:rsidR="0037152D" w:rsidRPr="000C3141" w:rsidRDefault="0037152D" w:rsidP="0037152D">
      <w:pPr>
        <w:spacing w:after="0"/>
        <w:jc w:val="center"/>
        <w:rPr>
          <w:rFonts w:ascii="Verdana" w:hAnsi="Verdana"/>
          <w:b/>
          <w:sz w:val="24"/>
          <w:szCs w:val="24"/>
          <w:lang w:val="en-GB"/>
        </w:rPr>
      </w:pPr>
      <w:r w:rsidRPr="000C3141">
        <w:rPr>
          <w:rFonts w:ascii="Verdana" w:hAnsi="Verdana"/>
          <w:b/>
          <w:sz w:val="24"/>
          <w:szCs w:val="24"/>
          <w:lang w:val="en-GB"/>
        </w:rPr>
        <w:lastRenderedPageBreak/>
        <w:t>Chapter 4</w:t>
      </w:r>
    </w:p>
    <w:p w14:paraId="5A678BC6" w14:textId="77777777" w:rsidR="0037152D" w:rsidRPr="000C3141" w:rsidRDefault="0037152D" w:rsidP="0037152D">
      <w:pPr>
        <w:jc w:val="center"/>
        <w:rPr>
          <w:rFonts w:ascii="Verdana" w:hAnsi="Verdana"/>
          <w:b/>
          <w:sz w:val="20"/>
          <w:szCs w:val="20"/>
          <w:lang w:val="en-GB"/>
        </w:rPr>
      </w:pPr>
      <w:r w:rsidRPr="000C3141">
        <w:rPr>
          <w:rFonts w:ascii="Verdana" w:hAnsi="Verdana"/>
          <w:b/>
          <w:sz w:val="20"/>
          <w:szCs w:val="20"/>
          <w:lang w:val="en-GB"/>
        </w:rPr>
        <w:t>Supporting documents with the issue description:</w:t>
      </w:r>
    </w:p>
    <w:p w14:paraId="516A230A" w14:textId="58CE8B9D" w:rsidR="0037152D" w:rsidRPr="000C3141" w:rsidRDefault="0037152D" w:rsidP="003A5E8C">
      <w:pPr>
        <w:ind w:left="426" w:hanging="426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 xml:space="preserve">4.1 Confirmation from the official registration authority (the Directorate of Internal Revenue's business registers) of the company's </w:t>
      </w:r>
      <w:r w:rsidR="00127AD5">
        <w:rPr>
          <w:rFonts w:ascii="Verdana" w:hAnsi="Verdana"/>
          <w:sz w:val="20"/>
          <w:szCs w:val="20"/>
          <w:lang w:val="en-GB"/>
        </w:rPr>
        <w:t>registration</w:t>
      </w:r>
      <w:r w:rsidRPr="000C3141">
        <w:rPr>
          <w:rFonts w:ascii="Verdana" w:hAnsi="Verdana"/>
          <w:sz w:val="20"/>
          <w:szCs w:val="20"/>
          <w:lang w:val="en-GB"/>
        </w:rPr>
        <w:t>.</w:t>
      </w:r>
    </w:p>
    <w:p w14:paraId="6FCF16FD" w14:textId="4D85B6F9" w:rsidR="0037152D" w:rsidRPr="000C3141" w:rsidRDefault="0037152D" w:rsidP="003A5E8C">
      <w:pPr>
        <w:ind w:left="426" w:hanging="426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 xml:space="preserve">4.2 </w:t>
      </w:r>
      <w:r w:rsidR="003A606F">
        <w:rPr>
          <w:rFonts w:ascii="Verdana" w:hAnsi="Verdana"/>
          <w:sz w:val="20"/>
          <w:szCs w:val="20"/>
          <w:lang w:val="en-GB"/>
        </w:rPr>
        <w:t>C</w:t>
      </w:r>
      <w:r w:rsidRPr="000C3141">
        <w:rPr>
          <w:rFonts w:ascii="Verdana" w:hAnsi="Verdana"/>
          <w:sz w:val="20"/>
          <w:szCs w:val="20"/>
          <w:lang w:val="en-GB"/>
        </w:rPr>
        <w:t xml:space="preserve">ertified copy of the minutes of the board meeting where the decision on the electronic issue </w:t>
      </w:r>
      <w:r w:rsidR="00242A64">
        <w:rPr>
          <w:rFonts w:ascii="Verdana" w:hAnsi="Verdana"/>
          <w:sz w:val="20"/>
          <w:szCs w:val="20"/>
          <w:lang w:val="en-GB"/>
        </w:rPr>
        <w:t>was</w:t>
      </w:r>
      <w:r w:rsidRPr="000C3141">
        <w:rPr>
          <w:rFonts w:ascii="Verdana" w:hAnsi="Verdana"/>
          <w:sz w:val="20"/>
          <w:szCs w:val="20"/>
          <w:lang w:val="en-GB"/>
        </w:rPr>
        <w:t xml:space="preserve"> made and a copy of the company's articles of association.</w:t>
      </w:r>
    </w:p>
    <w:p w14:paraId="76B1D860" w14:textId="1DC943F4" w:rsidR="0037152D" w:rsidRPr="000C3141" w:rsidRDefault="0037152D" w:rsidP="003A5E8C">
      <w:pPr>
        <w:ind w:left="426" w:hanging="426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4.3 Name of the primary seller (</w:t>
      </w:r>
      <w:r w:rsidR="003A5E8C" w:rsidRPr="000C3141">
        <w:rPr>
          <w:rFonts w:ascii="Verdana" w:hAnsi="Verdana"/>
          <w:sz w:val="20"/>
          <w:szCs w:val="20"/>
          <w:lang w:val="en-GB"/>
        </w:rPr>
        <w:t>financial</w:t>
      </w:r>
      <w:r w:rsidRPr="000C3141">
        <w:rPr>
          <w:rFonts w:ascii="Verdana" w:hAnsi="Verdana"/>
          <w:sz w:val="20"/>
          <w:szCs w:val="20"/>
          <w:lang w:val="en-GB"/>
        </w:rPr>
        <w:t xml:space="preserve"> institution), one or more, in the case of an </w:t>
      </w:r>
      <w:r w:rsidR="00EF6FBD">
        <w:rPr>
          <w:rFonts w:ascii="Verdana" w:hAnsi="Verdana"/>
          <w:sz w:val="20"/>
          <w:szCs w:val="20"/>
          <w:lang w:val="en-GB"/>
        </w:rPr>
        <w:t>offering</w:t>
      </w:r>
      <w:r w:rsidRPr="000C3141">
        <w:rPr>
          <w:rFonts w:ascii="Verdana" w:hAnsi="Verdana"/>
          <w:sz w:val="20"/>
          <w:szCs w:val="20"/>
          <w:lang w:val="en-GB"/>
        </w:rPr>
        <w:t>.</w:t>
      </w:r>
    </w:p>
    <w:p w14:paraId="1FC6CD71" w14:textId="43FE6EE3" w:rsidR="0037152D" w:rsidRPr="000C3141" w:rsidRDefault="0037152D" w:rsidP="003A5E8C">
      <w:pPr>
        <w:ind w:left="426" w:hanging="426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 xml:space="preserve">4.4 </w:t>
      </w:r>
      <w:r w:rsidR="00EF6FBD">
        <w:rPr>
          <w:rFonts w:ascii="Verdana" w:hAnsi="Verdana"/>
          <w:sz w:val="20"/>
          <w:szCs w:val="20"/>
          <w:lang w:val="en-GB"/>
        </w:rPr>
        <w:t>C</w:t>
      </w:r>
      <w:r w:rsidRPr="000C3141">
        <w:rPr>
          <w:rFonts w:ascii="Verdana" w:hAnsi="Verdana"/>
          <w:sz w:val="20"/>
          <w:szCs w:val="20"/>
          <w:lang w:val="en-GB"/>
        </w:rPr>
        <w:t>ertified statement by a district judge, if requested, that the company is not subject to bankruptcy proceedings.</w:t>
      </w:r>
    </w:p>
    <w:p w14:paraId="15A29282" w14:textId="12F0D954" w:rsidR="0037152D" w:rsidRPr="000C3141" w:rsidRDefault="0037152D" w:rsidP="003A5E8C">
      <w:pPr>
        <w:ind w:left="426" w:hanging="426"/>
        <w:rPr>
          <w:rFonts w:ascii="Verdana" w:hAnsi="Verdana"/>
          <w:sz w:val="20"/>
          <w:szCs w:val="20"/>
          <w:lang w:val="en-GB"/>
        </w:rPr>
      </w:pPr>
      <w:r w:rsidRPr="000C3141">
        <w:rPr>
          <w:rFonts w:ascii="Verdana" w:hAnsi="Verdana"/>
          <w:sz w:val="20"/>
          <w:szCs w:val="20"/>
          <w:lang w:val="en-GB"/>
        </w:rPr>
        <w:t>4.5. Other supporting documents VBM deems necessary.</w:t>
      </w:r>
    </w:p>
    <w:p w14:paraId="18DB3542" w14:textId="77777777" w:rsidR="0037152D" w:rsidRPr="000C3141" w:rsidRDefault="0037152D" w:rsidP="0037152D">
      <w:pPr>
        <w:rPr>
          <w:rFonts w:ascii="Verdana" w:hAnsi="Verdana"/>
          <w:sz w:val="20"/>
          <w:szCs w:val="20"/>
          <w:lang w:val="en-GB"/>
        </w:rPr>
      </w:pPr>
    </w:p>
    <w:p w14:paraId="2B678DCA" w14:textId="77777777" w:rsidR="0037152D" w:rsidRPr="000C3141" w:rsidRDefault="0037152D" w:rsidP="0037152D">
      <w:pPr>
        <w:rPr>
          <w:rFonts w:ascii="Verdana" w:hAnsi="Verdana" w:cstheme="minorHAnsi"/>
          <w:lang w:val="en-GB"/>
        </w:rPr>
      </w:pPr>
    </w:p>
    <w:p w14:paraId="3EB752AD" w14:textId="77777777" w:rsidR="0037152D" w:rsidRPr="000C3141" w:rsidRDefault="0037152D" w:rsidP="0037152D">
      <w:pPr>
        <w:rPr>
          <w:rFonts w:ascii="Verdana" w:hAnsi="Verdana" w:cstheme="minorHAnsi"/>
          <w:lang w:val="en-GB"/>
        </w:rPr>
      </w:pPr>
    </w:p>
    <w:p w14:paraId="19EB9DF4" w14:textId="7DD2D290" w:rsidR="0037152D" w:rsidRPr="000C3141" w:rsidRDefault="003A5E8C" w:rsidP="0037152D">
      <w:pPr>
        <w:tabs>
          <w:tab w:val="left" w:pos="3969"/>
          <w:tab w:val="left" w:pos="4820"/>
          <w:tab w:val="left" w:leader="underscore" w:pos="8505"/>
        </w:tabs>
        <w:rPr>
          <w:rFonts w:ascii="Verdana" w:hAnsi="Verdana" w:cstheme="minorHAnsi"/>
          <w:lang w:val="en-GB"/>
        </w:rPr>
      </w:pPr>
      <w:r w:rsidRPr="000C3141">
        <w:rPr>
          <w:rFonts w:ascii="Verdana" w:hAnsi="Verdana" w:cstheme="minorHAnsi"/>
          <w:lang w:val="en-GB"/>
        </w:rPr>
        <w:t>Reykjavík</w:t>
      </w:r>
      <w:r w:rsidR="0037152D" w:rsidRPr="000C3141">
        <w:rPr>
          <w:rFonts w:ascii="Verdana" w:hAnsi="Verdana" w:cstheme="minorHAnsi"/>
          <w:lang w:val="en-GB"/>
        </w:rPr>
        <w:t xml:space="preserve">:  </w:t>
      </w:r>
      <w:r w:rsidR="000C3141">
        <w:rPr>
          <w:rFonts w:ascii="Verdana" w:hAnsi="Verdana" w:cstheme="minorHAnsi"/>
          <w:lang w:val="en-GB"/>
        </w:rPr>
        <w:t xml:space="preserve">  </w:t>
      </w:r>
      <w:r w:rsidR="0037152D" w:rsidRPr="000C3141">
        <w:rPr>
          <w:rFonts w:ascii="Verdana" w:hAnsi="Verdana" w:cstheme="minorHAnsi"/>
          <w:lang w:val="en-GB"/>
        </w:rPr>
        <w:t xml:space="preserve"> </w:t>
      </w:r>
      <w:r w:rsidR="0037152D" w:rsidRPr="000C3141">
        <w:rPr>
          <w:rFonts w:ascii="Verdana" w:hAnsi="Verdana" w:cstheme="minorHAnsi"/>
          <w:lang w:val="en-GB"/>
        </w:rPr>
        <w:tab/>
      </w:r>
      <w:r w:rsidR="0037152D" w:rsidRPr="000C3141">
        <w:rPr>
          <w:rFonts w:ascii="Verdana" w:hAnsi="Verdana" w:cstheme="minorHAnsi"/>
          <w:lang w:val="en-GB"/>
        </w:rPr>
        <w:tab/>
        <w:t>Da</w:t>
      </w:r>
      <w:r w:rsidRPr="000C3141">
        <w:rPr>
          <w:rFonts w:ascii="Verdana" w:hAnsi="Verdana" w:cstheme="minorHAnsi"/>
          <w:lang w:val="en-GB"/>
        </w:rPr>
        <w:t>te</w:t>
      </w:r>
      <w:r w:rsidR="0037152D" w:rsidRPr="000C3141">
        <w:rPr>
          <w:rFonts w:ascii="Verdana" w:hAnsi="Verdana" w:cstheme="minorHAnsi"/>
          <w:lang w:val="en-GB"/>
        </w:rPr>
        <w:t xml:space="preserve">:  </w:t>
      </w:r>
      <w:r w:rsidR="000C3141">
        <w:rPr>
          <w:rFonts w:ascii="Verdana" w:hAnsi="Verdana" w:cstheme="minorHAnsi"/>
          <w:lang w:val="en-GB"/>
        </w:rPr>
        <w:t xml:space="preserve"> </w:t>
      </w:r>
      <w:sdt>
        <w:sdtPr>
          <w:rPr>
            <w:rFonts w:ascii="Verdana" w:hAnsi="Verdana" w:cstheme="minorHAnsi"/>
            <w:lang w:val="en-GB"/>
          </w:rPr>
          <w:id w:val="1392157023"/>
          <w:placeholder>
            <w:docPart w:val="C6775306C6F74D4D9B96D57399E17FB2"/>
          </w:placeholder>
          <w:showingPlcHdr/>
          <w:text/>
        </w:sdtPr>
        <w:sdtContent>
          <w:r w:rsidR="0080288A" w:rsidRPr="000C5C8A">
            <w:rPr>
              <w:rStyle w:val="PlaceholderText"/>
              <w:lang w:val="en-GB"/>
            </w:rPr>
            <w:t>tap here to enter text.</w:t>
          </w:r>
        </w:sdtContent>
      </w:sdt>
      <w:r w:rsidR="000C3141">
        <w:rPr>
          <w:rFonts w:ascii="Verdana" w:hAnsi="Verdana" w:cstheme="minorHAnsi"/>
          <w:lang w:val="en-GB"/>
        </w:rPr>
        <w:t xml:space="preserve"> </w:t>
      </w:r>
      <w:r w:rsidR="0037152D" w:rsidRPr="000C3141">
        <w:rPr>
          <w:rFonts w:ascii="Verdana" w:hAnsi="Verdana" w:cstheme="minorHAnsi"/>
          <w:lang w:val="en-GB"/>
        </w:rPr>
        <w:t xml:space="preserve"> </w:t>
      </w:r>
    </w:p>
    <w:p w14:paraId="7F174AB7" w14:textId="77777777" w:rsidR="0037152D" w:rsidRPr="000C3141" w:rsidRDefault="0037152D" w:rsidP="0037152D">
      <w:pPr>
        <w:tabs>
          <w:tab w:val="left" w:leader="underscore" w:pos="3969"/>
          <w:tab w:val="left" w:pos="4820"/>
          <w:tab w:val="left" w:leader="underscore" w:pos="8505"/>
        </w:tabs>
        <w:rPr>
          <w:rFonts w:ascii="Verdana" w:hAnsi="Verdana" w:cstheme="minorHAnsi"/>
          <w:lang w:val="en-GB"/>
        </w:rPr>
      </w:pPr>
    </w:p>
    <w:p w14:paraId="3B9A4DB6" w14:textId="77777777" w:rsidR="0037152D" w:rsidRPr="000C3141" w:rsidRDefault="0037152D" w:rsidP="0037152D">
      <w:pPr>
        <w:tabs>
          <w:tab w:val="left" w:leader="underscore" w:pos="3969"/>
          <w:tab w:val="left" w:pos="4820"/>
          <w:tab w:val="left" w:leader="underscore" w:pos="8505"/>
        </w:tabs>
        <w:rPr>
          <w:rFonts w:ascii="Verdana" w:hAnsi="Verdana" w:cstheme="minorHAnsi"/>
          <w:lang w:val="en-GB"/>
        </w:rPr>
      </w:pPr>
    </w:p>
    <w:p w14:paraId="4D933E2A" w14:textId="0CC2043E" w:rsidR="0037152D" w:rsidRPr="000C3141" w:rsidRDefault="00A370EB" w:rsidP="0037152D">
      <w:pPr>
        <w:rPr>
          <w:rFonts w:ascii="Verdana" w:hAnsi="Verdana"/>
          <w:sz w:val="20"/>
          <w:szCs w:val="20"/>
          <w:lang w:val="en-GB"/>
        </w:rPr>
      </w:pPr>
      <w:sdt>
        <w:sdtPr>
          <w:rPr>
            <w:rFonts w:ascii="Verdana" w:hAnsi="Verdana"/>
            <w:sz w:val="20"/>
            <w:szCs w:val="20"/>
            <w:lang w:val="en-GB"/>
          </w:rPr>
          <w:id w:val="2045632649"/>
          <w:placeholder>
            <w:docPart w:val="A776F71213C94A3FBCC6989E08263F1F"/>
          </w:placeholder>
          <w:showingPlcHdr/>
          <w:text/>
        </w:sdtPr>
        <w:sdtContent>
          <w:r w:rsidRPr="000C5C8A">
            <w:rPr>
              <w:rStyle w:val="PlaceholderText"/>
              <w:lang w:val="en-GB"/>
            </w:rPr>
            <w:t>Click or tap here to enter text.</w:t>
          </w:r>
        </w:sdtContent>
      </w:sdt>
      <w:r>
        <w:rPr>
          <w:rFonts w:ascii="Verdana" w:hAnsi="Verdana"/>
          <w:sz w:val="20"/>
          <w:szCs w:val="20"/>
          <w:lang w:val="en-GB"/>
        </w:rPr>
        <w:t xml:space="preserve">              </w:t>
      </w:r>
      <w:sdt>
        <w:sdtPr>
          <w:rPr>
            <w:rFonts w:ascii="Verdana" w:hAnsi="Verdana"/>
            <w:sz w:val="20"/>
            <w:szCs w:val="20"/>
            <w:lang w:val="en-GB"/>
          </w:rPr>
          <w:id w:val="-2121517333"/>
          <w:placeholder>
            <w:docPart w:val="EA43B53FB6914B71841AF79FDDEEEAA0"/>
          </w:placeholder>
          <w:showingPlcHdr/>
          <w:text/>
        </w:sdtPr>
        <w:sdtContent>
          <w:r w:rsidRPr="000C5C8A">
            <w:rPr>
              <w:rStyle w:val="PlaceholderText"/>
              <w:lang w:val="en-GB"/>
            </w:rPr>
            <w:t>Click or tap here to enter text.</w:t>
          </w:r>
        </w:sdtContent>
      </w:sdt>
    </w:p>
    <w:p w14:paraId="45CF1733" w14:textId="0ADFA966" w:rsidR="003A5E8C" w:rsidRPr="000C3141" w:rsidRDefault="003A5E8C" w:rsidP="003A5E8C">
      <w:pPr>
        <w:spacing w:after="0"/>
        <w:rPr>
          <w:rFonts w:ascii="Verdana" w:hAnsi="Verdana" w:cstheme="minorHAnsi"/>
          <w:lang w:val="en-GB"/>
        </w:rPr>
      </w:pPr>
      <w:r w:rsidRPr="000C3141">
        <w:rPr>
          <w:rFonts w:ascii="Verdana" w:hAnsi="Verdana" w:cstheme="minorHAnsi"/>
          <w:lang w:val="en-GB"/>
        </w:rPr>
        <w:t xml:space="preserve">__________________________   </w:t>
      </w:r>
      <w:r w:rsidRPr="000C3141">
        <w:rPr>
          <w:rFonts w:ascii="Verdana" w:hAnsi="Verdana" w:cstheme="minorHAnsi"/>
          <w:lang w:val="en-GB"/>
        </w:rPr>
        <w:tab/>
        <w:t>_____________________________</w:t>
      </w:r>
    </w:p>
    <w:p w14:paraId="34B9CAAE" w14:textId="7E26D3F3" w:rsidR="003A5E8C" w:rsidRPr="000C3141" w:rsidRDefault="003A5E8C" w:rsidP="003A5E8C">
      <w:pPr>
        <w:spacing w:after="0"/>
        <w:rPr>
          <w:rFonts w:ascii="Verdana" w:hAnsi="Verdana" w:cstheme="minorHAnsi"/>
          <w:lang w:val="en-GB"/>
        </w:rPr>
      </w:pPr>
      <w:r w:rsidRPr="000C3141">
        <w:rPr>
          <w:rFonts w:ascii="Verdana" w:hAnsi="Verdana" w:cstheme="minorHAnsi"/>
          <w:lang w:val="en-GB"/>
        </w:rPr>
        <w:t>On behalf of Issuer</w:t>
      </w:r>
      <w:r w:rsidRPr="000C3141">
        <w:rPr>
          <w:rFonts w:ascii="Verdana" w:hAnsi="Verdana" w:cstheme="minorHAnsi"/>
          <w:lang w:val="en-GB"/>
        </w:rPr>
        <w:tab/>
      </w:r>
      <w:r w:rsidRPr="000C3141">
        <w:rPr>
          <w:rFonts w:ascii="Verdana" w:hAnsi="Verdana" w:cstheme="minorHAnsi"/>
          <w:lang w:val="en-GB"/>
        </w:rPr>
        <w:tab/>
      </w:r>
      <w:r w:rsidRPr="000C3141">
        <w:rPr>
          <w:rFonts w:ascii="Verdana" w:hAnsi="Verdana" w:cstheme="minorHAnsi"/>
          <w:lang w:val="en-GB"/>
        </w:rPr>
        <w:tab/>
      </w:r>
      <w:r w:rsidRPr="000C3141">
        <w:rPr>
          <w:rFonts w:ascii="Verdana" w:hAnsi="Verdana" w:cstheme="minorHAnsi"/>
          <w:lang w:val="en-GB"/>
        </w:rPr>
        <w:tab/>
        <w:t>On behalf of financial institution</w:t>
      </w:r>
    </w:p>
    <w:p w14:paraId="59FB0A55" w14:textId="77777777" w:rsidR="00871E8F" w:rsidRPr="000C3141" w:rsidRDefault="00871E8F" w:rsidP="00871E8F">
      <w:pPr>
        <w:rPr>
          <w:rFonts w:ascii="Verdana" w:hAnsi="Verdana"/>
          <w:sz w:val="28"/>
          <w:szCs w:val="28"/>
          <w:lang w:val="en-GB"/>
        </w:rPr>
      </w:pPr>
    </w:p>
    <w:sectPr w:rsidR="00871E8F" w:rsidRPr="000C314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589BE" w14:textId="77777777" w:rsidR="009640A7" w:rsidRDefault="009640A7" w:rsidP="00871E8F">
      <w:pPr>
        <w:spacing w:after="0" w:line="240" w:lineRule="auto"/>
      </w:pPr>
      <w:r>
        <w:separator/>
      </w:r>
    </w:p>
  </w:endnote>
  <w:endnote w:type="continuationSeparator" w:id="0">
    <w:p w14:paraId="62C3E97A" w14:textId="77777777" w:rsidR="009640A7" w:rsidRDefault="009640A7" w:rsidP="0087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1F385" w14:textId="77777777" w:rsidR="009640A7" w:rsidRDefault="009640A7" w:rsidP="00871E8F">
      <w:pPr>
        <w:spacing w:after="0" w:line="240" w:lineRule="auto"/>
      </w:pPr>
      <w:r>
        <w:separator/>
      </w:r>
    </w:p>
  </w:footnote>
  <w:footnote w:type="continuationSeparator" w:id="0">
    <w:p w14:paraId="46E06A85" w14:textId="77777777" w:rsidR="009640A7" w:rsidRDefault="009640A7" w:rsidP="00871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A7662" w14:textId="0F3D9E6C" w:rsidR="00871E8F" w:rsidRDefault="00871E8F">
    <w:pPr>
      <w:pStyle w:val="Header"/>
    </w:pPr>
    <w:r>
      <w:rPr>
        <w:rFonts w:ascii="Cambria" w:hAnsi="Cambria"/>
        <w:noProof/>
        <w:lang w:val="en-US"/>
      </w:rPr>
      <w:drawing>
        <wp:inline distT="0" distB="0" distL="0" distR="0" wp14:anchorId="49F34FFA" wp14:editId="6706AF63">
          <wp:extent cx="1827746" cy="463550"/>
          <wp:effectExtent l="0" t="0" r="0" b="0"/>
          <wp:docPr id="1871663342" name="Picture 1871663342" descr="VERDￃﾉFAMￄﾘSTￃﾖ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663342" name="Picture 1871663342" descr="VERDￃﾉFAMￄﾘSTￃﾖ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7783" cy="46609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A0C5C"/>
    <w:multiLevelType w:val="multilevel"/>
    <w:tmpl w:val="9814C30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2E82CDA"/>
    <w:multiLevelType w:val="hybridMultilevel"/>
    <w:tmpl w:val="34B200FC"/>
    <w:lvl w:ilvl="0" w:tplc="1FAAFDA2">
      <w:start w:val="1"/>
      <w:numFmt w:val="decimal"/>
      <w:lvlText w:val="%1."/>
      <w:lvlJc w:val="left"/>
      <w:pPr>
        <w:ind w:left="4608" w:hanging="360"/>
      </w:pPr>
      <w:rPr>
        <w:b w:val="0"/>
      </w:rPr>
    </w:lvl>
    <w:lvl w:ilvl="1" w:tplc="040F0019">
      <w:start w:val="1"/>
      <w:numFmt w:val="lowerLetter"/>
      <w:lvlText w:val="%2."/>
      <w:lvlJc w:val="left"/>
      <w:pPr>
        <w:ind w:left="5328" w:hanging="360"/>
      </w:pPr>
    </w:lvl>
    <w:lvl w:ilvl="2" w:tplc="040F001B">
      <w:start w:val="1"/>
      <w:numFmt w:val="lowerRoman"/>
      <w:lvlText w:val="%3."/>
      <w:lvlJc w:val="right"/>
      <w:pPr>
        <w:ind w:left="6048" w:hanging="180"/>
      </w:pPr>
    </w:lvl>
    <w:lvl w:ilvl="3" w:tplc="040F000F">
      <w:start w:val="1"/>
      <w:numFmt w:val="decimal"/>
      <w:lvlText w:val="%4."/>
      <w:lvlJc w:val="left"/>
      <w:pPr>
        <w:ind w:left="6768" w:hanging="360"/>
      </w:pPr>
    </w:lvl>
    <w:lvl w:ilvl="4" w:tplc="040F0019">
      <w:start w:val="1"/>
      <w:numFmt w:val="lowerLetter"/>
      <w:lvlText w:val="%5."/>
      <w:lvlJc w:val="left"/>
      <w:pPr>
        <w:ind w:left="7488" w:hanging="360"/>
      </w:pPr>
    </w:lvl>
    <w:lvl w:ilvl="5" w:tplc="040F001B">
      <w:start w:val="1"/>
      <w:numFmt w:val="lowerRoman"/>
      <w:lvlText w:val="%6."/>
      <w:lvlJc w:val="right"/>
      <w:pPr>
        <w:ind w:left="8208" w:hanging="180"/>
      </w:pPr>
    </w:lvl>
    <w:lvl w:ilvl="6" w:tplc="040F000F">
      <w:start w:val="1"/>
      <w:numFmt w:val="decimal"/>
      <w:lvlText w:val="%7."/>
      <w:lvlJc w:val="left"/>
      <w:pPr>
        <w:ind w:left="8928" w:hanging="360"/>
      </w:pPr>
    </w:lvl>
    <w:lvl w:ilvl="7" w:tplc="040F0019">
      <w:start w:val="1"/>
      <w:numFmt w:val="lowerLetter"/>
      <w:lvlText w:val="%8."/>
      <w:lvlJc w:val="left"/>
      <w:pPr>
        <w:ind w:left="9648" w:hanging="360"/>
      </w:pPr>
    </w:lvl>
    <w:lvl w:ilvl="8" w:tplc="040F001B">
      <w:start w:val="1"/>
      <w:numFmt w:val="lowerRoman"/>
      <w:lvlText w:val="%9."/>
      <w:lvlJc w:val="right"/>
      <w:pPr>
        <w:ind w:left="10368" w:hanging="180"/>
      </w:pPr>
    </w:lvl>
  </w:abstractNum>
  <w:num w:numId="1" w16cid:durableId="1976523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066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55"/>
    <w:rsid w:val="00001F65"/>
    <w:rsid w:val="0003472B"/>
    <w:rsid w:val="000544CB"/>
    <w:rsid w:val="00082F8B"/>
    <w:rsid w:val="000C3141"/>
    <w:rsid w:val="000D2542"/>
    <w:rsid w:val="0011562A"/>
    <w:rsid w:val="001226F6"/>
    <w:rsid w:val="00127AD5"/>
    <w:rsid w:val="00135520"/>
    <w:rsid w:val="00154FA8"/>
    <w:rsid w:val="0019124B"/>
    <w:rsid w:val="001A3951"/>
    <w:rsid w:val="001D1D51"/>
    <w:rsid w:val="001E4318"/>
    <w:rsid w:val="00230ECF"/>
    <w:rsid w:val="00242A64"/>
    <w:rsid w:val="00254C50"/>
    <w:rsid w:val="0026033E"/>
    <w:rsid w:val="00263D7C"/>
    <w:rsid w:val="00264A4C"/>
    <w:rsid w:val="00264BB0"/>
    <w:rsid w:val="00266D0B"/>
    <w:rsid w:val="00270B96"/>
    <w:rsid w:val="00271031"/>
    <w:rsid w:val="00287C68"/>
    <w:rsid w:val="00301B30"/>
    <w:rsid w:val="003123A2"/>
    <w:rsid w:val="00322AB0"/>
    <w:rsid w:val="00331E97"/>
    <w:rsid w:val="003424AA"/>
    <w:rsid w:val="0037152D"/>
    <w:rsid w:val="00385BDC"/>
    <w:rsid w:val="00391ABC"/>
    <w:rsid w:val="00397FDF"/>
    <w:rsid w:val="003A5E8C"/>
    <w:rsid w:val="003A606F"/>
    <w:rsid w:val="003B5872"/>
    <w:rsid w:val="003E0ED3"/>
    <w:rsid w:val="003E5BDD"/>
    <w:rsid w:val="003E65F0"/>
    <w:rsid w:val="003F10CE"/>
    <w:rsid w:val="00454162"/>
    <w:rsid w:val="00466241"/>
    <w:rsid w:val="00467A05"/>
    <w:rsid w:val="0048523B"/>
    <w:rsid w:val="00493E99"/>
    <w:rsid w:val="00494040"/>
    <w:rsid w:val="004A666B"/>
    <w:rsid w:val="004A672D"/>
    <w:rsid w:val="00502356"/>
    <w:rsid w:val="00534BD9"/>
    <w:rsid w:val="00585D50"/>
    <w:rsid w:val="005A1343"/>
    <w:rsid w:val="005A45BA"/>
    <w:rsid w:val="006108D9"/>
    <w:rsid w:val="00617C1D"/>
    <w:rsid w:val="00626C2D"/>
    <w:rsid w:val="00632BC7"/>
    <w:rsid w:val="006708B6"/>
    <w:rsid w:val="006A3ECD"/>
    <w:rsid w:val="006B69DB"/>
    <w:rsid w:val="006D0A9D"/>
    <w:rsid w:val="00700FFA"/>
    <w:rsid w:val="00721CD9"/>
    <w:rsid w:val="0072728B"/>
    <w:rsid w:val="00755C94"/>
    <w:rsid w:val="00797072"/>
    <w:rsid w:val="007A2748"/>
    <w:rsid w:val="007C1247"/>
    <w:rsid w:val="007D0EA3"/>
    <w:rsid w:val="007D75BF"/>
    <w:rsid w:val="007F1F44"/>
    <w:rsid w:val="0080288A"/>
    <w:rsid w:val="00803735"/>
    <w:rsid w:val="008247DC"/>
    <w:rsid w:val="0083250F"/>
    <w:rsid w:val="008454EB"/>
    <w:rsid w:val="00852F32"/>
    <w:rsid w:val="00861DBB"/>
    <w:rsid w:val="00866542"/>
    <w:rsid w:val="00871E8F"/>
    <w:rsid w:val="0087792D"/>
    <w:rsid w:val="008B3ED1"/>
    <w:rsid w:val="008D4055"/>
    <w:rsid w:val="008D6CA4"/>
    <w:rsid w:val="0090276D"/>
    <w:rsid w:val="00925549"/>
    <w:rsid w:val="009305D3"/>
    <w:rsid w:val="00930C05"/>
    <w:rsid w:val="00935C9A"/>
    <w:rsid w:val="009615A9"/>
    <w:rsid w:val="009640A7"/>
    <w:rsid w:val="00965725"/>
    <w:rsid w:val="009A66BE"/>
    <w:rsid w:val="009A6FF4"/>
    <w:rsid w:val="009C32FC"/>
    <w:rsid w:val="009C68DE"/>
    <w:rsid w:val="009D74F0"/>
    <w:rsid w:val="009D7669"/>
    <w:rsid w:val="009E5024"/>
    <w:rsid w:val="00A10129"/>
    <w:rsid w:val="00A112C0"/>
    <w:rsid w:val="00A15F69"/>
    <w:rsid w:val="00A370EB"/>
    <w:rsid w:val="00A40E1D"/>
    <w:rsid w:val="00A85D7C"/>
    <w:rsid w:val="00AB5A55"/>
    <w:rsid w:val="00AC1F85"/>
    <w:rsid w:val="00AC54D2"/>
    <w:rsid w:val="00AD5DFE"/>
    <w:rsid w:val="00AD648A"/>
    <w:rsid w:val="00AF50C8"/>
    <w:rsid w:val="00AF5B25"/>
    <w:rsid w:val="00B056BA"/>
    <w:rsid w:val="00B0582F"/>
    <w:rsid w:val="00B05AE1"/>
    <w:rsid w:val="00B21A8A"/>
    <w:rsid w:val="00B5796C"/>
    <w:rsid w:val="00B702A8"/>
    <w:rsid w:val="00B75659"/>
    <w:rsid w:val="00B81D52"/>
    <w:rsid w:val="00B83CA6"/>
    <w:rsid w:val="00B84FC2"/>
    <w:rsid w:val="00B91EDD"/>
    <w:rsid w:val="00BA696E"/>
    <w:rsid w:val="00BA7DDF"/>
    <w:rsid w:val="00BC25F6"/>
    <w:rsid w:val="00BE10F1"/>
    <w:rsid w:val="00BE2A71"/>
    <w:rsid w:val="00BF4EB1"/>
    <w:rsid w:val="00BF5487"/>
    <w:rsid w:val="00C01696"/>
    <w:rsid w:val="00C11811"/>
    <w:rsid w:val="00C46268"/>
    <w:rsid w:val="00C55858"/>
    <w:rsid w:val="00C778EE"/>
    <w:rsid w:val="00C81522"/>
    <w:rsid w:val="00C909BE"/>
    <w:rsid w:val="00C92A87"/>
    <w:rsid w:val="00CE5D4A"/>
    <w:rsid w:val="00D001D0"/>
    <w:rsid w:val="00D12BD5"/>
    <w:rsid w:val="00D362CB"/>
    <w:rsid w:val="00D37FD0"/>
    <w:rsid w:val="00D4489C"/>
    <w:rsid w:val="00D50EC0"/>
    <w:rsid w:val="00D77519"/>
    <w:rsid w:val="00D93D58"/>
    <w:rsid w:val="00DA16B9"/>
    <w:rsid w:val="00DA6AC7"/>
    <w:rsid w:val="00DB0B03"/>
    <w:rsid w:val="00DB56C7"/>
    <w:rsid w:val="00DD6D37"/>
    <w:rsid w:val="00DF748B"/>
    <w:rsid w:val="00E20290"/>
    <w:rsid w:val="00E3757D"/>
    <w:rsid w:val="00E452FD"/>
    <w:rsid w:val="00E61489"/>
    <w:rsid w:val="00E72FBB"/>
    <w:rsid w:val="00E7729C"/>
    <w:rsid w:val="00EF20D4"/>
    <w:rsid w:val="00EF5C2F"/>
    <w:rsid w:val="00EF6FBD"/>
    <w:rsid w:val="00F042F2"/>
    <w:rsid w:val="00F23415"/>
    <w:rsid w:val="00F269D5"/>
    <w:rsid w:val="00F26EE1"/>
    <w:rsid w:val="00F32C94"/>
    <w:rsid w:val="00F47B5B"/>
    <w:rsid w:val="00F6581B"/>
    <w:rsid w:val="00F80ED5"/>
    <w:rsid w:val="00F97F61"/>
    <w:rsid w:val="00FB4BA7"/>
    <w:rsid w:val="00FD743E"/>
    <w:rsid w:val="00FF19FA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9012B"/>
  <w15:chartTrackingRefBased/>
  <w15:docId w15:val="{648B8B0C-488F-4C8A-860C-ADD757BBE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E8F"/>
    <w:pPr>
      <w:spacing w:line="259" w:lineRule="auto"/>
    </w:pPr>
    <w:rPr>
      <w:kern w:val="0"/>
      <w:sz w:val="22"/>
      <w:szCs w:val="22"/>
      <w:lang w:val="is-I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05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is-I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05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is-I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055"/>
    <w:rPr>
      <w:rFonts w:eastAsiaTheme="majorEastAsia" w:cstheme="majorBidi"/>
      <w:color w:val="0F4761" w:themeColor="accent1" w:themeShade="BF"/>
      <w:sz w:val="28"/>
      <w:szCs w:val="28"/>
      <w:lang w:val="is-I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055"/>
    <w:rPr>
      <w:rFonts w:eastAsiaTheme="majorEastAsia" w:cstheme="majorBidi"/>
      <w:i/>
      <w:iCs/>
      <w:color w:val="0F4761" w:themeColor="accent1" w:themeShade="BF"/>
      <w:lang w:val="is-I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055"/>
    <w:rPr>
      <w:rFonts w:eastAsiaTheme="majorEastAsia" w:cstheme="majorBidi"/>
      <w:color w:val="0F4761" w:themeColor="accent1" w:themeShade="BF"/>
      <w:lang w:val="is-I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055"/>
    <w:rPr>
      <w:rFonts w:eastAsiaTheme="majorEastAsia" w:cstheme="majorBidi"/>
      <w:i/>
      <w:iCs/>
      <w:color w:val="595959" w:themeColor="text1" w:themeTint="A6"/>
      <w:lang w:val="is-I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055"/>
    <w:rPr>
      <w:rFonts w:eastAsiaTheme="majorEastAsia" w:cstheme="majorBidi"/>
      <w:color w:val="595959" w:themeColor="text1" w:themeTint="A6"/>
      <w:lang w:val="is-I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055"/>
    <w:rPr>
      <w:rFonts w:eastAsiaTheme="majorEastAsia" w:cstheme="majorBidi"/>
      <w:i/>
      <w:iCs/>
      <w:color w:val="272727" w:themeColor="text1" w:themeTint="D8"/>
      <w:lang w:val="is-I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055"/>
    <w:rPr>
      <w:rFonts w:eastAsiaTheme="majorEastAsia" w:cstheme="majorBidi"/>
      <w:color w:val="272727" w:themeColor="text1" w:themeTint="D8"/>
      <w:lang w:val="is-IS"/>
    </w:rPr>
  </w:style>
  <w:style w:type="paragraph" w:styleId="Title">
    <w:name w:val="Title"/>
    <w:basedOn w:val="Normal"/>
    <w:next w:val="Normal"/>
    <w:link w:val="TitleChar"/>
    <w:uiPriority w:val="10"/>
    <w:qFormat/>
    <w:rsid w:val="008D4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055"/>
    <w:rPr>
      <w:rFonts w:asciiTheme="majorHAnsi" w:eastAsiaTheme="majorEastAsia" w:hAnsiTheme="majorHAnsi" w:cstheme="majorBidi"/>
      <w:spacing w:val="-10"/>
      <w:kern w:val="28"/>
      <w:sz w:val="56"/>
      <w:szCs w:val="56"/>
      <w:lang w:val="is-I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055"/>
    <w:rPr>
      <w:rFonts w:eastAsiaTheme="majorEastAsia" w:cstheme="majorBidi"/>
      <w:color w:val="595959" w:themeColor="text1" w:themeTint="A6"/>
      <w:spacing w:val="15"/>
      <w:sz w:val="28"/>
      <w:szCs w:val="28"/>
      <w:lang w:val="is-IS"/>
    </w:rPr>
  </w:style>
  <w:style w:type="paragraph" w:styleId="Quote">
    <w:name w:val="Quote"/>
    <w:basedOn w:val="Normal"/>
    <w:next w:val="Normal"/>
    <w:link w:val="QuoteChar"/>
    <w:uiPriority w:val="29"/>
    <w:qFormat/>
    <w:rsid w:val="008D4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055"/>
    <w:rPr>
      <w:i/>
      <w:iCs/>
      <w:color w:val="404040" w:themeColor="text1" w:themeTint="BF"/>
      <w:lang w:val="is-IS"/>
    </w:rPr>
  </w:style>
  <w:style w:type="paragraph" w:styleId="ListParagraph">
    <w:name w:val="List Paragraph"/>
    <w:basedOn w:val="Normal"/>
    <w:uiPriority w:val="34"/>
    <w:qFormat/>
    <w:rsid w:val="008D4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055"/>
    <w:rPr>
      <w:i/>
      <w:iCs/>
      <w:color w:val="0F4761" w:themeColor="accent1" w:themeShade="BF"/>
      <w:lang w:val="is-IS"/>
    </w:rPr>
  </w:style>
  <w:style w:type="character" w:styleId="IntenseReference">
    <w:name w:val="Intense Reference"/>
    <w:basedOn w:val="DefaultParagraphFont"/>
    <w:uiPriority w:val="32"/>
    <w:qFormat/>
    <w:rsid w:val="008D405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1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E8F"/>
    <w:rPr>
      <w:lang w:val="is-IS"/>
    </w:rPr>
  </w:style>
  <w:style w:type="paragraph" w:styleId="Footer">
    <w:name w:val="footer"/>
    <w:basedOn w:val="Normal"/>
    <w:link w:val="FooterChar"/>
    <w:uiPriority w:val="99"/>
    <w:unhideWhenUsed/>
    <w:rsid w:val="00871E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E8F"/>
    <w:rPr>
      <w:lang w:val="is-IS"/>
    </w:rPr>
  </w:style>
  <w:style w:type="table" w:styleId="TableGrid">
    <w:name w:val="Table Grid"/>
    <w:basedOn w:val="TableNormal"/>
    <w:uiPriority w:val="39"/>
    <w:rsid w:val="00871E8F"/>
    <w:pPr>
      <w:spacing w:after="0" w:line="240" w:lineRule="auto"/>
    </w:pPr>
    <w:rPr>
      <w:kern w:val="0"/>
      <w:sz w:val="22"/>
      <w:szCs w:val="22"/>
      <w:lang w:val="is-I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5B25"/>
    <w:rPr>
      <w:kern w:val="0"/>
      <w:sz w:val="20"/>
      <w:szCs w:val="20"/>
      <w:lang w:val="is-I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B25"/>
    <w:rPr>
      <w:b/>
      <w:bCs/>
      <w:kern w:val="0"/>
      <w:sz w:val="20"/>
      <w:szCs w:val="20"/>
      <w:lang w:val="is-IS"/>
      <w14:ligatures w14:val="none"/>
    </w:rPr>
  </w:style>
  <w:style w:type="paragraph" w:styleId="Revision">
    <w:name w:val="Revision"/>
    <w:hidden/>
    <w:uiPriority w:val="99"/>
    <w:semiHidden/>
    <w:rsid w:val="009A66BE"/>
    <w:pPr>
      <w:spacing w:after="0" w:line="240" w:lineRule="auto"/>
    </w:pPr>
    <w:rPr>
      <w:kern w:val="0"/>
      <w:sz w:val="22"/>
      <w:szCs w:val="22"/>
      <w:lang w:val="is-I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E10F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7F1BB186BC40C49622859AC65B7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CDA6E-5865-43EC-B034-33BBE0CC69CC}"/>
      </w:docPartPr>
      <w:docPartBody>
        <w:p w:rsidR="00870C1A" w:rsidRDefault="00870C1A" w:rsidP="00870C1A">
          <w:pPr>
            <w:pStyle w:val="FA7F1BB186BC40C49622859AC65B77A63"/>
          </w:pPr>
          <w:r w:rsidRPr="000C5C8A">
            <w:rPr>
              <w:rStyle w:val="PlaceholderText"/>
              <w:lang w:val="en-GB"/>
            </w:rPr>
            <w:t>Click or here to enter</w:t>
          </w:r>
          <w:r>
            <w:rPr>
              <w:rStyle w:val="PlaceholderText"/>
              <w:lang w:val="en-GB"/>
            </w:rPr>
            <w:t xml:space="preserve">                                                                               </w:t>
          </w:r>
          <w:r w:rsidRPr="000C5C8A">
            <w:rPr>
              <w:rStyle w:val="PlaceholderText"/>
              <w:lang w:val="en-GB"/>
            </w:rPr>
            <w:t xml:space="preserve"> </w:t>
          </w:r>
        </w:p>
      </w:docPartBody>
    </w:docPart>
    <w:docPart>
      <w:docPartPr>
        <w:name w:val="8BE9CBABC6344357B7570F961BA1F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A06D3-AB1E-42BD-9F41-F2FC610B5E83}"/>
      </w:docPartPr>
      <w:docPartBody>
        <w:p w:rsidR="00000000" w:rsidRDefault="00870C1A" w:rsidP="00870C1A">
          <w:pPr>
            <w:pStyle w:val="8BE9CBABC6344357B7570F961BA1F4CB3"/>
          </w:pPr>
          <w:r w:rsidRPr="000C5C8A">
            <w:rPr>
              <w:rStyle w:val="PlaceholderText"/>
              <w:lang w:val="en-GB"/>
            </w:rPr>
            <w:t>Click or tap here to enter text</w:t>
          </w:r>
          <w:r>
            <w:rPr>
              <w:rStyle w:val="PlaceholderText"/>
              <w:lang w:val="en-GB"/>
            </w:rPr>
            <w:t xml:space="preserve">                                                                     </w:t>
          </w:r>
          <w:r w:rsidRPr="000C5C8A">
            <w:rPr>
              <w:rStyle w:val="PlaceholderText"/>
              <w:lang w:val="en-GB"/>
            </w:rPr>
            <w:t>.</w:t>
          </w:r>
        </w:p>
      </w:docPartBody>
    </w:docPart>
    <w:docPart>
      <w:docPartPr>
        <w:name w:val="517E9097FFB449308FE69348E16D5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F4B13-B906-440C-A041-E466226F54B0}"/>
      </w:docPartPr>
      <w:docPartBody>
        <w:p w:rsidR="00000000" w:rsidRDefault="00870C1A" w:rsidP="00870C1A">
          <w:pPr>
            <w:pStyle w:val="517E9097FFB449308FE69348E16D53303"/>
          </w:pPr>
          <w:r w:rsidRPr="000C5C8A">
            <w:rPr>
              <w:rStyle w:val="PlaceholderText"/>
              <w:lang w:val="en-GB"/>
            </w:rPr>
            <w:t>Click or tap here to enter text.</w:t>
          </w:r>
          <w:r>
            <w:rPr>
              <w:rStyle w:val="PlaceholderText"/>
              <w:lang w:val="en-GB"/>
            </w:rPr>
            <w:t xml:space="preserve">                                                             </w:t>
          </w:r>
        </w:p>
      </w:docPartBody>
    </w:docPart>
    <w:docPart>
      <w:docPartPr>
        <w:name w:val="8EDC787E3D48483FB8BE203228B8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5EE09-18A2-4749-88FD-D60BBFD8001A}"/>
      </w:docPartPr>
      <w:docPartBody>
        <w:p w:rsidR="00000000" w:rsidRDefault="00870C1A" w:rsidP="00870C1A">
          <w:pPr>
            <w:pStyle w:val="8EDC787E3D48483FB8BE203228B80A333"/>
          </w:pPr>
          <w:r w:rsidRPr="000C5C8A">
            <w:rPr>
              <w:rStyle w:val="PlaceholderText"/>
              <w:lang w:val="en-GB"/>
            </w:rPr>
            <w:t>Click or tap here to enter text</w:t>
          </w:r>
          <w:r>
            <w:rPr>
              <w:rStyle w:val="PlaceholderText"/>
              <w:lang w:val="en-GB"/>
            </w:rPr>
            <w:t xml:space="preserve">                                                             </w:t>
          </w:r>
          <w:r w:rsidRPr="000C5C8A">
            <w:rPr>
              <w:rStyle w:val="PlaceholderText"/>
              <w:lang w:val="en-GB"/>
            </w:rPr>
            <w:t>.</w:t>
          </w:r>
        </w:p>
      </w:docPartBody>
    </w:docPart>
    <w:docPart>
      <w:docPartPr>
        <w:name w:val="6192A8D5FB0142C48714A7BDED6D8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0916B-9B98-4607-9E10-A72DADC819B1}"/>
      </w:docPartPr>
      <w:docPartBody>
        <w:p w:rsidR="00000000" w:rsidRDefault="00870C1A" w:rsidP="00870C1A">
          <w:pPr>
            <w:pStyle w:val="6192A8D5FB0142C48714A7BDED6D8F383"/>
          </w:pPr>
          <w:r w:rsidRPr="000C5C8A">
            <w:rPr>
              <w:rStyle w:val="PlaceholderText"/>
              <w:lang w:val="en-GB"/>
            </w:rPr>
            <w:t>Click or tap here to enter text.</w:t>
          </w:r>
          <w:r>
            <w:rPr>
              <w:rStyle w:val="PlaceholderText"/>
              <w:lang w:val="en-GB"/>
            </w:rPr>
            <w:t xml:space="preserve">                                                            </w:t>
          </w:r>
        </w:p>
      </w:docPartBody>
    </w:docPart>
    <w:docPart>
      <w:docPartPr>
        <w:name w:val="EF9ACDBA965446F5BC124C39B0CD2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B140CC-05FF-4E53-9F59-33C269B6FA80}"/>
      </w:docPartPr>
      <w:docPartBody>
        <w:p w:rsidR="00000000" w:rsidRDefault="00870C1A" w:rsidP="00870C1A">
          <w:pPr>
            <w:pStyle w:val="EF9ACDBA965446F5BC124C39B0CD2A173"/>
          </w:pPr>
          <w:r>
            <w:rPr>
              <w:rFonts w:ascii="Verdana" w:hAnsi="Verdana"/>
              <w:sz w:val="20"/>
              <w:szCs w:val="20"/>
              <w:lang w:val="en-GB"/>
            </w:rPr>
            <w:t>T</w:t>
          </w:r>
          <w:r>
            <w:rPr>
              <w:rFonts w:ascii="Verdana" w:hAnsi="Verdana"/>
              <w:sz w:val="20"/>
              <w:szCs w:val="20"/>
            </w:rPr>
            <w:t xml:space="preserve">ext    </w:t>
          </w:r>
        </w:p>
      </w:docPartBody>
    </w:docPart>
    <w:docPart>
      <w:docPartPr>
        <w:name w:val="50545EFA37F04B5781D2A96B221A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3ECBB-F5CC-49A1-BAB3-ADA3D9147631}"/>
      </w:docPartPr>
      <w:docPartBody>
        <w:p w:rsidR="00000000" w:rsidRDefault="00870C1A" w:rsidP="00870C1A">
          <w:pPr>
            <w:pStyle w:val="50545EFA37F04B5781D2A96B221AF89E3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7BE642B7549E4C0E99B530B1F401E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39743-7D3C-4763-B9E4-BF86E8353532}"/>
      </w:docPartPr>
      <w:docPartBody>
        <w:p w:rsidR="00000000" w:rsidRDefault="00870C1A" w:rsidP="00870C1A">
          <w:pPr>
            <w:pStyle w:val="7BE642B7549E4C0E99B530B1F401E3C53"/>
          </w:pPr>
          <w:r>
            <w:rPr>
              <w:rFonts w:ascii="Verdana" w:hAnsi="Verdana"/>
              <w:sz w:val="20"/>
              <w:szCs w:val="20"/>
              <w:lang w:val="en-GB"/>
            </w:rPr>
            <w:t>T</w:t>
          </w:r>
          <w:r>
            <w:rPr>
              <w:rFonts w:ascii="Verdana" w:hAnsi="Verdana"/>
              <w:sz w:val="20"/>
              <w:szCs w:val="20"/>
            </w:rPr>
            <w:t xml:space="preserve">ext    </w:t>
          </w:r>
        </w:p>
      </w:docPartBody>
    </w:docPart>
    <w:docPart>
      <w:docPartPr>
        <w:name w:val="9832E0CDABDA45A8B63D791FF21D1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4436A-CEC9-4DE8-8F27-B7247A810F5A}"/>
      </w:docPartPr>
      <w:docPartBody>
        <w:p w:rsidR="00000000" w:rsidRDefault="00870C1A" w:rsidP="00870C1A">
          <w:pPr>
            <w:pStyle w:val="9832E0CDABDA45A8B63D791FF21D18053"/>
          </w:pPr>
          <w:r>
            <w:rPr>
              <w:rFonts w:ascii="Verdana" w:hAnsi="Verdana"/>
              <w:sz w:val="20"/>
              <w:szCs w:val="20"/>
              <w:lang w:val="en-GB"/>
            </w:rPr>
            <w:t>T</w:t>
          </w:r>
          <w:r>
            <w:rPr>
              <w:rFonts w:ascii="Verdana" w:hAnsi="Verdana"/>
              <w:sz w:val="20"/>
              <w:szCs w:val="20"/>
            </w:rPr>
            <w:t xml:space="preserve">ext    </w:t>
          </w:r>
        </w:p>
      </w:docPartBody>
    </w:docPart>
    <w:docPart>
      <w:docPartPr>
        <w:name w:val="B59557FC39E8483A908238C8C1BA0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B9E06-37EA-4993-920B-8B237EE78F28}"/>
      </w:docPartPr>
      <w:docPartBody>
        <w:p w:rsidR="00000000" w:rsidRDefault="00870C1A" w:rsidP="00870C1A">
          <w:pPr>
            <w:pStyle w:val="B59557FC39E8483A908238C8C1BA05FF3"/>
          </w:pPr>
          <w:r>
            <w:rPr>
              <w:rFonts w:ascii="Verdana" w:hAnsi="Verdana"/>
              <w:sz w:val="20"/>
              <w:szCs w:val="20"/>
              <w:lang w:val="en-GB"/>
            </w:rPr>
            <w:t>T</w:t>
          </w:r>
          <w:r>
            <w:rPr>
              <w:rFonts w:ascii="Verdana" w:hAnsi="Verdana"/>
              <w:sz w:val="20"/>
              <w:szCs w:val="20"/>
            </w:rPr>
            <w:t xml:space="preserve">ext    </w:t>
          </w:r>
        </w:p>
      </w:docPartBody>
    </w:docPart>
    <w:docPart>
      <w:docPartPr>
        <w:name w:val="67A395313D0F451BA64B5AE69CFE8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21568-E2A3-4BBD-BD04-08CCA4814798}"/>
      </w:docPartPr>
      <w:docPartBody>
        <w:p w:rsidR="00000000" w:rsidRDefault="00870C1A" w:rsidP="00870C1A">
          <w:pPr>
            <w:pStyle w:val="67A395313D0F451BA64B5AE69CFE81E53"/>
          </w:pPr>
          <w:r>
            <w:rPr>
              <w:rFonts w:ascii="Verdana" w:hAnsi="Verdana"/>
              <w:sz w:val="20"/>
              <w:szCs w:val="20"/>
              <w:lang w:val="en-GB"/>
            </w:rPr>
            <w:t>T</w:t>
          </w:r>
          <w:r>
            <w:rPr>
              <w:rFonts w:ascii="Verdana" w:hAnsi="Verdana"/>
              <w:sz w:val="20"/>
              <w:szCs w:val="20"/>
            </w:rPr>
            <w:t xml:space="preserve">ext    </w:t>
          </w:r>
        </w:p>
      </w:docPartBody>
    </w:docPart>
    <w:docPart>
      <w:docPartPr>
        <w:name w:val="85B40F25F69A4F0A99003DB68D361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80553-7236-466F-BB0B-7ECFD7A02820}"/>
      </w:docPartPr>
      <w:docPartBody>
        <w:p w:rsidR="00000000" w:rsidRDefault="00870C1A" w:rsidP="00870C1A">
          <w:pPr>
            <w:pStyle w:val="85B40F25F69A4F0A99003DB68D361DE03"/>
          </w:pPr>
          <w:r>
            <w:rPr>
              <w:rFonts w:ascii="Verdana" w:hAnsi="Verdana"/>
              <w:sz w:val="20"/>
              <w:szCs w:val="20"/>
              <w:lang w:val="en-GB"/>
            </w:rPr>
            <w:t>T</w:t>
          </w:r>
          <w:r>
            <w:rPr>
              <w:rFonts w:ascii="Verdana" w:hAnsi="Verdana"/>
              <w:sz w:val="20"/>
              <w:szCs w:val="20"/>
            </w:rPr>
            <w:t xml:space="preserve">ext    </w:t>
          </w:r>
        </w:p>
      </w:docPartBody>
    </w:docPart>
    <w:docPart>
      <w:docPartPr>
        <w:name w:val="2EDD2AA84C91488B824F5AEB2F101E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7A3F6-90FB-4EFD-A9AD-56A9DF5388C4}"/>
      </w:docPartPr>
      <w:docPartBody>
        <w:p w:rsidR="00000000" w:rsidRDefault="00870C1A" w:rsidP="00870C1A">
          <w:pPr>
            <w:pStyle w:val="2EDD2AA84C91488B824F5AEB2F101EF13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AE964F516E7841EBB5500646A024F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9D757-999A-4130-9110-087125C965E5}"/>
      </w:docPartPr>
      <w:docPartBody>
        <w:p w:rsidR="00000000" w:rsidRDefault="00870C1A" w:rsidP="00870C1A">
          <w:pPr>
            <w:pStyle w:val="AE964F516E7841EBB5500646A024FEB43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F1751DBC04F2474DB6879B4D7EE04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B35F9-D38F-425D-A466-67C2C362B34C}"/>
      </w:docPartPr>
      <w:docPartBody>
        <w:p w:rsidR="00000000" w:rsidRDefault="00870C1A" w:rsidP="00870C1A">
          <w:pPr>
            <w:pStyle w:val="F1751DBC04F2474DB6879B4D7EE0468B3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6339F49E6C3547D7B157889F993978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78C8A-C4C3-49B5-851F-D3E9E663A0F5}"/>
      </w:docPartPr>
      <w:docPartBody>
        <w:p w:rsidR="00000000" w:rsidRDefault="00870C1A" w:rsidP="00870C1A">
          <w:pPr>
            <w:pStyle w:val="6339F49E6C3547D7B157889F993978D93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6F04C2F69442448382875EA11EAEBF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6D38E8-6976-472F-8124-34B221C8B52A}"/>
      </w:docPartPr>
      <w:docPartBody>
        <w:p w:rsidR="00000000" w:rsidRDefault="00870C1A" w:rsidP="00870C1A">
          <w:pPr>
            <w:pStyle w:val="6F04C2F69442448382875EA11EAEBFD43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8B82E17B63D6441E8EE20FEB483BC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E07DF-F34A-4366-96FD-BA9142D1EF94}"/>
      </w:docPartPr>
      <w:docPartBody>
        <w:p w:rsidR="00000000" w:rsidRDefault="00870C1A" w:rsidP="00870C1A">
          <w:pPr>
            <w:pStyle w:val="8B82E17B63D6441E8EE20FEB483BCF802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C03A17E4ED0C4F47BC543DA37A845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AB74C-1FCD-413E-881B-0D99C2696C52}"/>
      </w:docPartPr>
      <w:docPartBody>
        <w:p w:rsidR="00000000" w:rsidRDefault="00870C1A" w:rsidP="00870C1A">
          <w:pPr>
            <w:pStyle w:val="C03A17E4ED0C4F47BC543DA37A84507C2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AE25F4278920460BAA287E92B2586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30F85-6AB8-429D-8E77-E7388FA96FE2}"/>
      </w:docPartPr>
      <w:docPartBody>
        <w:p w:rsidR="00000000" w:rsidRDefault="00870C1A" w:rsidP="00870C1A">
          <w:pPr>
            <w:pStyle w:val="AE25F4278920460BAA287E92B2586A332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8082A8BC2F3140E3912A752B1BDEE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E6E8A-0B34-40AA-9BE5-703972D4EEF4}"/>
      </w:docPartPr>
      <w:docPartBody>
        <w:p w:rsidR="00000000" w:rsidRDefault="00870C1A" w:rsidP="00870C1A">
          <w:pPr>
            <w:pStyle w:val="8082A8BC2F3140E3912A752B1BDEE73B2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5AAD34326CB7465FAFAAAD3FBF212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5CE46-ADF3-4343-954F-70B821EAF42D}"/>
      </w:docPartPr>
      <w:docPartBody>
        <w:p w:rsidR="00000000" w:rsidRDefault="00870C1A" w:rsidP="00870C1A">
          <w:pPr>
            <w:pStyle w:val="5AAD34326CB7465FAFAAAD3FBF2125C82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6D1C6AC59DC4456CA4D57DDC75F16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3B680-5318-4B7C-9D78-938CD2BA134D}"/>
      </w:docPartPr>
      <w:docPartBody>
        <w:p w:rsidR="00000000" w:rsidRDefault="00870C1A" w:rsidP="00870C1A">
          <w:pPr>
            <w:pStyle w:val="6D1C6AC59DC4456CA4D57DDC75F162562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F4600F274E0541EBBEBA3407248D1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FD42-F9C1-4726-90A8-5ACCE7CFD03F}"/>
      </w:docPartPr>
      <w:docPartBody>
        <w:p w:rsidR="00000000" w:rsidRDefault="00870C1A" w:rsidP="00870C1A">
          <w:pPr>
            <w:pStyle w:val="F4600F274E0541EBBEBA3407248D10332"/>
          </w:pPr>
          <w:r w:rsidRPr="000C5C8A">
            <w:rPr>
              <w:rStyle w:val="PlaceholderText"/>
              <w:lang w:val="en-GB"/>
            </w:rPr>
            <w:t>Click or tap here to enter text.</w:t>
          </w:r>
          <w:r>
            <w:rPr>
              <w:rStyle w:val="PlaceholderText"/>
              <w:lang w:val="en-GB"/>
            </w:rPr>
            <w:t xml:space="preserve">                                                       </w:t>
          </w:r>
        </w:p>
      </w:docPartBody>
    </w:docPart>
    <w:docPart>
      <w:docPartPr>
        <w:name w:val="9BEBB40CBCBE490B93AD6A98DF648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DF8FB-838E-4A8C-9F29-48F6E117353C}"/>
      </w:docPartPr>
      <w:docPartBody>
        <w:p w:rsidR="00000000" w:rsidRDefault="00870C1A" w:rsidP="00870C1A">
          <w:pPr>
            <w:pStyle w:val="9BEBB40CBCBE490B93AD6A98DF6489022"/>
          </w:pPr>
          <w:r w:rsidRPr="000C5C8A">
            <w:rPr>
              <w:rStyle w:val="PlaceholderText"/>
              <w:lang w:val="en-GB"/>
            </w:rPr>
            <w:t>tap here to enter text</w:t>
          </w:r>
          <w:r>
            <w:rPr>
              <w:rStyle w:val="PlaceholderText"/>
              <w:lang w:val="en-GB"/>
            </w:rPr>
            <w:t xml:space="preserve">                    </w:t>
          </w:r>
          <w:r w:rsidRPr="000C5C8A">
            <w:rPr>
              <w:rStyle w:val="PlaceholderText"/>
              <w:lang w:val="en-GB"/>
            </w:rPr>
            <w:t>.</w:t>
          </w:r>
        </w:p>
      </w:docPartBody>
    </w:docPart>
    <w:docPart>
      <w:docPartPr>
        <w:name w:val="182B199D60B44BC69EC77B0C53032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7DC5F-77FA-4E8D-A2D7-DD578579A4E7}"/>
      </w:docPartPr>
      <w:docPartBody>
        <w:p w:rsidR="00000000" w:rsidRDefault="00870C1A" w:rsidP="00870C1A">
          <w:pPr>
            <w:pStyle w:val="182B199D60B44BC69EC77B0C5303236C2"/>
          </w:pPr>
          <w:r w:rsidRPr="000C5C8A">
            <w:rPr>
              <w:rStyle w:val="PlaceholderText"/>
              <w:lang w:val="en-GB"/>
            </w:rPr>
            <w:t>tap here to enter text</w:t>
          </w:r>
          <w:r>
            <w:rPr>
              <w:rStyle w:val="PlaceholderText"/>
              <w:lang w:val="en-GB"/>
            </w:rPr>
            <w:t xml:space="preserve">                    </w:t>
          </w:r>
          <w:r w:rsidRPr="000C5C8A">
            <w:rPr>
              <w:rStyle w:val="PlaceholderText"/>
              <w:lang w:val="en-GB"/>
            </w:rPr>
            <w:t>.</w:t>
          </w:r>
        </w:p>
      </w:docPartBody>
    </w:docPart>
    <w:docPart>
      <w:docPartPr>
        <w:name w:val="F753D678EB1647A7A393AFA5404B8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6B9E5-E0D0-4DC3-87B5-F596D186A89D}"/>
      </w:docPartPr>
      <w:docPartBody>
        <w:p w:rsidR="00000000" w:rsidRDefault="00870C1A" w:rsidP="00870C1A">
          <w:pPr>
            <w:pStyle w:val="F753D678EB1647A7A393AFA5404B8E012"/>
          </w:pPr>
          <w:r w:rsidRPr="000C5C8A">
            <w:rPr>
              <w:rStyle w:val="PlaceholderText"/>
              <w:lang w:val="en-GB"/>
            </w:rPr>
            <w:t>tap here to enter text</w:t>
          </w:r>
          <w:r>
            <w:rPr>
              <w:rStyle w:val="PlaceholderText"/>
              <w:lang w:val="en-GB"/>
            </w:rPr>
            <w:t xml:space="preserve">                    </w:t>
          </w:r>
          <w:r w:rsidRPr="000C5C8A">
            <w:rPr>
              <w:rStyle w:val="PlaceholderText"/>
              <w:lang w:val="en-GB"/>
            </w:rPr>
            <w:t>.</w:t>
          </w:r>
        </w:p>
      </w:docPartBody>
    </w:docPart>
    <w:docPart>
      <w:docPartPr>
        <w:name w:val="B00130C1C3EE40938200016548457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39383-0DBD-4319-B631-69DD0A722E9F}"/>
      </w:docPartPr>
      <w:docPartBody>
        <w:p w:rsidR="00000000" w:rsidRDefault="00870C1A" w:rsidP="00870C1A">
          <w:pPr>
            <w:pStyle w:val="B00130C1C3EE409382000165484579EB2"/>
          </w:pPr>
          <w:r w:rsidRPr="000C5C8A">
            <w:rPr>
              <w:rStyle w:val="PlaceholderText"/>
              <w:lang w:val="en-GB"/>
            </w:rPr>
            <w:t>tap here to enter text</w:t>
          </w:r>
          <w:r>
            <w:rPr>
              <w:rStyle w:val="PlaceholderText"/>
              <w:lang w:val="en-GB"/>
            </w:rPr>
            <w:t xml:space="preserve">                    </w:t>
          </w:r>
          <w:r w:rsidRPr="000C5C8A">
            <w:rPr>
              <w:rStyle w:val="PlaceholderText"/>
              <w:lang w:val="en-GB"/>
            </w:rPr>
            <w:t>.</w:t>
          </w:r>
        </w:p>
      </w:docPartBody>
    </w:docPart>
    <w:docPart>
      <w:docPartPr>
        <w:name w:val="959C0C2BA06041A5A7E89744FEB26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7B664-2952-4D53-9299-CD8241CF1E5E}"/>
      </w:docPartPr>
      <w:docPartBody>
        <w:p w:rsidR="00000000" w:rsidRDefault="00870C1A" w:rsidP="00870C1A">
          <w:pPr>
            <w:pStyle w:val="959C0C2BA06041A5A7E89744FEB26B212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49035CFB1D344053BEB2EB2C60BE8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298F7-75B7-4BC7-9171-534703FC751F}"/>
      </w:docPartPr>
      <w:docPartBody>
        <w:p w:rsidR="00000000" w:rsidRDefault="00870C1A" w:rsidP="00870C1A">
          <w:pPr>
            <w:pStyle w:val="49035CFB1D344053BEB2EB2C60BE8AB32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0C19AE79BC12436B825C574187156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720A0-B5F8-49D4-A4CD-E236C72CD2F0}"/>
      </w:docPartPr>
      <w:docPartBody>
        <w:p w:rsidR="00000000" w:rsidRDefault="00870C1A" w:rsidP="00870C1A">
          <w:pPr>
            <w:pStyle w:val="0C19AE79BC12436B825C57418715605B2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7E1E0A0B77684EA98DD422F87CEDA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CC817-A1F1-408E-A525-A0B91E29DB01}"/>
      </w:docPartPr>
      <w:docPartBody>
        <w:p w:rsidR="00000000" w:rsidRDefault="00870C1A" w:rsidP="00870C1A">
          <w:pPr>
            <w:pStyle w:val="7E1E0A0B77684EA98DD422F87CEDA64F2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C01C850CEABA4512B775777ACF45F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6DE28-6265-42E2-A278-127CF0B2B96C}"/>
      </w:docPartPr>
      <w:docPartBody>
        <w:p w:rsidR="00000000" w:rsidRDefault="00870C1A" w:rsidP="00870C1A">
          <w:pPr>
            <w:pStyle w:val="C01C850CEABA4512B775777ACF45F5ED2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D0BA18F06D9D4796945C70A1C8848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3C8239-E8AA-4B56-AF31-475910B7C835}"/>
      </w:docPartPr>
      <w:docPartBody>
        <w:p w:rsidR="00000000" w:rsidRDefault="00870C1A" w:rsidP="00870C1A">
          <w:pPr>
            <w:pStyle w:val="D0BA18F06D9D4796945C70A1C88483562"/>
          </w:pPr>
          <w:r w:rsidRPr="000C5C8A">
            <w:rPr>
              <w:rStyle w:val="PlaceholderText"/>
              <w:lang w:val="en-GB"/>
            </w:rPr>
            <w:t>Click or tap here to enter text.</w:t>
          </w:r>
          <w:r>
            <w:rPr>
              <w:rStyle w:val="PlaceholderText"/>
              <w:lang w:val="en-GB"/>
            </w:rPr>
            <w:t xml:space="preserve">                                             </w:t>
          </w:r>
        </w:p>
      </w:docPartBody>
    </w:docPart>
    <w:docPart>
      <w:docPartPr>
        <w:name w:val="96D95CC5F52040EFA3F185D6069A4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A8991-D114-44A1-BCE1-55DEBE9AEC7B}"/>
      </w:docPartPr>
      <w:docPartBody>
        <w:p w:rsidR="00000000" w:rsidRDefault="00870C1A" w:rsidP="00870C1A">
          <w:pPr>
            <w:pStyle w:val="96D95CC5F52040EFA3F185D6069A4F862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915C02BB7F9B4EC98E0CC71AA00F8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C3605-B9F9-449F-BC88-4D20B3E2A5CF}"/>
      </w:docPartPr>
      <w:docPartBody>
        <w:p w:rsidR="00000000" w:rsidRDefault="00870C1A" w:rsidP="00870C1A">
          <w:pPr>
            <w:pStyle w:val="915C02BB7F9B4EC98E0CC71AA00F8EB92"/>
          </w:pPr>
          <w:r w:rsidRPr="000C5C8A">
            <w:rPr>
              <w:rStyle w:val="PlaceholderText"/>
              <w:lang w:val="en-GB"/>
            </w:rPr>
            <w:t>text.</w:t>
          </w:r>
        </w:p>
      </w:docPartBody>
    </w:docPart>
    <w:docPart>
      <w:docPartPr>
        <w:name w:val="46DF5B7E5EA447A98AF70DFBFA40D1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6F65A-AB3D-498D-9CDC-0940F463BCF8}"/>
      </w:docPartPr>
      <w:docPartBody>
        <w:p w:rsidR="00000000" w:rsidRDefault="00870C1A" w:rsidP="00870C1A">
          <w:pPr>
            <w:pStyle w:val="46DF5B7E5EA447A98AF70DFBFA40D1682"/>
          </w:pPr>
          <w:r w:rsidRPr="000C5C8A">
            <w:rPr>
              <w:rStyle w:val="PlaceholderText"/>
              <w:lang w:val="en-GB"/>
            </w:rPr>
            <w:t>text.</w:t>
          </w:r>
        </w:p>
      </w:docPartBody>
    </w:docPart>
    <w:docPart>
      <w:docPartPr>
        <w:name w:val="92F8F7423F0749C795DE9952FBB5E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49C2E-5ADD-437D-AF51-B6CDAE203A76}"/>
      </w:docPartPr>
      <w:docPartBody>
        <w:p w:rsidR="00000000" w:rsidRDefault="00870C1A" w:rsidP="00870C1A">
          <w:pPr>
            <w:pStyle w:val="92F8F7423F0749C795DE9952FBB5EDAB2"/>
          </w:pPr>
          <w:r w:rsidRPr="000C5C8A">
            <w:rPr>
              <w:rStyle w:val="PlaceholderText"/>
              <w:lang w:val="en-GB"/>
            </w:rPr>
            <w:t>text.</w:t>
          </w:r>
        </w:p>
      </w:docPartBody>
    </w:docPart>
    <w:docPart>
      <w:docPartPr>
        <w:name w:val="D22DF3F67AB34F31B50B55DB8BF4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BC64D-191D-4EA5-B62B-837CA10B43F0}"/>
      </w:docPartPr>
      <w:docPartBody>
        <w:p w:rsidR="00000000" w:rsidRDefault="00870C1A" w:rsidP="00870C1A">
          <w:pPr>
            <w:pStyle w:val="D22DF3F67AB34F31B50B55DB8BF4475D1"/>
          </w:pPr>
          <w:r w:rsidRPr="000C5C8A">
            <w:rPr>
              <w:rStyle w:val="PlaceholderText"/>
              <w:lang w:val="en-GB"/>
            </w:rPr>
            <w:t>tap here to enter text</w:t>
          </w:r>
          <w:r>
            <w:rPr>
              <w:rStyle w:val="PlaceholderText"/>
              <w:lang w:val="en-GB"/>
            </w:rPr>
            <w:t xml:space="preserve">                    </w:t>
          </w:r>
          <w:r w:rsidRPr="000C5C8A">
            <w:rPr>
              <w:rStyle w:val="PlaceholderText"/>
              <w:lang w:val="en-GB"/>
            </w:rPr>
            <w:t>.</w:t>
          </w:r>
        </w:p>
      </w:docPartBody>
    </w:docPart>
    <w:docPart>
      <w:docPartPr>
        <w:name w:val="D72688672BB7427BBB1E6EDB16ECC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ED339-9FAA-4496-A57D-BC07AC55507A}"/>
      </w:docPartPr>
      <w:docPartBody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  <w:r w:rsidRPr="000C5C8A">
            <w:rPr>
              <w:rStyle w:val="PlaceholderText"/>
              <w:lang w:val="en-GB"/>
            </w:rPr>
            <w:t>Click or tap here to enter text.</w:t>
          </w:r>
          <w:r>
            <w:rPr>
              <w:rStyle w:val="PlaceholderText"/>
              <w:lang w:val="en-GB"/>
            </w:rPr>
            <w:t xml:space="preserve">                                                                                                                                      </w:t>
          </w: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  <w:lang w:val="en-GB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000000" w:rsidRDefault="00000000" w:rsidP="00870C1A">
          <w:pPr>
            <w:pStyle w:val="D72688672BB7427BBB1E6EDB16ECC906"/>
          </w:pPr>
        </w:p>
      </w:docPartBody>
    </w:docPart>
    <w:docPart>
      <w:docPartPr>
        <w:name w:val="07D0ABDC19474A97BC56335373B83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9F611-9A60-4EE6-B6EC-92BE36D18C30}"/>
      </w:docPartPr>
      <w:docPartBody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  <w:r w:rsidRPr="000C5C8A">
            <w:rPr>
              <w:rStyle w:val="PlaceholderText"/>
              <w:lang w:val="en-GB"/>
            </w:rPr>
            <w:t>Click or tap here to enter text</w:t>
          </w:r>
          <w:r>
            <w:rPr>
              <w:rStyle w:val="PlaceholderText"/>
              <w:lang w:val="en-GB"/>
            </w:rPr>
            <w:t>.</w:t>
          </w:r>
        </w:p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</w:p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</w:p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</w:p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</w:p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</w:p>
        <w:p w:rsidR="00000000" w:rsidRDefault="00000000" w:rsidP="00870C1A">
          <w:pPr>
            <w:pStyle w:val="07D0ABDC19474A97BC56335373B830ED"/>
          </w:pPr>
        </w:p>
      </w:docPartBody>
    </w:docPart>
    <w:docPart>
      <w:docPartPr>
        <w:name w:val="B8D7A516D7644AC59EAF6E46C57E1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669C0-E39E-4C32-84A2-16BEA6EB45D2}"/>
      </w:docPartPr>
      <w:docPartBody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  <w:lang w:val="en-GB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870C1A" w:rsidRDefault="00870C1A" w:rsidP="009135F7">
          <w:pPr>
            <w:jc w:val="both"/>
            <w:rPr>
              <w:rFonts w:ascii="Verdana" w:hAnsi="Verdana"/>
              <w:sz w:val="20"/>
              <w:szCs w:val="20"/>
            </w:rPr>
          </w:pPr>
        </w:p>
        <w:p w:rsidR="00000000" w:rsidRDefault="00000000" w:rsidP="00870C1A">
          <w:pPr>
            <w:pStyle w:val="B8D7A516D7644AC59EAF6E46C57E160A"/>
          </w:pPr>
        </w:p>
      </w:docPartBody>
    </w:docPart>
    <w:docPart>
      <w:docPartPr>
        <w:name w:val="69D2CDA5B0504F808D5233C766396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F40A4F-25C7-4492-AC80-2670DF3939B6}"/>
      </w:docPartPr>
      <w:docPartBody>
        <w:p w:rsidR="00870C1A" w:rsidRDefault="00870C1A" w:rsidP="009135F7">
          <w:pPr>
            <w:jc w:val="both"/>
            <w:rPr>
              <w:rStyle w:val="PlaceholderText"/>
              <w:lang w:val="en-GB"/>
            </w:rPr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  <w:p w:rsidR="00870C1A" w:rsidRDefault="00870C1A" w:rsidP="009135F7">
          <w:pPr>
            <w:jc w:val="both"/>
            <w:rPr>
              <w:color w:val="666666"/>
              <w:lang w:val="en-GB"/>
            </w:rPr>
          </w:pPr>
        </w:p>
        <w:p w:rsidR="00870C1A" w:rsidRDefault="00870C1A" w:rsidP="009135F7">
          <w:pPr>
            <w:jc w:val="both"/>
          </w:pPr>
        </w:p>
        <w:p w:rsidR="00870C1A" w:rsidRDefault="00870C1A" w:rsidP="009135F7">
          <w:pPr>
            <w:jc w:val="both"/>
          </w:pPr>
        </w:p>
        <w:p w:rsidR="00870C1A" w:rsidRDefault="00870C1A" w:rsidP="009135F7">
          <w:pPr>
            <w:jc w:val="both"/>
          </w:pPr>
        </w:p>
        <w:p w:rsidR="00000000" w:rsidRDefault="00000000" w:rsidP="00870C1A">
          <w:pPr>
            <w:pStyle w:val="69D2CDA5B0504F808D5233C7663965BE"/>
          </w:pPr>
        </w:p>
      </w:docPartBody>
    </w:docPart>
    <w:docPart>
      <w:docPartPr>
        <w:name w:val="B7A10B3835964BA79F36CC32CB511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7351D-22C0-4665-BA23-4F73FD9D0480}"/>
      </w:docPartPr>
      <w:docPartBody>
        <w:p w:rsidR="00000000" w:rsidRDefault="00870C1A" w:rsidP="00870C1A">
          <w:pPr>
            <w:pStyle w:val="B7A10B3835964BA79F36CC32CB5119D51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FB4D52E3A1444F4990C00BF587DCA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DA02A-1D6E-4396-B0AB-F51A58314E7C}"/>
      </w:docPartPr>
      <w:docPartBody>
        <w:p w:rsidR="00000000" w:rsidRDefault="00870C1A" w:rsidP="00870C1A">
          <w:pPr>
            <w:pStyle w:val="FB4D52E3A1444F4990C00BF587DCA1DA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26A9F00ECC134E43951D708FA7028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A1DA3-A6B3-4635-B4C7-B0DCAA94027C}"/>
      </w:docPartPr>
      <w:docPartBody>
        <w:p w:rsidR="00000000" w:rsidRDefault="00870C1A" w:rsidP="00870C1A">
          <w:pPr>
            <w:pStyle w:val="26A9F00ECC134E43951D708FA7028448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5614125A945B48C187FAAE0FE9CC1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9CB4B-454C-4529-91A5-4F330CFD75C4}"/>
      </w:docPartPr>
      <w:docPartBody>
        <w:p w:rsidR="00000000" w:rsidRDefault="00870C1A" w:rsidP="00870C1A">
          <w:pPr>
            <w:pStyle w:val="5614125A945B48C187FAAE0FE9CC1AB6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ECE70FE9694E476EB2599204746D0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3119D-2559-492F-9B52-7DEA90C5D5AA}"/>
      </w:docPartPr>
      <w:docPartBody>
        <w:p w:rsidR="00000000" w:rsidRDefault="00870C1A" w:rsidP="00870C1A">
          <w:pPr>
            <w:pStyle w:val="ECE70FE9694E476EB2599204746D0AE9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8412C24E9E344DCFA79C75C893F4F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036DC-F21C-4AD4-B28F-4885E78059DB}"/>
      </w:docPartPr>
      <w:docPartBody>
        <w:p w:rsidR="00000000" w:rsidRDefault="00870C1A" w:rsidP="00870C1A">
          <w:pPr>
            <w:pStyle w:val="8412C24E9E344DCFA79C75C893F4FD5A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F327E96E0CBF48AC812B0C89D3625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A230A3-06C9-4A0C-89CB-B8698AF02DF6}"/>
      </w:docPartPr>
      <w:docPartBody>
        <w:p w:rsidR="00000000" w:rsidRDefault="00870C1A" w:rsidP="00870C1A">
          <w:pPr>
            <w:pStyle w:val="F327E96E0CBF48AC812B0C89D3625FE0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51981027FD27443DB5B100C0ACAA0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4C9B0-0355-4737-A2FC-1068998A0C52}"/>
      </w:docPartPr>
      <w:docPartBody>
        <w:p w:rsidR="00000000" w:rsidRDefault="00870C1A" w:rsidP="00870C1A">
          <w:pPr>
            <w:pStyle w:val="51981027FD27443DB5B100C0ACAA011E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D3E13F9A16A540D8BDE62C5539202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F2D3E-3C67-40BD-A075-370EA8A5AB6E}"/>
      </w:docPartPr>
      <w:docPartBody>
        <w:p w:rsidR="00000000" w:rsidRDefault="00870C1A" w:rsidP="00870C1A">
          <w:pPr>
            <w:pStyle w:val="D3E13F9A16A540D8BDE62C5539202C71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495E7026F6E04F69AF1E3AECDD9CD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B454F-81B3-43DF-839A-7B4884FCA0E9}"/>
      </w:docPartPr>
      <w:docPartBody>
        <w:p w:rsidR="00000000" w:rsidRDefault="00870C1A" w:rsidP="00870C1A">
          <w:pPr>
            <w:pStyle w:val="495E7026F6E04F69AF1E3AECDD9CD4D2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72935004E2124FAAB9DE01BF97806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B4E44-2C48-4B6F-A6B4-EE1ACD7DCBC6}"/>
      </w:docPartPr>
      <w:docPartBody>
        <w:p w:rsidR="00000000" w:rsidRDefault="00870C1A" w:rsidP="00870C1A">
          <w:pPr>
            <w:pStyle w:val="72935004E2124FAAB9DE01BF978069E2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88E4F1E0E6D7453EA2E7949232348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3431E-F74A-4F4A-A2ED-821C42C6FA0E}"/>
      </w:docPartPr>
      <w:docPartBody>
        <w:p w:rsidR="00000000" w:rsidRDefault="00870C1A" w:rsidP="00870C1A">
          <w:pPr>
            <w:pStyle w:val="88E4F1E0E6D7453EA2E79492323482BE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946E837B58244997B51BBD71DAC8A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AAAEE-E823-458B-97E6-584D461B0485}"/>
      </w:docPartPr>
      <w:docPartBody>
        <w:p w:rsidR="00000000" w:rsidRDefault="00870C1A" w:rsidP="00870C1A">
          <w:pPr>
            <w:pStyle w:val="946E837B58244997B51BBD71DAC8A311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4E575FDADF734FF18D78F766E6A7C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FED7D-2F90-4F09-BEC7-663A572C66D3}"/>
      </w:docPartPr>
      <w:docPartBody>
        <w:p w:rsidR="00000000" w:rsidRDefault="00870C1A" w:rsidP="00870C1A">
          <w:pPr>
            <w:pStyle w:val="4E575FDADF734FF18D78F766E6A7C725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DB89C4EE53BF4E328DA9F3D8311E7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83BBE-575D-4B65-8407-8AC5504EF6B0}"/>
      </w:docPartPr>
      <w:docPartBody>
        <w:p w:rsidR="00000000" w:rsidRDefault="00870C1A" w:rsidP="00870C1A">
          <w:pPr>
            <w:pStyle w:val="DB89C4EE53BF4E328DA9F3D8311E7A31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A07C999630E04ED0A03EF169C2E96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46C99-2945-414F-9298-3EF545FCCEF4}"/>
      </w:docPartPr>
      <w:docPartBody>
        <w:p w:rsidR="00000000" w:rsidRDefault="00870C1A" w:rsidP="00870C1A">
          <w:pPr>
            <w:pStyle w:val="A07C999630E04ED0A03EF169C2E961EB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70CE90C61FC34B7CA44680902F52E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333A3-7477-4ED4-BD6C-01F6D3B5ADB2}"/>
      </w:docPartPr>
      <w:docPartBody>
        <w:p w:rsidR="00000000" w:rsidRDefault="00870C1A" w:rsidP="00870C1A">
          <w:pPr>
            <w:pStyle w:val="70CE90C61FC34B7CA44680902F52EC9B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DEBB7AE0AADB4D87BAC29B76D1F15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835E6-359E-4F2B-874F-BD8B15FFBAEB}"/>
      </w:docPartPr>
      <w:docPartBody>
        <w:p w:rsidR="00000000" w:rsidRDefault="00870C1A" w:rsidP="00870C1A">
          <w:pPr>
            <w:pStyle w:val="DEBB7AE0AADB4D87BAC29B76D1F15D1D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A5DB57F0D3D740E49BBEB176F0411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B4375-B83D-457F-9DD0-AD094EC2C96F}"/>
      </w:docPartPr>
      <w:docPartBody>
        <w:p w:rsidR="00000000" w:rsidRDefault="00870C1A" w:rsidP="00870C1A">
          <w:pPr>
            <w:pStyle w:val="A5DB57F0D3D740E49BBEB176F04113A0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B38D03A3DD0643C4A7F7A333B0EE4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DCB4B-869B-4540-9383-9B42507AFA09}"/>
      </w:docPartPr>
      <w:docPartBody>
        <w:p w:rsidR="00000000" w:rsidRDefault="00870C1A" w:rsidP="00870C1A">
          <w:pPr>
            <w:pStyle w:val="B38D03A3DD0643C4A7F7A333B0EE4EED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8E9D4AAFAE8B40B7A41A8E22EBE23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8B0442-DF11-4D53-8672-AE7EFDA8CE78}"/>
      </w:docPartPr>
      <w:docPartBody>
        <w:p w:rsidR="00000000" w:rsidRDefault="00870C1A" w:rsidP="00870C1A">
          <w:pPr>
            <w:pStyle w:val="8E9D4AAFAE8B40B7A41A8E22EBE23E221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286C70C247214A5D88B045DF1585C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67BA7-4679-43CC-A2C4-DEA37E593791}"/>
      </w:docPartPr>
      <w:docPartBody>
        <w:p w:rsidR="00000000" w:rsidRDefault="00870C1A" w:rsidP="00870C1A">
          <w:pPr>
            <w:pStyle w:val="286C70C247214A5D88B045DF1585CF8F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5C28AEF74FDD45DCAB6F84BEE47AC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A7A88-2FD1-4577-8A1B-018C1FFEB5A5}"/>
      </w:docPartPr>
      <w:docPartBody>
        <w:p w:rsidR="00000000" w:rsidRDefault="00870C1A" w:rsidP="00870C1A">
          <w:pPr>
            <w:pStyle w:val="5C28AEF74FDD45DCAB6F84BEE47AC8431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3BAA8AD7ADA44FE78E8B58D089F64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9C28D-55D1-401F-B919-DA597690438F}"/>
      </w:docPartPr>
      <w:docPartBody>
        <w:p w:rsidR="00000000" w:rsidRDefault="00870C1A" w:rsidP="00870C1A">
          <w:pPr>
            <w:pStyle w:val="3BAA8AD7ADA44FE78E8B58D089F6471A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E7B0E5FDE5EE4EBF8E41973F4A013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75D7-81CA-4BA6-BBC8-118C35379F17}"/>
      </w:docPartPr>
      <w:docPartBody>
        <w:p w:rsidR="00000000" w:rsidRDefault="00870C1A" w:rsidP="00870C1A">
          <w:pPr>
            <w:pStyle w:val="E7B0E5FDE5EE4EBF8E41973F4A013F2E1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C6775306C6F74D4D9B96D57399E17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CAD2C-004B-4644-8FC5-C55280BC22A5}"/>
      </w:docPartPr>
      <w:docPartBody>
        <w:p w:rsidR="00000000" w:rsidRDefault="00870C1A" w:rsidP="00870C1A">
          <w:pPr>
            <w:pStyle w:val="C6775306C6F74D4D9B96D57399E17FB21"/>
          </w:pPr>
          <w:r w:rsidRPr="000C5C8A">
            <w:rPr>
              <w:rStyle w:val="PlaceholderText"/>
              <w:lang w:val="en-GB"/>
            </w:rPr>
            <w:t>tap here to enter text.</w:t>
          </w:r>
        </w:p>
      </w:docPartBody>
    </w:docPart>
    <w:docPart>
      <w:docPartPr>
        <w:name w:val="A776F71213C94A3FBCC6989E08263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9352B2-F53A-4762-AB15-93A69A65F7BB}"/>
      </w:docPartPr>
      <w:docPartBody>
        <w:p w:rsidR="00000000" w:rsidRDefault="00870C1A" w:rsidP="00870C1A">
          <w:pPr>
            <w:pStyle w:val="A776F71213C94A3FBCC6989E08263F1F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  <w:docPart>
      <w:docPartPr>
        <w:name w:val="EA43B53FB6914B71841AF79FDDEEE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7D0F5-CC44-4C97-BE2B-164A2B5A7D83}"/>
      </w:docPartPr>
      <w:docPartBody>
        <w:p w:rsidR="00000000" w:rsidRDefault="00870C1A" w:rsidP="00870C1A">
          <w:pPr>
            <w:pStyle w:val="EA43B53FB6914B71841AF79FDDEEEAA01"/>
          </w:pPr>
          <w:r w:rsidRPr="000C5C8A">
            <w:rPr>
              <w:rStyle w:val="PlaceholderText"/>
              <w:lang w:val="en-GB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BB1"/>
    <w:rsid w:val="00153FFE"/>
    <w:rsid w:val="00870C1A"/>
    <w:rsid w:val="00884BB1"/>
    <w:rsid w:val="00966B6A"/>
    <w:rsid w:val="00AC2EE2"/>
    <w:rsid w:val="00BA696E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70C1A"/>
    <w:rPr>
      <w:color w:val="666666"/>
    </w:rPr>
  </w:style>
  <w:style w:type="paragraph" w:customStyle="1" w:styleId="7BE642B7549E4C0E99B530B1F401E3C5">
    <w:name w:val="7BE642B7549E4C0E99B530B1F401E3C5"/>
    <w:rsid w:val="00870C1A"/>
  </w:style>
  <w:style w:type="paragraph" w:customStyle="1" w:styleId="FA7F1BB186BC40C49622859AC65B77A61">
    <w:name w:val="FA7F1BB186BC40C49622859AC65B77A6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BE9CBABC6344357B7570F961BA1F4CB">
    <w:name w:val="8BE9CBABC6344357B7570F961BA1F4CB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17E9097FFB449308FE69348E16D5330">
    <w:name w:val="517E9097FFB449308FE69348E16D5330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EDC787E3D48483FB8BE203228B80A33">
    <w:name w:val="8EDC787E3D48483FB8BE203228B80A3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192A8D5FB0142C48714A7BDED6D8F38">
    <w:name w:val="6192A8D5FB0142C48714A7BDED6D8F38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F9ACDBA965446F5BC124C39B0CD2A17">
    <w:name w:val="EF9ACDBA965446F5BC124C39B0CD2A17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0545EFA37F04B5781D2A96B221AF89E">
    <w:name w:val="50545EFA37F04B5781D2A96B221AF89E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46A1276129041E4A60F764DF09F4ADA">
    <w:name w:val="B46A1276129041E4A60F764DF09F4ADA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868488AD96249F494BD0F13EABB06C5">
    <w:name w:val="9868488AD96249F494BD0F13EABB06C5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3B3FE6DC47742CCA07C10A3FCEB6084">
    <w:name w:val="63B3FE6DC47742CCA07C10A3FCEB6084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924C93215384E79B56CBBBE247B8F9F">
    <w:name w:val="B924C93215384E79B56CBBBE247B8F9F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269E8D745264EFB9EF70A75AD887DE8">
    <w:name w:val="A269E8D745264EFB9EF70A75AD887DE8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832E0CDABDA45A8B63D791FF21D1805">
    <w:name w:val="9832E0CDABDA45A8B63D791FF21D1805"/>
    <w:rsid w:val="00870C1A"/>
  </w:style>
  <w:style w:type="paragraph" w:customStyle="1" w:styleId="B59557FC39E8483A908238C8C1BA05FF">
    <w:name w:val="B59557FC39E8483A908238C8C1BA05FF"/>
    <w:rsid w:val="00870C1A"/>
  </w:style>
  <w:style w:type="paragraph" w:customStyle="1" w:styleId="67A395313D0F451BA64B5AE69CFE81E5">
    <w:name w:val="67A395313D0F451BA64B5AE69CFE81E5"/>
    <w:rsid w:val="00870C1A"/>
  </w:style>
  <w:style w:type="paragraph" w:customStyle="1" w:styleId="85B40F25F69A4F0A99003DB68D361DE0">
    <w:name w:val="85B40F25F69A4F0A99003DB68D361DE0"/>
    <w:rsid w:val="00870C1A"/>
  </w:style>
  <w:style w:type="paragraph" w:customStyle="1" w:styleId="A3EF1D4896414B22BBFE19798C00D1BA">
    <w:name w:val="A3EF1D4896414B22BBFE19798C00D1BA"/>
    <w:rsid w:val="00870C1A"/>
  </w:style>
  <w:style w:type="paragraph" w:customStyle="1" w:styleId="6210B34E9CB84B27A8CEE54E771BDD83">
    <w:name w:val="6210B34E9CB84B27A8CEE54E771BDD83"/>
    <w:rsid w:val="00870C1A"/>
  </w:style>
  <w:style w:type="paragraph" w:customStyle="1" w:styleId="7EEFADCABDE546F799D5DF1E94448249">
    <w:name w:val="7EEFADCABDE546F799D5DF1E94448249"/>
    <w:rsid w:val="00870C1A"/>
  </w:style>
  <w:style w:type="paragraph" w:customStyle="1" w:styleId="2EDD2AA84C91488B824F5AEB2F101EF1">
    <w:name w:val="2EDD2AA84C91488B824F5AEB2F101EF1"/>
    <w:rsid w:val="00870C1A"/>
  </w:style>
  <w:style w:type="paragraph" w:customStyle="1" w:styleId="AE964F516E7841EBB5500646A024FEB4">
    <w:name w:val="AE964F516E7841EBB5500646A024FEB4"/>
    <w:rsid w:val="00870C1A"/>
  </w:style>
  <w:style w:type="paragraph" w:customStyle="1" w:styleId="F1751DBC04F2474DB6879B4D7EE0468B">
    <w:name w:val="F1751DBC04F2474DB6879B4D7EE0468B"/>
    <w:rsid w:val="00870C1A"/>
  </w:style>
  <w:style w:type="paragraph" w:customStyle="1" w:styleId="6339F49E6C3547D7B157889F993978D9">
    <w:name w:val="6339F49E6C3547D7B157889F993978D9"/>
    <w:rsid w:val="00870C1A"/>
  </w:style>
  <w:style w:type="paragraph" w:customStyle="1" w:styleId="328963EC8FC746928F166ED9664D63BB">
    <w:name w:val="328963EC8FC746928F166ED9664D63BB"/>
    <w:rsid w:val="00870C1A"/>
  </w:style>
  <w:style w:type="paragraph" w:customStyle="1" w:styleId="6F04C2F69442448382875EA11EAEBFD4">
    <w:name w:val="6F04C2F69442448382875EA11EAEBFD4"/>
    <w:rsid w:val="00870C1A"/>
  </w:style>
  <w:style w:type="paragraph" w:customStyle="1" w:styleId="FA7F1BB186BC40C49622859AC65B77A6">
    <w:name w:val="FA7F1BB186BC40C49622859AC65B77A6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BE9CBABC6344357B7570F961BA1F4CB1">
    <w:name w:val="8BE9CBABC6344357B7570F961BA1F4CB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17E9097FFB449308FE69348E16D53301">
    <w:name w:val="517E9097FFB449308FE69348E16D5330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EDC787E3D48483FB8BE203228B80A331">
    <w:name w:val="8EDC787E3D48483FB8BE203228B80A33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192A8D5FB0142C48714A7BDED6D8F381">
    <w:name w:val="6192A8D5FB0142C48714A7BDED6D8F38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B82E17B63D6441E8EE20FEB483BCF80">
    <w:name w:val="8B82E17B63D6441E8EE20FEB483BCF80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F9ACDBA965446F5BC124C39B0CD2A171">
    <w:name w:val="EF9ACDBA965446F5BC124C39B0CD2A17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0545EFA37F04B5781D2A96B221AF89E1">
    <w:name w:val="50545EFA37F04B5781D2A96B221AF89E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C03A17E4ED0C4F47BC543DA37A84507C">
    <w:name w:val="C03A17E4ED0C4F47BC543DA37A84507C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BE642B7549E4C0E99B530B1F401E3C51">
    <w:name w:val="7BE642B7549E4C0E99B530B1F401E3C5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2EDD2AA84C91488B824F5AEB2F101EF11">
    <w:name w:val="2EDD2AA84C91488B824F5AEB2F101EF1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E25F4278920460BAA287E92B2586A33">
    <w:name w:val="AE25F4278920460BAA287E92B2586A3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832E0CDABDA45A8B63D791FF21D18051">
    <w:name w:val="9832E0CDABDA45A8B63D791FF21D1805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E964F516E7841EBB5500646A024FEB41">
    <w:name w:val="AE964F516E7841EBB5500646A024FEB4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082A8BC2F3140E3912A752B1BDEE73B">
    <w:name w:val="8082A8BC2F3140E3912A752B1BDEE73B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59557FC39E8483A908238C8C1BA05FF1">
    <w:name w:val="B59557FC39E8483A908238C8C1BA05FF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1751DBC04F2474DB6879B4D7EE0468B1">
    <w:name w:val="F1751DBC04F2474DB6879B4D7EE0468B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AAD34326CB7465FAFAAAD3FBF2125C8">
    <w:name w:val="5AAD34326CB7465FAFAAAD3FBF2125C8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7A395313D0F451BA64B5AE69CFE81E51">
    <w:name w:val="67A395313D0F451BA64B5AE69CFE81E5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339F49E6C3547D7B157889F993978D91">
    <w:name w:val="6339F49E6C3547D7B157889F993978D9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D1C6AC59DC4456CA4D57DDC75F16256">
    <w:name w:val="6D1C6AC59DC4456CA4D57DDC75F16256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5B40F25F69A4F0A99003DB68D361DE01">
    <w:name w:val="85B40F25F69A4F0A99003DB68D361DE0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F04C2F69442448382875EA11EAEBFD41">
    <w:name w:val="6F04C2F69442448382875EA11EAEBFD4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4600F274E0541EBBEBA3407248D1033">
    <w:name w:val="F4600F274E0541EBBEBA3407248D103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BEBB40CBCBE490B93AD6A98DF648902">
    <w:name w:val="9BEBB40CBCBE490B93AD6A98DF648902"/>
    <w:rsid w:val="00870C1A"/>
  </w:style>
  <w:style w:type="paragraph" w:customStyle="1" w:styleId="182B199D60B44BC69EC77B0C5303236C">
    <w:name w:val="182B199D60B44BC69EC77B0C5303236C"/>
    <w:rsid w:val="00870C1A"/>
  </w:style>
  <w:style w:type="paragraph" w:customStyle="1" w:styleId="F753D678EB1647A7A393AFA5404B8E01">
    <w:name w:val="F753D678EB1647A7A393AFA5404B8E01"/>
    <w:rsid w:val="00870C1A"/>
  </w:style>
  <w:style w:type="paragraph" w:customStyle="1" w:styleId="B00130C1C3EE409382000165484579EB">
    <w:name w:val="B00130C1C3EE409382000165484579EB"/>
    <w:rsid w:val="00870C1A"/>
  </w:style>
  <w:style w:type="paragraph" w:customStyle="1" w:styleId="959C0C2BA06041A5A7E89744FEB26B21">
    <w:name w:val="959C0C2BA06041A5A7E89744FEB26B21"/>
    <w:rsid w:val="00870C1A"/>
  </w:style>
  <w:style w:type="paragraph" w:customStyle="1" w:styleId="49035CFB1D344053BEB2EB2C60BE8AB3">
    <w:name w:val="49035CFB1D344053BEB2EB2C60BE8AB3"/>
    <w:rsid w:val="00870C1A"/>
  </w:style>
  <w:style w:type="paragraph" w:customStyle="1" w:styleId="0C19AE79BC12436B825C57418715605B">
    <w:name w:val="0C19AE79BC12436B825C57418715605B"/>
    <w:rsid w:val="00870C1A"/>
  </w:style>
  <w:style w:type="paragraph" w:customStyle="1" w:styleId="7E1E0A0B77684EA98DD422F87CEDA64F">
    <w:name w:val="7E1E0A0B77684EA98DD422F87CEDA64F"/>
    <w:rsid w:val="00870C1A"/>
  </w:style>
  <w:style w:type="paragraph" w:customStyle="1" w:styleId="C01C850CEABA4512B775777ACF45F5ED">
    <w:name w:val="C01C850CEABA4512B775777ACF45F5ED"/>
    <w:rsid w:val="00870C1A"/>
  </w:style>
  <w:style w:type="paragraph" w:customStyle="1" w:styleId="D0BA18F06D9D4796945C70A1C8848356">
    <w:name w:val="D0BA18F06D9D4796945C70A1C8848356"/>
    <w:rsid w:val="00870C1A"/>
  </w:style>
  <w:style w:type="paragraph" w:customStyle="1" w:styleId="96D95CC5F52040EFA3F185D6069A4F86">
    <w:name w:val="96D95CC5F52040EFA3F185D6069A4F86"/>
    <w:rsid w:val="00870C1A"/>
  </w:style>
  <w:style w:type="paragraph" w:customStyle="1" w:styleId="915C02BB7F9B4EC98E0CC71AA00F8EB9">
    <w:name w:val="915C02BB7F9B4EC98E0CC71AA00F8EB9"/>
    <w:rsid w:val="00870C1A"/>
  </w:style>
  <w:style w:type="paragraph" w:customStyle="1" w:styleId="46DF5B7E5EA447A98AF70DFBFA40D168">
    <w:name w:val="46DF5B7E5EA447A98AF70DFBFA40D168"/>
    <w:rsid w:val="00870C1A"/>
  </w:style>
  <w:style w:type="paragraph" w:customStyle="1" w:styleId="69C7C2715F99474ABF4B286D31E881B3">
    <w:name w:val="69C7C2715F99474ABF4B286D31E881B3"/>
    <w:rsid w:val="00870C1A"/>
  </w:style>
  <w:style w:type="paragraph" w:customStyle="1" w:styleId="92F8F7423F0749C795DE9952FBB5EDAB">
    <w:name w:val="92F8F7423F0749C795DE9952FBB5EDAB"/>
    <w:rsid w:val="00870C1A"/>
  </w:style>
  <w:style w:type="paragraph" w:customStyle="1" w:styleId="FA7F1BB186BC40C49622859AC65B77A62">
    <w:name w:val="FA7F1BB186BC40C49622859AC65B77A6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BE9CBABC6344357B7570F961BA1F4CB2">
    <w:name w:val="8BE9CBABC6344357B7570F961BA1F4CB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17E9097FFB449308FE69348E16D53302">
    <w:name w:val="517E9097FFB449308FE69348E16D5330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EDC787E3D48483FB8BE203228B80A332">
    <w:name w:val="8EDC787E3D48483FB8BE203228B80A33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192A8D5FB0142C48714A7BDED6D8F382">
    <w:name w:val="6192A8D5FB0142C48714A7BDED6D8F38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B82E17B63D6441E8EE20FEB483BCF801">
    <w:name w:val="8B82E17B63D6441E8EE20FEB483BCF80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F9ACDBA965446F5BC124C39B0CD2A172">
    <w:name w:val="EF9ACDBA965446F5BC124C39B0CD2A17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0545EFA37F04B5781D2A96B221AF89E2">
    <w:name w:val="50545EFA37F04B5781D2A96B221AF89E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C03A17E4ED0C4F47BC543DA37A84507C1">
    <w:name w:val="C03A17E4ED0C4F47BC543DA37A84507C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BE642B7549E4C0E99B530B1F401E3C52">
    <w:name w:val="7BE642B7549E4C0E99B530B1F401E3C5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2EDD2AA84C91488B824F5AEB2F101EF12">
    <w:name w:val="2EDD2AA84C91488B824F5AEB2F101EF1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E25F4278920460BAA287E92B2586A331">
    <w:name w:val="AE25F4278920460BAA287E92B2586A33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832E0CDABDA45A8B63D791FF21D18052">
    <w:name w:val="9832E0CDABDA45A8B63D791FF21D1805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E964F516E7841EBB5500646A024FEB42">
    <w:name w:val="AE964F516E7841EBB5500646A024FEB4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082A8BC2F3140E3912A752B1BDEE73B1">
    <w:name w:val="8082A8BC2F3140E3912A752B1BDEE73B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59557FC39E8483A908238C8C1BA05FF2">
    <w:name w:val="B59557FC39E8483A908238C8C1BA05FF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1751DBC04F2474DB6879B4D7EE0468B2">
    <w:name w:val="F1751DBC04F2474DB6879B4D7EE0468B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AAD34326CB7465FAFAAAD3FBF2125C81">
    <w:name w:val="5AAD34326CB7465FAFAAAD3FBF2125C8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7A395313D0F451BA64B5AE69CFE81E52">
    <w:name w:val="67A395313D0F451BA64B5AE69CFE81E5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339F49E6C3547D7B157889F993978D92">
    <w:name w:val="6339F49E6C3547D7B157889F993978D9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D1C6AC59DC4456CA4D57DDC75F162561">
    <w:name w:val="6D1C6AC59DC4456CA4D57DDC75F162561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5B40F25F69A4F0A99003DB68D361DE02">
    <w:name w:val="85B40F25F69A4F0A99003DB68D361DE0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F04C2F69442448382875EA11EAEBFD42">
    <w:name w:val="6F04C2F69442448382875EA11EAEBFD4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22DF3F67AB34F31B50B55DB8BF4475D">
    <w:name w:val="D22DF3F67AB34F31B50B55DB8BF4475D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BEBB40CBCBE490B93AD6A98DF6489021">
    <w:name w:val="9BEBB40CBCBE490B93AD6A98DF648902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182B199D60B44BC69EC77B0C5303236C1">
    <w:name w:val="182B199D60B44BC69EC77B0C5303236C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753D678EB1647A7A393AFA5404B8E011">
    <w:name w:val="F753D678EB1647A7A393AFA5404B8E01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00130C1C3EE409382000165484579EB1">
    <w:name w:val="B00130C1C3EE409382000165484579EB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4600F274E0541EBBEBA3407248D10331">
    <w:name w:val="F4600F274E0541EBBEBA3407248D1033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72688672BB7427BBB1E6EDB16ECC906">
    <w:name w:val="D72688672BB7427BBB1E6EDB16ECC906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07D0ABDC19474A97BC56335373B830ED">
    <w:name w:val="07D0ABDC19474A97BC56335373B830ED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8D7A516D7644AC59EAF6E46C57E160A">
    <w:name w:val="B8D7A516D7644AC59EAF6E46C57E160A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9D2CDA5B0504F808D5233C7663965BE">
    <w:name w:val="69D2CDA5B0504F808D5233C7663965BE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7A10B3835964BA79F36CC32CB5119D5">
    <w:name w:val="B7A10B3835964BA79F36CC32CB5119D5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B4D52E3A1444F4990C00BF587DCA1DA">
    <w:name w:val="FB4D52E3A1444F4990C00BF587DCA1DA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26A9F00ECC134E43951D708FA7028448">
    <w:name w:val="26A9F00ECC134E43951D708FA7028448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614125A945B48C187FAAE0FE9CC1AB6">
    <w:name w:val="5614125A945B48C187FAAE0FE9CC1AB6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59C0C2BA06041A5A7E89744FEB26B211">
    <w:name w:val="959C0C2BA06041A5A7E89744FEB26B21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CE70FE9694E476EB2599204746D0AE9">
    <w:name w:val="ECE70FE9694E476EB2599204746D0AE9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412C24E9E344DCFA79C75C893F4FD5A">
    <w:name w:val="8412C24E9E344DCFA79C75C893F4FD5A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327E96E0CBF48AC812B0C89D3625FE0">
    <w:name w:val="F327E96E0CBF48AC812B0C89D3625FE0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9035CFB1D344053BEB2EB2C60BE8AB31">
    <w:name w:val="49035CFB1D344053BEB2EB2C60BE8AB3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1981027FD27443DB5B100C0ACAA011E">
    <w:name w:val="51981027FD27443DB5B100C0ACAA011E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3E13F9A16A540D8BDE62C5539202C71">
    <w:name w:val="D3E13F9A16A540D8BDE62C5539202C7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95E7026F6E04F69AF1E3AECDD9CD4D2">
    <w:name w:val="495E7026F6E04F69AF1E3AECDD9CD4D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0C19AE79BC12436B825C57418715605B1">
    <w:name w:val="0C19AE79BC12436B825C57418715605B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2935004E2124FAAB9DE01BF978069E2">
    <w:name w:val="72935004E2124FAAB9DE01BF978069E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8E4F1E0E6D7453EA2E79492323482BE">
    <w:name w:val="88E4F1E0E6D7453EA2E79492323482BE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46E837B58244997B51BBD71DAC8A311">
    <w:name w:val="946E837B58244997B51BBD71DAC8A31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E1E0A0B77684EA98DD422F87CEDA64F1">
    <w:name w:val="7E1E0A0B77684EA98DD422F87CEDA64F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E575FDADF734FF18D78F766E6A7C725">
    <w:name w:val="4E575FDADF734FF18D78F766E6A7C725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B89C4EE53BF4E328DA9F3D8311E7A31">
    <w:name w:val="DB89C4EE53BF4E328DA9F3D8311E7A3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07C999630E04ED0A03EF169C2E961EB">
    <w:name w:val="A07C999630E04ED0A03EF169C2E961EB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C01C850CEABA4512B775777ACF45F5ED1">
    <w:name w:val="C01C850CEABA4512B775777ACF45F5ED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0CE90C61FC34B7CA44680902F52EC9B">
    <w:name w:val="70CE90C61FC34B7CA44680902F52EC9B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EBB7AE0AADB4D87BAC29B76D1F15D1D">
    <w:name w:val="DEBB7AE0AADB4D87BAC29B76D1F15D1D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5DB57F0D3D740E49BBEB176F04113A0">
    <w:name w:val="A5DB57F0D3D740E49BBEB176F04113A0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0BA18F06D9D4796945C70A1C88483561">
    <w:name w:val="D0BA18F06D9D4796945C70A1C8848356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6D95CC5F52040EFA3F185D6069A4F861">
    <w:name w:val="96D95CC5F52040EFA3F185D6069A4F86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38D03A3DD0643C4A7F7A333B0EE4EED">
    <w:name w:val="B38D03A3DD0643C4A7F7A333B0EE4EED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E9D4AAFAE8B40B7A41A8E22EBE23E22">
    <w:name w:val="8E9D4AAFAE8B40B7A41A8E22EBE23E2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15C02BB7F9B4EC98E0CC71AA00F8EB91">
    <w:name w:val="915C02BB7F9B4EC98E0CC71AA00F8EB9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286C70C247214A5D88B045DF1585CF8F">
    <w:name w:val="286C70C247214A5D88B045DF1585CF8F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C28AEF74FDD45DCAB6F84BEE47AC843">
    <w:name w:val="5C28AEF74FDD45DCAB6F84BEE47AC84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6DF5B7E5EA447A98AF70DFBFA40D1681">
    <w:name w:val="46DF5B7E5EA447A98AF70DFBFA40D168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3BAA8AD7ADA44FE78E8B58D089F6471A">
    <w:name w:val="3BAA8AD7ADA44FE78E8B58D089F6471A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7B0E5FDE5EE4EBF8E41973F4A013F2E">
    <w:name w:val="E7B0E5FDE5EE4EBF8E41973F4A013F2E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2F8F7423F0749C795DE9952FBB5EDAB1">
    <w:name w:val="92F8F7423F0749C795DE9952FBB5EDAB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C6775306C6F74D4D9B96D57399E17FB2">
    <w:name w:val="C6775306C6F74D4D9B96D57399E17FB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776F71213C94A3FBCC6989E08263F1F">
    <w:name w:val="A776F71213C94A3FBCC6989E08263F1F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A43B53FB6914B71841AF79FDDEEEAA0">
    <w:name w:val="EA43B53FB6914B71841AF79FDDEEEAA0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A7F1BB186BC40C49622859AC65B77A63">
    <w:name w:val="FA7F1BB186BC40C49622859AC65B77A6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BE9CBABC6344357B7570F961BA1F4CB3">
    <w:name w:val="8BE9CBABC6344357B7570F961BA1F4CB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17E9097FFB449308FE69348E16D53303">
    <w:name w:val="517E9097FFB449308FE69348E16D5330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EDC787E3D48483FB8BE203228B80A333">
    <w:name w:val="8EDC787E3D48483FB8BE203228B80A33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192A8D5FB0142C48714A7BDED6D8F383">
    <w:name w:val="6192A8D5FB0142C48714A7BDED6D8F383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B82E17B63D6441E8EE20FEB483BCF802">
    <w:name w:val="8B82E17B63D6441E8EE20FEB483BCF80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F9ACDBA965446F5BC124C39B0CD2A173">
    <w:name w:val="EF9ACDBA965446F5BC124C39B0CD2A17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0545EFA37F04B5781D2A96B221AF89E3">
    <w:name w:val="50545EFA37F04B5781D2A96B221AF89E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C03A17E4ED0C4F47BC543DA37A84507C2">
    <w:name w:val="C03A17E4ED0C4F47BC543DA37A84507C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BE642B7549E4C0E99B530B1F401E3C53">
    <w:name w:val="7BE642B7549E4C0E99B530B1F401E3C5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2EDD2AA84C91488B824F5AEB2F101EF13">
    <w:name w:val="2EDD2AA84C91488B824F5AEB2F101EF1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E25F4278920460BAA287E92B2586A332">
    <w:name w:val="AE25F4278920460BAA287E92B2586A33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832E0CDABDA45A8B63D791FF21D18053">
    <w:name w:val="9832E0CDABDA45A8B63D791FF21D1805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E964F516E7841EBB5500646A024FEB43">
    <w:name w:val="AE964F516E7841EBB5500646A024FEB4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082A8BC2F3140E3912A752B1BDEE73B2">
    <w:name w:val="8082A8BC2F3140E3912A752B1BDEE73B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59557FC39E8483A908238C8C1BA05FF3">
    <w:name w:val="B59557FC39E8483A908238C8C1BA05FF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1751DBC04F2474DB6879B4D7EE0468B3">
    <w:name w:val="F1751DBC04F2474DB6879B4D7EE0468B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AAD34326CB7465FAFAAAD3FBF2125C82">
    <w:name w:val="5AAD34326CB7465FAFAAAD3FBF2125C8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7A395313D0F451BA64B5AE69CFE81E53">
    <w:name w:val="67A395313D0F451BA64B5AE69CFE81E5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339F49E6C3547D7B157889F993978D93">
    <w:name w:val="6339F49E6C3547D7B157889F993978D9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D1C6AC59DC4456CA4D57DDC75F162562">
    <w:name w:val="6D1C6AC59DC4456CA4D57DDC75F162562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5B40F25F69A4F0A99003DB68D361DE03">
    <w:name w:val="85B40F25F69A4F0A99003DB68D361DE0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6F04C2F69442448382875EA11EAEBFD43">
    <w:name w:val="6F04C2F69442448382875EA11EAEBFD43"/>
    <w:rsid w:val="00870C1A"/>
    <w:pPr>
      <w:spacing w:line="259" w:lineRule="auto"/>
      <w:ind w:left="720"/>
      <w:contextualSpacing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22DF3F67AB34F31B50B55DB8BF4475D1">
    <w:name w:val="D22DF3F67AB34F31B50B55DB8BF4475D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BEBB40CBCBE490B93AD6A98DF6489022">
    <w:name w:val="9BEBB40CBCBE490B93AD6A98DF648902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182B199D60B44BC69EC77B0C5303236C2">
    <w:name w:val="182B199D60B44BC69EC77B0C5303236C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753D678EB1647A7A393AFA5404B8E012">
    <w:name w:val="F753D678EB1647A7A393AFA5404B8E01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00130C1C3EE409382000165484579EB2">
    <w:name w:val="B00130C1C3EE409382000165484579EB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4600F274E0541EBBEBA3407248D10332">
    <w:name w:val="F4600F274E0541EBBEBA3407248D1033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7A10B3835964BA79F36CC32CB5119D51">
    <w:name w:val="B7A10B3835964BA79F36CC32CB5119D5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B4D52E3A1444F4990C00BF587DCA1DA1">
    <w:name w:val="FB4D52E3A1444F4990C00BF587DCA1DA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26A9F00ECC134E43951D708FA70284481">
    <w:name w:val="26A9F00ECC134E43951D708FA7028448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614125A945B48C187FAAE0FE9CC1AB61">
    <w:name w:val="5614125A945B48C187FAAE0FE9CC1AB6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59C0C2BA06041A5A7E89744FEB26B212">
    <w:name w:val="959C0C2BA06041A5A7E89744FEB26B21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CE70FE9694E476EB2599204746D0AE91">
    <w:name w:val="ECE70FE9694E476EB2599204746D0AE9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412C24E9E344DCFA79C75C893F4FD5A1">
    <w:name w:val="8412C24E9E344DCFA79C75C893F4FD5A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F327E96E0CBF48AC812B0C89D3625FE01">
    <w:name w:val="F327E96E0CBF48AC812B0C89D3625FE0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9035CFB1D344053BEB2EB2C60BE8AB32">
    <w:name w:val="49035CFB1D344053BEB2EB2C60BE8AB3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1981027FD27443DB5B100C0ACAA011E1">
    <w:name w:val="51981027FD27443DB5B100C0ACAA011E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3E13F9A16A540D8BDE62C5539202C711">
    <w:name w:val="D3E13F9A16A540D8BDE62C5539202C71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95E7026F6E04F69AF1E3AECDD9CD4D21">
    <w:name w:val="495E7026F6E04F69AF1E3AECDD9CD4D2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0C19AE79BC12436B825C57418715605B2">
    <w:name w:val="0C19AE79BC12436B825C57418715605B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2935004E2124FAAB9DE01BF978069E21">
    <w:name w:val="72935004E2124FAAB9DE01BF978069E2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8E4F1E0E6D7453EA2E79492323482BE1">
    <w:name w:val="88E4F1E0E6D7453EA2E79492323482BE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46E837B58244997B51BBD71DAC8A3111">
    <w:name w:val="946E837B58244997B51BBD71DAC8A311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E1E0A0B77684EA98DD422F87CEDA64F2">
    <w:name w:val="7E1E0A0B77684EA98DD422F87CEDA64F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E575FDADF734FF18D78F766E6A7C7251">
    <w:name w:val="4E575FDADF734FF18D78F766E6A7C725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B89C4EE53BF4E328DA9F3D8311E7A311">
    <w:name w:val="DB89C4EE53BF4E328DA9F3D8311E7A31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07C999630E04ED0A03EF169C2E961EB1">
    <w:name w:val="A07C999630E04ED0A03EF169C2E961EB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C01C850CEABA4512B775777ACF45F5ED2">
    <w:name w:val="C01C850CEABA4512B775777ACF45F5ED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70CE90C61FC34B7CA44680902F52EC9B1">
    <w:name w:val="70CE90C61FC34B7CA44680902F52EC9B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EBB7AE0AADB4D87BAC29B76D1F15D1D1">
    <w:name w:val="DEBB7AE0AADB4D87BAC29B76D1F15D1D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5DB57F0D3D740E49BBEB176F04113A01">
    <w:name w:val="A5DB57F0D3D740E49BBEB176F04113A0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D0BA18F06D9D4796945C70A1C88483562">
    <w:name w:val="D0BA18F06D9D4796945C70A1C8848356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6D95CC5F52040EFA3F185D6069A4F862">
    <w:name w:val="96D95CC5F52040EFA3F185D6069A4F86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B38D03A3DD0643C4A7F7A333B0EE4EED1">
    <w:name w:val="B38D03A3DD0643C4A7F7A333B0EE4EED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8E9D4AAFAE8B40B7A41A8E22EBE23E221">
    <w:name w:val="8E9D4AAFAE8B40B7A41A8E22EBE23E22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15C02BB7F9B4EC98E0CC71AA00F8EB92">
    <w:name w:val="915C02BB7F9B4EC98E0CC71AA00F8EB9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286C70C247214A5D88B045DF1585CF8F1">
    <w:name w:val="286C70C247214A5D88B045DF1585CF8F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5C28AEF74FDD45DCAB6F84BEE47AC8431">
    <w:name w:val="5C28AEF74FDD45DCAB6F84BEE47AC843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46DF5B7E5EA447A98AF70DFBFA40D1682">
    <w:name w:val="46DF5B7E5EA447A98AF70DFBFA40D168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3BAA8AD7ADA44FE78E8B58D089F6471A1">
    <w:name w:val="3BAA8AD7ADA44FE78E8B58D089F6471A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7B0E5FDE5EE4EBF8E41973F4A013F2E1">
    <w:name w:val="E7B0E5FDE5EE4EBF8E41973F4A013F2E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92F8F7423F0749C795DE9952FBB5EDAB2">
    <w:name w:val="92F8F7423F0749C795DE9952FBB5EDAB2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C6775306C6F74D4D9B96D57399E17FB21">
    <w:name w:val="C6775306C6F74D4D9B96D57399E17FB2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A776F71213C94A3FBCC6989E08263F1F1">
    <w:name w:val="A776F71213C94A3FBCC6989E08263F1F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  <w:style w:type="paragraph" w:customStyle="1" w:styleId="EA43B53FB6914B71841AF79FDDEEEAA01">
    <w:name w:val="EA43B53FB6914B71841AF79FDDEEEAA01"/>
    <w:rsid w:val="00870C1A"/>
    <w:pPr>
      <w:spacing w:line="259" w:lineRule="auto"/>
    </w:pPr>
    <w:rPr>
      <w:rFonts w:eastAsiaTheme="minorHAnsi"/>
      <w:kern w:val="0"/>
      <w:sz w:val="22"/>
      <w:szCs w:val="22"/>
      <w:lang w:val="is-I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790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Örn Davíðsson</dc:creator>
  <cp:keywords/>
  <dc:description/>
  <cp:lastModifiedBy>Björgvin Jóhannsson</cp:lastModifiedBy>
  <cp:revision>34</cp:revision>
  <dcterms:created xsi:type="dcterms:W3CDTF">2026-07-14T11:27:00Z</dcterms:created>
  <dcterms:modified xsi:type="dcterms:W3CDTF">2026-07-14T13:24:00Z</dcterms:modified>
</cp:coreProperties>
</file>