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FB9E" w14:textId="77777777" w:rsidR="00986AE8" w:rsidRDefault="00986AE8" w:rsidP="00CE4686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</w:p>
    <w:p w14:paraId="518EB98F" w14:textId="77777777" w:rsidR="0010441F" w:rsidRDefault="0010441F" w:rsidP="00CE4686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</w:p>
    <w:p w14:paraId="4A4BDF6F" w14:textId="4300D5B9" w:rsidR="00E10045" w:rsidRPr="00E17419" w:rsidRDefault="00CE4686" w:rsidP="00CE4686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  <w:r w:rsidRPr="00E17419">
        <w:rPr>
          <w:rFonts w:ascii="Arial Narrow" w:hAnsi="Arial Narrow"/>
          <w:b/>
          <w:bCs/>
          <w:color w:val="C00000"/>
          <w:sz w:val="36"/>
          <w:szCs w:val="36"/>
        </w:rPr>
        <w:t>BRASSERIE-PIZZERIA « GERBER »</w:t>
      </w:r>
    </w:p>
    <w:p w14:paraId="01FD69B7" w14:textId="1CB0EB21" w:rsidR="00CE4686" w:rsidRPr="00E17419" w:rsidRDefault="00CE4686" w:rsidP="00CE4686">
      <w:pPr>
        <w:jc w:val="center"/>
        <w:rPr>
          <w:rFonts w:ascii="Arial Narrow" w:hAnsi="Arial Narrow"/>
          <w:color w:val="C00000"/>
          <w:sz w:val="36"/>
          <w:szCs w:val="36"/>
        </w:rPr>
      </w:pPr>
      <w:r w:rsidRPr="00E17419">
        <w:rPr>
          <w:rFonts w:ascii="Arial Narrow" w:hAnsi="Arial Narrow"/>
          <w:color w:val="C00000"/>
          <w:sz w:val="36"/>
          <w:szCs w:val="36"/>
        </w:rPr>
        <w:t xml:space="preserve">Route du </w:t>
      </w:r>
      <w:proofErr w:type="spellStart"/>
      <w:r w:rsidRPr="00E17419">
        <w:rPr>
          <w:rFonts w:ascii="Arial Narrow" w:hAnsi="Arial Narrow"/>
          <w:color w:val="C00000"/>
          <w:sz w:val="36"/>
          <w:szCs w:val="36"/>
        </w:rPr>
        <w:t>Rawyl</w:t>
      </w:r>
      <w:proofErr w:type="spellEnd"/>
      <w:r w:rsidRPr="00E17419">
        <w:rPr>
          <w:rFonts w:ascii="Arial Narrow" w:hAnsi="Arial Narrow"/>
          <w:color w:val="C00000"/>
          <w:sz w:val="36"/>
          <w:szCs w:val="36"/>
        </w:rPr>
        <w:t xml:space="preserve"> 33 </w:t>
      </w:r>
    </w:p>
    <w:p w14:paraId="09B4CC2A" w14:textId="0664610D" w:rsidR="00CE4686" w:rsidRPr="00E17419" w:rsidRDefault="00CE4686" w:rsidP="00CE4686">
      <w:pPr>
        <w:jc w:val="center"/>
        <w:rPr>
          <w:rFonts w:ascii="Arial Narrow" w:hAnsi="Arial Narrow"/>
          <w:color w:val="C00000"/>
          <w:sz w:val="36"/>
          <w:szCs w:val="36"/>
        </w:rPr>
      </w:pPr>
      <w:r w:rsidRPr="00E17419">
        <w:rPr>
          <w:rFonts w:ascii="Arial Narrow" w:hAnsi="Arial Narrow"/>
          <w:color w:val="C00000"/>
          <w:sz w:val="36"/>
          <w:szCs w:val="36"/>
        </w:rPr>
        <w:t>3963 – Crans-Montana</w:t>
      </w:r>
    </w:p>
    <w:p w14:paraId="1969E4DE" w14:textId="66CC4366" w:rsidR="00CE4686" w:rsidRPr="00E17419" w:rsidRDefault="00CE4686" w:rsidP="00CE4686">
      <w:pPr>
        <w:jc w:val="center"/>
        <w:rPr>
          <w:rFonts w:ascii="Arial Narrow" w:hAnsi="Arial Narrow"/>
          <w:color w:val="C00000"/>
          <w:sz w:val="36"/>
          <w:szCs w:val="36"/>
        </w:rPr>
      </w:pPr>
      <w:r w:rsidRPr="00E17419">
        <w:rPr>
          <w:rFonts w:ascii="Arial Narrow" w:hAnsi="Arial Narrow"/>
          <w:color w:val="C00000"/>
          <w:sz w:val="36"/>
          <w:szCs w:val="36"/>
        </w:rPr>
        <w:t>Famille Bestenheider-Gianotti</w:t>
      </w:r>
    </w:p>
    <w:p w14:paraId="2472FF09" w14:textId="77777777" w:rsidR="00CE4686" w:rsidRPr="00E17419" w:rsidRDefault="00CE4686" w:rsidP="00CE4686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</w:p>
    <w:p w14:paraId="4CAFAC01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36"/>
          <w:szCs w:val="36"/>
        </w:rPr>
      </w:pPr>
    </w:p>
    <w:p w14:paraId="18C3280C" w14:textId="0C0C5C14" w:rsidR="00CE4686" w:rsidRPr="002D679C" w:rsidRDefault="00CE4686" w:rsidP="00CE4686">
      <w:pPr>
        <w:jc w:val="center"/>
        <w:rPr>
          <w:rFonts w:ascii="Arial Narrow" w:hAnsi="Arial Narrow"/>
          <w:b/>
          <w:bCs/>
          <w:color w:val="7F7F7F" w:themeColor="text1" w:themeTint="80"/>
          <w:sz w:val="56"/>
          <w:szCs w:val="56"/>
        </w:rPr>
      </w:pPr>
      <w:r w:rsidRPr="002D679C">
        <w:rPr>
          <w:rFonts w:ascii="Arial Narrow" w:hAnsi="Arial Narrow"/>
          <w:b/>
          <w:bCs/>
          <w:color w:val="7F7F7F" w:themeColor="text1" w:themeTint="80"/>
          <w:sz w:val="56"/>
          <w:szCs w:val="56"/>
        </w:rPr>
        <w:t xml:space="preserve">CARTE DES METS </w:t>
      </w:r>
    </w:p>
    <w:p w14:paraId="7EAF87C5" w14:textId="77777777" w:rsidR="00CE4686" w:rsidRPr="002D679C" w:rsidRDefault="00CE4686" w:rsidP="00CE4686">
      <w:pPr>
        <w:jc w:val="center"/>
        <w:rPr>
          <w:rFonts w:ascii="Arial Narrow" w:hAnsi="Arial Narrow"/>
          <w:b/>
          <w:bCs/>
          <w:color w:val="7F7F7F" w:themeColor="text1" w:themeTint="80"/>
          <w:sz w:val="56"/>
          <w:szCs w:val="56"/>
        </w:rPr>
      </w:pPr>
    </w:p>
    <w:p w14:paraId="0E66E375" w14:textId="2831E8F9" w:rsidR="00CE4686" w:rsidRPr="002D679C" w:rsidRDefault="00CE4686" w:rsidP="00CE4686">
      <w:pPr>
        <w:jc w:val="center"/>
        <w:rPr>
          <w:rFonts w:ascii="Arial Narrow" w:hAnsi="Arial Narrow"/>
          <w:color w:val="7F7F7F" w:themeColor="text1" w:themeTint="80"/>
          <w:sz w:val="40"/>
          <w:szCs w:val="40"/>
        </w:rPr>
      </w:pPr>
      <w:r w:rsidRPr="002D679C">
        <w:rPr>
          <w:rFonts w:ascii="Arial Narrow" w:hAnsi="Arial Narrow"/>
          <w:color w:val="7F7F7F" w:themeColor="text1" w:themeTint="80"/>
          <w:sz w:val="40"/>
          <w:szCs w:val="40"/>
        </w:rPr>
        <w:t>Cuisine Restaurant</w:t>
      </w:r>
    </w:p>
    <w:p w14:paraId="6D696643" w14:textId="5C1422DB" w:rsidR="00CE4686" w:rsidRPr="002D679C" w:rsidRDefault="00CE4686" w:rsidP="00CE4686">
      <w:pPr>
        <w:jc w:val="center"/>
        <w:rPr>
          <w:rFonts w:ascii="Arial Narrow" w:hAnsi="Arial Narrow"/>
          <w:color w:val="7F7F7F" w:themeColor="text1" w:themeTint="80"/>
          <w:sz w:val="40"/>
          <w:szCs w:val="40"/>
        </w:rPr>
      </w:pPr>
      <w:r w:rsidRPr="002D679C">
        <w:rPr>
          <w:rFonts w:ascii="Arial Narrow" w:hAnsi="Arial Narrow"/>
          <w:color w:val="7F7F7F" w:themeColor="text1" w:themeTint="80"/>
          <w:sz w:val="40"/>
          <w:szCs w:val="40"/>
        </w:rPr>
        <w:t>De 11h30 à 14h00</w:t>
      </w:r>
    </w:p>
    <w:p w14:paraId="4C39C67B" w14:textId="719266D5" w:rsidR="00CE4686" w:rsidRPr="002D679C" w:rsidRDefault="00CE4686" w:rsidP="00CE4686">
      <w:pPr>
        <w:jc w:val="center"/>
        <w:rPr>
          <w:rFonts w:ascii="Arial Narrow" w:hAnsi="Arial Narrow"/>
          <w:color w:val="7F7F7F" w:themeColor="text1" w:themeTint="80"/>
          <w:sz w:val="40"/>
          <w:szCs w:val="40"/>
        </w:rPr>
      </w:pPr>
      <w:r w:rsidRPr="002D679C">
        <w:rPr>
          <w:rFonts w:ascii="Arial Narrow" w:hAnsi="Arial Narrow"/>
          <w:color w:val="7F7F7F" w:themeColor="text1" w:themeTint="80"/>
          <w:sz w:val="40"/>
          <w:szCs w:val="40"/>
        </w:rPr>
        <w:t>De 18h30 à 21h30</w:t>
      </w:r>
    </w:p>
    <w:p w14:paraId="7D663F9A" w14:textId="77777777" w:rsidR="00CE4686" w:rsidRPr="002D679C" w:rsidRDefault="00CE4686" w:rsidP="00CE4686">
      <w:pPr>
        <w:jc w:val="center"/>
        <w:rPr>
          <w:rFonts w:ascii="Arial Narrow" w:hAnsi="Arial Narrow"/>
          <w:color w:val="7F7F7F" w:themeColor="text1" w:themeTint="80"/>
          <w:sz w:val="40"/>
          <w:szCs w:val="40"/>
        </w:rPr>
      </w:pPr>
    </w:p>
    <w:p w14:paraId="0A5E2101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7F7F7F" w:themeColor="text1" w:themeTint="80"/>
          <w:sz w:val="40"/>
          <w:szCs w:val="40"/>
        </w:rPr>
      </w:pPr>
    </w:p>
    <w:p w14:paraId="051BB625" w14:textId="77777777" w:rsidR="001B14F0" w:rsidRDefault="001B14F0" w:rsidP="00CE4686">
      <w:pPr>
        <w:jc w:val="center"/>
        <w:rPr>
          <w:rFonts w:ascii="Arial Narrow" w:hAnsi="Arial Narrow"/>
          <w:b/>
          <w:bCs/>
          <w:color w:val="7F7F7F" w:themeColor="text1" w:themeTint="80"/>
          <w:sz w:val="40"/>
          <w:szCs w:val="40"/>
        </w:rPr>
      </w:pPr>
    </w:p>
    <w:p w14:paraId="31A7D223" w14:textId="77777777" w:rsidR="001B14F0" w:rsidRDefault="001B14F0" w:rsidP="00CE4686">
      <w:pPr>
        <w:jc w:val="center"/>
        <w:rPr>
          <w:rFonts w:ascii="Arial Narrow" w:hAnsi="Arial Narrow"/>
          <w:b/>
          <w:bCs/>
          <w:color w:val="7F7F7F" w:themeColor="text1" w:themeTint="80"/>
          <w:sz w:val="40"/>
          <w:szCs w:val="40"/>
        </w:rPr>
      </w:pPr>
    </w:p>
    <w:p w14:paraId="191EDE99" w14:textId="22677506" w:rsidR="00CE4686" w:rsidRPr="00E17419" w:rsidRDefault="00CE4686" w:rsidP="00CE4686">
      <w:pPr>
        <w:jc w:val="center"/>
        <w:rPr>
          <w:rFonts w:ascii="Arial Narrow" w:hAnsi="Arial Narrow"/>
          <w:color w:val="C00000"/>
          <w:sz w:val="32"/>
          <w:szCs w:val="32"/>
        </w:rPr>
      </w:pPr>
      <w:r w:rsidRPr="00E17419">
        <w:rPr>
          <w:rFonts w:ascii="Arial Narrow" w:hAnsi="Arial Narrow"/>
          <w:color w:val="C00000"/>
          <w:sz w:val="32"/>
          <w:szCs w:val="32"/>
        </w:rPr>
        <w:t xml:space="preserve">Sur demande, nos collaborateurs vous communiqueront volontiers des informations sur les ingrédients qui peuvent déclencher des allergies ou des </w:t>
      </w:r>
      <w:proofErr w:type="spellStart"/>
      <w:r w:rsidRPr="00E17419">
        <w:rPr>
          <w:rFonts w:ascii="Arial Narrow" w:hAnsi="Arial Narrow"/>
          <w:color w:val="C00000"/>
          <w:sz w:val="32"/>
          <w:szCs w:val="32"/>
        </w:rPr>
        <w:t>intolérences</w:t>
      </w:r>
      <w:proofErr w:type="spellEnd"/>
      <w:r w:rsidRPr="00E17419">
        <w:rPr>
          <w:rFonts w:ascii="Arial Narrow" w:hAnsi="Arial Narrow"/>
          <w:color w:val="C00000"/>
          <w:sz w:val="32"/>
          <w:szCs w:val="32"/>
        </w:rPr>
        <w:t>.</w:t>
      </w:r>
    </w:p>
    <w:p w14:paraId="25D834A4" w14:textId="77777777" w:rsidR="00CE4686" w:rsidRPr="00E17419" w:rsidRDefault="00CE4686" w:rsidP="00CE4686">
      <w:pPr>
        <w:jc w:val="center"/>
        <w:rPr>
          <w:rFonts w:ascii="Arial Narrow" w:hAnsi="Arial Narrow"/>
          <w:b/>
          <w:bCs/>
          <w:color w:val="C00000"/>
          <w:sz w:val="32"/>
          <w:szCs w:val="32"/>
        </w:rPr>
      </w:pPr>
    </w:p>
    <w:p w14:paraId="2530DCC1" w14:textId="77777777" w:rsidR="00CE4686" w:rsidRPr="00E17419" w:rsidRDefault="00CE4686" w:rsidP="00CE4686">
      <w:pPr>
        <w:jc w:val="center"/>
        <w:rPr>
          <w:rFonts w:ascii="Arial Narrow" w:hAnsi="Arial Narrow"/>
          <w:b/>
          <w:bCs/>
          <w:color w:val="C00000"/>
          <w:sz w:val="32"/>
          <w:szCs w:val="32"/>
        </w:rPr>
      </w:pPr>
    </w:p>
    <w:p w14:paraId="1425C92E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0"/>
          <w:szCs w:val="40"/>
        </w:rPr>
      </w:pPr>
    </w:p>
    <w:p w14:paraId="0A89ACD1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0"/>
          <w:szCs w:val="40"/>
        </w:rPr>
      </w:pPr>
    </w:p>
    <w:p w14:paraId="40E09E9B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0"/>
          <w:szCs w:val="40"/>
        </w:rPr>
      </w:pPr>
    </w:p>
    <w:p w14:paraId="7B8EF9CC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0"/>
          <w:szCs w:val="40"/>
        </w:rPr>
      </w:pPr>
    </w:p>
    <w:p w14:paraId="49AF59CF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0"/>
          <w:szCs w:val="40"/>
        </w:rPr>
      </w:pPr>
    </w:p>
    <w:p w14:paraId="34744A0E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0"/>
          <w:szCs w:val="40"/>
        </w:rPr>
      </w:pPr>
    </w:p>
    <w:p w14:paraId="656C516F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0"/>
          <w:szCs w:val="40"/>
        </w:rPr>
      </w:pPr>
    </w:p>
    <w:p w14:paraId="4BB6CDDB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0"/>
          <w:szCs w:val="40"/>
        </w:rPr>
      </w:pPr>
    </w:p>
    <w:p w14:paraId="4F4C532F" w14:textId="77777777" w:rsidR="008D08F2" w:rsidRDefault="008D08F2" w:rsidP="00CE4686">
      <w:pPr>
        <w:jc w:val="center"/>
        <w:rPr>
          <w:rFonts w:ascii="Arial Narrow" w:hAnsi="Arial Narrow"/>
          <w:b/>
          <w:bCs/>
          <w:color w:val="C00000"/>
          <w:sz w:val="40"/>
          <w:szCs w:val="40"/>
        </w:rPr>
      </w:pPr>
    </w:p>
    <w:p w14:paraId="70DD0600" w14:textId="77777777" w:rsidR="008D08F2" w:rsidRDefault="008D08F2" w:rsidP="00CE4686">
      <w:pPr>
        <w:jc w:val="center"/>
        <w:rPr>
          <w:rFonts w:ascii="Arial Narrow" w:hAnsi="Arial Narrow"/>
          <w:b/>
          <w:bCs/>
          <w:color w:val="C00000"/>
          <w:sz w:val="40"/>
          <w:szCs w:val="40"/>
        </w:rPr>
      </w:pPr>
    </w:p>
    <w:p w14:paraId="35F7C1F2" w14:textId="77777777" w:rsidR="000A4A9E" w:rsidRDefault="000A4A9E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4E923243" w14:textId="77777777" w:rsidR="00D3385F" w:rsidRDefault="00D3385F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496DC42A" w14:textId="77777777" w:rsidR="00D3385F" w:rsidRDefault="00D3385F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7CAF8DC4" w14:textId="77777777" w:rsidR="007B5F9F" w:rsidRDefault="00D30C64" w:rsidP="007B5F9F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 xml:space="preserve">Nos Suggestions Estivales </w:t>
      </w:r>
    </w:p>
    <w:p w14:paraId="75C933B3" w14:textId="77777777" w:rsidR="007B5F9F" w:rsidRDefault="007B5F9F" w:rsidP="007B5F9F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308D8D7B" w14:textId="77777777" w:rsidR="00CE33F9" w:rsidRDefault="00CE33F9" w:rsidP="007B5F9F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4CEE397E" w14:textId="4E85ABD1" w:rsidR="007B5F9F" w:rsidRDefault="00B76628" w:rsidP="007B5F9F">
      <w:pPr>
        <w:rPr>
          <w:rFonts w:ascii="Arial Narrow" w:hAnsi="Arial Narrow"/>
          <w:color w:val="808080" w:themeColor="background1" w:themeShade="80"/>
          <w:sz w:val="32"/>
          <w:szCs w:val="32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 xml:space="preserve"> </w:t>
      </w:r>
      <w:r w:rsidR="007B5F9F"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 xml:space="preserve">Jambon de Parme et son demi melon Charentais </w:t>
      </w:r>
      <w:r w:rsidR="007B5F9F"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ab/>
      </w:r>
      <w:r w:rsidR="007B5F9F"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ab/>
      </w:r>
      <w:r w:rsidR="007B5F9F"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ab/>
      </w:r>
      <w:r w:rsidR="007B5F9F">
        <w:rPr>
          <w:rFonts w:ascii="Arial Narrow" w:hAnsi="Arial Narrow"/>
          <w:color w:val="808080" w:themeColor="background1" w:themeShade="80"/>
          <w:sz w:val="32"/>
          <w:szCs w:val="32"/>
        </w:rPr>
        <w:t>30.00</w:t>
      </w:r>
    </w:p>
    <w:p w14:paraId="71DBC01F" w14:textId="77777777" w:rsidR="007B5F9F" w:rsidRDefault="007B5F9F" w:rsidP="007B5F9F">
      <w:pPr>
        <w:rPr>
          <w:rFonts w:ascii="Arial Narrow" w:hAnsi="Arial Narrow"/>
          <w:color w:val="808080" w:themeColor="background1" w:themeShade="80"/>
          <w:sz w:val="32"/>
          <w:szCs w:val="32"/>
        </w:rPr>
      </w:pPr>
    </w:p>
    <w:p w14:paraId="6CE2CAEE" w14:textId="283C40D3" w:rsidR="007B5F9F" w:rsidRDefault="007B5F9F" w:rsidP="007B5F9F">
      <w:pP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</w:pPr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 xml:space="preserve">La classique tomate cœur de bœuf et mozzarella </w:t>
      </w:r>
    </w:p>
    <w:p w14:paraId="76E8275A" w14:textId="41811279" w:rsidR="006B382B" w:rsidRDefault="006B382B" w:rsidP="007B5F9F">
      <w:pPr>
        <w:rPr>
          <w:rFonts w:ascii="Arial Narrow" w:hAnsi="Arial Narrow"/>
          <w:color w:val="808080" w:themeColor="background1" w:themeShade="80"/>
          <w:sz w:val="32"/>
          <w:szCs w:val="32"/>
        </w:rPr>
      </w:pPr>
      <w:r>
        <w:rPr>
          <w:rFonts w:ascii="Arial Narrow" w:hAnsi="Arial Narrow"/>
          <w:color w:val="808080" w:themeColor="background1" w:themeShade="80"/>
          <w:sz w:val="32"/>
          <w:szCs w:val="32"/>
        </w:rPr>
        <w:t xml:space="preserve">Basilic et huile d’olives, Foccacia </w:t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  <w:t>32.00</w:t>
      </w:r>
    </w:p>
    <w:p w14:paraId="32E5B096" w14:textId="77777777" w:rsidR="006B382B" w:rsidRDefault="006B382B" w:rsidP="007B5F9F">
      <w:pPr>
        <w:rPr>
          <w:rFonts w:ascii="Arial Narrow" w:hAnsi="Arial Narrow"/>
          <w:color w:val="808080" w:themeColor="background1" w:themeShade="80"/>
          <w:sz w:val="32"/>
          <w:szCs w:val="32"/>
        </w:rPr>
      </w:pPr>
    </w:p>
    <w:p w14:paraId="0F29DCFE" w14:textId="7AAA0878" w:rsidR="006B382B" w:rsidRPr="00563BC9" w:rsidRDefault="006B382B" w:rsidP="007B5F9F">
      <w:pPr>
        <w:rPr>
          <w:rFonts w:ascii="Arial Narrow" w:hAnsi="Arial Narrow"/>
          <w:b/>
          <w:bCs/>
          <w:color w:val="C00000"/>
          <w:sz w:val="32"/>
          <w:szCs w:val="32"/>
        </w:rPr>
      </w:pPr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 xml:space="preserve">Filets de perche du Lac de Morat « Meunière » </w:t>
      </w:r>
      <w:r w:rsidRPr="00563BC9">
        <w:rPr>
          <w:rFonts w:ascii="Arial Narrow" w:hAnsi="Arial Narrow"/>
          <w:b/>
          <w:bCs/>
          <w:color w:val="C00000"/>
          <w:sz w:val="32"/>
          <w:szCs w:val="32"/>
        </w:rPr>
        <w:t>*</w:t>
      </w:r>
    </w:p>
    <w:p w14:paraId="50744CB0" w14:textId="144427AE" w:rsidR="00B76628" w:rsidRDefault="006B382B" w:rsidP="006B382B">
      <w:pPr>
        <w:rPr>
          <w:rFonts w:ascii="Arial Narrow" w:hAnsi="Arial Narrow"/>
          <w:color w:val="808080" w:themeColor="background1" w:themeShade="80"/>
          <w:sz w:val="32"/>
          <w:szCs w:val="32"/>
        </w:rPr>
      </w:pPr>
      <w:r>
        <w:rPr>
          <w:rFonts w:ascii="Arial Narrow" w:hAnsi="Arial Narrow"/>
          <w:color w:val="808080" w:themeColor="background1" w:themeShade="80"/>
          <w:sz w:val="32"/>
          <w:szCs w:val="32"/>
        </w:rPr>
        <w:t xml:space="preserve">Pommes frites maison, salade verte, sauce </w:t>
      </w:r>
      <w:proofErr w:type="spellStart"/>
      <w:r>
        <w:rPr>
          <w:rFonts w:ascii="Arial Narrow" w:hAnsi="Arial Narrow"/>
          <w:color w:val="808080" w:themeColor="background1" w:themeShade="80"/>
          <w:sz w:val="32"/>
          <w:szCs w:val="32"/>
        </w:rPr>
        <w:t>remoulade</w:t>
      </w:r>
      <w:proofErr w:type="spellEnd"/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  <w:t>54.00</w:t>
      </w:r>
    </w:p>
    <w:p w14:paraId="0DEE931A" w14:textId="00D15B59" w:rsidR="006B382B" w:rsidRPr="00563BC9" w:rsidRDefault="006B382B" w:rsidP="006B382B">
      <w:pPr>
        <w:rPr>
          <w:rFonts w:ascii="Arial Narrow" w:hAnsi="Arial Narrow"/>
          <w:color w:val="C00000"/>
          <w:sz w:val="32"/>
          <w:szCs w:val="32"/>
        </w:rPr>
      </w:pPr>
      <w:r w:rsidRPr="00563BC9">
        <w:rPr>
          <w:rFonts w:ascii="Arial Narrow" w:hAnsi="Arial Narrow"/>
          <w:color w:val="C00000"/>
          <w:sz w:val="32"/>
          <w:szCs w:val="32"/>
        </w:rPr>
        <w:t xml:space="preserve">*disponible selon arrivage </w:t>
      </w:r>
    </w:p>
    <w:p w14:paraId="5F2DB9C6" w14:textId="77777777" w:rsidR="006B382B" w:rsidRDefault="006B382B" w:rsidP="006B382B">
      <w:pPr>
        <w:rPr>
          <w:rFonts w:ascii="Arial Narrow" w:hAnsi="Arial Narrow"/>
          <w:color w:val="808080" w:themeColor="background1" w:themeShade="80"/>
          <w:sz w:val="32"/>
          <w:szCs w:val="32"/>
        </w:rPr>
      </w:pPr>
    </w:p>
    <w:p w14:paraId="6A45ED11" w14:textId="2B99C507" w:rsidR="009679EE" w:rsidRDefault="009679EE" w:rsidP="006B382B">
      <w:pP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</w:pPr>
      <w:proofErr w:type="spellStart"/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>Parmigiana</w:t>
      </w:r>
      <w:proofErr w:type="spellEnd"/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 xml:space="preserve"> de légumes grillés et mozzarella</w:t>
      </w:r>
      <w:r w:rsidR="00CE33F9"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 xml:space="preserve"> </w:t>
      </w:r>
    </w:p>
    <w:p w14:paraId="45C0685F" w14:textId="2C195E05" w:rsidR="00CE33F9" w:rsidRDefault="00CE33F9" w:rsidP="006B382B">
      <w:pPr>
        <w:rPr>
          <w:rFonts w:ascii="Arial Narrow" w:hAnsi="Arial Narrow"/>
          <w:color w:val="808080" w:themeColor="background1" w:themeShade="80"/>
          <w:sz w:val="32"/>
          <w:szCs w:val="32"/>
        </w:rPr>
      </w:pPr>
      <w:r>
        <w:rPr>
          <w:rFonts w:ascii="Arial Narrow" w:hAnsi="Arial Narrow"/>
          <w:color w:val="808080" w:themeColor="background1" w:themeShade="80"/>
          <w:sz w:val="32"/>
          <w:szCs w:val="32"/>
        </w:rPr>
        <w:t>Coulis de tomates</w:t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ab/>
        <w:t>26.00</w:t>
      </w:r>
    </w:p>
    <w:p w14:paraId="4B6B55F7" w14:textId="77777777" w:rsidR="00C010E1" w:rsidRDefault="00C010E1" w:rsidP="006B382B">
      <w:pPr>
        <w:rPr>
          <w:rFonts w:ascii="Arial Narrow" w:hAnsi="Arial Narrow"/>
          <w:color w:val="808080" w:themeColor="background1" w:themeShade="80"/>
          <w:sz w:val="32"/>
          <w:szCs w:val="32"/>
        </w:rPr>
      </w:pPr>
    </w:p>
    <w:p w14:paraId="419949C8" w14:textId="7418330B" w:rsidR="00C010E1" w:rsidRPr="00C010E1" w:rsidRDefault="00C010E1" w:rsidP="006B382B">
      <w:pPr>
        <w:rPr>
          <w:rFonts w:ascii="Arial Narrow" w:hAnsi="Arial Narrow"/>
          <w:color w:val="808080" w:themeColor="background1" w:themeShade="80"/>
          <w:sz w:val="32"/>
          <w:szCs w:val="32"/>
        </w:rPr>
      </w:pPr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>Croûte aux chanterelles</w:t>
      </w:r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b/>
          <w:bCs/>
          <w:color w:val="808080" w:themeColor="background1" w:themeShade="80"/>
          <w:sz w:val="32"/>
          <w:szCs w:val="32"/>
        </w:rPr>
        <w:tab/>
      </w:r>
      <w:r>
        <w:rPr>
          <w:rFonts w:ascii="Arial Narrow" w:hAnsi="Arial Narrow"/>
          <w:color w:val="808080" w:themeColor="background1" w:themeShade="80"/>
          <w:sz w:val="32"/>
          <w:szCs w:val="32"/>
        </w:rPr>
        <w:t>28.00</w:t>
      </w:r>
    </w:p>
    <w:p w14:paraId="704E3F80" w14:textId="77777777" w:rsidR="00CE33F9" w:rsidRPr="00CE33F9" w:rsidRDefault="00CE33F9" w:rsidP="006B382B">
      <w:pPr>
        <w:rPr>
          <w:rFonts w:ascii="Arial Narrow" w:hAnsi="Arial Narrow"/>
          <w:color w:val="808080" w:themeColor="background1" w:themeShade="80"/>
          <w:sz w:val="32"/>
          <w:szCs w:val="32"/>
        </w:rPr>
      </w:pPr>
    </w:p>
    <w:p w14:paraId="4FF2256A" w14:textId="6AE8D89F" w:rsidR="006B382B" w:rsidRPr="009679EE" w:rsidRDefault="006B382B" w:rsidP="006B382B">
      <w:pPr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0529B208" w14:textId="046C3B77" w:rsidR="00B76628" w:rsidRDefault="006051DB" w:rsidP="00CE4686">
      <w:pPr>
        <w:jc w:val="center"/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 xml:space="preserve">Un supplément de 5.00 sera perçu pour tout changement </w:t>
      </w:r>
      <w:r w:rsidR="00B16693">
        <w:rPr>
          <w:rFonts w:ascii="Arial Narrow" w:hAnsi="Arial Narrow"/>
          <w:color w:val="C00000"/>
          <w:sz w:val="32"/>
          <w:szCs w:val="32"/>
        </w:rPr>
        <w:t>de plat</w:t>
      </w:r>
    </w:p>
    <w:p w14:paraId="60666A0A" w14:textId="0A6C6188" w:rsidR="00B16693" w:rsidRPr="000D1471" w:rsidRDefault="00B16693" w:rsidP="00CE4686">
      <w:pPr>
        <w:jc w:val="center"/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Nous vous remercions pour votre compré</w:t>
      </w:r>
      <w:r w:rsidR="0028657E">
        <w:rPr>
          <w:rFonts w:ascii="Arial Narrow" w:hAnsi="Arial Narrow"/>
          <w:color w:val="C00000"/>
          <w:sz w:val="32"/>
          <w:szCs w:val="32"/>
        </w:rPr>
        <w:t>hension</w:t>
      </w:r>
    </w:p>
    <w:p w14:paraId="7E50088E" w14:textId="77777777" w:rsidR="00B76628" w:rsidRPr="000D1471" w:rsidRDefault="00B76628" w:rsidP="00CE4686">
      <w:pPr>
        <w:jc w:val="center"/>
        <w:rPr>
          <w:rFonts w:ascii="Arial Narrow" w:hAnsi="Arial Narrow"/>
          <w:color w:val="C00000"/>
          <w:sz w:val="32"/>
          <w:szCs w:val="32"/>
        </w:rPr>
      </w:pPr>
    </w:p>
    <w:p w14:paraId="47742F4D" w14:textId="77777777" w:rsidR="00B76628" w:rsidRDefault="00B76628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0654DC54" w14:textId="77777777" w:rsidR="00B76628" w:rsidRDefault="00B76628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7913EE1F" w14:textId="77777777" w:rsidR="00B76628" w:rsidRDefault="00B76628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669E35BE" w14:textId="77777777" w:rsidR="00B76628" w:rsidRDefault="00B76628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6A2C08B9" w14:textId="77777777" w:rsidR="00CE33F9" w:rsidRDefault="00CE33F9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5B08E89E" w14:textId="77777777" w:rsidR="00CE33F9" w:rsidRDefault="00CE33F9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0999BE1A" w14:textId="77777777" w:rsidR="00CE33F9" w:rsidRDefault="00CE33F9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3430D07E" w14:textId="77777777" w:rsidR="00CE33F9" w:rsidRDefault="00CE33F9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5EC69DEA" w14:textId="77777777" w:rsidR="00CE33F9" w:rsidRDefault="00CE33F9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480053EF" w14:textId="77777777" w:rsidR="00CE33F9" w:rsidRDefault="00CE33F9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67D1B5D7" w14:textId="77777777" w:rsidR="00CE33F9" w:rsidRDefault="00CE33F9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113267FB" w14:textId="77777777" w:rsidR="00CE33F9" w:rsidRDefault="00CE33F9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32FBE18F" w14:textId="77777777" w:rsidR="00D3385F" w:rsidRDefault="00D3385F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0A754041" w14:textId="77777777" w:rsidR="00B76628" w:rsidRDefault="00B76628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1C87F3A5" w14:textId="5E80B38E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>Nos Salades</w:t>
      </w:r>
    </w:p>
    <w:p w14:paraId="21C552A4" w14:textId="77777777" w:rsidR="008D08F2" w:rsidRDefault="008D08F2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08BA1B2E" w14:textId="3055E77A" w:rsidR="00484EE3" w:rsidRPr="000D0BA5" w:rsidRDefault="000D0BA5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SALADE VERTE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>10.00</w:t>
      </w:r>
    </w:p>
    <w:p w14:paraId="0FD235D9" w14:textId="2793034A" w:rsidR="00CE4686" w:rsidRDefault="00CE4686" w:rsidP="00CE4686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SALADE DE SAISON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Pr="00CE4686">
        <w:rPr>
          <w:rFonts w:ascii="Arial Narrow" w:hAnsi="Arial Narrow"/>
          <w:color w:val="7F7F7F" w:themeColor="text1" w:themeTint="80"/>
          <w:sz w:val="32"/>
          <w:szCs w:val="32"/>
        </w:rPr>
        <w:t>18.00</w:t>
      </w:r>
    </w:p>
    <w:p w14:paraId="288C8462" w14:textId="77777777" w:rsidR="00CE4686" w:rsidRDefault="00CE4686" w:rsidP="00CE4686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52215AB1" w14:textId="1F58B10A" w:rsidR="00CE4686" w:rsidRDefault="00CE4686" w:rsidP="00CE4686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CESAR SALADE</w:t>
      </w:r>
    </w:p>
    <w:p w14:paraId="0626E0D5" w14:textId="53194879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Sans poitrine de volaille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DD2D22">
        <w:rPr>
          <w:rFonts w:ascii="Arial Narrow" w:hAnsi="Arial Narrow"/>
          <w:color w:val="7F7F7F" w:themeColor="text1" w:themeTint="80"/>
          <w:sz w:val="32"/>
          <w:szCs w:val="32"/>
        </w:rPr>
        <w:t>19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78549095" w14:textId="53B4ED56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Avec poitrine de volaille 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28.00</w:t>
      </w:r>
    </w:p>
    <w:p w14:paraId="687567A6" w14:textId="2F565BF3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(</w:t>
      </w:r>
      <w:proofErr w:type="gramStart"/>
      <w:r>
        <w:rPr>
          <w:rFonts w:ascii="Arial Narrow" w:hAnsi="Arial Narrow"/>
          <w:color w:val="7F7F7F" w:themeColor="text1" w:themeTint="80"/>
          <w:sz w:val="32"/>
          <w:szCs w:val="32"/>
        </w:rPr>
        <w:t>romaine</w:t>
      </w:r>
      <w:proofErr w:type="gramEnd"/>
      <w:r>
        <w:rPr>
          <w:rFonts w:ascii="Arial Narrow" w:hAnsi="Arial Narrow"/>
          <w:color w:val="7F7F7F" w:themeColor="text1" w:themeTint="80"/>
          <w:sz w:val="32"/>
          <w:szCs w:val="32"/>
        </w:rPr>
        <w:t>-avocat-croûtons-parmesan-dressing maison à l’ail)</w:t>
      </w:r>
    </w:p>
    <w:p w14:paraId="19821750" w14:textId="77777777" w:rsidR="00CE4686" w:rsidRP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2D97C6D" w14:textId="2289EB35" w:rsidR="00CE4686" w:rsidRDefault="00CE4686" w:rsidP="00CE4686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SALADE DE CROTTIN DE CHAUVIGNOL</w:t>
      </w:r>
    </w:p>
    <w:p w14:paraId="5BBC97BF" w14:textId="49437995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Gratiné au miel d’acacia – salade verte – croûtons – pignons de</w:t>
      </w:r>
    </w:p>
    <w:p w14:paraId="1AA67D14" w14:textId="0A566EDF" w:rsidR="00CE4686" w:rsidRDefault="00CE4686" w:rsidP="000D0BA5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Pin – pommes caramélisées – tomates 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</w:t>
      </w:r>
      <w:r w:rsidR="00DD2D22">
        <w:rPr>
          <w:rFonts w:ascii="Arial Narrow" w:hAnsi="Arial Narrow"/>
          <w:color w:val="7F7F7F" w:themeColor="text1" w:themeTint="80"/>
          <w:sz w:val="32"/>
          <w:szCs w:val="32"/>
        </w:rPr>
        <w:t>2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4B82DA0B" w14:textId="77777777" w:rsidR="001B344D" w:rsidRPr="000D0BA5" w:rsidRDefault="001B344D" w:rsidP="000D0BA5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DDFBE7B" w14:textId="5A02C746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 xml:space="preserve">Nos Carpaccio </w:t>
      </w:r>
    </w:p>
    <w:p w14:paraId="534AD1FE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1F931FF7" w14:textId="37E84423" w:rsidR="00CE4686" w:rsidRDefault="00CE4686" w:rsidP="00CE4686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CARPACCIO DE BŒUF A L’HUILE DE CELERI</w:t>
      </w:r>
    </w:p>
    <w:p w14:paraId="2A37016E" w14:textId="7A980B9C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Roquette – copeaux de parmesan Grana </w:t>
      </w:r>
      <w:proofErr w:type="spellStart"/>
      <w:r>
        <w:rPr>
          <w:rFonts w:ascii="Arial Narrow" w:hAnsi="Arial Narrow"/>
          <w:color w:val="7F7F7F" w:themeColor="text1" w:themeTint="80"/>
          <w:sz w:val="32"/>
          <w:szCs w:val="32"/>
        </w:rPr>
        <w:t>Padano</w:t>
      </w:r>
      <w:proofErr w:type="spell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– champignons</w:t>
      </w:r>
    </w:p>
    <w:p w14:paraId="096E9A78" w14:textId="4F9A38B4" w:rsidR="00CE4686" w:rsidRP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proofErr w:type="gramStart"/>
      <w:r>
        <w:rPr>
          <w:rFonts w:ascii="Arial Narrow" w:hAnsi="Arial Narrow"/>
          <w:color w:val="7F7F7F" w:themeColor="text1" w:themeTint="80"/>
          <w:sz w:val="32"/>
          <w:szCs w:val="32"/>
        </w:rPr>
        <w:t>de</w:t>
      </w:r>
      <w:proofErr w:type="gram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Paris – foccacia 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</w:t>
      </w:r>
      <w:r w:rsidR="00DD2D22">
        <w:rPr>
          <w:rFonts w:ascii="Arial Narrow" w:hAnsi="Arial Narrow"/>
          <w:color w:val="7F7F7F" w:themeColor="text1" w:themeTint="80"/>
          <w:sz w:val="32"/>
          <w:szCs w:val="32"/>
        </w:rPr>
        <w:t>2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23B3F79E" w14:textId="77777777" w:rsidR="00CE4686" w:rsidRDefault="00CE4686" w:rsidP="00CE4686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11D9322A" w14:textId="3B7F57D1" w:rsidR="00CE4686" w:rsidRDefault="00CE4686" w:rsidP="00CE4686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ROASTBEEF CUIT A BASSE TEMPERATURE  </w:t>
      </w:r>
    </w:p>
    <w:p w14:paraId="115CE4BE" w14:textId="06FF5495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Sauce </w:t>
      </w:r>
      <w:proofErr w:type="spellStart"/>
      <w:r>
        <w:rPr>
          <w:rFonts w:ascii="Arial Narrow" w:hAnsi="Arial Narrow"/>
          <w:color w:val="7F7F7F" w:themeColor="text1" w:themeTint="80"/>
          <w:sz w:val="32"/>
          <w:szCs w:val="32"/>
        </w:rPr>
        <w:t>remoulade</w:t>
      </w:r>
      <w:proofErr w:type="spell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– pommes frites maison – salade verte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</w:t>
      </w:r>
      <w:r w:rsidR="00DD2D22">
        <w:rPr>
          <w:rFonts w:ascii="Arial Narrow" w:hAnsi="Arial Narrow"/>
          <w:color w:val="7F7F7F" w:themeColor="text1" w:themeTint="80"/>
          <w:sz w:val="32"/>
          <w:szCs w:val="32"/>
        </w:rPr>
        <w:t>6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61B0D044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CC6E800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3BB01AA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01BC6FE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DEF2F58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BB1DDA0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1047DC7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48C8A2E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563E4F2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A8A87E3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0AB3EBF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7FCB2BC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E11958A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0C7E178" w14:textId="77777777" w:rsidR="0088004A" w:rsidRDefault="0088004A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30540F2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9476404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28D77DE" w14:textId="580130BA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 xml:space="preserve">Nos Pâtes </w:t>
      </w:r>
      <w:r w:rsidR="003C28A1">
        <w:rPr>
          <w:rFonts w:ascii="Arial Narrow" w:hAnsi="Arial Narrow"/>
          <w:b/>
          <w:bCs/>
          <w:color w:val="C00000"/>
          <w:sz w:val="44"/>
          <w:szCs w:val="44"/>
        </w:rPr>
        <w:t xml:space="preserve">fraîches Maison </w:t>
      </w:r>
      <w:r>
        <w:rPr>
          <w:rFonts w:ascii="Arial Narrow" w:hAnsi="Arial Narrow"/>
          <w:b/>
          <w:bCs/>
          <w:color w:val="C00000"/>
          <w:sz w:val="44"/>
          <w:szCs w:val="44"/>
        </w:rPr>
        <w:t xml:space="preserve">et Risotto </w:t>
      </w:r>
    </w:p>
    <w:p w14:paraId="5570B0DD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46A0AB0D" w14:textId="347A6D77" w:rsidR="00CE4686" w:rsidRDefault="00E77DCC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proofErr w:type="gramStart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SCIALATELLI </w:t>
      </w:r>
      <w:r w:rsidR="00CE4686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 ALL</w:t>
      </w:r>
      <w:proofErr w:type="gramEnd"/>
      <w:r w:rsidR="00CE4686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 ‘ARRABBIATA</w:t>
      </w:r>
      <w:r w:rsidR="00CE4686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CE4686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CE4686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CE4686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CE4686">
        <w:rPr>
          <w:rFonts w:ascii="Arial Narrow" w:hAnsi="Arial Narrow"/>
          <w:color w:val="7F7F7F" w:themeColor="text1" w:themeTint="80"/>
          <w:sz w:val="32"/>
          <w:szCs w:val="32"/>
        </w:rPr>
        <w:t>2</w:t>
      </w:r>
      <w:r w:rsidR="00BD748F">
        <w:rPr>
          <w:rFonts w:ascii="Arial Narrow" w:hAnsi="Arial Narrow"/>
          <w:color w:val="7F7F7F" w:themeColor="text1" w:themeTint="80"/>
          <w:sz w:val="32"/>
          <w:szCs w:val="32"/>
        </w:rPr>
        <w:t>6</w:t>
      </w:r>
      <w:r w:rsidR="00CE4686"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70501232" w14:textId="77777777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4A58446" w14:textId="004D8A1F" w:rsidR="00CE4686" w:rsidRDefault="00CE4686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proofErr w:type="gramStart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S</w:t>
      </w:r>
      <w:r w:rsidR="00BD748F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CIALATELLI 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 BUFFALINA</w:t>
      </w:r>
      <w:proofErr w:type="gramEnd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BB17CF">
        <w:rPr>
          <w:rFonts w:ascii="Arial Narrow" w:hAnsi="Arial Narrow"/>
          <w:color w:val="7F7F7F" w:themeColor="text1" w:themeTint="80"/>
          <w:sz w:val="32"/>
          <w:szCs w:val="32"/>
        </w:rPr>
        <w:t>30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45DE12A2" w14:textId="2AD67FC4" w:rsidR="00E7771E" w:rsidRDefault="0077043A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Mozzarella di </w:t>
      </w:r>
      <w:proofErr w:type="spellStart"/>
      <w:r>
        <w:rPr>
          <w:rFonts w:ascii="Arial Narrow" w:hAnsi="Arial Narrow"/>
          <w:color w:val="7F7F7F" w:themeColor="text1" w:themeTint="80"/>
          <w:sz w:val="32"/>
          <w:szCs w:val="32"/>
        </w:rPr>
        <w:t>Buffala</w:t>
      </w:r>
      <w:proofErr w:type="spell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– concassé de tomates – roquette – </w:t>
      </w:r>
    </w:p>
    <w:p w14:paraId="4FD2E7E3" w14:textId="3929B90E" w:rsidR="0077043A" w:rsidRDefault="0077043A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Basilic – copeaux de Grana </w:t>
      </w:r>
      <w:proofErr w:type="spellStart"/>
      <w:r>
        <w:rPr>
          <w:rFonts w:ascii="Arial Narrow" w:hAnsi="Arial Narrow"/>
          <w:color w:val="7F7F7F" w:themeColor="text1" w:themeTint="80"/>
          <w:sz w:val="32"/>
          <w:szCs w:val="32"/>
        </w:rPr>
        <w:t>Padano</w:t>
      </w:r>
      <w:proofErr w:type="spellEnd"/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</w:p>
    <w:p w14:paraId="672C4800" w14:textId="77777777" w:rsidR="00542829" w:rsidRDefault="00542829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4BD86F7" w14:textId="7657AA2D" w:rsidR="00542829" w:rsidRPr="00542829" w:rsidRDefault="00542829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RISOTTO AUX GAMBAS </w:t>
      </w:r>
      <w:r w:rsidR="00562DAE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GRILLEE</w:t>
      </w:r>
      <w:r w:rsidR="006B5953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  <w:t>S</w:t>
      </w:r>
      <w:r w:rsidR="00562DAE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>4</w:t>
      </w:r>
      <w:r w:rsidR="00BB17CF">
        <w:rPr>
          <w:rFonts w:ascii="Arial Narrow" w:hAnsi="Arial Narrow"/>
          <w:color w:val="7F7F7F" w:themeColor="text1" w:themeTint="80"/>
          <w:sz w:val="32"/>
          <w:szCs w:val="32"/>
        </w:rPr>
        <w:t>2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1EE89160" w14:textId="77777777" w:rsidR="0077043A" w:rsidRPr="00CE4686" w:rsidRDefault="0077043A" w:rsidP="00CE4686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7F5C327" w14:textId="5F4EBC1F" w:rsidR="00CE4686" w:rsidRPr="00CE4686" w:rsidRDefault="00CE4686" w:rsidP="00CE4686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 xml:space="preserve">Nos Hamburgers Maison </w:t>
      </w:r>
    </w:p>
    <w:p w14:paraId="1ADFEAE3" w14:textId="77777777" w:rsidR="00CE4686" w:rsidRDefault="00CE4686" w:rsidP="00CE4686">
      <w:pPr>
        <w:jc w:val="center"/>
        <w:rPr>
          <w:rFonts w:ascii="Arial Narrow" w:hAnsi="Arial Narrow"/>
          <w:b/>
          <w:bCs/>
          <w:color w:val="7F7F7F" w:themeColor="text1" w:themeTint="80"/>
          <w:sz w:val="44"/>
          <w:szCs w:val="44"/>
        </w:rPr>
      </w:pPr>
    </w:p>
    <w:p w14:paraId="54EC0002" w14:textId="549FA398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HAMBURGER DE BŒUF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>3</w:t>
      </w:r>
      <w:r w:rsidR="00BB17CF">
        <w:rPr>
          <w:rFonts w:ascii="Arial Narrow" w:hAnsi="Arial Narrow"/>
          <w:color w:val="7F7F7F" w:themeColor="text1" w:themeTint="80"/>
          <w:sz w:val="32"/>
          <w:szCs w:val="32"/>
        </w:rPr>
        <w:t>1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4B38881C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A617951" w14:textId="2DCD8402" w:rsidR="0077043A" w:rsidRPr="00D3385F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  <w:lang w:val="de-CH"/>
        </w:rPr>
      </w:pP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>CHEESE-BURGER « </w:t>
      </w:r>
      <w:proofErr w:type="spellStart"/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>cheddar</w:t>
      </w:r>
      <w:proofErr w:type="spellEnd"/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> »</w:t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color w:val="7F7F7F" w:themeColor="text1" w:themeTint="80"/>
          <w:sz w:val="32"/>
          <w:szCs w:val="32"/>
          <w:lang w:val="de-CH"/>
        </w:rPr>
        <w:t>3</w:t>
      </w:r>
      <w:r w:rsidR="00BB17CF" w:rsidRPr="00D3385F">
        <w:rPr>
          <w:rFonts w:ascii="Arial Narrow" w:hAnsi="Arial Narrow"/>
          <w:color w:val="7F7F7F" w:themeColor="text1" w:themeTint="80"/>
          <w:sz w:val="32"/>
          <w:szCs w:val="32"/>
          <w:lang w:val="de-CH"/>
        </w:rPr>
        <w:t>3</w:t>
      </w:r>
      <w:r w:rsidRPr="00D3385F">
        <w:rPr>
          <w:rFonts w:ascii="Arial Narrow" w:hAnsi="Arial Narrow"/>
          <w:color w:val="7F7F7F" w:themeColor="text1" w:themeTint="80"/>
          <w:sz w:val="32"/>
          <w:szCs w:val="32"/>
          <w:lang w:val="de-CH"/>
        </w:rPr>
        <w:t>.00</w:t>
      </w:r>
    </w:p>
    <w:p w14:paraId="5C0FBC01" w14:textId="77777777" w:rsidR="0077043A" w:rsidRPr="00D3385F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  <w:lang w:val="de-CH"/>
        </w:rPr>
      </w:pPr>
    </w:p>
    <w:p w14:paraId="09165FFF" w14:textId="0A871617" w:rsidR="0077043A" w:rsidRPr="00D3385F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  <w:lang w:val="de-CH"/>
        </w:rPr>
      </w:pP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 xml:space="preserve">BACON-BURGER </w:t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D3385F">
        <w:rPr>
          <w:rFonts w:ascii="Arial Narrow" w:hAnsi="Arial Narrow"/>
          <w:color w:val="7F7F7F" w:themeColor="text1" w:themeTint="80"/>
          <w:sz w:val="32"/>
          <w:szCs w:val="32"/>
          <w:lang w:val="de-CH"/>
        </w:rPr>
        <w:t>3</w:t>
      </w:r>
      <w:r w:rsidR="00BB17CF" w:rsidRPr="00D3385F">
        <w:rPr>
          <w:rFonts w:ascii="Arial Narrow" w:hAnsi="Arial Narrow"/>
          <w:color w:val="7F7F7F" w:themeColor="text1" w:themeTint="80"/>
          <w:sz w:val="32"/>
          <w:szCs w:val="32"/>
          <w:lang w:val="de-CH"/>
        </w:rPr>
        <w:t>3</w:t>
      </w:r>
      <w:r w:rsidRPr="00D3385F">
        <w:rPr>
          <w:rFonts w:ascii="Arial Narrow" w:hAnsi="Arial Narrow"/>
          <w:color w:val="7F7F7F" w:themeColor="text1" w:themeTint="80"/>
          <w:sz w:val="32"/>
          <w:szCs w:val="32"/>
          <w:lang w:val="de-CH"/>
        </w:rPr>
        <w:t>.00</w:t>
      </w:r>
    </w:p>
    <w:p w14:paraId="704C118F" w14:textId="77777777" w:rsidR="0077043A" w:rsidRPr="00D3385F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  <w:lang w:val="de-CH"/>
        </w:rPr>
      </w:pPr>
    </w:p>
    <w:p w14:paraId="070A829D" w14:textId="407D010A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BACON-CHEESE BURGER « cheddar-</w:t>
      </w:r>
      <w:proofErr w:type="spellStart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crispy</w:t>
      </w:r>
      <w:proofErr w:type="spellEnd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 bacon »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>3</w:t>
      </w:r>
      <w:r w:rsidR="00BB17CF">
        <w:rPr>
          <w:rFonts w:ascii="Arial Narrow" w:hAnsi="Arial Narrow"/>
          <w:color w:val="7F7F7F" w:themeColor="text1" w:themeTint="80"/>
          <w:sz w:val="32"/>
          <w:szCs w:val="32"/>
        </w:rPr>
        <w:t>5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13775837" w14:textId="77777777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1926811" w14:textId="239C78A4" w:rsidR="0077043A" w:rsidRPr="005A5769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CHICKEN-BURGER sauce aïoli</w:t>
      </w:r>
      <w:r w:rsidR="005C765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, 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</w:p>
    <w:p w14:paraId="20D1D604" w14:textId="10F9199E" w:rsidR="003A5468" w:rsidRDefault="00AD2E5C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Pommes frites maison – salade verte – oignons rouges frits </w:t>
      </w:r>
      <w:r w:rsidR="00BC0699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BC0699">
        <w:rPr>
          <w:rFonts w:ascii="Arial Narrow" w:hAnsi="Arial Narrow"/>
          <w:color w:val="7F7F7F" w:themeColor="text1" w:themeTint="80"/>
          <w:sz w:val="32"/>
          <w:szCs w:val="32"/>
        </w:rPr>
        <w:tab/>
        <w:t>33.00</w:t>
      </w:r>
    </w:p>
    <w:p w14:paraId="674B059D" w14:textId="77777777" w:rsidR="00A33AFE" w:rsidRDefault="00A33AFE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880C001" w14:textId="77777777" w:rsidR="00D55749" w:rsidRDefault="00D55749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FB2D190" w14:textId="77777777" w:rsidR="003D4366" w:rsidRDefault="003D4366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5A3F4C0" w14:textId="77777777" w:rsidR="003A5468" w:rsidRDefault="003A5468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B205430" w14:textId="672C1295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Accompagnements </w:t>
      </w:r>
      <w:r w:rsidR="00C94653">
        <w:rPr>
          <w:rFonts w:ascii="Arial Narrow" w:hAnsi="Arial Narrow"/>
          <w:color w:val="7F7F7F" w:themeColor="text1" w:themeTint="80"/>
          <w:sz w:val="32"/>
          <w:szCs w:val="32"/>
        </w:rPr>
        <w:t>pour les ham</w:t>
      </w:r>
      <w:r w:rsidR="005C7658">
        <w:rPr>
          <w:rFonts w:ascii="Arial Narrow" w:hAnsi="Arial Narrow"/>
          <w:color w:val="7F7F7F" w:themeColor="text1" w:themeTint="80"/>
          <w:sz w:val="32"/>
          <w:szCs w:val="32"/>
        </w:rPr>
        <w:t xml:space="preserve">burgers de bœuf : </w:t>
      </w: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</w:t>
      </w:r>
    </w:p>
    <w:p w14:paraId="32DE4459" w14:textId="16173EC8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Pommes frites maison – salade verte – coleslaw – barbecue </w:t>
      </w:r>
    </w:p>
    <w:p w14:paraId="133127BE" w14:textId="63C8EAE2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Gerber maison – oignons rouges frits </w:t>
      </w:r>
      <w:r w:rsidR="005A5769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5A5769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5A5769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5A5769">
        <w:rPr>
          <w:rFonts w:ascii="Arial Narrow" w:hAnsi="Arial Narrow"/>
          <w:color w:val="7F7F7F" w:themeColor="text1" w:themeTint="80"/>
          <w:sz w:val="32"/>
          <w:szCs w:val="32"/>
        </w:rPr>
        <w:tab/>
      </w:r>
    </w:p>
    <w:p w14:paraId="51C837CB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67FE54F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067496C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36F95D8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3952DD5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286DCA4" w14:textId="77777777" w:rsidR="0060252A" w:rsidRDefault="0060252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301D446" w14:textId="77777777" w:rsidR="0060252A" w:rsidRDefault="0060252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33E0F8B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C19A1A4" w14:textId="77777777" w:rsidR="00C010E1" w:rsidRDefault="00C010E1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F693384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1D226FA" w14:textId="5E6667A1" w:rsidR="0077043A" w:rsidRDefault="0077043A" w:rsidP="0077043A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>Nos Mets « Brasserie »</w:t>
      </w:r>
    </w:p>
    <w:p w14:paraId="080A42B0" w14:textId="77777777" w:rsidR="0077043A" w:rsidRDefault="0077043A" w:rsidP="0077043A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05D8D5AB" w14:textId="77777777" w:rsidR="00C010E1" w:rsidRDefault="00C010E1" w:rsidP="0077043A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78B055E1" w14:textId="77777777" w:rsidR="00C010E1" w:rsidRDefault="00C010E1" w:rsidP="0077043A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1D7AE72A" w14:textId="77777777" w:rsidR="00CA6718" w:rsidRDefault="00CA6718" w:rsidP="0077043A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679D5985" w14:textId="612190A3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ROGNONADE </w:t>
      </w:r>
    </w:p>
    <w:p w14:paraId="7F00D563" w14:textId="110445E0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proofErr w:type="spellStart"/>
      <w:r>
        <w:rPr>
          <w:rFonts w:ascii="Arial Narrow" w:hAnsi="Arial Narrow"/>
          <w:color w:val="7F7F7F" w:themeColor="text1" w:themeTint="80"/>
          <w:sz w:val="32"/>
          <w:szCs w:val="32"/>
        </w:rPr>
        <w:t>Riz</w:t>
      </w:r>
      <w:proofErr w:type="spell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de veau – rognons – champignons de Paris – purée de </w:t>
      </w:r>
    </w:p>
    <w:p w14:paraId="5928694E" w14:textId="70483581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Pommes-de-terre – salade verte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</w:t>
      </w:r>
      <w:r w:rsidR="001A0894">
        <w:rPr>
          <w:rFonts w:ascii="Arial Narrow" w:hAnsi="Arial Narrow"/>
          <w:color w:val="7F7F7F" w:themeColor="text1" w:themeTint="80"/>
          <w:sz w:val="32"/>
          <w:szCs w:val="32"/>
        </w:rPr>
        <w:t>6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697B709D" w14:textId="77777777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4C84AC8" w14:textId="093DB6F6" w:rsidR="0077043A" w:rsidRDefault="006B3C45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VITELLO TONNATO </w:t>
      </w:r>
    </w:p>
    <w:p w14:paraId="22E13769" w14:textId="21EF44DF" w:rsidR="0077043A" w:rsidRDefault="00C900C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Olives noires – Câpres – Anchois – Sauce au thon</w:t>
      </w:r>
    </w:p>
    <w:p w14:paraId="2E9B3400" w14:textId="5E39AD5B" w:rsidR="0077043A" w:rsidRDefault="00C900CA" w:rsidP="006025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340"/>
        </w:tabs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Portion de frites</w:t>
      </w:r>
      <w:r w:rsidR="0077043A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77043A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77043A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77043A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77043A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60252A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60252A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1A0894">
        <w:rPr>
          <w:rFonts w:ascii="Arial Narrow" w:hAnsi="Arial Narrow"/>
          <w:color w:val="7F7F7F" w:themeColor="text1" w:themeTint="80"/>
          <w:sz w:val="32"/>
          <w:szCs w:val="32"/>
        </w:rPr>
        <w:t xml:space="preserve">                   35.00</w:t>
      </w:r>
    </w:p>
    <w:p w14:paraId="5B54ACE8" w14:textId="77777777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12267BF" w14:textId="1FA4010E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ROGNONS DE VEAU « BEAUGE »</w:t>
      </w:r>
    </w:p>
    <w:p w14:paraId="4CCAF0CE" w14:textId="071B04C4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Riz Pilaf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</w:t>
      </w:r>
      <w:r w:rsidR="001A0894">
        <w:rPr>
          <w:rFonts w:ascii="Arial Narrow" w:hAnsi="Arial Narrow"/>
          <w:color w:val="7F7F7F" w:themeColor="text1" w:themeTint="80"/>
          <w:sz w:val="32"/>
          <w:szCs w:val="32"/>
        </w:rPr>
        <w:t>4.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00</w:t>
      </w:r>
    </w:p>
    <w:p w14:paraId="2172F389" w14:textId="77777777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ACFB35E" w14:textId="55FE4D44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TARTARE DE BŒUF coupé au couteau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>200 gr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46.00</w:t>
      </w:r>
    </w:p>
    <w:p w14:paraId="25927A2C" w14:textId="4794D4C4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280 gr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52.00</w:t>
      </w:r>
    </w:p>
    <w:p w14:paraId="7D920D45" w14:textId="042B850A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FILETS DE PERCHE MEUNIERE</w:t>
      </w:r>
    </w:p>
    <w:p w14:paraId="2F417FA9" w14:textId="7FE37EFB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Pommes frites maison – salade verte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48.00</w:t>
      </w:r>
    </w:p>
    <w:p w14:paraId="5CD2DCEB" w14:textId="77777777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83F4610" w14:textId="2B1FA7C2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GAMBAS POÊLEES au beurre d’ail citronnée</w:t>
      </w:r>
    </w:p>
    <w:p w14:paraId="523C5912" w14:textId="22A51DC9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Riz Pilaf – salade verte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E9005C">
        <w:rPr>
          <w:rFonts w:ascii="Arial Narrow" w:hAnsi="Arial Narrow"/>
          <w:color w:val="7F7F7F" w:themeColor="text1" w:themeTint="80"/>
          <w:sz w:val="32"/>
          <w:szCs w:val="32"/>
        </w:rPr>
        <w:t>4</w:t>
      </w:r>
      <w:r w:rsidR="00635FE8">
        <w:rPr>
          <w:rFonts w:ascii="Arial Narrow" w:hAnsi="Arial Narrow"/>
          <w:color w:val="7F7F7F" w:themeColor="text1" w:themeTint="80"/>
          <w:sz w:val="32"/>
          <w:szCs w:val="32"/>
        </w:rPr>
        <w:t>4</w:t>
      </w: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.00 </w:t>
      </w:r>
    </w:p>
    <w:p w14:paraId="0A255D8D" w14:textId="77777777" w:rsidR="00E9005C" w:rsidRDefault="00E9005C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5A04DDE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81E5E33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5CCC65F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B50CEB9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C7F68B8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17894AE" w14:textId="77777777" w:rsidR="003938AB" w:rsidRDefault="003938AB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A2BBA40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913457D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D319E5B" w14:textId="77777777" w:rsidR="006879EE" w:rsidRDefault="006879EE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1A0856E" w14:textId="77777777" w:rsidR="006879EE" w:rsidRDefault="006879EE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CDA06A5" w14:textId="77777777" w:rsidR="006879EE" w:rsidRDefault="006879EE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B15F30B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1D83AB6" w14:textId="77777777" w:rsidR="00642E90" w:rsidRDefault="00642E9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871619C" w14:textId="77777777" w:rsidR="009A1020" w:rsidRDefault="009A1020" w:rsidP="0077043A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3CB14F8F" w14:textId="54E175CF" w:rsidR="0077043A" w:rsidRDefault="0077043A" w:rsidP="0077043A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 xml:space="preserve">Nos Mets grillés au charbon de Bois </w:t>
      </w:r>
    </w:p>
    <w:p w14:paraId="3170B3DC" w14:textId="77777777" w:rsidR="0077043A" w:rsidRDefault="0077043A" w:rsidP="0077043A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561A54D2" w14:textId="174D8A9B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STEAK DE BŒUF ARGENTINE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220 gr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4</w:t>
      </w:r>
      <w:r w:rsidR="00635FE8">
        <w:rPr>
          <w:rFonts w:ascii="Arial Narrow" w:hAnsi="Arial Narrow"/>
          <w:color w:val="7F7F7F" w:themeColor="text1" w:themeTint="80"/>
          <w:sz w:val="32"/>
          <w:szCs w:val="32"/>
        </w:rPr>
        <w:t>2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448712A9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5F0D65F" w14:textId="4EFDEE9C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ENTRECOTE DE BŒUF ARGENTINE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220 gr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5</w:t>
      </w:r>
      <w:r w:rsidR="00635FE8">
        <w:rPr>
          <w:rFonts w:ascii="Arial Narrow" w:hAnsi="Arial Narrow"/>
          <w:color w:val="7F7F7F" w:themeColor="text1" w:themeTint="80"/>
          <w:sz w:val="32"/>
          <w:szCs w:val="32"/>
        </w:rPr>
        <w:t>2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06C9798D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5690FCA3" w14:textId="19AEA7B6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FILET DE BŒUF ARGENTINE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220 gr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635FE8">
        <w:rPr>
          <w:rFonts w:ascii="Arial Narrow" w:hAnsi="Arial Narrow"/>
          <w:color w:val="7F7F7F" w:themeColor="text1" w:themeTint="80"/>
          <w:sz w:val="32"/>
          <w:szCs w:val="32"/>
        </w:rPr>
        <w:t>60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4D222025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4BD0BC9B" w14:textId="1C3EEA91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CHÂTEAUBRIAND ARGENTINE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>550 gr     2 pers. 11</w:t>
      </w:r>
      <w:r w:rsidR="00635FE8">
        <w:rPr>
          <w:rFonts w:ascii="Arial Narrow" w:hAnsi="Arial Narrow"/>
          <w:color w:val="7F7F7F" w:themeColor="text1" w:themeTint="80"/>
          <w:sz w:val="32"/>
          <w:szCs w:val="32"/>
        </w:rPr>
        <w:t>8</w:t>
      </w: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.00 </w:t>
      </w:r>
    </w:p>
    <w:p w14:paraId="6B0A977C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033CD7FF" w14:textId="4B96B061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proofErr w:type="gramStart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½</w:t>
      </w:r>
      <w:proofErr w:type="gramEnd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 POULET « ALPSTEIN » FERMIER A LA BROCHE 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</w:t>
      </w:r>
      <w:r w:rsidR="00E741CF">
        <w:rPr>
          <w:rFonts w:ascii="Arial Narrow" w:hAnsi="Arial Narrow"/>
          <w:color w:val="7F7F7F" w:themeColor="text1" w:themeTint="80"/>
          <w:sz w:val="32"/>
          <w:szCs w:val="32"/>
        </w:rPr>
        <w:t>8</w:t>
      </w: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.00 </w:t>
      </w:r>
    </w:p>
    <w:p w14:paraId="2F87AD5A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17052E9" w14:textId="77777777" w:rsidR="006A3ED5" w:rsidRDefault="0077043A" w:rsidP="0077043A">
      <w:pPr>
        <w:rPr>
          <w:rFonts w:ascii="Arial Narrow" w:hAnsi="Arial Narrow"/>
          <w:color w:val="C00000"/>
          <w:sz w:val="28"/>
          <w:szCs w:val="28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LOUP DE MER GRILLE 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B56240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B56240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B56240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B56240">
        <w:rPr>
          <w:rFonts w:ascii="Arial Narrow" w:hAnsi="Arial Narrow"/>
          <w:color w:val="7F7F7F" w:themeColor="text1" w:themeTint="80"/>
          <w:sz w:val="32"/>
          <w:szCs w:val="32"/>
        </w:rPr>
        <w:t>500-600 gr</w:t>
      </w:r>
      <w:r w:rsidR="00B56240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B56240">
        <w:rPr>
          <w:rFonts w:ascii="Arial Narrow" w:hAnsi="Arial Narrow"/>
          <w:color w:val="7F7F7F" w:themeColor="text1" w:themeTint="80"/>
          <w:sz w:val="32"/>
          <w:szCs w:val="32"/>
        </w:rPr>
        <w:tab/>
        <w:t>42.00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</w:p>
    <w:p w14:paraId="679A5BC6" w14:textId="2F883A39" w:rsidR="0077043A" w:rsidRPr="0077043A" w:rsidRDefault="006A3ED5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C00000"/>
          <w:sz w:val="28"/>
          <w:szCs w:val="28"/>
        </w:rPr>
        <w:t xml:space="preserve">(SUR RESERVATION 24 H A </w:t>
      </w:r>
      <w:proofErr w:type="gramStart"/>
      <w:r>
        <w:rPr>
          <w:rFonts w:ascii="Arial Narrow" w:hAnsi="Arial Narrow"/>
          <w:color w:val="C00000"/>
          <w:sz w:val="28"/>
          <w:szCs w:val="28"/>
        </w:rPr>
        <w:t>L’AVANCE )</w:t>
      </w:r>
      <w:proofErr w:type="gramEnd"/>
      <w:r w:rsidR="0077043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77043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77043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77043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77043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</w:p>
    <w:p w14:paraId="6C4CFE5E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C5C44B8" w14:textId="77777777" w:rsidR="00AB6BD7" w:rsidRDefault="00AB6BD7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DBE0664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Toutes nos grillades sont accompagnées, à choix, de : </w:t>
      </w:r>
    </w:p>
    <w:p w14:paraId="181E2EB5" w14:textId="77777777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7CD2337" w14:textId="3B251CD6" w:rsidR="0077043A" w:rsidRDefault="0077043A" w:rsidP="0077043A">
      <w:pPr>
        <w:jc w:val="center"/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Pommes frites maison ou Gratin dauphinois</w:t>
      </w:r>
    </w:p>
    <w:p w14:paraId="5E7BE86E" w14:textId="4172860D" w:rsidR="0077043A" w:rsidRDefault="0077043A" w:rsidP="0077043A">
      <w:pPr>
        <w:jc w:val="center"/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Légumes du jour ou Salade verte</w:t>
      </w:r>
    </w:p>
    <w:p w14:paraId="0AB80298" w14:textId="0FF13937" w:rsidR="0077043A" w:rsidRPr="0077043A" w:rsidRDefault="0077043A" w:rsidP="0077043A">
      <w:pPr>
        <w:jc w:val="center"/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Sauces : Poivre vert – Gerber – Café de Paris – Béarnaise </w:t>
      </w:r>
    </w:p>
    <w:p w14:paraId="01B53BD0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27A793A7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3F555CD2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700C97E2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5D514404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6D8DDFBC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379E7EF1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6FAD8684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1825764D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328AA793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44DDAB69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7E455883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4C3ED387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0B70BCD6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1C112A0F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1F3124FB" w14:textId="77777777" w:rsidR="001B344D" w:rsidRDefault="001B344D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15DDF46A" w14:textId="77777777" w:rsidR="001B344D" w:rsidRDefault="001B344D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47CD8233" w14:textId="77777777" w:rsidR="001B344D" w:rsidRDefault="001B344D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5EFB9C30" w14:textId="77777777" w:rsidR="00751919" w:rsidRDefault="006560D5" w:rsidP="002D6F6E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>Nos Pizzas Classiques au Feu de Bois</w:t>
      </w:r>
    </w:p>
    <w:p w14:paraId="2C040CCA" w14:textId="63FF94C8" w:rsidR="00DA2858" w:rsidRDefault="006560D5" w:rsidP="002D6F6E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 xml:space="preserve"> </w:t>
      </w:r>
    </w:p>
    <w:p w14:paraId="060FAB78" w14:textId="35CF1258" w:rsidR="00751919" w:rsidRPr="00751919" w:rsidRDefault="00751919" w:rsidP="002D6F6E">
      <w:pPr>
        <w:jc w:val="center"/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 xml:space="preserve">Nous ne proposons pas de demie pizza à partager. Vous avez la possibilité de commander des petites pizzas. Veuillez vous renseigner auprès de notre personnel de salle pour le tarif. </w:t>
      </w:r>
    </w:p>
    <w:p w14:paraId="2F34CC28" w14:textId="77777777" w:rsidR="00DA2858" w:rsidRDefault="00DA2858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7A928383" w14:textId="4725562A" w:rsidR="00DA2858" w:rsidRDefault="00DA2858" w:rsidP="00DA2858">
      <w:pPr>
        <w:rPr>
          <w:rFonts w:ascii="Arial Narrow" w:hAnsi="Arial Narrow"/>
          <w:color w:val="C00000"/>
          <w:sz w:val="32"/>
          <w:szCs w:val="32"/>
        </w:rPr>
      </w:pPr>
      <w:proofErr w:type="gramStart"/>
      <w:r>
        <w:rPr>
          <w:rFonts w:ascii="Arial Narrow" w:hAnsi="Arial Narrow"/>
          <w:color w:val="C00000"/>
          <w:sz w:val="32"/>
          <w:szCs w:val="32"/>
        </w:rPr>
        <w:t>CHICKEN</w:t>
      </w:r>
      <w:r w:rsidR="00DD5ACC">
        <w:rPr>
          <w:rFonts w:ascii="Arial Narrow" w:hAnsi="Arial Narrow"/>
          <w:color w:val="C00000"/>
          <w:sz w:val="32"/>
          <w:szCs w:val="32"/>
        </w:rPr>
        <w:t xml:space="preserve"> </w:t>
      </w:r>
      <w:r w:rsidR="002D6F6E">
        <w:rPr>
          <w:rFonts w:ascii="Arial Narrow" w:hAnsi="Arial Narrow"/>
          <w:color w:val="C00000"/>
          <w:sz w:val="32"/>
          <w:szCs w:val="32"/>
        </w:rPr>
        <w:t xml:space="preserve"> (</w:t>
      </w:r>
      <w:proofErr w:type="gramEnd"/>
      <w:r w:rsidR="002D6F6E">
        <w:rPr>
          <w:rFonts w:ascii="Arial Narrow" w:hAnsi="Arial Narrow"/>
          <w:color w:val="C00000"/>
          <w:sz w:val="32"/>
          <w:szCs w:val="32"/>
        </w:rPr>
        <w:t>nouvelle pizza)</w:t>
      </w:r>
    </w:p>
    <w:p w14:paraId="1FBE2F79" w14:textId="083EC737" w:rsidR="00DD5ACC" w:rsidRDefault="00DD5ACC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 – mozzarella râpée—poivrons mixtes – poulet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9B6DCC">
        <w:rPr>
          <w:rFonts w:ascii="Arial Narrow" w:hAnsi="Arial Narrow"/>
          <w:color w:val="7F7F7F" w:themeColor="text1" w:themeTint="80"/>
          <w:sz w:val="32"/>
          <w:szCs w:val="32"/>
        </w:rPr>
        <w:t>28.00</w:t>
      </w:r>
    </w:p>
    <w:p w14:paraId="59DD38DB" w14:textId="77777777" w:rsidR="009B6DCC" w:rsidRDefault="009B6DCC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AB0F6A3" w14:textId="0310630F" w:rsidR="009B6DCC" w:rsidRDefault="009B6DCC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SCAMO</w:t>
      </w:r>
      <w:r w:rsidR="00A2041E">
        <w:rPr>
          <w:rFonts w:ascii="Arial Narrow" w:hAnsi="Arial Narrow"/>
          <w:color w:val="C00000"/>
          <w:sz w:val="32"/>
          <w:szCs w:val="32"/>
        </w:rPr>
        <w:t>R</w:t>
      </w:r>
      <w:r>
        <w:rPr>
          <w:rFonts w:ascii="Arial Narrow" w:hAnsi="Arial Narrow"/>
          <w:color w:val="C00000"/>
          <w:sz w:val="32"/>
          <w:szCs w:val="32"/>
        </w:rPr>
        <w:t>ZA</w:t>
      </w:r>
      <w:r w:rsidR="002D6F6E">
        <w:rPr>
          <w:rFonts w:ascii="Arial Narrow" w:hAnsi="Arial Narrow"/>
          <w:color w:val="C00000"/>
          <w:sz w:val="32"/>
          <w:szCs w:val="32"/>
        </w:rPr>
        <w:t xml:space="preserve"> (nouvelle pizza) </w:t>
      </w:r>
    </w:p>
    <w:p w14:paraId="261F8916" w14:textId="1EC4E84C" w:rsidR="0022439D" w:rsidRDefault="0022439D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tomates-mozzarella râpée-</w:t>
      </w:r>
      <w:proofErr w:type="spellStart"/>
      <w:r>
        <w:rPr>
          <w:rFonts w:ascii="Arial Narrow" w:hAnsi="Arial Narrow"/>
          <w:color w:val="7F7F7F" w:themeColor="text1" w:themeTint="80"/>
          <w:sz w:val="32"/>
          <w:szCs w:val="32"/>
        </w:rPr>
        <w:t>scamo</w:t>
      </w:r>
      <w:r w:rsidR="00A2041E">
        <w:rPr>
          <w:rFonts w:ascii="Arial Narrow" w:hAnsi="Arial Narrow"/>
          <w:color w:val="7F7F7F" w:themeColor="text1" w:themeTint="80"/>
          <w:sz w:val="32"/>
          <w:szCs w:val="32"/>
        </w:rPr>
        <w:t>r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za</w:t>
      </w:r>
      <w:proofErr w:type="spellEnd"/>
      <w:r>
        <w:rPr>
          <w:rFonts w:ascii="Arial Narrow" w:hAnsi="Arial Narrow"/>
          <w:color w:val="7F7F7F" w:themeColor="text1" w:themeTint="80"/>
          <w:sz w:val="32"/>
          <w:szCs w:val="32"/>
        </w:rPr>
        <w:t>-tomates cerises</w:t>
      </w:r>
    </w:p>
    <w:p w14:paraId="09B6A6E9" w14:textId="30ECD78B" w:rsidR="00BE7C02" w:rsidRDefault="0022439D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Roquette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30.</w:t>
      </w:r>
      <w:r w:rsidR="0038055F">
        <w:rPr>
          <w:rFonts w:ascii="Arial Narrow" w:hAnsi="Arial Narrow"/>
          <w:color w:val="7F7F7F" w:themeColor="text1" w:themeTint="80"/>
          <w:sz w:val="32"/>
          <w:szCs w:val="32"/>
        </w:rPr>
        <w:t>00</w:t>
      </w:r>
    </w:p>
    <w:p w14:paraId="202DC435" w14:textId="77777777" w:rsidR="0038055F" w:rsidRPr="0038055F" w:rsidRDefault="0038055F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2EC212C" w14:textId="276D16D2" w:rsidR="009B6DCC" w:rsidRPr="0038055F" w:rsidRDefault="0038055F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MARGHERITA</w:t>
      </w:r>
      <w:r w:rsidR="0060119D">
        <w:rPr>
          <w:rFonts w:ascii="Arial Narrow" w:hAnsi="Arial Narrow"/>
          <w:color w:val="C00000"/>
          <w:sz w:val="32"/>
          <w:szCs w:val="32"/>
        </w:rPr>
        <w:t xml:space="preserve"> </w:t>
      </w:r>
    </w:p>
    <w:p w14:paraId="4C4CE7FA" w14:textId="59C13CA8" w:rsidR="0038055F" w:rsidRPr="0038055F" w:rsidRDefault="008C2B59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 – mozzarella râpée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21.00</w:t>
      </w:r>
    </w:p>
    <w:p w14:paraId="694957FD" w14:textId="77777777" w:rsidR="0038055F" w:rsidRDefault="0038055F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700F2C52" w14:textId="0F683322" w:rsidR="00FE1929" w:rsidRDefault="00FE1929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COTTO</w:t>
      </w:r>
    </w:p>
    <w:p w14:paraId="06226171" w14:textId="1AEF1538" w:rsidR="008C2B59" w:rsidRDefault="0003273B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 – mozzarella râpée – jambon cuit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24.00</w:t>
      </w:r>
    </w:p>
    <w:p w14:paraId="68720B33" w14:textId="77777777" w:rsidR="0003273B" w:rsidRPr="008C2B59" w:rsidRDefault="0003273B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BBA5878" w14:textId="74E777E1" w:rsidR="00FE1929" w:rsidRDefault="00FE1929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ROMANA</w:t>
      </w:r>
    </w:p>
    <w:p w14:paraId="65630B63" w14:textId="442690D4" w:rsidR="0003273B" w:rsidRDefault="0003273B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</w:t>
      </w:r>
      <w:r w:rsidR="00AB6E43">
        <w:rPr>
          <w:rFonts w:ascii="Arial Narrow" w:hAnsi="Arial Narrow"/>
          <w:color w:val="7F7F7F" w:themeColor="text1" w:themeTint="80"/>
          <w:sz w:val="32"/>
          <w:szCs w:val="32"/>
        </w:rPr>
        <w:t xml:space="preserve"> – mozzarella râpée – jambon cuit – </w:t>
      </w:r>
    </w:p>
    <w:p w14:paraId="50217238" w14:textId="3F2BE652" w:rsidR="00AB6E43" w:rsidRDefault="00AB6E4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Champignons de Paris – olives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26.00</w:t>
      </w:r>
    </w:p>
    <w:p w14:paraId="49488FF9" w14:textId="77777777" w:rsidR="00AB6E43" w:rsidRPr="0003273B" w:rsidRDefault="00AB6E4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E1C0E31" w14:textId="7B1ACBC4" w:rsidR="00FE1929" w:rsidRDefault="00FE1929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CAPRICCIOSA</w:t>
      </w:r>
    </w:p>
    <w:p w14:paraId="3AD3C163" w14:textId="0571AD2B" w:rsidR="00AB6E43" w:rsidRDefault="00AB6E4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râpée – jambon cuit – </w:t>
      </w:r>
    </w:p>
    <w:p w14:paraId="451AC475" w14:textId="162B8041" w:rsidR="000E1B25" w:rsidRDefault="00AB6E4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Champignons de Paris – œuf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26.00</w:t>
      </w:r>
    </w:p>
    <w:p w14:paraId="29C9B8ED" w14:textId="77777777" w:rsidR="000E1B25" w:rsidRDefault="000E1B25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822753C" w14:textId="77777777" w:rsidR="002A38FB" w:rsidRDefault="002A38FB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C11920C" w14:textId="77777777" w:rsidR="002A38FB" w:rsidRDefault="002A38FB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A058433" w14:textId="77777777" w:rsidR="002A38FB" w:rsidRDefault="002A38FB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E44D5A1" w14:textId="77777777" w:rsidR="002A38FB" w:rsidRDefault="002A38FB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5944FD1" w14:textId="77777777" w:rsidR="002A38FB" w:rsidRDefault="002A38FB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8967FCD" w14:textId="77777777" w:rsidR="002A38FB" w:rsidRDefault="002A38FB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9131771" w14:textId="77777777" w:rsidR="002A38FB" w:rsidRDefault="002A38FB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55A3A40" w14:textId="77777777" w:rsidR="002A38FB" w:rsidRDefault="002A38FB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9E2969A" w14:textId="77777777" w:rsidR="00D3385F" w:rsidRDefault="00D3385F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5280BDF" w14:textId="77777777" w:rsidR="00D3385F" w:rsidRPr="00AB6E43" w:rsidRDefault="00D3385F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90D4752" w14:textId="68113E6B" w:rsidR="00FE1929" w:rsidRDefault="00FE1929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BALTICA</w:t>
      </w:r>
    </w:p>
    <w:p w14:paraId="15CD07B4" w14:textId="785412E4" w:rsidR="00255D1E" w:rsidRDefault="00AB6E4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 – mozzarella râpée – thon – oignons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</w:t>
      </w:r>
      <w:r w:rsidR="006C7954">
        <w:rPr>
          <w:rFonts w:ascii="Arial Narrow" w:hAnsi="Arial Narrow"/>
          <w:color w:val="7F7F7F" w:themeColor="text1" w:themeTint="80"/>
          <w:sz w:val="32"/>
          <w:szCs w:val="32"/>
        </w:rPr>
        <w:t>4</w:t>
      </w:r>
      <w:r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02028F3F" w14:textId="77777777" w:rsidR="001A414E" w:rsidRPr="00AB6E43" w:rsidRDefault="001A414E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D2879B7" w14:textId="3AE7EAE0" w:rsidR="00FE1929" w:rsidRDefault="00FE1929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DIAVOLA</w:t>
      </w:r>
    </w:p>
    <w:p w14:paraId="6C989505" w14:textId="4CB2DB4A" w:rsidR="00AB6E43" w:rsidRPr="00AB6E43" w:rsidRDefault="00AB6E4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 – mozzarella râpée – salami piquant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6C7954">
        <w:rPr>
          <w:rFonts w:ascii="Arial Narrow" w:hAnsi="Arial Narrow"/>
          <w:color w:val="7F7F7F" w:themeColor="text1" w:themeTint="80"/>
          <w:sz w:val="32"/>
          <w:szCs w:val="32"/>
        </w:rPr>
        <w:t>24.00</w:t>
      </w:r>
    </w:p>
    <w:p w14:paraId="0187922C" w14:textId="77777777" w:rsidR="00AB6E43" w:rsidRPr="00AB6E43" w:rsidRDefault="00AB6E4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9CB70AE" w14:textId="75E0014B" w:rsidR="00FE1929" w:rsidRDefault="00FE1929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 xml:space="preserve">FIORENTINA </w:t>
      </w:r>
    </w:p>
    <w:p w14:paraId="4F884B46" w14:textId="54B79F2F" w:rsidR="002D6F6E" w:rsidRDefault="006C7954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râpée </w:t>
      </w:r>
      <w:r w:rsidR="002D6F6E">
        <w:rPr>
          <w:rFonts w:ascii="Arial Narrow" w:hAnsi="Arial Narrow"/>
          <w:color w:val="7F7F7F" w:themeColor="text1" w:themeTint="80"/>
          <w:sz w:val="32"/>
          <w:szCs w:val="32"/>
        </w:rPr>
        <w:t>–</w:t>
      </w: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</w:t>
      </w:r>
      <w:r w:rsidR="002D6F6E">
        <w:rPr>
          <w:rFonts w:ascii="Arial Narrow" w:hAnsi="Arial Narrow"/>
          <w:color w:val="7F7F7F" w:themeColor="text1" w:themeTint="80"/>
          <w:sz w:val="32"/>
          <w:szCs w:val="32"/>
        </w:rPr>
        <w:t>épinards – œuf</w:t>
      </w:r>
      <w:r w:rsidR="002D6F6E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2D6F6E">
        <w:rPr>
          <w:rFonts w:ascii="Arial Narrow" w:hAnsi="Arial Narrow"/>
          <w:color w:val="7F7F7F" w:themeColor="text1" w:themeTint="80"/>
          <w:sz w:val="32"/>
          <w:szCs w:val="32"/>
        </w:rPr>
        <w:tab/>
        <w:t>26.00</w:t>
      </w:r>
    </w:p>
    <w:p w14:paraId="306330DA" w14:textId="77777777" w:rsidR="009F24A4" w:rsidRPr="006C7954" w:rsidRDefault="009F24A4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6591964" w14:textId="0E49DB0F" w:rsidR="00FE1929" w:rsidRDefault="00837FBB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RUSTICA</w:t>
      </w:r>
    </w:p>
    <w:p w14:paraId="1BF12E5F" w14:textId="014040F0" w:rsidR="00682116" w:rsidRPr="00682116" w:rsidRDefault="00682116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 – mozzarella râpée – poivrons – salami piquant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 xml:space="preserve">25.00 </w:t>
      </w:r>
    </w:p>
    <w:p w14:paraId="7ED77E43" w14:textId="77777777" w:rsidR="00682116" w:rsidRDefault="00682116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4E5565D2" w14:textId="5982828F" w:rsidR="00837FBB" w:rsidRDefault="00837FBB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GORGONZOLA</w:t>
      </w:r>
    </w:p>
    <w:p w14:paraId="60B6A270" w14:textId="7F2B3496" w:rsidR="00682116" w:rsidRDefault="00150230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 – mozzarella râpée – gorgonzola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26.00</w:t>
      </w:r>
    </w:p>
    <w:p w14:paraId="47B58A8C" w14:textId="77777777" w:rsidR="00150230" w:rsidRPr="00682116" w:rsidRDefault="00150230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BA11253" w14:textId="27D7C166" w:rsidR="00837FBB" w:rsidRDefault="00837FBB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HAWAI</w:t>
      </w:r>
    </w:p>
    <w:p w14:paraId="44863785" w14:textId="67D33529" w:rsidR="00150230" w:rsidRDefault="00150230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 – mozzarella râpée – jambon cuit – ananas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25.00</w:t>
      </w:r>
    </w:p>
    <w:p w14:paraId="4492D49C" w14:textId="77777777" w:rsidR="00150230" w:rsidRPr="00150230" w:rsidRDefault="00150230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F0FABA1" w14:textId="602838D7" w:rsidR="00837FBB" w:rsidRDefault="00837FBB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SICILIANA</w:t>
      </w:r>
    </w:p>
    <w:p w14:paraId="4283CFD2" w14:textId="3D1D1B39" w:rsidR="00150230" w:rsidRDefault="00150230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tomates-mozzarella r</w:t>
      </w:r>
      <w:r w:rsidR="00336853">
        <w:rPr>
          <w:rFonts w:ascii="Arial Narrow" w:hAnsi="Arial Narrow"/>
          <w:color w:val="7F7F7F" w:themeColor="text1" w:themeTint="80"/>
          <w:sz w:val="32"/>
          <w:szCs w:val="32"/>
        </w:rPr>
        <w:t>âpée-oignons-câpres-olives</w:t>
      </w:r>
      <w:r w:rsidR="00336853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336853">
        <w:rPr>
          <w:rFonts w:ascii="Arial Narrow" w:hAnsi="Arial Narrow"/>
          <w:color w:val="7F7F7F" w:themeColor="text1" w:themeTint="80"/>
          <w:sz w:val="32"/>
          <w:szCs w:val="32"/>
        </w:rPr>
        <w:tab/>
        <w:t>24.00</w:t>
      </w:r>
    </w:p>
    <w:p w14:paraId="3D6E4930" w14:textId="77777777" w:rsidR="00336853" w:rsidRPr="00150230" w:rsidRDefault="0033685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6634A98" w14:textId="590E7211" w:rsidR="00834023" w:rsidRDefault="00F13FB0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NAPOLI</w:t>
      </w:r>
    </w:p>
    <w:p w14:paraId="78F551ED" w14:textId="3953B36D" w:rsidR="00834023" w:rsidRPr="00834023" w:rsidRDefault="00F13FB0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tomates-mozzarella râpées-</w:t>
      </w:r>
      <w:r w:rsidR="00617ABC">
        <w:rPr>
          <w:rFonts w:ascii="Arial Narrow" w:hAnsi="Arial Narrow"/>
          <w:color w:val="7F7F7F" w:themeColor="text1" w:themeTint="80"/>
          <w:sz w:val="32"/>
          <w:szCs w:val="32"/>
        </w:rPr>
        <w:t>anchois-câpres-origan</w:t>
      </w:r>
      <w:r w:rsidR="00617ABC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617ABC">
        <w:rPr>
          <w:rFonts w:ascii="Arial Narrow" w:hAnsi="Arial Narrow"/>
          <w:color w:val="7F7F7F" w:themeColor="text1" w:themeTint="80"/>
          <w:sz w:val="32"/>
          <w:szCs w:val="32"/>
        </w:rPr>
        <w:tab/>
        <w:t>24.00</w:t>
      </w:r>
    </w:p>
    <w:p w14:paraId="6FAB534D" w14:textId="77777777" w:rsidR="00C36269" w:rsidRDefault="00C36269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23ABFE78" w14:textId="4F6173E9" w:rsidR="00837FBB" w:rsidRDefault="00837FBB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CALZONE (fermée)</w:t>
      </w:r>
    </w:p>
    <w:p w14:paraId="0602AD8F" w14:textId="103CAF18" w:rsidR="00336853" w:rsidRDefault="0033685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râpée – jambon cuit – </w:t>
      </w:r>
    </w:p>
    <w:p w14:paraId="2E494D25" w14:textId="0383DA36" w:rsidR="00336853" w:rsidRDefault="0033685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Champignons de Paris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8C7C13">
        <w:rPr>
          <w:rFonts w:ascii="Arial Narrow" w:hAnsi="Arial Narrow"/>
          <w:color w:val="7F7F7F" w:themeColor="text1" w:themeTint="80"/>
          <w:sz w:val="32"/>
          <w:szCs w:val="32"/>
        </w:rPr>
        <w:t>27.00</w:t>
      </w:r>
    </w:p>
    <w:p w14:paraId="45B4705C" w14:textId="77777777" w:rsidR="008C7C13" w:rsidRPr="00336853" w:rsidRDefault="008C7C1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41EA770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33440F15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01620ABA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697E9B9C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4FA5A422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4B9B00F8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3635A5D7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6F11A616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6FD9D71E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16D1575E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4EA73BCA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1B41C8E2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17CA12F0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7FEE1055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67B3E1A6" w14:textId="77777777" w:rsidR="001A414E" w:rsidRDefault="001A414E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1E2E0E93" w14:textId="7AE48FB8" w:rsidR="00837FBB" w:rsidRDefault="00837FBB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QUATRE FROMAGES</w:t>
      </w:r>
    </w:p>
    <w:p w14:paraId="50CB5C8B" w14:textId="042E7361" w:rsidR="00B3023A" w:rsidRDefault="008C7C1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tomates-mozzarella râpée-taleggio-gorgonzola-</w:t>
      </w:r>
      <w:proofErr w:type="gramStart"/>
      <w:r>
        <w:rPr>
          <w:rFonts w:ascii="Arial Narrow" w:hAnsi="Arial Narrow"/>
          <w:color w:val="7F7F7F" w:themeColor="text1" w:themeTint="80"/>
          <w:sz w:val="32"/>
          <w:szCs w:val="32"/>
        </w:rPr>
        <w:t>Parmesan</w:t>
      </w:r>
      <w:r w:rsidR="00764DA4">
        <w:rPr>
          <w:rFonts w:ascii="Arial Narrow" w:hAnsi="Arial Narrow"/>
          <w:color w:val="7F7F7F" w:themeColor="text1" w:themeTint="80"/>
          <w:sz w:val="32"/>
          <w:szCs w:val="32"/>
        </w:rPr>
        <w:t xml:space="preserve">  </w:t>
      </w:r>
      <w:r w:rsidR="00426096">
        <w:rPr>
          <w:rFonts w:ascii="Arial Narrow" w:hAnsi="Arial Narrow"/>
          <w:color w:val="7F7F7F" w:themeColor="text1" w:themeTint="80"/>
          <w:sz w:val="32"/>
          <w:szCs w:val="32"/>
        </w:rPr>
        <w:t>30</w:t>
      </w:r>
      <w:r w:rsidR="00764DA4">
        <w:rPr>
          <w:rFonts w:ascii="Arial Narrow" w:hAnsi="Arial Narrow"/>
          <w:color w:val="7F7F7F" w:themeColor="text1" w:themeTint="80"/>
          <w:sz w:val="32"/>
          <w:szCs w:val="32"/>
        </w:rPr>
        <w:t>.00</w:t>
      </w:r>
      <w:proofErr w:type="gramEnd"/>
      <w:r w:rsidR="00764DA4">
        <w:rPr>
          <w:rFonts w:ascii="Arial Narrow" w:hAnsi="Arial Narrow"/>
          <w:color w:val="7F7F7F" w:themeColor="text1" w:themeTint="80"/>
          <w:sz w:val="32"/>
          <w:szCs w:val="32"/>
        </w:rPr>
        <w:t xml:space="preserve"> </w:t>
      </w:r>
    </w:p>
    <w:p w14:paraId="3181832E" w14:textId="77777777" w:rsidR="009F24A4" w:rsidRDefault="009F24A4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6FB015E0" w14:textId="5092425E" w:rsidR="00837FBB" w:rsidRDefault="00D57B37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NORDICA</w:t>
      </w:r>
    </w:p>
    <w:p w14:paraId="27002001" w14:textId="16C119B7" w:rsidR="00733AB6" w:rsidRDefault="00C86B29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tomates-mozzarella râpée-oignons-câpres-saumon fumé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4E45A4">
        <w:rPr>
          <w:rFonts w:ascii="Arial Narrow" w:hAnsi="Arial Narrow"/>
          <w:color w:val="7F7F7F" w:themeColor="text1" w:themeTint="80"/>
          <w:sz w:val="32"/>
          <w:szCs w:val="32"/>
        </w:rPr>
        <w:t>28.00</w:t>
      </w:r>
    </w:p>
    <w:p w14:paraId="0536413A" w14:textId="77777777" w:rsidR="004E45A4" w:rsidRPr="00733AB6" w:rsidRDefault="004E45A4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F5DE2BA" w14:textId="0C96B618" w:rsidR="00D57B37" w:rsidRDefault="00D57B37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GERBER</w:t>
      </w:r>
    </w:p>
    <w:p w14:paraId="42B9F084" w14:textId="0BC33CCD" w:rsidR="004E45A4" w:rsidRDefault="00AA54E8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râpée – aubergines – courgettes – </w:t>
      </w:r>
    </w:p>
    <w:p w14:paraId="7C3DA717" w14:textId="3B320CBA" w:rsidR="00AA54E8" w:rsidRDefault="00AA54E8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Salami piquant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962043">
        <w:rPr>
          <w:rFonts w:ascii="Arial Narrow" w:hAnsi="Arial Narrow"/>
          <w:color w:val="7F7F7F" w:themeColor="text1" w:themeTint="80"/>
          <w:sz w:val="32"/>
          <w:szCs w:val="32"/>
        </w:rPr>
        <w:t>28.00</w:t>
      </w:r>
    </w:p>
    <w:p w14:paraId="63FB6088" w14:textId="77777777" w:rsidR="00962043" w:rsidRPr="004E45A4" w:rsidRDefault="0096204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A378624" w14:textId="6ABD7873" w:rsidR="00D57B37" w:rsidRDefault="00D57B37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EMILIANA</w:t>
      </w:r>
    </w:p>
    <w:p w14:paraId="1F36C2E0" w14:textId="652700B8" w:rsidR="00962043" w:rsidRPr="00A26369" w:rsidRDefault="00290396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Coulis de tomates – mozzarella râpée – jambon de Parme 24 mois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28.00</w:t>
      </w:r>
    </w:p>
    <w:p w14:paraId="130EB3E9" w14:textId="77777777" w:rsidR="00A72BC6" w:rsidRPr="00962043" w:rsidRDefault="00A72BC6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64EA3C5" w14:textId="6730A00A" w:rsidR="00D57B37" w:rsidRDefault="00D57B37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VEGETARIENNE</w:t>
      </w:r>
    </w:p>
    <w:p w14:paraId="26B05A5D" w14:textId="4E75A5C0" w:rsidR="00220D13" w:rsidRDefault="00220D13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râpée </w:t>
      </w:r>
      <w:r w:rsidR="000440BF">
        <w:rPr>
          <w:rFonts w:ascii="Arial Narrow" w:hAnsi="Arial Narrow"/>
          <w:color w:val="7F7F7F" w:themeColor="text1" w:themeTint="80"/>
          <w:sz w:val="32"/>
          <w:szCs w:val="32"/>
        </w:rPr>
        <w:t>–</w:t>
      </w: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</w:t>
      </w:r>
      <w:r w:rsidR="000440BF">
        <w:rPr>
          <w:rFonts w:ascii="Arial Narrow" w:hAnsi="Arial Narrow"/>
          <w:color w:val="7F7F7F" w:themeColor="text1" w:themeTint="80"/>
          <w:sz w:val="32"/>
          <w:szCs w:val="32"/>
        </w:rPr>
        <w:t xml:space="preserve">courgettes – épinards – </w:t>
      </w:r>
    </w:p>
    <w:p w14:paraId="4C6FA6BA" w14:textId="4A393F37" w:rsidR="000440BF" w:rsidRDefault="000440BF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Aubergines – Champignons de Paris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3A2ADC">
        <w:rPr>
          <w:rFonts w:ascii="Arial Narrow" w:hAnsi="Arial Narrow"/>
          <w:color w:val="7F7F7F" w:themeColor="text1" w:themeTint="80"/>
          <w:sz w:val="32"/>
          <w:szCs w:val="32"/>
        </w:rPr>
        <w:t>29.00</w:t>
      </w:r>
    </w:p>
    <w:p w14:paraId="2067286F" w14:textId="77777777" w:rsidR="003A2ADC" w:rsidRPr="00220D13" w:rsidRDefault="003A2ADC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F2EA238" w14:textId="342B1C04" w:rsidR="00D57B37" w:rsidRDefault="00D57B37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QUATRE SAISONS</w:t>
      </w:r>
    </w:p>
    <w:p w14:paraId="3B469E2A" w14:textId="2D401AE4" w:rsidR="004620E5" w:rsidRDefault="003A2ADC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râpée </w:t>
      </w:r>
      <w:r w:rsidR="004620E5">
        <w:rPr>
          <w:rFonts w:ascii="Arial Narrow" w:hAnsi="Arial Narrow"/>
          <w:color w:val="7F7F7F" w:themeColor="text1" w:themeTint="80"/>
          <w:sz w:val="32"/>
          <w:szCs w:val="32"/>
        </w:rPr>
        <w:t>–</w:t>
      </w: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</w:t>
      </w:r>
      <w:r w:rsidR="004620E5">
        <w:rPr>
          <w:rFonts w:ascii="Arial Narrow" w:hAnsi="Arial Narrow"/>
          <w:color w:val="7F7F7F" w:themeColor="text1" w:themeTint="80"/>
          <w:sz w:val="32"/>
          <w:szCs w:val="32"/>
        </w:rPr>
        <w:t xml:space="preserve">jambon cuit – épinards – </w:t>
      </w:r>
    </w:p>
    <w:p w14:paraId="45C5ABE0" w14:textId="7D58A5B1" w:rsidR="004620E5" w:rsidRDefault="004620E5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Artichauts – champignons de Paris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29.00</w:t>
      </w:r>
    </w:p>
    <w:p w14:paraId="4D9F4379" w14:textId="77777777" w:rsidR="004620E5" w:rsidRPr="003A2ADC" w:rsidRDefault="004620E5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B9D5167" w14:textId="125F8188" w:rsidR="00D57B37" w:rsidRDefault="00D57B37" w:rsidP="00DA2858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PIZZAÏOLO</w:t>
      </w:r>
    </w:p>
    <w:p w14:paraId="7A1BD12E" w14:textId="35E33C68" w:rsidR="005A1A81" w:rsidRDefault="005A1A81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râpée – mozzarella di </w:t>
      </w:r>
      <w:proofErr w:type="spellStart"/>
      <w:r>
        <w:rPr>
          <w:rFonts w:ascii="Arial Narrow" w:hAnsi="Arial Narrow"/>
          <w:color w:val="7F7F7F" w:themeColor="text1" w:themeTint="80"/>
          <w:sz w:val="32"/>
          <w:szCs w:val="32"/>
        </w:rPr>
        <w:t>Buffala</w:t>
      </w:r>
      <w:proofErr w:type="spell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– </w:t>
      </w:r>
    </w:p>
    <w:p w14:paraId="00A6B719" w14:textId="7B192EB9" w:rsidR="005A1A81" w:rsidRDefault="005A1A81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Courgettes – aubergines grillées – poivrons – champignons </w:t>
      </w:r>
    </w:p>
    <w:p w14:paraId="10A66886" w14:textId="7FC538C2" w:rsidR="005A1A81" w:rsidRDefault="005A1A81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  <w:proofErr w:type="gramStart"/>
      <w:r>
        <w:rPr>
          <w:rFonts w:ascii="Arial Narrow" w:hAnsi="Arial Narrow"/>
          <w:color w:val="7F7F7F" w:themeColor="text1" w:themeTint="80"/>
          <w:sz w:val="32"/>
          <w:szCs w:val="32"/>
        </w:rPr>
        <w:t>de</w:t>
      </w:r>
      <w:proofErr w:type="gram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Paris – Artichauts – dès de tomates au basilic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32.00</w:t>
      </w:r>
    </w:p>
    <w:p w14:paraId="694A099D" w14:textId="77777777" w:rsidR="005A1A81" w:rsidRDefault="005A1A81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5519CC8" w14:textId="77777777" w:rsidR="007757F2" w:rsidRDefault="007757F2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4C0AF53" w14:textId="77777777" w:rsidR="007757F2" w:rsidRDefault="007757F2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6C253D3" w14:textId="77777777" w:rsidR="007757F2" w:rsidRDefault="007757F2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5F761B2" w14:textId="77777777" w:rsidR="007757F2" w:rsidRDefault="007757F2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9238791" w14:textId="77777777" w:rsidR="007757F2" w:rsidRDefault="007757F2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EDE3BBA" w14:textId="77777777" w:rsidR="007757F2" w:rsidRDefault="007757F2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37DE2F3" w14:textId="77777777" w:rsidR="007757F2" w:rsidRDefault="007757F2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7A7FB6E2" w14:textId="77777777" w:rsidR="007757F2" w:rsidRDefault="007757F2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FD423D0" w14:textId="77777777" w:rsidR="007757F2" w:rsidRDefault="007757F2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6BDE0F3" w14:textId="77777777" w:rsidR="007757F2" w:rsidRDefault="007757F2" w:rsidP="00DA2858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D729C21" w14:textId="77777777" w:rsidR="00D57B37" w:rsidRDefault="00D57B37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363A26B1" w14:textId="77777777" w:rsidR="00D3385F" w:rsidRDefault="00D3385F" w:rsidP="00DA2858">
      <w:pPr>
        <w:rPr>
          <w:rFonts w:ascii="Arial Narrow" w:hAnsi="Arial Narrow"/>
          <w:color w:val="C00000"/>
          <w:sz w:val="32"/>
          <w:szCs w:val="32"/>
        </w:rPr>
      </w:pPr>
    </w:p>
    <w:p w14:paraId="21C8F5E7" w14:textId="7E331407" w:rsidR="00D57B37" w:rsidRDefault="00D57B37" w:rsidP="00D57B37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>Nos Spécialités de Pizzas au Feu de Bois</w:t>
      </w:r>
    </w:p>
    <w:p w14:paraId="3C15CAB4" w14:textId="77777777" w:rsidR="00D57B37" w:rsidRDefault="00D57B37" w:rsidP="00D57B37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74AD50E7" w14:textId="52FC2B0F" w:rsidR="001A360D" w:rsidRDefault="00D57B37" w:rsidP="00D57B37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BUFFALINA</w:t>
      </w:r>
    </w:p>
    <w:p w14:paraId="3F4899B2" w14:textId="042D6FBA" w:rsidR="00007FF0" w:rsidRDefault="00007FF0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di </w:t>
      </w:r>
      <w:proofErr w:type="spellStart"/>
      <w:r>
        <w:rPr>
          <w:rFonts w:ascii="Arial Narrow" w:hAnsi="Arial Narrow"/>
          <w:color w:val="7F7F7F" w:themeColor="text1" w:themeTint="80"/>
          <w:sz w:val="32"/>
          <w:szCs w:val="32"/>
        </w:rPr>
        <w:t>Buffala</w:t>
      </w:r>
      <w:proofErr w:type="spell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– basilic frais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28.00</w:t>
      </w:r>
    </w:p>
    <w:p w14:paraId="21BBD1DA" w14:textId="77777777" w:rsidR="00007FF0" w:rsidRPr="00007FF0" w:rsidRDefault="00007FF0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4631370" w14:textId="63480C7B" w:rsidR="001A360D" w:rsidRDefault="001A360D" w:rsidP="00D57B37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BURRATA</w:t>
      </w:r>
    </w:p>
    <w:p w14:paraId="42E60D79" w14:textId="77777777" w:rsidR="005F4AFB" w:rsidRDefault="00007FF0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</w:t>
      </w:r>
      <w:r w:rsidR="00201DF4">
        <w:rPr>
          <w:rFonts w:ascii="Arial Narrow" w:hAnsi="Arial Narrow"/>
          <w:color w:val="7F7F7F" w:themeColor="text1" w:themeTint="80"/>
          <w:sz w:val="32"/>
          <w:szCs w:val="32"/>
        </w:rPr>
        <w:t xml:space="preserve">ail </w:t>
      </w:r>
      <w:r w:rsidR="00813583">
        <w:rPr>
          <w:rFonts w:ascii="Arial Narrow" w:hAnsi="Arial Narrow"/>
          <w:color w:val="7F7F7F" w:themeColor="text1" w:themeTint="80"/>
          <w:sz w:val="32"/>
          <w:szCs w:val="32"/>
        </w:rPr>
        <w:t xml:space="preserve">– </w:t>
      </w:r>
      <w:proofErr w:type="gramStart"/>
      <w:r w:rsidR="00813583">
        <w:rPr>
          <w:rFonts w:ascii="Arial Narrow" w:hAnsi="Arial Narrow"/>
          <w:color w:val="7F7F7F" w:themeColor="text1" w:themeTint="80"/>
          <w:sz w:val="32"/>
          <w:szCs w:val="32"/>
        </w:rPr>
        <w:t xml:space="preserve">Burrata </w:t>
      </w: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–</w:t>
      </w:r>
      <w:proofErr w:type="gram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roquette-basilic frais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813583">
        <w:rPr>
          <w:rFonts w:ascii="Arial Narrow" w:hAnsi="Arial Narrow"/>
          <w:color w:val="7F7F7F" w:themeColor="text1" w:themeTint="80"/>
          <w:sz w:val="32"/>
          <w:szCs w:val="32"/>
        </w:rPr>
        <w:tab/>
      </w:r>
    </w:p>
    <w:p w14:paraId="501400B6" w14:textId="6FCDBD5A" w:rsidR="00007FF0" w:rsidRDefault="00007FF0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29.00</w:t>
      </w:r>
    </w:p>
    <w:p w14:paraId="18F0FDB3" w14:textId="77777777" w:rsidR="00007FF0" w:rsidRPr="00007FF0" w:rsidRDefault="00007FF0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2705C4B" w14:textId="565312E8" w:rsidR="001A360D" w:rsidRDefault="001A360D" w:rsidP="00D57B37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GENOVESE</w:t>
      </w:r>
    </w:p>
    <w:p w14:paraId="1C67AD9F" w14:textId="69CBF63B" w:rsidR="00007FF0" w:rsidRDefault="00007FF0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râpée – tomates fraîches – </w:t>
      </w:r>
    </w:p>
    <w:p w14:paraId="1DA29CEF" w14:textId="0F7303DD" w:rsidR="00007FF0" w:rsidRDefault="00007FF0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Mozzarella di </w:t>
      </w:r>
      <w:proofErr w:type="spellStart"/>
      <w:r>
        <w:rPr>
          <w:rFonts w:ascii="Arial Narrow" w:hAnsi="Arial Narrow"/>
          <w:color w:val="7F7F7F" w:themeColor="text1" w:themeTint="80"/>
          <w:sz w:val="32"/>
          <w:szCs w:val="32"/>
        </w:rPr>
        <w:t>Buffala</w:t>
      </w:r>
      <w:proofErr w:type="spell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– pesto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30.00</w:t>
      </w:r>
    </w:p>
    <w:p w14:paraId="123091CC" w14:textId="77777777" w:rsidR="00007FF0" w:rsidRPr="00007FF0" w:rsidRDefault="00007FF0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53E2B7B" w14:textId="723B159A" w:rsidR="001A360D" w:rsidRDefault="001A360D" w:rsidP="00D57B37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DU CHEF</w:t>
      </w:r>
    </w:p>
    <w:p w14:paraId="373162B6" w14:textId="28AF7657" w:rsidR="00007FF0" w:rsidRDefault="00007FF0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di </w:t>
      </w:r>
      <w:proofErr w:type="spellStart"/>
      <w:r>
        <w:rPr>
          <w:rFonts w:ascii="Arial Narrow" w:hAnsi="Arial Narrow"/>
          <w:color w:val="7F7F7F" w:themeColor="text1" w:themeTint="80"/>
          <w:sz w:val="32"/>
          <w:szCs w:val="32"/>
        </w:rPr>
        <w:t>Buffala</w:t>
      </w:r>
      <w:proofErr w:type="spell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– basilic frais – </w:t>
      </w:r>
    </w:p>
    <w:p w14:paraId="781DB022" w14:textId="5B69268D" w:rsidR="00007FF0" w:rsidRDefault="00BC3773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Salami piquant – courgettes grillées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29.00</w:t>
      </w:r>
    </w:p>
    <w:p w14:paraId="46DB07B8" w14:textId="77777777" w:rsidR="00BC3773" w:rsidRPr="00007FF0" w:rsidRDefault="00BC3773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4CB6BCCB" w14:textId="352C7AD5" w:rsidR="001A360D" w:rsidRDefault="001A360D" w:rsidP="00D57B37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SPECIALE</w:t>
      </w:r>
    </w:p>
    <w:p w14:paraId="08F33B63" w14:textId="0F19BA17" w:rsidR="00BC3773" w:rsidRDefault="00BC3773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râpée – salami piquant – </w:t>
      </w:r>
    </w:p>
    <w:p w14:paraId="76F7E04A" w14:textId="20C1F581" w:rsidR="00BC3773" w:rsidRDefault="00BC3773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Mozzarella di </w:t>
      </w:r>
      <w:proofErr w:type="spellStart"/>
      <w:r>
        <w:rPr>
          <w:rFonts w:ascii="Arial Narrow" w:hAnsi="Arial Narrow"/>
          <w:color w:val="7F7F7F" w:themeColor="text1" w:themeTint="80"/>
          <w:sz w:val="32"/>
          <w:szCs w:val="32"/>
        </w:rPr>
        <w:t>Buffala</w:t>
      </w:r>
      <w:proofErr w:type="spellEnd"/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– oignons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29.00</w:t>
      </w:r>
    </w:p>
    <w:p w14:paraId="6E6D0560" w14:textId="77777777" w:rsidR="00BC3773" w:rsidRPr="00BC3773" w:rsidRDefault="00BC3773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989688E" w14:textId="4CD191A2" w:rsidR="001A360D" w:rsidRDefault="001A360D" w:rsidP="00D57B37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PRIMAVERA</w:t>
      </w:r>
    </w:p>
    <w:p w14:paraId="6DF38C8C" w14:textId="415D35F4" w:rsidR="00BC3773" w:rsidRDefault="00BC3773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</w:t>
      </w:r>
      <w:r w:rsidR="00CC3C24">
        <w:rPr>
          <w:rFonts w:ascii="Arial Narrow" w:hAnsi="Arial Narrow"/>
          <w:color w:val="7F7F7F" w:themeColor="text1" w:themeTint="80"/>
          <w:sz w:val="32"/>
          <w:szCs w:val="32"/>
        </w:rPr>
        <w:t xml:space="preserve">– mozzarella râpée – dès de tomates – </w:t>
      </w:r>
    </w:p>
    <w:p w14:paraId="5E6F8735" w14:textId="3E114493" w:rsidR="00CC3C24" w:rsidRDefault="00CC3C24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Roquette – jambon de Parme 24 mois – écailles de parmesan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30.00</w:t>
      </w:r>
    </w:p>
    <w:p w14:paraId="5B2F3A17" w14:textId="77777777" w:rsidR="00CC3C24" w:rsidRPr="00BC3773" w:rsidRDefault="00CC3C24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2662C30" w14:textId="11616F01" w:rsidR="001A360D" w:rsidRDefault="001A360D" w:rsidP="00D57B37">
      <w:pPr>
        <w:rPr>
          <w:rFonts w:ascii="Arial Narrow" w:hAnsi="Arial Narrow"/>
          <w:color w:val="C00000"/>
          <w:sz w:val="32"/>
          <w:szCs w:val="32"/>
        </w:rPr>
      </w:pPr>
      <w:r>
        <w:rPr>
          <w:rFonts w:ascii="Arial Narrow" w:hAnsi="Arial Narrow"/>
          <w:color w:val="C00000"/>
          <w:sz w:val="32"/>
          <w:szCs w:val="32"/>
        </w:rPr>
        <w:t>VULCANO</w:t>
      </w:r>
    </w:p>
    <w:p w14:paraId="198A1AAE" w14:textId="128EDF04" w:rsidR="00CC3C24" w:rsidRDefault="00CC3C24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Coulis de tomates – mozzarella râpée – roquette – dès de </w:t>
      </w:r>
    </w:p>
    <w:p w14:paraId="56314E3A" w14:textId="1A5830C2" w:rsidR="00CC3C24" w:rsidRDefault="00CC3C24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Tomates – Jambon de Parme 24 mois – écailles de parmesan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33.00</w:t>
      </w:r>
    </w:p>
    <w:p w14:paraId="495D76E3" w14:textId="77777777" w:rsidR="00CC3C24" w:rsidRPr="00CC3C24" w:rsidRDefault="00CC3C24" w:rsidP="00D57B37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EFF2911" w14:textId="77777777" w:rsidR="001A360D" w:rsidRDefault="001A360D" w:rsidP="00D57B37">
      <w:pPr>
        <w:rPr>
          <w:rFonts w:ascii="Arial Narrow" w:hAnsi="Arial Narrow"/>
          <w:color w:val="C00000"/>
          <w:sz w:val="32"/>
          <w:szCs w:val="32"/>
        </w:rPr>
      </w:pPr>
    </w:p>
    <w:p w14:paraId="07E05F5C" w14:textId="77777777" w:rsidR="00A2041E" w:rsidRDefault="00A2041E" w:rsidP="00D57B37">
      <w:pPr>
        <w:rPr>
          <w:rFonts w:ascii="Arial Narrow" w:hAnsi="Arial Narrow"/>
          <w:color w:val="C00000"/>
          <w:sz w:val="32"/>
          <w:szCs w:val="32"/>
        </w:rPr>
      </w:pPr>
    </w:p>
    <w:p w14:paraId="1772D884" w14:textId="77777777" w:rsidR="00A2041E" w:rsidRDefault="00A2041E" w:rsidP="00D57B37">
      <w:pPr>
        <w:rPr>
          <w:rFonts w:ascii="Arial Narrow" w:hAnsi="Arial Narrow"/>
          <w:color w:val="C00000"/>
          <w:sz w:val="32"/>
          <w:szCs w:val="32"/>
        </w:rPr>
      </w:pPr>
    </w:p>
    <w:p w14:paraId="23EC27D5" w14:textId="77777777" w:rsidR="00A2041E" w:rsidRDefault="00A2041E" w:rsidP="00D57B37">
      <w:pPr>
        <w:rPr>
          <w:rFonts w:ascii="Arial Narrow" w:hAnsi="Arial Narrow"/>
          <w:color w:val="C00000"/>
          <w:sz w:val="32"/>
          <w:szCs w:val="32"/>
        </w:rPr>
      </w:pPr>
    </w:p>
    <w:p w14:paraId="4214F0D3" w14:textId="77777777" w:rsidR="00A2041E" w:rsidRDefault="00A2041E" w:rsidP="00D57B37">
      <w:pPr>
        <w:rPr>
          <w:rFonts w:ascii="Arial Narrow" w:hAnsi="Arial Narrow"/>
          <w:color w:val="C00000"/>
          <w:sz w:val="32"/>
          <w:szCs w:val="32"/>
        </w:rPr>
      </w:pPr>
    </w:p>
    <w:p w14:paraId="7919F993" w14:textId="77777777" w:rsidR="00A2041E" w:rsidRDefault="00A2041E" w:rsidP="00D57B37">
      <w:pPr>
        <w:rPr>
          <w:rFonts w:ascii="Arial Narrow" w:hAnsi="Arial Narrow"/>
          <w:color w:val="C00000"/>
          <w:sz w:val="32"/>
          <w:szCs w:val="32"/>
        </w:rPr>
      </w:pPr>
    </w:p>
    <w:p w14:paraId="333AF6D1" w14:textId="77777777" w:rsidR="00A2041E" w:rsidRDefault="00A2041E" w:rsidP="00D57B37">
      <w:pPr>
        <w:rPr>
          <w:rFonts w:ascii="Arial Narrow" w:hAnsi="Arial Narrow"/>
          <w:color w:val="C00000"/>
          <w:sz w:val="32"/>
          <w:szCs w:val="32"/>
        </w:rPr>
      </w:pPr>
    </w:p>
    <w:p w14:paraId="53A37452" w14:textId="77777777" w:rsidR="00A2041E" w:rsidRDefault="00A2041E" w:rsidP="00D57B37">
      <w:pPr>
        <w:rPr>
          <w:rFonts w:ascii="Arial Narrow" w:hAnsi="Arial Narrow"/>
          <w:color w:val="C00000"/>
          <w:sz w:val="32"/>
          <w:szCs w:val="32"/>
        </w:rPr>
      </w:pPr>
    </w:p>
    <w:p w14:paraId="167D8E9B" w14:textId="77777777" w:rsidR="00A2041E" w:rsidRPr="00D57B37" w:rsidRDefault="00A2041E" w:rsidP="00D57B37">
      <w:pPr>
        <w:rPr>
          <w:rFonts w:ascii="Arial Narrow" w:hAnsi="Arial Narrow"/>
          <w:color w:val="C00000"/>
          <w:sz w:val="32"/>
          <w:szCs w:val="32"/>
        </w:rPr>
      </w:pPr>
    </w:p>
    <w:p w14:paraId="0CF1507F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2B7F6885" w14:textId="36AB2A1D" w:rsidR="0077043A" w:rsidRDefault="0077043A" w:rsidP="0077043A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>C</w:t>
      </w:r>
      <w:r w:rsidR="00734CA2">
        <w:rPr>
          <w:rFonts w:ascii="Arial Narrow" w:hAnsi="Arial Narrow"/>
          <w:b/>
          <w:bCs/>
          <w:color w:val="C00000"/>
          <w:sz w:val="44"/>
          <w:szCs w:val="44"/>
        </w:rPr>
        <w:t>ôté Enfant</w:t>
      </w:r>
      <w:r w:rsidR="00CF79DF">
        <w:rPr>
          <w:rFonts w:ascii="Arial Narrow" w:hAnsi="Arial Narrow"/>
          <w:b/>
          <w:bCs/>
          <w:color w:val="C00000"/>
          <w:sz w:val="44"/>
          <w:szCs w:val="44"/>
        </w:rPr>
        <w:t>s</w:t>
      </w:r>
    </w:p>
    <w:p w14:paraId="79B4D1EC" w14:textId="77777777" w:rsidR="0077043A" w:rsidRDefault="0077043A" w:rsidP="0077043A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2499792A" w14:textId="1888A9DE" w:rsidR="0077043A" w:rsidRDefault="0077043A" w:rsidP="0077043A">
      <w:pPr>
        <w:jc w:val="center"/>
        <w:rPr>
          <w:rFonts w:ascii="Arial Narrow" w:hAnsi="Arial Narrow"/>
          <w:b/>
          <w:bCs/>
          <w:color w:val="C00000"/>
          <w:sz w:val="32"/>
          <w:szCs w:val="32"/>
        </w:rPr>
      </w:pPr>
      <w:r>
        <w:rPr>
          <w:rFonts w:ascii="Arial Narrow" w:hAnsi="Arial Narrow"/>
          <w:b/>
          <w:bCs/>
          <w:color w:val="C00000"/>
          <w:sz w:val="32"/>
          <w:szCs w:val="32"/>
        </w:rPr>
        <w:t xml:space="preserve">Des coloriages et jeux sont à la disposition de vos enfants, </w:t>
      </w:r>
    </w:p>
    <w:p w14:paraId="28857989" w14:textId="143892C6" w:rsidR="0077043A" w:rsidRDefault="0077043A" w:rsidP="0077043A">
      <w:pPr>
        <w:jc w:val="center"/>
        <w:rPr>
          <w:rFonts w:ascii="Arial Narrow" w:hAnsi="Arial Narrow"/>
          <w:b/>
          <w:bCs/>
          <w:color w:val="C00000"/>
          <w:sz w:val="32"/>
          <w:szCs w:val="32"/>
        </w:rPr>
      </w:pPr>
      <w:r>
        <w:rPr>
          <w:rFonts w:ascii="Arial Narrow" w:hAnsi="Arial Narrow"/>
          <w:b/>
          <w:bCs/>
          <w:color w:val="C00000"/>
          <w:sz w:val="32"/>
          <w:szCs w:val="32"/>
        </w:rPr>
        <w:t>N’hésitez pas à en demander auprès de nos serveurs</w:t>
      </w:r>
    </w:p>
    <w:p w14:paraId="57B83677" w14:textId="77777777" w:rsidR="0077043A" w:rsidRDefault="0077043A" w:rsidP="0077043A">
      <w:pPr>
        <w:jc w:val="center"/>
        <w:rPr>
          <w:rFonts w:ascii="Arial Narrow" w:hAnsi="Arial Narrow"/>
          <w:b/>
          <w:bCs/>
          <w:color w:val="C00000"/>
          <w:sz w:val="32"/>
          <w:szCs w:val="32"/>
        </w:rPr>
      </w:pPr>
    </w:p>
    <w:p w14:paraId="6C3D1420" w14:textId="77777777" w:rsidR="0077043A" w:rsidRDefault="0077043A" w:rsidP="0077043A">
      <w:pPr>
        <w:jc w:val="center"/>
        <w:rPr>
          <w:rFonts w:ascii="Arial Narrow" w:hAnsi="Arial Narrow"/>
          <w:b/>
          <w:bCs/>
          <w:color w:val="C00000"/>
          <w:sz w:val="32"/>
          <w:szCs w:val="32"/>
        </w:rPr>
      </w:pPr>
    </w:p>
    <w:p w14:paraId="30DCCD1A" w14:textId="76FE85C1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STEAK DE BŒUF</w:t>
      </w:r>
    </w:p>
    <w:p w14:paraId="0F5984FF" w14:textId="73AEA4E6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Pommes frites maison – légume du jour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30.00</w:t>
      </w:r>
    </w:p>
    <w:p w14:paraId="695BBDD6" w14:textId="77777777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3F808AEB" w14:textId="68F731E6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SAUCISSE DE VEAU</w:t>
      </w:r>
    </w:p>
    <w:p w14:paraId="7E74623B" w14:textId="74D131CF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Pommes frites maison – légume du jour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>26.00</w:t>
      </w:r>
    </w:p>
    <w:p w14:paraId="395061AB" w14:textId="77777777" w:rsidR="0077043A" w:rsidRP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85B3A2B" w14:textId="45A7FC5B" w:rsidR="0077043A" w:rsidRPr="002D679C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 w:rsidRPr="002D679C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CHICKEN NUGGETS FRITS</w:t>
      </w:r>
    </w:p>
    <w:p w14:paraId="1BEDB3D1" w14:textId="3E7EE8F4" w:rsidR="0077043A" w:rsidRDefault="0077043A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 w:rsidRPr="0077043A">
        <w:rPr>
          <w:rFonts w:ascii="Arial Narrow" w:hAnsi="Arial Narrow"/>
          <w:color w:val="7F7F7F" w:themeColor="text1" w:themeTint="80"/>
          <w:sz w:val="32"/>
          <w:szCs w:val="32"/>
        </w:rPr>
        <w:t xml:space="preserve">Pommes frites </w:t>
      </w: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maison </w:t>
      </w:r>
      <w:r w:rsidR="00B56240">
        <w:rPr>
          <w:rFonts w:ascii="Arial Narrow" w:hAnsi="Arial Narrow"/>
          <w:color w:val="7F7F7F" w:themeColor="text1" w:themeTint="80"/>
          <w:sz w:val="32"/>
          <w:szCs w:val="32"/>
        </w:rPr>
        <w:t>–</w:t>
      </w: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 </w:t>
      </w:r>
      <w:r w:rsidR="00B56240">
        <w:rPr>
          <w:rFonts w:ascii="Arial Narrow" w:hAnsi="Arial Narrow"/>
          <w:color w:val="7F7F7F" w:themeColor="text1" w:themeTint="80"/>
          <w:sz w:val="32"/>
          <w:szCs w:val="32"/>
        </w:rPr>
        <w:t>sauce Ketchup – Mayonnaise</w:t>
      </w:r>
      <w:r w:rsidR="00B56240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B56240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B56240">
        <w:rPr>
          <w:rFonts w:ascii="Arial Narrow" w:hAnsi="Arial Narrow"/>
          <w:color w:val="7F7F7F" w:themeColor="text1" w:themeTint="80"/>
          <w:sz w:val="32"/>
          <w:szCs w:val="32"/>
        </w:rPr>
        <w:tab/>
        <w:t>24.00</w:t>
      </w:r>
      <w:r w:rsidR="00B56240">
        <w:rPr>
          <w:rFonts w:ascii="Arial Narrow" w:hAnsi="Arial Narrow"/>
          <w:color w:val="7F7F7F" w:themeColor="text1" w:themeTint="80"/>
          <w:sz w:val="32"/>
          <w:szCs w:val="32"/>
        </w:rPr>
        <w:tab/>
      </w:r>
    </w:p>
    <w:p w14:paraId="5CCA5AB1" w14:textId="77777777" w:rsidR="00B56240" w:rsidRPr="0077043A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8EFBFB0" w14:textId="1ADD1068" w:rsidR="007D4389" w:rsidRDefault="00E741CF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proofErr w:type="gramStart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PIZZA </w:t>
      </w:r>
      <w:r w:rsidR="007D4389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 Enfant</w:t>
      </w:r>
      <w:proofErr w:type="gramEnd"/>
      <w:r w:rsidR="007D4389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 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MARGHERITA </w:t>
      </w:r>
      <w:r w:rsidR="007D4389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7D4389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7D4389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7D4389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7D4389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7D4389">
        <w:rPr>
          <w:rFonts w:ascii="Arial Narrow" w:hAnsi="Arial Narrow"/>
          <w:color w:val="7F7F7F" w:themeColor="text1" w:themeTint="80"/>
          <w:sz w:val="32"/>
          <w:szCs w:val="32"/>
        </w:rPr>
        <w:tab/>
        <w:t>1</w:t>
      </w:r>
      <w:r w:rsidR="00613A81">
        <w:rPr>
          <w:rFonts w:ascii="Arial Narrow" w:hAnsi="Arial Narrow"/>
          <w:color w:val="7F7F7F" w:themeColor="text1" w:themeTint="80"/>
          <w:sz w:val="32"/>
          <w:szCs w:val="32"/>
        </w:rPr>
        <w:t>5.00</w:t>
      </w:r>
      <w:r w:rsidR="007D4389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  <w:t xml:space="preserve">         </w:t>
      </w:r>
    </w:p>
    <w:p w14:paraId="21F4DAE3" w14:textId="2652473E" w:rsidR="007D4389" w:rsidRPr="00613A81" w:rsidRDefault="007D4389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proofErr w:type="gramStart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PIZZA  Enfant</w:t>
      </w:r>
      <w:proofErr w:type="gramEnd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 COTTO </w:t>
      </w:r>
      <w:r w:rsidR="00613A81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color w:val="7F7F7F" w:themeColor="text1" w:themeTint="80"/>
          <w:sz w:val="32"/>
          <w:szCs w:val="32"/>
        </w:rPr>
        <w:t>17.00</w:t>
      </w:r>
    </w:p>
    <w:p w14:paraId="6AD2B30B" w14:textId="008AC691" w:rsidR="007D4389" w:rsidRPr="00613A81" w:rsidRDefault="007D4389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proofErr w:type="gramStart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PIZZA  Enfant</w:t>
      </w:r>
      <w:proofErr w:type="gramEnd"/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 HAWAI </w:t>
      </w:r>
      <w:r w:rsidR="00613A81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613A81">
        <w:rPr>
          <w:rFonts w:ascii="Arial Narrow" w:hAnsi="Arial Narrow"/>
          <w:color w:val="7F7F7F" w:themeColor="text1" w:themeTint="80"/>
          <w:sz w:val="32"/>
          <w:szCs w:val="32"/>
        </w:rPr>
        <w:tab/>
        <w:t>19.00</w:t>
      </w:r>
    </w:p>
    <w:p w14:paraId="730963B1" w14:textId="77777777" w:rsidR="007D4389" w:rsidRDefault="007D4389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6A23476C" w14:textId="278DEE52" w:rsidR="0077043A" w:rsidRDefault="0077043A" w:rsidP="0077043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COUPE SMILEY avec jeux </w:t>
      </w:r>
    </w:p>
    <w:p w14:paraId="14E126B8" w14:textId="5537FBFE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>1 boule de glace arôme à choix + 1 jeu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 xml:space="preserve"> 7.00 </w:t>
      </w:r>
    </w:p>
    <w:p w14:paraId="0EC8A81E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59983B4" w14:textId="4AABAE03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color w:val="7F7F7F" w:themeColor="text1" w:themeTint="80"/>
          <w:sz w:val="32"/>
          <w:szCs w:val="32"/>
        </w:rPr>
        <w:t xml:space="preserve">Nous proposons </w:t>
      </w:r>
      <w:r w:rsidR="00613A81">
        <w:rPr>
          <w:rFonts w:ascii="Arial Narrow" w:hAnsi="Arial Narrow"/>
          <w:color w:val="7F7F7F" w:themeColor="text1" w:themeTint="80"/>
          <w:sz w:val="32"/>
          <w:szCs w:val="32"/>
        </w:rPr>
        <w:t xml:space="preserve">de couper les pizzas pour les enfants n’hésitez pas à le demander à nos serveurs/ses </w:t>
      </w:r>
    </w:p>
    <w:p w14:paraId="1D3E12EB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248989F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37620F8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E05F763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31BB40F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F867F31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C96FAD6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7E2673A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24F9358F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1953DD52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59726819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109C7E8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7A42929" w14:textId="77777777" w:rsidR="004E3463" w:rsidRDefault="004E3463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6F78CC19" w14:textId="77777777" w:rsidR="004E3463" w:rsidRDefault="004E3463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D05ABF8" w14:textId="77777777" w:rsidR="00B56240" w:rsidRDefault="00B56240" w:rsidP="0077043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379A1B7C" w14:textId="4C0B57E8" w:rsidR="00B56240" w:rsidRDefault="00B56240" w:rsidP="00B56240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  <w:r>
        <w:rPr>
          <w:rFonts w:ascii="Arial Narrow" w:hAnsi="Arial Narrow"/>
          <w:b/>
          <w:bCs/>
          <w:color w:val="C00000"/>
          <w:sz w:val="44"/>
          <w:szCs w:val="44"/>
        </w:rPr>
        <w:t xml:space="preserve">CARTE DES DESSERTS ET DIGESTIFS </w:t>
      </w:r>
    </w:p>
    <w:p w14:paraId="09A0CFB0" w14:textId="77777777" w:rsidR="00B56240" w:rsidRDefault="00B56240" w:rsidP="00B56240">
      <w:pPr>
        <w:jc w:val="center"/>
        <w:rPr>
          <w:rFonts w:ascii="Arial Narrow" w:hAnsi="Arial Narrow"/>
          <w:b/>
          <w:bCs/>
          <w:color w:val="C00000"/>
          <w:sz w:val="44"/>
          <w:szCs w:val="44"/>
        </w:rPr>
      </w:pPr>
    </w:p>
    <w:p w14:paraId="17AB1211" w14:textId="1C301829" w:rsidR="00B56240" w:rsidRPr="00301837" w:rsidRDefault="00B56240" w:rsidP="00A4015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TIRAMISU MAISON</w:t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301837">
        <w:rPr>
          <w:rFonts w:ascii="Arial Narrow" w:hAnsi="Arial Narrow"/>
          <w:color w:val="7F7F7F" w:themeColor="text1" w:themeTint="80"/>
          <w:sz w:val="32"/>
          <w:szCs w:val="32"/>
        </w:rPr>
        <w:t>12.00</w:t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A4015A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</w:p>
    <w:p w14:paraId="01DBA666" w14:textId="7C1BA4AC" w:rsidR="00B56240" w:rsidRDefault="00B56240" w:rsidP="00A4015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CREME BRÛLEE MAISON </w:t>
      </w:r>
      <w:r w:rsidR="00301837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301837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301837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301837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301837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301837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color w:val="7F7F7F" w:themeColor="text1" w:themeTint="80"/>
          <w:sz w:val="32"/>
          <w:szCs w:val="32"/>
        </w:rPr>
        <w:t>14.00</w:t>
      </w:r>
    </w:p>
    <w:p w14:paraId="063543B2" w14:textId="77777777" w:rsidR="00F674E8" w:rsidRPr="00301837" w:rsidRDefault="00F674E8" w:rsidP="00A4015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98A2FCF" w14:textId="36C492C0" w:rsidR="00B56240" w:rsidRPr="00F674E8" w:rsidRDefault="00B56240" w:rsidP="00A4015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MOELLEUX AU CHOCOLAT MAISON, glace vanille</w:t>
      </w:r>
      <w:r w:rsidR="00F674E8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color w:val="7F7F7F" w:themeColor="text1" w:themeTint="80"/>
          <w:sz w:val="32"/>
          <w:szCs w:val="32"/>
        </w:rPr>
        <w:tab/>
        <w:t>16.00</w:t>
      </w:r>
    </w:p>
    <w:p w14:paraId="45600A40" w14:textId="77777777" w:rsidR="00B56240" w:rsidRPr="00B56240" w:rsidRDefault="00B56240" w:rsidP="00A4015A">
      <w:pPr>
        <w:rPr>
          <w:rFonts w:ascii="Arial Narrow" w:hAnsi="Arial Narrow"/>
          <w:color w:val="7F7F7F" w:themeColor="text1" w:themeTint="80"/>
          <w:sz w:val="32"/>
          <w:szCs w:val="32"/>
        </w:rPr>
      </w:pPr>
    </w:p>
    <w:p w14:paraId="0E6C7E0E" w14:textId="33D063B9" w:rsidR="00B56240" w:rsidRPr="00F674E8" w:rsidRDefault="00B56240" w:rsidP="00A4015A">
      <w:pPr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CAFE OU THE GOURMAND</w:t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color w:val="7F7F7F" w:themeColor="text1" w:themeTint="80"/>
          <w:sz w:val="32"/>
          <w:szCs w:val="32"/>
        </w:rPr>
        <w:t>1</w:t>
      </w:r>
      <w:r w:rsidR="000E649D">
        <w:rPr>
          <w:rFonts w:ascii="Arial Narrow" w:hAnsi="Arial Narrow"/>
          <w:color w:val="7F7F7F" w:themeColor="text1" w:themeTint="80"/>
          <w:sz w:val="32"/>
          <w:szCs w:val="32"/>
        </w:rPr>
        <w:t>8</w:t>
      </w:r>
      <w:r w:rsidR="00F674E8">
        <w:rPr>
          <w:rFonts w:ascii="Arial Narrow" w:hAnsi="Arial Narrow"/>
          <w:color w:val="7F7F7F" w:themeColor="text1" w:themeTint="80"/>
          <w:sz w:val="32"/>
          <w:szCs w:val="32"/>
        </w:rPr>
        <w:t>.00</w:t>
      </w:r>
    </w:p>
    <w:p w14:paraId="71B8E7A8" w14:textId="77777777" w:rsidR="00B56240" w:rsidRDefault="00B56240" w:rsidP="00A4015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43F979FB" w14:textId="085E5CD3" w:rsidR="00B56240" w:rsidRDefault="00B56240" w:rsidP="00A4015A">
      <w:pP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COUPE COLONEL (sorbet citron-Vodka)</w:t>
      </w:r>
      <w:r w:rsidR="00F674E8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color w:val="7F7F7F" w:themeColor="text1" w:themeTint="80"/>
          <w:sz w:val="32"/>
          <w:szCs w:val="32"/>
        </w:rPr>
        <w:tab/>
        <w:t>12.50</w:t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</w:p>
    <w:p w14:paraId="33FC4D49" w14:textId="271BCD44" w:rsidR="00B56240" w:rsidRPr="00F674E8" w:rsidRDefault="00B56240" w:rsidP="00A4015A">
      <w:pPr>
        <w:jc w:val="both"/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LE VALAISAN (sorbet abricot – abricotine)</w:t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F674E8">
        <w:rPr>
          <w:rFonts w:ascii="Arial Narrow" w:hAnsi="Arial Narrow"/>
          <w:color w:val="7F7F7F" w:themeColor="text1" w:themeTint="80"/>
          <w:sz w:val="32"/>
          <w:szCs w:val="32"/>
        </w:rPr>
        <w:t>12.50</w:t>
      </w:r>
    </w:p>
    <w:p w14:paraId="0D5A88E0" w14:textId="77777777" w:rsidR="00B56240" w:rsidRPr="00A4015A" w:rsidRDefault="00B56240" w:rsidP="00A4015A">
      <w:pPr>
        <w:jc w:val="both"/>
        <w:rPr>
          <w:rFonts w:ascii="Arial Narrow" w:hAnsi="Arial Narrow"/>
          <w:b/>
          <w:bCs/>
          <w:color w:val="7F7F7F" w:themeColor="text1" w:themeTint="80"/>
          <w:sz w:val="32"/>
          <w:szCs w:val="32"/>
        </w:rPr>
      </w:pPr>
    </w:p>
    <w:p w14:paraId="01D33B68" w14:textId="709E6F89" w:rsidR="00B56240" w:rsidRPr="00B56240" w:rsidRDefault="00B56240" w:rsidP="00A4015A">
      <w:pPr>
        <w:jc w:val="both"/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</w:pP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>IRISH COFFEE</w:t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color w:val="7F7F7F" w:themeColor="text1" w:themeTint="80"/>
          <w:sz w:val="32"/>
          <w:szCs w:val="32"/>
          <w:lang w:val="de-CH"/>
        </w:rPr>
        <w:t>12.00</w:t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</w:p>
    <w:p w14:paraId="1B626790" w14:textId="2563C885" w:rsidR="00B56240" w:rsidRPr="00B56240" w:rsidRDefault="0015233C" w:rsidP="00A4015A">
      <w:pPr>
        <w:jc w:val="both"/>
        <w:rPr>
          <w:rFonts w:ascii="Arial Narrow" w:hAnsi="Arial Narrow"/>
          <w:color w:val="7F7F7F" w:themeColor="text1" w:themeTint="80"/>
          <w:sz w:val="32"/>
          <w:szCs w:val="32"/>
          <w:lang w:val="de-CH"/>
        </w:rPr>
      </w:pPr>
      <w:proofErr w:type="spellStart"/>
      <w:r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>Vielle</w:t>
      </w:r>
      <w:proofErr w:type="spellEnd"/>
      <w:r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 xml:space="preserve"> Prune – Kirsch – </w:t>
      </w:r>
      <w:proofErr w:type="spellStart"/>
      <w:r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>Abricotine</w:t>
      </w:r>
      <w:proofErr w:type="spellEnd"/>
      <w:r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 xml:space="preserve"> – </w:t>
      </w:r>
      <w:proofErr w:type="spellStart"/>
      <w:r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>Williamine</w:t>
      </w:r>
      <w:proofErr w:type="spellEnd"/>
      <w:r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 xml:space="preserve"> 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  <w:lang w:val="de-CH"/>
        </w:rPr>
        <w:tab/>
      </w:r>
      <w:r w:rsidR="00B56240">
        <w:rPr>
          <w:rFonts w:ascii="Arial Narrow" w:hAnsi="Arial Narrow"/>
          <w:color w:val="7F7F7F" w:themeColor="text1" w:themeTint="80"/>
          <w:sz w:val="32"/>
          <w:szCs w:val="32"/>
          <w:lang w:val="de-CH"/>
        </w:rPr>
        <w:tab/>
        <w:t>10.00</w:t>
      </w:r>
    </w:p>
    <w:p w14:paraId="4B943CA0" w14:textId="0C99D320" w:rsidR="00B56240" w:rsidRPr="00B56240" w:rsidRDefault="0015233C" w:rsidP="00A4015A">
      <w:pPr>
        <w:jc w:val="both"/>
        <w:rPr>
          <w:rFonts w:ascii="Arial Narrow" w:hAnsi="Arial Narrow"/>
          <w:color w:val="7F7F7F" w:themeColor="text1" w:themeTint="80"/>
          <w:sz w:val="32"/>
          <w:szCs w:val="32"/>
        </w:rPr>
      </w:pP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>Grappa spéciale en barique</w:t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B56240"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B56240"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B56240"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B56240"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 w:rsidR="00B56240" w:rsidRPr="00B56240">
        <w:rPr>
          <w:rFonts w:ascii="Arial Narrow" w:hAnsi="Arial Narrow"/>
          <w:color w:val="7F7F7F" w:themeColor="text1" w:themeTint="80"/>
          <w:sz w:val="32"/>
          <w:szCs w:val="32"/>
        </w:rPr>
        <w:t>12.00</w:t>
      </w:r>
    </w:p>
    <w:p w14:paraId="24EF5FF9" w14:textId="65FBBA71" w:rsidR="00B56240" w:rsidRPr="00B56240" w:rsidRDefault="00B56240" w:rsidP="00A4015A">
      <w:pPr>
        <w:jc w:val="both"/>
        <w:rPr>
          <w:rFonts w:ascii="Arial Narrow" w:hAnsi="Arial Narrow"/>
          <w:color w:val="7F7F7F" w:themeColor="text1" w:themeTint="80"/>
          <w:sz w:val="32"/>
          <w:szCs w:val="32"/>
        </w:rPr>
      </w:pPr>
      <w:r w:rsidRPr="00B56240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 </w:t>
      </w:r>
      <w:r w:rsidR="0015233C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Cognac : Rémy Martin – Chivas Régal </w:t>
      </w:r>
      <w:r w:rsidR="0015233C"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b/>
          <w:bCs/>
          <w:color w:val="7F7F7F" w:themeColor="text1" w:themeTint="80"/>
          <w:sz w:val="32"/>
          <w:szCs w:val="32"/>
        </w:rPr>
        <w:t xml:space="preserve"> </w:t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</w:r>
      <w:r>
        <w:rPr>
          <w:rFonts w:ascii="Arial Narrow" w:hAnsi="Arial Narrow"/>
          <w:color w:val="7F7F7F" w:themeColor="text1" w:themeTint="80"/>
          <w:sz w:val="32"/>
          <w:szCs w:val="32"/>
        </w:rPr>
        <w:tab/>
        <w:t xml:space="preserve">14.00 </w:t>
      </w:r>
    </w:p>
    <w:sectPr w:rsidR="00B56240" w:rsidRPr="00B56240" w:rsidSect="00AB4737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AA35" w14:textId="77777777" w:rsidR="00DE1809" w:rsidRDefault="00DE1809" w:rsidP="00290663">
      <w:r>
        <w:separator/>
      </w:r>
    </w:p>
  </w:endnote>
  <w:endnote w:type="continuationSeparator" w:id="0">
    <w:p w14:paraId="2FDDACB4" w14:textId="77777777" w:rsidR="00DE1809" w:rsidRDefault="00DE1809" w:rsidP="0029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5FA5" w14:textId="77777777" w:rsidR="00DE1809" w:rsidRDefault="00DE1809" w:rsidP="00290663">
      <w:r>
        <w:separator/>
      </w:r>
    </w:p>
  </w:footnote>
  <w:footnote w:type="continuationSeparator" w:id="0">
    <w:p w14:paraId="2C3E890D" w14:textId="77777777" w:rsidR="00DE1809" w:rsidRDefault="00DE1809" w:rsidP="00290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86"/>
    <w:rsid w:val="00007FF0"/>
    <w:rsid w:val="0001158A"/>
    <w:rsid w:val="00015AED"/>
    <w:rsid w:val="0003273B"/>
    <w:rsid w:val="000336E4"/>
    <w:rsid w:val="000440BF"/>
    <w:rsid w:val="00062FC7"/>
    <w:rsid w:val="000A4A9E"/>
    <w:rsid w:val="000D0BA5"/>
    <w:rsid w:val="000D1471"/>
    <w:rsid w:val="000E1B25"/>
    <w:rsid w:val="000E649D"/>
    <w:rsid w:val="0010441F"/>
    <w:rsid w:val="00140E28"/>
    <w:rsid w:val="00150230"/>
    <w:rsid w:val="0015233C"/>
    <w:rsid w:val="00195D22"/>
    <w:rsid w:val="001A0894"/>
    <w:rsid w:val="001A1A77"/>
    <w:rsid w:val="001A360D"/>
    <w:rsid w:val="001A414E"/>
    <w:rsid w:val="001B14F0"/>
    <w:rsid w:val="001B344D"/>
    <w:rsid w:val="001E37CA"/>
    <w:rsid w:val="001F65DA"/>
    <w:rsid w:val="00201DF4"/>
    <w:rsid w:val="00220D13"/>
    <w:rsid w:val="0022439D"/>
    <w:rsid w:val="00242D3B"/>
    <w:rsid w:val="00255D1E"/>
    <w:rsid w:val="0028657E"/>
    <w:rsid w:val="00290396"/>
    <w:rsid w:val="00290663"/>
    <w:rsid w:val="002A38FB"/>
    <w:rsid w:val="002D679C"/>
    <w:rsid w:val="002D6F6E"/>
    <w:rsid w:val="00301837"/>
    <w:rsid w:val="003102E4"/>
    <w:rsid w:val="003161CF"/>
    <w:rsid w:val="00333774"/>
    <w:rsid w:val="00336853"/>
    <w:rsid w:val="003450BE"/>
    <w:rsid w:val="00354A84"/>
    <w:rsid w:val="00362C03"/>
    <w:rsid w:val="0038055F"/>
    <w:rsid w:val="003938AB"/>
    <w:rsid w:val="00394C96"/>
    <w:rsid w:val="003A2ADC"/>
    <w:rsid w:val="003A5468"/>
    <w:rsid w:val="003C28A1"/>
    <w:rsid w:val="003D273E"/>
    <w:rsid w:val="003D4366"/>
    <w:rsid w:val="003F1AE2"/>
    <w:rsid w:val="00426096"/>
    <w:rsid w:val="004620E5"/>
    <w:rsid w:val="00484EE3"/>
    <w:rsid w:val="004966C7"/>
    <w:rsid w:val="004E3463"/>
    <w:rsid w:val="004E45A4"/>
    <w:rsid w:val="00510AD4"/>
    <w:rsid w:val="00542829"/>
    <w:rsid w:val="00562DAE"/>
    <w:rsid w:val="00563BC9"/>
    <w:rsid w:val="00595798"/>
    <w:rsid w:val="005A1A81"/>
    <w:rsid w:val="005A5769"/>
    <w:rsid w:val="005C7658"/>
    <w:rsid w:val="005D5A88"/>
    <w:rsid w:val="005E0DC3"/>
    <w:rsid w:val="005F4AFB"/>
    <w:rsid w:val="006001C6"/>
    <w:rsid w:val="0060119D"/>
    <w:rsid w:val="0060252A"/>
    <w:rsid w:val="006051DB"/>
    <w:rsid w:val="00613A81"/>
    <w:rsid w:val="00617ABC"/>
    <w:rsid w:val="00635FE8"/>
    <w:rsid w:val="00642E90"/>
    <w:rsid w:val="006560D5"/>
    <w:rsid w:val="00661CB0"/>
    <w:rsid w:val="00672EAE"/>
    <w:rsid w:val="00675667"/>
    <w:rsid w:val="006810CE"/>
    <w:rsid w:val="00682116"/>
    <w:rsid w:val="006879EE"/>
    <w:rsid w:val="006A3ED5"/>
    <w:rsid w:val="006B382B"/>
    <w:rsid w:val="006B3C45"/>
    <w:rsid w:val="006B49B7"/>
    <w:rsid w:val="006B5953"/>
    <w:rsid w:val="006C7954"/>
    <w:rsid w:val="006E6655"/>
    <w:rsid w:val="00733AB6"/>
    <w:rsid w:val="00734CA2"/>
    <w:rsid w:val="00751919"/>
    <w:rsid w:val="00764DA4"/>
    <w:rsid w:val="0077043A"/>
    <w:rsid w:val="007757F2"/>
    <w:rsid w:val="007B5F9F"/>
    <w:rsid w:val="007D4389"/>
    <w:rsid w:val="00813583"/>
    <w:rsid w:val="008252CB"/>
    <w:rsid w:val="00834023"/>
    <w:rsid w:val="00837FBB"/>
    <w:rsid w:val="0088004A"/>
    <w:rsid w:val="00883D41"/>
    <w:rsid w:val="008C2B59"/>
    <w:rsid w:val="008C7C13"/>
    <w:rsid w:val="008D08F2"/>
    <w:rsid w:val="009175B0"/>
    <w:rsid w:val="00962043"/>
    <w:rsid w:val="009679EE"/>
    <w:rsid w:val="00986AE8"/>
    <w:rsid w:val="009A1020"/>
    <w:rsid w:val="009B6DCC"/>
    <w:rsid w:val="009E6B87"/>
    <w:rsid w:val="009F24A4"/>
    <w:rsid w:val="00A2041E"/>
    <w:rsid w:val="00A26369"/>
    <w:rsid w:val="00A33AFE"/>
    <w:rsid w:val="00A33DF8"/>
    <w:rsid w:val="00A4015A"/>
    <w:rsid w:val="00A72BC6"/>
    <w:rsid w:val="00A9625E"/>
    <w:rsid w:val="00AA54E8"/>
    <w:rsid w:val="00AB4737"/>
    <w:rsid w:val="00AB6BD7"/>
    <w:rsid w:val="00AB6E43"/>
    <w:rsid w:val="00AD2E5C"/>
    <w:rsid w:val="00B16693"/>
    <w:rsid w:val="00B21519"/>
    <w:rsid w:val="00B3023A"/>
    <w:rsid w:val="00B33D15"/>
    <w:rsid w:val="00B56240"/>
    <w:rsid w:val="00B76628"/>
    <w:rsid w:val="00BB17CF"/>
    <w:rsid w:val="00BC0699"/>
    <w:rsid w:val="00BC3773"/>
    <w:rsid w:val="00BD748F"/>
    <w:rsid w:val="00BE7C02"/>
    <w:rsid w:val="00C010E1"/>
    <w:rsid w:val="00C273BF"/>
    <w:rsid w:val="00C36269"/>
    <w:rsid w:val="00C45D8E"/>
    <w:rsid w:val="00C86B29"/>
    <w:rsid w:val="00C900CA"/>
    <w:rsid w:val="00C94653"/>
    <w:rsid w:val="00CA6718"/>
    <w:rsid w:val="00CC3C24"/>
    <w:rsid w:val="00CE33F9"/>
    <w:rsid w:val="00CE4686"/>
    <w:rsid w:val="00CF79DF"/>
    <w:rsid w:val="00D30C64"/>
    <w:rsid w:val="00D3385F"/>
    <w:rsid w:val="00D55749"/>
    <w:rsid w:val="00D56804"/>
    <w:rsid w:val="00D57B37"/>
    <w:rsid w:val="00D76609"/>
    <w:rsid w:val="00DA2858"/>
    <w:rsid w:val="00DD2D22"/>
    <w:rsid w:val="00DD5ACC"/>
    <w:rsid w:val="00DE1809"/>
    <w:rsid w:val="00DE387B"/>
    <w:rsid w:val="00E10045"/>
    <w:rsid w:val="00E154B2"/>
    <w:rsid w:val="00E17419"/>
    <w:rsid w:val="00E33684"/>
    <w:rsid w:val="00E741CF"/>
    <w:rsid w:val="00E7771E"/>
    <w:rsid w:val="00E77DCC"/>
    <w:rsid w:val="00E9005C"/>
    <w:rsid w:val="00EE152D"/>
    <w:rsid w:val="00EF0AFA"/>
    <w:rsid w:val="00F13FB0"/>
    <w:rsid w:val="00F66120"/>
    <w:rsid w:val="00F674E8"/>
    <w:rsid w:val="00F9120B"/>
    <w:rsid w:val="00FC7DE1"/>
    <w:rsid w:val="00F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1D93"/>
  <w15:chartTrackingRefBased/>
  <w15:docId w15:val="{6A209C1F-9D9E-4D6F-89E0-F37489B6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06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0663"/>
  </w:style>
  <w:style w:type="paragraph" w:styleId="Pieddepage">
    <w:name w:val="footer"/>
    <w:basedOn w:val="Normal"/>
    <w:link w:val="PieddepageCar"/>
    <w:uiPriority w:val="99"/>
    <w:unhideWhenUsed/>
    <w:rsid w:val="002906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Mathews</dc:creator>
  <cp:keywords/>
  <dc:description/>
  <cp:lastModifiedBy>Jeff Mathews</cp:lastModifiedBy>
  <cp:revision>5</cp:revision>
  <cp:lastPrinted>2025-08-19T07:03:00Z</cp:lastPrinted>
  <dcterms:created xsi:type="dcterms:W3CDTF">2025-07-31T15:52:00Z</dcterms:created>
  <dcterms:modified xsi:type="dcterms:W3CDTF">2025-08-19T08:29:00Z</dcterms:modified>
</cp:coreProperties>
</file>