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7BE8" w14:textId="0C4F39DA" w:rsidR="00DD02FE" w:rsidRPr="006E4D84" w:rsidRDefault="002B305D">
      <w:pPr>
        <w:rPr>
          <w:rFonts w:ascii="Arial" w:hAnsi="Arial" w:cs="Arial"/>
          <w:b/>
          <w:bCs/>
          <w:sz w:val="24"/>
          <w:szCs w:val="24"/>
        </w:rPr>
      </w:pPr>
      <w:r w:rsidRPr="006E4D84">
        <w:rPr>
          <w:rFonts w:ascii="Arial" w:hAnsi="Arial" w:cs="Arial"/>
          <w:b/>
          <w:bCs/>
          <w:sz w:val="24"/>
          <w:szCs w:val="24"/>
        </w:rPr>
        <w:t xml:space="preserve">Hogerzyt- Seminare in Kleingruppen </w:t>
      </w:r>
      <w:r w:rsidR="003B02D9">
        <w:rPr>
          <w:rFonts w:ascii="Arial" w:hAnsi="Arial" w:cs="Arial"/>
          <w:b/>
          <w:bCs/>
          <w:sz w:val="24"/>
          <w:szCs w:val="24"/>
        </w:rPr>
        <w:t>auf</w:t>
      </w:r>
      <w:r w:rsidRPr="006E4D84">
        <w:rPr>
          <w:rFonts w:ascii="Arial" w:hAnsi="Arial" w:cs="Arial"/>
          <w:b/>
          <w:bCs/>
          <w:sz w:val="24"/>
          <w:szCs w:val="24"/>
        </w:rPr>
        <w:t xml:space="preserve"> </w:t>
      </w:r>
      <w:r w:rsidR="00D878C1">
        <w:rPr>
          <w:rFonts w:ascii="Arial" w:hAnsi="Arial" w:cs="Arial"/>
          <w:b/>
          <w:bCs/>
          <w:sz w:val="24"/>
          <w:szCs w:val="24"/>
        </w:rPr>
        <w:t>Wunsch</w:t>
      </w:r>
    </w:p>
    <w:p w14:paraId="47EBDECE" w14:textId="77777777" w:rsidR="00DD02FE" w:rsidRDefault="00DD02FE"/>
    <w:p w14:paraId="6DB8BBBB" w14:textId="0F049724" w:rsidR="00DD02FE" w:rsidRPr="002B305D" w:rsidRDefault="002B305D">
      <w:pPr>
        <w:rPr>
          <w:rFonts w:ascii="Arial" w:hAnsi="Arial" w:cs="Arial"/>
        </w:rPr>
      </w:pPr>
      <w:r w:rsidRPr="002B305D">
        <w:rPr>
          <w:rFonts w:ascii="Arial" w:hAnsi="Arial" w:cs="Arial"/>
        </w:rPr>
        <w:t>Wünschen Sie sich</w:t>
      </w:r>
      <w:r w:rsidR="00DD02FE" w:rsidRPr="002B305D">
        <w:rPr>
          <w:rFonts w:ascii="Arial" w:hAnsi="Arial" w:cs="Arial"/>
        </w:rPr>
        <w:t xml:space="preserve"> für Ihre Freundinnen, </w:t>
      </w:r>
      <w:r w:rsidR="000E4F24" w:rsidRPr="002B305D">
        <w:rPr>
          <w:rFonts w:ascii="Arial" w:hAnsi="Arial" w:cs="Arial"/>
        </w:rPr>
        <w:t>I</w:t>
      </w:r>
      <w:r w:rsidR="00DD02FE" w:rsidRPr="002B305D">
        <w:rPr>
          <w:rFonts w:ascii="Arial" w:hAnsi="Arial" w:cs="Arial"/>
        </w:rPr>
        <w:t>hre Familie oder</w:t>
      </w:r>
      <w:r w:rsidR="000E4F24" w:rsidRPr="002B305D">
        <w:rPr>
          <w:rFonts w:ascii="Arial" w:hAnsi="Arial" w:cs="Arial"/>
        </w:rPr>
        <w:t xml:space="preserve"> einfach </w:t>
      </w:r>
      <w:r w:rsidR="006E4D84">
        <w:rPr>
          <w:rFonts w:ascii="Arial" w:hAnsi="Arial" w:cs="Arial"/>
        </w:rPr>
        <w:t>zusammen</w:t>
      </w:r>
      <w:r w:rsidR="000E4F24" w:rsidRPr="002B305D">
        <w:rPr>
          <w:rFonts w:ascii="Arial" w:hAnsi="Arial" w:cs="Arial"/>
        </w:rPr>
        <w:t xml:space="preserve"> mit </w:t>
      </w:r>
      <w:r w:rsidR="00DD02FE" w:rsidRPr="002B305D">
        <w:rPr>
          <w:rFonts w:ascii="Arial" w:hAnsi="Arial" w:cs="Arial"/>
        </w:rPr>
        <w:t xml:space="preserve">Menschen, die Ihnen wichtig </w:t>
      </w:r>
      <w:r w:rsidRPr="002B305D">
        <w:rPr>
          <w:rFonts w:ascii="Arial" w:hAnsi="Arial" w:cs="Arial"/>
        </w:rPr>
        <w:t>sind</w:t>
      </w:r>
      <w:r w:rsidR="00DD02FE" w:rsidRPr="002B305D">
        <w:rPr>
          <w:rFonts w:ascii="Arial" w:hAnsi="Arial" w:cs="Arial"/>
        </w:rPr>
        <w:t>, ein Seminar in Kleingruppen</w:t>
      </w:r>
      <w:r w:rsidR="00897568">
        <w:rPr>
          <w:rFonts w:ascii="Arial" w:hAnsi="Arial" w:cs="Arial"/>
        </w:rPr>
        <w:t xml:space="preserve"> </w:t>
      </w:r>
      <w:r w:rsidR="006E4D84">
        <w:rPr>
          <w:rFonts w:ascii="Arial" w:hAnsi="Arial" w:cs="Arial"/>
        </w:rPr>
        <w:t>uf em Hoger in Höfen</w:t>
      </w:r>
      <w:r w:rsidR="00897568">
        <w:rPr>
          <w:rFonts w:ascii="Arial" w:hAnsi="Arial" w:cs="Arial"/>
        </w:rPr>
        <w:t>?</w:t>
      </w:r>
      <w:r w:rsidR="00DD02FE" w:rsidRPr="002B305D">
        <w:rPr>
          <w:rFonts w:ascii="Arial" w:hAnsi="Arial" w:cs="Arial"/>
        </w:rPr>
        <w:t xml:space="preserve"> </w:t>
      </w:r>
    </w:p>
    <w:p w14:paraId="7A86689C" w14:textId="0DFDE640" w:rsidR="00DD02FE" w:rsidRPr="002B305D" w:rsidRDefault="00DD02FE">
      <w:pPr>
        <w:rPr>
          <w:rFonts w:ascii="Arial" w:hAnsi="Arial" w:cs="Arial"/>
        </w:rPr>
      </w:pPr>
      <w:r w:rsidRPr="002B305D">
        <w:rPr>
          <w:rFonts w:ascii="Arial" w:hAnsi="Arial" w:cs="Arial"/>
        </w:rPr>
        <w:t xml:space="preserve">Dann melden Sie sich bei mir für eine gezielte und individuelle Offerte. </w:t>
      </w:r>
      <w:r w:rsidR="000E4F24" w:rsidRPr="002B305D">
        <w:rPr>
          <w:rFonts w:ascii="Arial" w:hAnsi="Arial" w:cs="Arial"/>
        </w:rPr>
        <w:t xml:space="preserve">Gerne stelle ich Ihnen ein Seminarangebot nach Ihren Vorstellungen zusammen. </w:t>
      </w:r>
    </w:p>
    <w:p w14:paraId="7F19B23E" w14:textId="77777777" w:rsidR="000E4F24" w:rsidRPr="002B305D" w:rsidRDefault="000E4F24">
      <w:pPr>
        <w:rPr>
          <w:rFonts w:ascii="Arial" w:hAnsi="Arial" w:cs="Arial"/>
        </w:rPr>
      </w:pPr>
    </w:p>
    <w:p w14:paraId="54CB5EC2" w14:textId="66ECE5F6" w:rsidR="000E4F24" w:rsidRDefault="000E4F24">
      <w:pPr>
        <w:rPr>
          <w:rFonts w:ascii="Arial" w:hAnsi="Arial" w:cs="Arial"/>
        </w:rPr>
      </w:pPr>
      <w:r w:rsidRPr="002B305D">
        <w:rPr>
          <w:rFonts w:ascii="Arial" w:hAnsi="Arial" w:cs="Arial"/>
        </w:rPr>
        <w:t>Hier eine Auswahl bereits durchgeführter Seminare:</w:t>
      </w:r>
    </w:p>
    <w:p w14:paraId="02B03D63" w14:textId="77777777" w:rsidR="00F31E08" w:rsidRPr="002B305D" w:rsidRDefault="00F31E08">
      <w:pPr>
        <w:rPr>
          <w:rFonts w:ascii="Arial" w:hAnsi="Arial" w:cs="Arial"/>
        </w:rPr>
      </w:pPr>
    </w:p>
    <w:p w14:paraId="725E315F" w14:textId="1E0CABCF" w:rsidR="000E4F24" w:rsidRPr="002B305D" w:rsidRDefault="000E4F24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Dem SELBST vertrauen</w:t>
      </w:r>
    </w:p>
    <w:p w14:paraId="6983A564" w14:textId="6B43E6FF" w:rsidR="000E4F24" w:rsidRPr="002B305D" w:rsidRDefault="000E4F24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Wie kann ich mit meinen eigenen Grenzen umgehen?</w:t>
      </w:r>
    </w:p>
    <w:p w14:paraId="065FC685" w14:textId="1B65E8F3" w:rsidR="000E4F24" w:rsidRPr="002B305D" w:rsidRDefault="000E4F24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Wie sag ich das bloss?</w:t>
      </w:r>
    </w:p>
    <w:p w14:paraId="20E1C906" w14:textId="521D52EE" w:rsidR="000E4F24" w:rsidRPr="002B305D" w:rsidRDefault="000E4F24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Erfolgreich und zufrieden verhandeln</w:t>
      </w:r>
    </w:p>
    <w:p w14:paraId="7E975258" w14:textId="7BA469D9" w:rsidR="000E4F24" w:rsidRPr="002B305D" w:rsidRDefault="000E4F24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Resilienz – Schutzschirm unserer Psyche</w:t>
      </w:r>
    </w:p>
    <w:p w14:paraId="3414509C" w14:textId="200ABB11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Scheitern gehört zum Leben – machen Sie was daraus!</w:t>
      </w:r>
    </w:p>
    <w:p w14:paraId="6835B728" w14:textId="2DFB79A0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Zuversicht in stürmischen Zeiten</w:t>
      </w:r>
    </w:p>
    <w:p w14:paraId="194847BF" w14:textId="13C26DEE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Trauernden Menschen begegnen</w:t>
      </w:r>
    </w:p>
    <w:p w14:paraId="3EC7184B" w14:textId="4F79B41D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Wenn es soweit sein wird mit mir (aktuell)</w:t>
      </w:r>
    </w:p>
    <w:p w14:paraId="7201C269" w14:textId="16844BD3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STOPP – Eine Reflexion meines beruflichen Handelns</w:t>
      </w:r>
    </w:p>
    <w:p w14:paraId="5DAF23FC" w14:textId="29B33CD2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Ethik was ist das? Ethisches Handeln im Alltag und im Beruf</w:t>
      </w:r>
    </w:p>
    <w:p w14:paraId="25FC81A4" w14:textId="0BF7B3B1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Schrybzyt - Schreibend den Sommer empfangen</w:t>
      </w:r>
    </w:p>
    <w:p w14:paraId="4F570DE1" w14:textId="2DC9BE01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Schrybzyt</w:t>
      </w:r>
      <w:r>
        <w:rPr>
          <w:rFonts w:ascii="Arial" w:hAnsi="Arial" w:cs="Arial"/>
        </w:rPr>
        <w:t xml:space="preserve"> - </w:t>
      </w:r>
      <w:r w:rsidRPr="002B305D">
        <w:rPr>
          <w:rFonts w:ascii="Arial" w:hAnsi="Arial" w:cs="Arial"/>
        </w:rPr>
        <w:t>Worte an mein Leben</w:t>
      </w:r>
    </w:p>
    <w:p w14:paraId="6043440A" w14:textId="460E7409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Schrybzyt - Und so leuchtet das Licht Weihnacht</w:t>
      </w:r>
      <w:r w:rsidR="00F31E08">
        <w:rPr>
          <w:rFonts w:ascii="Arial" w:hAnsi="Arial" w:cs="Arial"/>
        </w:rPr>
        <w:t>en</w:t>
      </w:r>
      <w:r w:rsidRPr="002B305D">
        <w:rPr>
          <w:rFonts w:ascii="Arial" w:hAnsi="Arial" w:cs="Arial"/>
        </w:rPr>
        <w:t xml:space="preserve"> entgegen</w:t>
      </w:r>
    </w:p>
    <w:p w14:paraId="0F962E5E" w14:textId="77777777" w:rsidR="002B305D" w:rsidRPr="002B305D" w:rsidRDefault="002B305D" w:rsidP="002B30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B305D">
        <w:rPr>
          <w:rFonts w:ascii="Arial" w:hAnsi="Arial" w:cs="Arial"/>
        </w:rPr>
        <w:t>Schrybzyt - Schreibend den Advent empfangen</w:t>
      </w:r>
    </w:p>
    <w:p w14:paraId="6374A8A0" w14:textId="4D727C70" w:rsidR="002B305D" w:rsidRPr="002B305D" w:rsidRDefault="002B305D" w:rsidP="002B305D">
      <w:pPr>
        <w:ind w:left="360"/>
        <w:rPr>
          <w:rFonts w:ascii="Arial" w:hAnsi="Arial" w:cs="Arial"/>
        </w:rPr>
      </w:pPr>
    </w:p>
    <w:p w14:paraId="35C5FBA4" w14:textId="4CA4C55D" w:rsidR="002B305D" w:rsidRPr="002B305D" w:rsidRDefault="002B305D" w:rsidP="002B305D">
      <w:pPr>
        <w:ind w:left="360"/>
        <w:rPr>
          <w:rFonts w:ascii="Arial" w:hAnsi="Arial" w:cs="Arial"/>
        </w:rPr>
      </w:pPr>
      <w:r w:rsidRPr="002B305D">
        <w:rPr>
          <w:rFonts w:ascii="Arial" w:hAnsi="Arial" w:cs="Arial"/>
        </w:rPr>
        <w:t xml:space="preserve">Weitere Themen sind auf Anfrage möglich. </w:t>
      </w:r>
    </w:p>
    <w:p w14:paraId="5C5C695F" w14:textId="77777777" w:rsidR="002B305D" w:rsidRPr="002B305D" w:rsidRDefault="002B305D" w:rsidP="002B305D">
      <w:pPr>
        <w:pStyle w:val="Listenabsatz"/>
        <w:rPr>
          <w:rFonts w:ascii="Arial" w:hAnsi="Arial" w:cs="Arial"/>
        </w:rPr>
      </w:pPr>
    </w:p>
    <w:sectPr w:rsidR="002B305D" w:rsidRPr="002B3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1C5E" w14:textId="77777777" w:rsidR="001264FA" w:rsidRDefault="001264FA" w:rsidP="004715D9">
      <w:pPr>
        <w:spacing w:line="240" w:lineRule="auto"/>
      </w:pPr>
      <w:r>
        <w:separator/>
      </w:r>
    </w:p>
  </w:endnote>
  <w:endnote w:type="continuationSeparator" w:id="0">
    <w:p w14:paraId="26EFB0EC" w14:textId="77777777" w:rsidR="001264FA" w:rsidRDefault="001264FA" w:rsidP="00471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CA06" w14:textId="77777777" w:rsidR="004715D9" w:rsidRDefault="004715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1F29" w14:textId="77777777" w:rsidR="004715D9" w:rsidRDefault="004715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F631" w14:textId="77777777" w:rsidR="004715D9" w:rsidRDefault="004715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5A4C" w14:textId="77777777" w:rsidR="001264FA" w:rsidRDefault="001264FA" w:rsidP="004715D9">
      <w:pPr>
        <w:spacing w:line="240" w:lineRule="auto"/>
      </w:pPr>
      <w:r>
        <w:separator/>
      </w:r>
    </w:p>
  </w:footnote>
  <w:footnote w:type="continuationSeparator" w:id="0">
    <w:p w14:paraId="62188D82" w14:textId="77777777" w:rsidR="001264FA" w:rsidRDefault="001264FA" w:rsidP="004715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DFA0" w14:textId="77777777" w:rsidR="004715D9" w:rsidRDefault="004715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0183" w14:textId="77777777" w:rsidR="004715D9" w:rsidRPr="0032097F" w:rsidRDefault="004715D9" w:rsidP="004715D9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306542E" wp14:editId="74D8118B">
          <wp:simplePos x="0" y="0"/>
          <wp:positionH relativeFrom="margin">
            <wp:posOffset>1500554</wp:posOffset>
          </wp:positionH>
          <wp:positionV relativeFrom="paragraph">
            <wp:posOffset>-264404</wp:posOffset>
          </wp:positionV>
          <wp:extent cx="1019908" cy="707529"/>
          <wp:effectExtent l="0" t="0" r="8890" b="0"/>
          <wp:wrapNone/>
          <wp:docPr id="24311267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026017A" wp14:editId="6D136216">
          <wp:simplePos x="0" y="0"/>
          <wp:positionH relativeFrom="margin">
            <wp:posOffset>3382108</wp:posOffset>
          </wp:positionH>
          <wp:positionV relativeFrom="paragraph">
            <wp:posOffset>-264893</wp:posOffset>
          </wp:positionV>
          <wp:extent cx="1019908" cy="707529"/>
          <wp:effectExtent l="0" t="0" r="8890" b="0"/>
          <wp:wrapNone/>
          <wp:docPr id="92956559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A6CBBF" wp14:editId="68E32BA3">
          <wp:simplePos x="0" y="0"/>
          <wp:positionH relativeFrom="margin">
            <wp:posOffset>2403133</wp:posOffset>
          </wp:positionH>
          <wp:positionV relativeFrom="paragraph">
            <wp:posOffset>-262011</wp:posOffset>
          </wp:positionV>
          <wp:extent cx="1019908" cy="707529"/>
          <wp:effectExtent l="0" t="0" r="8890" b="0"/>
          <wp:wrapNone/>
          <wp:docPr id="19349781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97F">
      <w:rPr>
        <w:rFonts w:ascii="Arial" w:hAnsi="Arial" w:cs="Arial"/>
        <w:b/>
        <w:bCs/>
        <w:sz w:val="20"/>
        <w:szCs w:val="20"/>
      </w:rPr>
      <w:t>Hogerzyt isch dini Zyt!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</w:t>
    </w:r>
    <w:r>
      <w:rPr>
        <w:rFonts w:ascii="Arial" w:hAnsi="Arial" w:cs="Arial"/>
        <w:sz w:val="20"/>
        <w:szCs w:val="20"/>
      </w:rPr>
      <w:t>Seminar in Kleingruppe</w:t>
    </w:r>
  </w:p>
  <w:p w14:paraId="0DBED0F0" w14:textId="77777777" w:rsidR="004715D9" w:rsidRDefault="004715D9" w:rsidP="004715D9">
    <w:pPr>
      <w:pStyle w:val="Kopfzeile"/>
    </w:pPr>
  </w:p>
  <w:p w14:paraId="6C625290" w14:textId="77777777" w:rsidR="004715D9" w:rsidRDefault="004715D9" w:rsidP="004715D9">
    <w:pPr>
      <w:pStyle w:val="Kopfzeile"/>
    </w:pPr>
  </w:p>
  <w:p w14:paraId="67D70FB9" w14:textId="77777777" w:rsidR="004715D9" w:rsidRDefault="004715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E6B8" w14:textId="77777777" w:rsidR="004715D9" w:rsidRDefault="004715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8FC"/>
    <w:multiLevelType w:val="hybridMultilevel"/>
    <w:tmpl w:val="68CE35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6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FE"/>
    <w:rsid w:val="000012A1"/>
    <w:rsid w:val="000E4F24"/>
    <w:rsid w:val="0010045A"/>
    <w:rsid w:val="001264FA"/>
    <w:rsid w:val="002B305D"/>
    <w:rsid w:val="003B02D9"/>
    <w:rsid w:val="004715D9"/>
    <w:rsid w:val="004C20EA"/>
    <w:rsid w:val="005A6A6F"/>
    <w:rsid w:val="005D2D53"/>
    <w:rsid w:val="006E4D84"/>
    <w:rsid w:val="007F4BFA"/>
    <w:rsid w:val="00897568"/>
    <w:rsid w:val="00AC5DA9"/>
    <w:rsid w:val="00BA5BFF"/>
    <w:rsid w:val="00D878C1"/>
    <w:rsid w:val="00DD02FE"/>
    <w:rsid w:val="00F3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B25AA"/>
  <w15:chartTrackingRefBased/>
  <w15:docId w15:val="{35B5FA53-E421-454B-BB2C-B9F2C32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2F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2F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2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2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2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2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2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02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2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02F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F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2F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715D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15D9"/>
  </w:style>
  <w:style w:type="paragraph" w:styleId="Fuzeile">
    <w:name w:val="footer"/>
    <w:basedOn w:val="Standard"/>
    <w:link w:val="FuzeileZchn"/>
    <w:uiPriority w:val="99"/>
    <w:unhideWhenUsed/>
    <w:rsid w:val="004715D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Schärer-Santschi Erika</dc:creator>
  <cp:keywords/>
  <dc:description/>
  <cp:lastModifiedBy>Erika Schärer-Santschi</cp:lastModifiedBy>
  <cp:revision>8</cp:revision>
  <dcterms:created xsi:type="dcterms:W3CDTF">2026-02-26T12:32:00Z</dcterms:created>
  <dcterms:modified xsi:type="dcterms:W3CDTF">2026-02-26T16:32:00Z</dcterms:modified>
</cp:coreProperties>
</file>