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4C67" w14:textId="183833A5" w:rsidR="00930670" w:rsidRPr="001700EE" w:rsidRDefault="00930670">
      <w:pPr>
        <w:rPr>
          <w:rFonts w:ascii="Times New Roman" w:hAnsi="Times New Roman" w:cs="Times New Roman"/>
        </w:rPr>
      </w:pPr>
    </w:p>
    <w:p w14:paraId="3F2203B4" w14:textId="77777777" w:rsidR="00BC6DB8" w:rsidRPr="001700EE" w:rsidRDefault="00BC6DB8">
      <w:pPr>
        <w:rPr>
          <w:rFonts w:ascii="Times New Roman" w:hAnsi="Times New Roman" w:cs="Times New Roman"/>
        </w:rPr>
      </w:pPr>
    </w:p>
    <w:p w14:paraId="1D746067" w14:textId="4095A307" w:rsidR="00892CC7" w:rsidRPr="001700EE" w:rsidRDefault="00BC6DB8" w:rsidP="00BC6DB8">
      <w:pPr>
        <w:jc w:val="right"/>
        <w:rPr>
          <w:rFonts w:ascii="Times New Roman" w:hAnsi="Times New Roman" w:cs="Times New Roman"/>
          <w:i/>
          <w:iCs/>
        </w:rPr>
      </w:pP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="00416923" w:rsidRPr="001700EE">
        <w:rPr>
          <w:rFonts w:ascii="Times New Roman" w:hAnsi="Times New Roman" w:cs="Times New Roman"/>
          <w:i/>
          <w:iCs/>
        </w:rPr>
        <w:t>Staðsetning</w:t>
      </w:r>
      <w:r w:rsidRPr="001700EE">
        <w:rPr>
          <w:rFonts w:ascii="Times New Roman" w:hAnsi="Times New Roman" w:cs="Times New Roman"/>
          <w:i/>
          <w:iCs/>
        </w:rPr>
        <w:t xml:space="preserve">, </w:t>
      </w:r>
      <w:r w:rsidR="00416923" w:rsidRPr="001700EE">
        <w:rPr>
          <w:rFonts w:ascii="Times New Roman" w:hAnsi="Times New Roman" w:cs="Times New Roman"/>
          <w:i/>
          <w:iCs/>
        </w:rPr>
        <w:t>dagsetning</w:t>
      </w:r>
    </w:p>
    <w:p w14:paraId="57FBC247" w14:textId="431555E5" w:rsidR="0076200E" w:rsidRPr="001700EE" w:rsidRDefault="00C17C8E" w:rsidP="0076200E">
      <w:pPr>
        <w:spacing w:after="0" w:line="240" w:lineRule="auto"/>
        <w:rPr>
          <w:rFonts w:ascii="Times New Roman" w:hAnsi="Times New Roman" w:cs="Times New Roman"/>
        </w:rPr>
      </w:pPr>
      <w:r w:rsidRPr="001700EE">
        <w:rPr>
          <w:rFonts w:ascii="Times New Roman" w:hAnsi="Times New Roman" w:cs="Times New Roman"/>
        </w:rPr>
        <w:t xml:space="preserve">Bt. </w:t>
      </w:r>
      <w:r w:rsidR="008639B4" w:rsidRPr="001700EE">
        <w:rPr>
          <w:rFonts w:ascii="Times New Roman" w:hAnsi="Times New Roman" w:cs="Times New Roman"/>
        </w:rPr>
        <w:t>Þess er málið varðar</w:t>
      </w:r>
    </w:p>
    <w:p w14:paraId="70590C29" w14:textId="77777777" w:rsidR="0076200E" w:rsidRPr="001700EE" w:rsidRDefault="0076200E" w:rsidP="0076200E">
      <w:pPr>
        <w:rPr>
          <w:rFonts w:ascii="Times New Roman" w:hAnsi="Times New Roman" w:cs="Times New Roman"/>
        </w:rPr>
      </w:pPr>
    </w:p>
    <w:p w14:paraId="23347017" w14:textId="77777777" w:rsidR="0076200E" w:rsidRPr="001700EE" w:rsidRDefault="0076200E" w:rsidP="0076200E">
      <w:pPr>
        <w:spacing w:after="360"/>
        <w:jc w:val="center"/>
        <w:rPr>
          <w:rFonts w:ascii="Times New Roman" w:hAnsi="Times New Roman" w:cs="Times New Roman"/>
          <w:b/>
        </w:rPr>
      </w:pPr>
    </w:p>
    <w:p w14:paraId="2DBCEB1D" w14:textId="1FB30ABD" w:rsidR="0076200E" w:rsidRPr="001700EE" w:rsidRDefault="00D61D59" w:rsidP="0076200E">
      <w:pPr>
        <w:spacing w:after="360"/>
        <w:jc w:val="center"/>
        <w:rPr>
          <w:rFonts w:ascii="Times New Roman" w:hAnsi="Times New Roman" w:cs="Times New Roman"/>
          <w:b/>
        </w:rPr>
      </w:pPr>
      <w:r w:rsidRPr="001700EE">
        <w:rPr>
          <w:rFonts w:ascii="Times New Roman" w:hAnsi="Times New Roman" w:cs="Times New Roman"/>
          <w:b/>
        </w:rPr>
        <w:t xml:space="preserve">Sakavottorð fyrir </w:t>
      </w:r>
      <w:r w:rsidR="00F40719" w:rsidRPr="001700EE">
        <w:rPr>
          <w:rFonts w:ascii="Times New Roman" w:hAnsi="Times New Roman" w:cs="Times New Roman"/>
          <w:b/>
          <w:i/>
          <w:iCs/>
        </w:rPr>
        <w:t>íþrótta- eða æskulýðsfélag</w:t>
      </w:r>
    </w:p>
    <w:p w14:paraId="1AAD35B9" w14:textId="70FCF9D0" w:rsidR="00984F3C" w:rsidRPr="001700EE" w:rsidRDefault="00F40719" w:rsidP="00984F3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1700EE">
        <w:rPr>
          <w:rFonts w:ascii="Times New Roman" w:hAnsi="Times New Roman" w:cs="Times New Roman"/>
          <w:i/>
          <w:iCs/>
          <w:color w:val="000000"/>
        </w:rPr>
        <w:t>Íþrótta- eða æskulýðsfélag</w:t>
      </w:r>
      <w:r w:rsidR="00984F3C" w:rsidRPr="001700EE">
        <w:rPr>
          <w:rFonts w:ascii="Times New Roman" w:hAnsi="Times New Roman" w:cs="Times New Roman"/>
          <w:color w:val="000000"/>
        </w:rPr>
        <w:t xml:space="preserve"> kt</w:t>
      </w:r>
      <w:r w:rsidR="004C6A87" w:rsidRPr="001700EE">
        <w:rPr>
          <w:rFonts w:ascii="Times New Roman" w:hAnsi="Times New Roman" w:cs="Times New Roman"/>
          <w:color w:val="000000"/>
        </w:rPr>
        <w:t>.</w:t>
      </w:r>
      <w:r w:rsidR="00984F3C" w:rsidRPr="001700EE">
        <w:rPr>
          <w:rFonts w:ascii="Times New Roman" w:hAnsi="Times New Roman" w:cs="Times New Roman"/>
          <w:color w:val="000000"/>
        </w:rPr>
        <w:t xml:space="preserve"> </w:t>
      </w:r>
      <w:r w:rsidR="004C6A87" w:rsidRPr="001700EE">
        <w:rPr>
          <w:rFonts w:ascii="Times New Roman" w:hAnsi="Times New Roman" w:cs="Times New Roman"/>
          <w:i/>
          <w:iCs/>
          <w:color w:val="000000"/>
        </w:rPr>
        <w:t>xxxxxx-xxxx</w:t>
      </w:r>
      <w:r w:rsidR="00984F3C" w:rsidRPr="001700EE">
        <w:rPr>
          <w:rFonts w:ascii="Times New Roman" w:hAnsi="Times New Roman" w:cs="Times New Roman"/>
          <w:color w:val="000000"/>
        </w:rPr>
        <w:t xml:space="preserve"> óskar eftir að sakavottorð</w:t>
      </w:r>
      <w:r w:rsidR="00345452">
        <w:rPr>
          <w:rFonts w:ascii="Times New Roman" w:hAnsi="Times New Roman" w:cs="Times New Roman"/>
          <w:color w:val="000000"/>
        </w:rPr>
        <w:t xml:space="preserve"> eftirfarandi aðila</w:t>
      </w:r>
      <w:r w:rsidR="00984F3C" w:rsidRPr="001700EE">
        <w:rPr>
          <w:rFonts w:ascii="Times New Roman" w:hAnsi="Times New Roman" w:cs="Times New Roman"/>
          <w:color w:val="000000"/>
        </w:rPr>
        <w:t xml:space="preserve"> séu könnuð í tengslum við starf með börnum og ungmennum.</w:t>
      </w:r>
    </w:p>
    <w:p w14:paraId="2523CA59" w14:textId="77777777" w:rsidR="0076200E" w:rsidRPr="001700EE" w:rsidRDefault="0076200E" w:rsidP="0076200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</w:p>
    <w:p w14:paraId="69168163" w14:textId="77777777" w:rsidR="0076200E" w:rsidRPr="001700EE" w:rsidRDefault="0076200E" w:rsidP="0076200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</w:p>
    <w:p w14:paraId="1F6E90A1" w14:textId="77777777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</w:rPr>
      </w:pPr>
      <w:r w:rsidRPr="001700EE">
        <w:rPr>
          <w:rFonts w:ascii="Times New Roman" w:hAnsi="Times New Roman" w:cs="Times New Roman"/>
        </w:rPr>
        <w:t>Virðingarfyllst</w:t>
      </w:r>
    </w:p>
    <w:p w14:paraId="6FAF25E9" w14:textId="20F79E5A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</w:rPr>
      </w:pPr>
      <w:r w:rsidRPr="001700EE">
        <w:rPr>
          <w:rFonts w:ascii="Times New Roman" w:hAnsi="Times New Roman" w:cs="Times New Roman"/>
        </w:rPr>
        <w:t xml:space="preserve">F.h. </w:t>
      </w:r>
      <w:r w:rsidR="004C6A87" w:rsidRPr="001700EE">
        <w:rPr>
          <w:rFonts w:ascii="Times New Roman" w:hAnsi="Times New Roman" w:cs="Times New Roman"/>
          <w:i/>
          <w:iCs/>
        </w:rPr>
        <w:t>Íþrótta- eða æskulýðsfélags</w:t>
      </w:r>
    </w:p>
    <w:p w14:paraId="2D4E490B" w14:textId="77777777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</w:rPr>
      </w:pPr>
    </w:p>
    <w:p w14:paraId="2F54E5F7" w14:textId="34D188B1" w:rsidR="0076200E" w:rsidRPr="001700EE" w:rsidRDefault="0076200E" w:rsidP="0076200E">
      <w:pPr>
        <w:spacing w:line="240" w:lineRule="auto"/>
        <w:rPr>
          <w:rFonts w:ascii="Times New Roman" w:hAnsi="Times New Roman" w:cs="Times New Roman"/>
        </w:rPr>
      </w:pP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  <w:t xml:space="preserve"> </w:t>
      </w:r>
      <w:r w:rsidRPr="001700EE">
        <w:rPr>
          <w:rFonts w:ascii="Times New Roman" w:hAnsi="Times New Roman" w:cs="Times New Roman"/>
        </w:rPr>
        <w:tab/>
      </w:r>
    </w:p>
    <w:p w14:paraId="67070CB2" w14:textId="77777777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</w:rPr>
      </w:pPr>
    </w:p>
    <w:p w14:paraId="147EEBF2" w14:textId="5610547E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1700EE">
        <w:rPr>
          <w:rFonts w:ascii="Times New Roman" w:hAnsi="Times New Roman" w:cs="Times New Roman"/>
        </w:rPr>
        <w:t xml:space="preserve">                    </w:t>
      </w:r>
      <w:r w:rsidR="00D7148D" w:rsidRPr="001700EE">
        <w:rPr>
          <w:rFonts w:ascii="Times New Roman" w:hAnsi="Times New Roman" w:cs="Times New Roman"/>
          <w:i/>
          <w:iCs/>
        </w:rPr>
        <w:t>Nafn</w:t>
      </w:r>
      <w:r w:rsidR="00E24C02">
        <w:rPr>
          <w:rFonts w:ascii="Times New Roman" w:hAnsi="Times New Roman" w:cs="Times New Roman"/>
          <w:i/>
          <w:iCs/>
        </w:rPr>
        <w:t xml:space="preserve"> og kennitala</w:t>
      </w:r>
      <w:r w:rsidR="00D7148D" w:rsidRPr="001700EE">
        <w:rPr>
          <w:rFonts w:ascii="Times New Roman" w:hAnsi="Times New Roman" w:cs="Times New Roman"/>
          <w:i/>
          <w:iCs/>
        </w:rPr>
        <w:t xml:space="preserve"> ábyrgðaraðila félagsins</w:t>
      </w:r>
    </w:p>
    <w:p w14:paraId="642E703D" w14:textId="338361D1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</w:rPr>
      </w:pPr>
      <w:r w:rsidRPr="001700EE">
        <w:rPr>
          <w:rFonts w:ascii="Times New Roman" w:hAnsi="Times New Roman" w:cs="Times New Roman"/>
          <w:i/>
          <w:iCs/>
        </w:rPr>
        <w:t xml:space="preserve">   </w:t>
      </w:r>
      <w:r w:rsidR="00D7148D" w:rsidRPr="001700EE">
        <w:rPr>
          <w:rFonts w:ascii="Times New Roman" w:hAnsi="Times New Roman" w:cs="Times New Roman"/>
          <w:i/>
          <w:iCs/>
        </w:rPr>
        <w:t>Titill</w:t>
      </w:r>
      <w:r w:rsidR="00E71C35" w:rsidRPr="001700EE">
        <w:rPr>
          <w:rFonts w:ascii="Times New Roman" w:hAnsi="Times New Roman" w:cs="Times New Roman"/>
          <w:i/>
          <w:iCs/>
        </w:rPr>
        <w:t xml:space="preserve"> ábyrgðaraðila</w:t>
      </w:r>
      <w:r w:rsidR="00E71C35" w:rsidRPr="001700EE">
        <w:rPr>
          <w:rFonts w:ascii="Times New Roman" w:hAnsi="Times New Roman" w:cs="Times New Roman"/>
        </w:rPr>
        <w:t xml:space="preserve"> </w:t>
      </w:r>
    </w:p>
    <w:p w14:paraId="1943349F" w14:textId="060D40D3" w:rsidR="001039B1" w:rsidRDefault="001039B1" w:rsidP="0076200E">
      <w:pPr>
        <w:rPr>
          <w:rFonts w:cs="Arial"/>
        </w:rPr>
      </w:pPr>
    </w:p>
    <w:p w14:paraId="41697686" w14:textId="77777777" w:rsidR="00C961E8" w:rsidRDefault="00C961E8" w:rsidP="0076200E">
      <w:pPr>
        <w:rPr>
          <w:rFonts w:cs="Arial"/>
        </w:rPr>
      </w:pPr>
    </w:p>
    <w:p w14:paraId="1CF4C95E" w14:textId="77777777" w:rsidR="00C961E8" w:rsidRDefault="00C961E8" w:rsidP="0076200E">
      <w:pPr>
        <w:rPr>
          <w:rFonts w:cs="Arial"/>
        </w:rPr>
      </w:pPr>
    </w:p>
    <w:p w14:paraId="5C493F65" w14:textId="77777777" w:rsidR="00C961E8" w:rsidRDefault="00C961E8" w:rsidP="0076200E">
      <w:pPr>
        <w:rPr>
          <w:rFonts w:cs="Arial"/>
        </w:rPr>
      </w:pPr>
    </w:p>
    <w:p w14:paraId="281A9AAA" w14:textId="77777777" w:rsidR="00C961E8" w:rsidRDefault="00C961E8" w:rsidP="0076200E">
      <w:pPr>
        <w:rPr>
          <w:rFonts w:cs="Arial"/>
        </w:rPr>
      </w:pPr>
    </w:p>
    <w:p w14:paraId="2A734FBF" w14:textId="77777777" w:rsidR="00C961E8" w:rsidRDefault="00C961E8" w:rsidP="0076200E">
      <w:pPr>
        <w:rPr>
          <w:rFonts w:cs="Arial"/>
        </w:rPr>
      </w:pPr>
    </w:p>
    <w:p w14:paraId="0567AC4C" w14:textId="77777777" w:rsidR="00C961E8" w:rsidRDefault="00C961E8" w:rsidP="0076200E">
      <w:pPr>
        <w:rPr>
          <w:rFonts w:cs="Arial"/>
        </w:rPr>
      </w:pPr>
    </w:p>
    <w:p w14:paraId="459DC058" w14:textId="77777777" w:rsidR="000B73C5" w:rsidRPr="00AC698D" w:rsidRDefault="000B73C5" w:rsidP="000B73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Listi til u</w:t>
      </w:r>
      <w:r w:rsidRPr="00AC698D">
        <w:rPr>
          <w:rFonts w:ascii="Times New Roman" w:hAnsi="Times New Roman" w:cs="Times New Roman"/>
          <w:b/>
          <w:bCs/>
        </w:rPr>
        <w:t>pp</w:t>
      </w:r>
      <w:r>
        <w:rPr>
          <w:rFonts w:ascii="Times New Roman" w:hAnsi="Times New Roman" w:cs="Times New Roman"/>
          <w:b/>
          <w:bCs/>
        </w:rPr>
        <w:t>lýsingaöflunar</w:t>
      </w:r>
      <w:r w:rsidRPr="00AC698D">
        <w:rPr>
          <w:rFonts w:ascii="Times New Roman" w:hAnsi="Times New Roman" w:cs="Times New Roman"/>
          <w:b/>
          <w:bCs/>
        </w:rPr>
        <w:t xml:space="preserve"> úr sakaskrá ríkisins.</w:t>
      </w:r>
    </w:p>
    <w:p w14:paraId="4FE8D9EB" w14:textId="77777777" w:rsidR="000B73C5" w:rsidRDefault="000B73C5" w:rsidP="000B73C5">
      <w:pPr>
        <w:rPr>
          <w:rFonts w:ascii="Times New Roman" w:hAnsi="Times New Roman" w:cs="Times New Roman"/>
        </w:rPr>
      </w:pPr>
    </w:p>
    <w:p w14:paraId="32FCE011" w14:textId="0F9571CB" w:rsidR="000B73C5" w:rsidRDefault="000B73C5" w:rsidP="000B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Fyrir hönd </w:t>
      </w:r>
      <w:r w:rsidRPr="000B73C5">
        <w:rPr>
          <w:rFonts w:ascii="Times New Roman" w:hAnsi="Times New Roman" w:cs="Times New Roman"/>
          <w:i/>
          <w:iCs/>
        </w:rPr>
        <w:t>félags</w:t>
      </w:r>
      <w:r>
        <w:rPr>
          <w:rFonts w:ascii="Times New Roman" w:hAnsi="Times New Roman" w:cs="Times New Roman"/>
        </w:rPr>
        <w:t xml:space="preserve"> er óskað eftir því að fá upplýsingar um eftirtalda aðila úr sakaskrá ríkisins. Heimild þeirra ásamt undirskrift fylgir þessari beiðni:</w:t>
      </w:r>
    </w:p>
    <w:p w14:paraId="2A2CC1E5" w14:textId="77777777" w:rsidR="000B73C5" w:rsidRDefault="000B73C5" w:rsidP="000B73C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6"/>
        <w:gridCol w:w="3176"/>
      </w:tblGrid>
      <w:tr w:rsidR="000B73C5" w14:paraId="53A6FE86" w14:textId="77777777" w:rsidTr="007A55EF">
        <w:tc>
          <w:tcPr>
            <w:tcW w:w="6091" w:type="dxa"/>
          </w:tcPr>
          <w:p w14:paraId="1217403E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Nafn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</w:tcPr>
          <w:p w14:paraId="21083A08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Kennitala</w:t>
            </w:r>
            <w:proofErr w:type="spellEnd"/>
          </w:p>
        </w:tc>
      </w:tr>
      <w:tr w:rsidR="000B73C5" w14:paraId="49B45624" w14:textId="77777777" w:rsidTr="007A55EF">
        <w:tc>
          <w:tcPr>
            <w:tcW w:w="6091" w:type="dxa"/>
          </w:tcPr>
          <w:p w14:paraId="487F4EAB" w14:textId="353DCC04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6F9D6DA" w14:textId="0CC1B45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080767C" w14:textId="77777777" w:rsidTr="007A55EF">
        <w:tc>
          <w:tcPr>
            <w:tcW w:w="6091" w:type="dxa"/>
          </w:tcPr>
          <w:p w14:paraId="265980F7" w14:textId="0032BB08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2B54E0F" w14:textId="0FA6CAE0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6E3D4B82" w14:textId="77777777" w:rsidTr="007A55EF">
        <w:tc>
          <w:tcPr>
            <w:tcW w:w="6091" w:type="dxa"/>
          </w:tcPr>
          <w:p w14:paraId="2B4E2F24" w14:textId="4937E400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173457A" w14:textId="1EC89271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406F52C" w14:textId="77777777" w:rsidTr="007A55EF">
        <w:tc>
          <w:tcPr>
            <w:tcW w:w="6091" w:type="dxa"/>
          </w:tcPr>
          <w:p w14:paraId="4086B389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AA26B9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31A420D1" w14:textId="77777777" w:rsidTr="007A55EF">
        <w:tc>
          <w:tcPr>
            <w:tcW w:w="6091" w:type="dxa"/>
          </w:tcPr>
          <w:p w14:paraId="69F866F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993AEC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A445505" w14:textId="77777777" w:rsidTr="007A55EF">
        <w:tc>
          <w:tcPr>
            <w:tcW w:w="6091" w:type="dxa"/>
          </w:tcPr>
          <w:p w14:paraId="008BD1C3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EFAE588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ACF8042" w14:textId="77777777" w:rsidTr="007A55EF">
        <w:tc>
          <w:tcPr>
            <w:tcW w:w="6091" w:type="dxa"/>
          </w:tcPr>
          <w:p w14:paraId="3A7E722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FEE0F59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500FCCF8" w14:textId="77777777" w:rsidTr="007A55EF">
        <w:tc>
          <w:tcPr>
            <w:tcW w:w="6091" w:type="dxa"/>
          </w:tcPr>
          <w:p w14:paraId="55781CE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BFA655E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550C35A" w14:textId="77777777" w:rsidTr="007A55EF">
        <w:tc>
          <w:tcPr>
            <w:tcW w:w="6091" w:type="dxa"/>
          </w:tcPr>
          <w:p w14:paraId="09372FD2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25324A1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38F9716F" w14:textId="77777777" w:rsidTr="007A55EF">
        <w:tc>
          <w:tcPr>
            <w:tcW w:w="6091" w:type="dxa"/>
          </w:tcPr>
          <w:p w14:paraId="5662FE4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2EC0E40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74ACCEDF" w14:textId="77777777" w:rsidTr="007A55EF">
        <w:tc>
          <w:tcPr>
            <w:tcW w:w="6091" w:type="dxa"/>
          </w:tcPr>
          <w:p w14:paraId="54817754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5CBC0B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F8254E5" w14:textId="77777777" w:rsidTr="007A55EF">
        <w:tc>
          <w:tcPr>
            <w:tcW w:w="6091" w:type="dxa"/>
          </w:tcPr>
          <w:p w14:paraId="2489292A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CFCF65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BBB82B2" w14:textId="77777777" w:rsidTr="007A55EF">
        <w:tc>
          <w:tcPr>
            <w:tcW w:w="6091" w:type="dxa"/>
          </w:tcPr>
          <w:p w14:paraId="55FFBC5E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4EEA408F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62564C3" w14:textId="77777777" w:rsidTr="007A55EF">
        <w:tc>
          <w:tcPr>
            <w:tcW w:w="6091" w:type="dxa"/>
          </w:tcPr>
          <w:p w14:paraId="3391AADA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6542BE8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1E66079" w14:textId="77777777" w:rsidTr="007A55EF">
        <w:tc>
          <w:tcPr>
            <w:tcW w:w="6091" w:type="dxa"/>
          </w:tcPr>
          <w:p w14:paraId="33973B8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4BD33D60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621B58FB" w14:textId="77777777" w:rsidTr="007A55EF">
        <w:tc>
          <w:tcPr>
            <w:tcW w:w="6091" w:type="dxa"/>
          </w:tcPr>
          <w:p w14:paraId="7E0FB834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C1A903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6E24A8F" w14:textId="77777777" w:rsidTr="007A55EF">
        <w:tc>
          <w:tcPr>
            <w:tcW w:w="6091" w:type="dxa"/>
          </w:tcPr>
          <w:p w14:paraId="4E318E9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E37346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AE82D2C" w14:textId="77777777" w:rsidTr="007A55EF">
        <w:tc>
          <w:tcPr>
            <w:tcW w:w="6091" w:type="dxa"/>
          </w:tcPr>
          <w:p w14:paraId="3252FC1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49D8AF2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34AA9016" w14:textId="77777777" w:rsidTr="007A55EF">
        <w:tc>
          <w:tcPr>
            <w:tcW w:w="6091" w:type="dxa"/>
          </w:tcPr>
          <w:p w14:paraId="5819C0DB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6F088386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2F78EBCA" w14:textId="77777777" w:rsidTr="007A55EF">
        <w:tc>
          <w:tcPr>
            <w:tcW w:w="6091" w:type="dxa"/>
          </w:tcPr>
          <w:p w14:paraId="0E665EC2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84DE5E3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17CF804" w14:textId="77777777" w:rsidTr="007A55EF">
        <w:tc>
          <w:tcPr>
            <w:tcW w:w="6091" w:type="dxa"/>
          </w:tcPr>
          <w:p w14:paraId="4CFA724F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F0016F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622F2926" w14:textId="77777777" w:rsidTr="007A55EF">
        <w:tc>
          <w:tcPr>
            <w:tcW w:w="6091" w:type="dxa"/>
          </w:tcPr>
          <w:p w14:paraId="32436A7A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F588690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A97D07D" w14:textId="77777777" w:rsidTr="007A55EF">
        <w:tc>
          <w:tcPr>
            <w:tcW w:w="6091" w:type="dxa"/>
          </w:tcPr>
          <w:p w14:paraId="464A8F70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56DA676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C52D44E" w14:textId="77777777" w:rsidTr="007A55EF">
        <w:tc>
          <w:tcPr>
            <w:tcW w:w="6091" w:type="dxa"/>
          </w:tcPr>
          <w:p w14:paraId="3D261A29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9C66D0F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21AF2CFF" w14:textId="77777777" w:rsidTr="007A55EF">
        <w:tc>
          <w:tcPr>
            <w:tcW w:w="6091" w:type="dxa"/>
          </w:tcPr>
          <w:p w14:paraId="20A797EB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87BD53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</w:tbl>
    <w:p w14:paraId="22CED267" w14:textId="77777777" w:rsidR="00C961E8" w:rsidRPr="003B0329" w:rsidRDefault="00C961E8" w:rsidP="0076200E">
      <w:pPr>
        <w:rPr>
          <w:rFonts w:cs="Arial"/>
        </w:rPr>
      </w:pPr>
    </w:p>
    <w:sectPr w:rsidR="00C961E8" w:rsidRPr="003B03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7848" w14:textId="77777777" w:rsidR="00F370E2" w:rsidRDefault="00F370E2" w:rsidP="00C01F21">
      <w:pPr>
        <w:spacing w:after="0" w:line="240" w:lineRule="auto"/>
      </w:pPr>
      <w:r>
        <w:separator/>
      </w:r>
    </w:p>
  </w:endnote>
  <w:endnote w:type="continuationSeparator" w:id="0">
    <w:p w14:paraId="1342EB6A" w14:textId="77777777" w:rsidR="00F370E2" w:rsidRDefault="00F370E2" w:rsidP="00C0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D02E" w14:textId="77777777" w:rsidR="002C16E1" w:rsidRDefault="002C1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030D" w14:textId="50F44163" w:rsidR="00C01F21" w:rsidRPr="002C16E1" w:rsidRDefault="00E71C35" w:rsidP="00D764A3">
    <w:pPr>
      <w:pStyle w:val="Footer"/>
      <w:jc w:val="center"/>
      <w:rPr>
        <w:rFonts w:ascii="Times New Roman" w:hAnsi="Times New Roman" w:cs="Times New Roman"/>
        <w:i/>
        <w:iCs/>
        <w:lang w:val="en-US"/>
      </w:rPr>
    </w:pPr>
    <w:proofErr w:type="spellStart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Nafn</w:t>
    </w:r>
    <w:proofErr w:type="spellEnd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íþrótta- </w:t>
    </w:r>
    <w:proofErr w:type="spellStart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eða</w:t>
    </w:r>
    <w:proofErr w:type="spellEnd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æskulýðsfélags</w:t>
    </w:r>
    <w:proofErr w:type="spellEnd"/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–</w:t>
    </w:r>
    <w:r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Heimilisfang</w:t>
    </w:r>
    <w:proofErr w:type="spellEnd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félags</w:t>
    </w:r>
    <w:proofErr w:type="spellEnd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– </w:t>
    </w:r>
    <w:proofErr w:type="spellStart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sími</w:t>
    </w:r>
    <w:proofErr w:type="spellEnd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félags</w:t>
    </w:r>
    <w:proofErr w:type="spellEnd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gramStart"/>
    <w:r w:rsidR="00531B78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- </w:t>
    </w:r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netfang</w:t>
    </w:r>
    <w:proofErr w:type="spellEnd"/>
    <w:proofErr w:type="gramEnd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félags</w:t>
    </w:r>
    <w:proofErr w:type="spellEnd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– </w:t>
    </w:r>
    <w:proofErr w:type="spellStart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heimasíða</w:t>
    </w:r>
    <w:proofErr w:type="spellEnd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 xml:space="preserve"> </w:t>
    </w:r>
    <w:proofErr w:type="spellStart"/>
    <w:r w:rsidR="009E4723" w:rsidRPr="002C16E1"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  <w:t>félags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87DB" w14:textId="77777777" w:rsidR="002C16E1" w:rsidRDefault="002C1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65F2" w14:textId="77777777" w:rsidR="00F370E2" w:rsidRDefault="00F370E2" w:rsidP="00C01F21">
      <w:pPr>
        <w:spacing w:after="0" w:line="240" w:lineRule="auto"/>
      </w:pPr>
      <w:r>
        <w:separator/>
      </w:r>
    </w:p>
  </w:footnote>
  <w:footnote w:type="continuationSeparator" w:id="0">
    <w:p w14:paraId="575CA13C" w14:textId="77777777" w:rsidR="00F370E2" w:rsidRDefault="00F370E2" w:rsidP="00C0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751" w14:textId="77777777" w:rsidR="002C16E1" w:rsidRDefault="002C1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9BEF" w14:textId="1FA57D8C" w:rsidR="00C01F21" w:rsidRPr="001700EE" w:rsidRDefault="00416923">
    <w:pPr>
      <w:pStyle w:val="Header"/>
      <w:rPr>
        <w:rFonts w:ascii="Times New Roman" w:hAnsi="Times New Roman" w:cs="Times New Roman"/>
        <w:i/>
        <w:iCs/>
        <w:lang w:val="en-US"/>
      </w:rPr>
    </w:pPr>
    <w:r w:rsidRPr="009A69A9">
      <w:rPr>
        <w:i/>
        <w:iCs/>
        <w:noProof/>
        <w:lang w:val="en-US" w:eastAsia="is-IS"/>
      </w:rPr>
      <w:tab/>
    </w:r>
    <w:r w:rsidRPr="009A69A9">
      <w:rPr>
        <w:i/>
        <w:iCs/>
        <w:noProof/>
        <w:lang w:val="en-US" w:eastAsia="is-IS"/>
      </w:rPr>
      <w:tab/>
    </w:r>
    <w:r w:rsidRPr="001700EE">
      <w:rPr>
        <w:rFonts w:ascii="Times New Roman" w:hAnsi="Times New Roman" w:cs="Times New Roman"/>
        <w:i/>
        <w:iCs/>
        <w:noProof/>
        <w:lang w:val="en-US" w:eastAsia="is-IS"/>
      </w:rPr>
      <w:t>Merki félags hér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E02C" w14:textId="77777777" w:rsidR="002C16E1" w:rsidRDefault="002C1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054"/>
    <w:multiLevelType w:val="hybridMultilevel"/>
    <w:tmpl w:val="B7E6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3F0F"/>
    <w:multiLevelType w:val="hybridMultilevel"/>
    <w:tmpl w:val="E76EF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41439">
    <w:abstractNumId w:val="0"/>
  </w:num>
  <w:num w:numId="2" w16cid:durableId="116046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21"/>
    <w:rsid w:val="00002488"/>
    <w:rsid w:val="00033769"/>
    <w:rsid w:val="00033D0D"/>
    <w:rsid w:val="00063D10"/>
    <w:rsid w:val="00071326"/>
    <w:rsid w:val="00073C28"/>
    <w:rsid w:val="000B73C5"/>
    <w:rsid w:val="000D3276"/>
    <w:rsid w:val="000D4970"/>
    <w:rsid w:val="000E2BE5"/>
    <w:rsid w:val="001039B1"/>
    <w:rsid w:val="00103B62"/>
    <w:rsid w:val="001105FC"/>
    <w:rsid w:val="0014089E"/>
    <w:rsid w:val="00150DDA"/>
    <w:rsid w:val="00151077"/>
    <w:rsid w:val="001652FE"/>
    <w:rsid w:val="001700EE"/>
    <w:rsid w:val="002600B2"/>
    <w:rsid w:val="002C07E2"/>
    <w:rsid w:val="002C16E1"/>
    <w:rsid w:val="002F23C3"/>
    <w:rsid w:val="003072A3"/>
    <w:rsid w:val="00321BDE"/>
    <w:rsid w:val="00341A51"/>
    <w:rsid w:val="00345452"/>
    <w:rsid w:val="00350F6B"/>
    <w:rsid w:val="00380126"/>
    <w:rsid w:val="00385E78"/>
    <w:rsid w:val="003B0329"/>
    <w:rsid w:val="003E6D50"/>
    <w:rsid w:val="00400005"/>
    <w:rsid w:val="00414927"/>
    <w:rsid w:val="00416923"/>
    <w:rsid w:val="00437FFD"/>
    <w:rsid w:val="00443256"/>
    <w:rsid w:val="00480DCE"/>
    <w:rsid w:val="004910CD"/>
    <w:rsid w:val="00491CFF"/>
    <w:rsid w:val="0049398C"/>
    <w:rsid w:val="004C6A87"/>
    <w:rsid w:val="004D7D80"/>
    <w:rsid w:val="00531B78"/>
    <w:rsid w:val="00667BBD"/>
    <w:rsid w:val="00676076"/>
    <w:rsid w:val="006A03EC"/>
    <w:rsid w:val="006B064B"/>
    <w:rsid w:val="006C2B5B"/>
    <w:rsid w:val="006D2AFB"/>
    <w:rsid w:val="00727DA6"/>
    <w:rsid w:val="007512B2"/>
    <w:rsid w:val="0076200E"/>
    <w:rsid w:val="007707F9"/>
    <w:rsid w:val="0078023A"/>
    <w:rsid w:val="007870E6"/>
    <w:rsid w:val="007B118E"/>
    <w:rsid w:val="007B18AE"/>
    <w:rsid w:val="007B1C53"/>
    <w:rsid w:val="007B5132"/>
    <w:rsid w:val="007B7E26"/>
    <w:rsid w:val="007C298B"/>
    <w:rsid w:val="007D2553"/>
    <w:rsid w:val="007E29F7"/>
    <w:rsid w:val="00817B79"/>
    <w:rsid w:val="00857528"/>
    <w:rsid w:val="008639B4"/>
    <w:rsid w:val="0088353A"/>
    <w:rsid w:val="00886604"/>
    <w:rsid w:val="00892CC7"/>
    <w:rsid w:val="00907B33"/>
    <w:rsid w:val="00930670"/>
    <w:rsid w:val="00941726"/>
    <w:rsid w:val="00954482"/>
    <w:rsid w:val="00984F3C"/>
    <w:rsid w:val="009A69A9"/>
    <w:rsid w:val="009C0664"/>
    <w:rsid w:val="009C420D"/>
    <w:rsid w:val="009E4723"/>
    <w:rsid w:val="009E5447"/>
    <w:rsid w:val="00A139C3"/>
    <w:rsid w:val="00A45780"/>
    <w:rsid w:val="00A55014"/>
    <w:rsid w:val="00A604BA"/>
    <w:rsid w:val="00A85DD3"/>
    <w:rsid w:val="00AC1270"/>
    <w:rsid w:val="00AC4BE9"/>
    <w:rsid w:val="00AE1D7F"/>
    <w:rsid w:val="00B21D4E"/>
    <w:rsid w:val="00B85FA4"/>
    <w:rsid w:val="00B925F3"/>
    <w:rsid w:val="00BC6D4A"/>
    <w:rsid w:val="00BC6DB8"/>
    <w:rsid w:val="00BD1A01"/>
    <w:rsid w:val="00BF67AC"/>
    <w:rsid w:val="00C01F21"/>
    <w:rsid w:val="00C17C8E"/>
    <w:rsid w:val="00C440EE"/>
    <w:rsid w:val="00C63BB4"/>
    <w:rsid w:val="00C92045"/>
    <w:rsid w:val="00C961E8"/>
    <w:rsid w:val="00CB3534"/>
    <w:rsid w:val="00CF26C3"/>
    <w:rsid w:val="00D10D47"/>
    <w:rsid w:val="00D32649"/>
    <w:rsid w:val="00D36A46"/>
    <w:rsid w:val="00D57F98"/>
    <w:rsid w:val="00D61D59"/>
    <w:rsid w:val="00D620F7"/>
    <w:rsid w:val="00D7148D"/>
    <w:rsid w:val="00D764A3"/>
    <w:rsid w:val="00DD7D26"/>
    <w:rsid w:val="00E07933"/>
    <w:rsid w:val="00E13777"/>
    <w:rsid w:val="00E23461"/>
    <w:rsid w:val="00E24C02"/>
    <w:rsid w:val="00E31A81"/>
    <w:rsid w:val="00E56077"/>
    <w:rsid w:val="00E6004E"/>
    <w:rsid w:val="00E71C35"/>
    <w:rsid w:val="00ED3E3C"/>
    <w:rsid w:val="00F116B4"/>
    <w:rsid w:val="00F12497"/>
    <w:rsid w:val="00F32C7B"/>
    <w:rsid w:val="00F370E2"/>
    <w:rsid w:val="00F40719"/>
    <w:rsid w:val="00F4641D"/>
    <w:rsid w:val="00FA1E28"/>
    <w:rsid w:val="00FC11B9"/>
    <w:rsid w:val="00FD1FFA"/>
    <w:rsid w:val="00FD5D7D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F4914"/>
  <w15:chartTrackingRefBased/>
  <w15:docId w15:val="{E6C0FF7C-0B46-4CAC-A4B3-0B783818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F21"/>
  </w:style>
  <w:style w:type="paragraph" w:styleId="Footer">
    <w:name w:val="footer"/>
    <w:basedOn w:val="Normal"/>
    <w:link w:val="FooterChar"/>
    <w:uiPriority w:val="99"/>
    <w:unhideWhenUsed/>
    <w:rsid w:val="00C0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F21"/>
  </w:style>
  <w:style w:type="character" w:styleId="Hyperlink">
    <w:name w:val="Hyperlink"/>
    <w:basedOn w:val="DefaultParagraphFont"/>
    <w:uiPriority w:val="99"/>
    <w:unhideWhenUsed/>
    <w:rsid w:val="00C01F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39B4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0B73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929fc7-111f-4425-a610-b4a9b2cc88ea">
      <Terms xmlns="http://schemas.microsoft.com/office/infopath/2007/PartnerControls"/>
    </lcf76f155ced4ddcb4097134ff3c332f>
    <TaxCatchAll xmlns="773a80a5-eb69-47e2-8e87-524091ba1d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5E4BE4D411548AB486C33E0796CDD" ma:contentTypeVersion="11" ma:contentTypeDescription="Create a new document." ma:contentTypeScope="" ma:versionID="293afa481c2c44540fb7644ba545f40d">
  <xsd:schema xmlns:xsd="http://www.w3.org/2001/XMLSchema" xmlns:xs="http://www.w3.org/2001/XMLSchema" xmlns:p="http://schemas.microsoft.com/office/2006/metadata/properties" xmlns:ns2="09929fc7-111f-4425-a610-b4a9b2cc88ea" xmlns:ns3="773a80a5-eb69-47e2-8e87-524091ba1dd8" targetNamespace="http://schemas.microsoft.com/office/2006/metadata/properties" ma:root="true" ma:fieldsID="78e9254a96e195a2ab99e0884c043d40" ns2:_="" ns3:_="">
    <xsd:import namespace="09929fc7-111f-4425-a610-b4a9b2cc88ea"/>
    <xsd:import namespace="773a80a5-eb69-47e2-8e87-524091ba1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29fc7-111f-4425-a610-b4a9b2cc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e7f472-2ec4-457e-a6c1-9f2f8427c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80a5-eb69-47e2-8e87-524091ba1dd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8463fc-edbf-4e3b-b7c7-7c0b3b132fe9}" ma:internalName="TaxCatchAll" ma:showField="CatchAllData" ma:web="773a80a5-eb69-47e2-8e87-524091ba1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80287-0577-49F9-AA91-B5A9152838B8}">
  <ds:schemaRefs>
    <ds:schemaRef ds:uri="http://schemas.microsoft.com/office/2006/metadata/properties"/>
    <ds:schemaRef ds:uri="http://schemas.microsoft.com/office/infopath/2007/PartnerControls"/>
    <ds:schemaRef ds:uri="09929fc7-111f-4425-a610-b4a9b2cc88ea"/>
    <ds:schemaRef ds:uri="773a80a5-eb69-47e2-8e87-524091ba1dd8"/>
  </ds:schemaRefs>
</ds:datastoreItem>
</file>

<file path=customXml/itemProps2.xml><?xml version="1.0" encoding="utf-8"?>
<ds:datastoreItem xmlns:ds="http://schemas.openxmlformats.org/officeDocument/2006/customXml" ds:itemID="{22A7DCD7-1189-41E5-8698-E70796368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8CFDD-4B7E-4AE0-BEC7-08661565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29fc7-111f-4425-a610-b4a9b2cc88ea"/>
    <ds:schemaRef ds:uri="773a80a5-eb69-47e2-8e87-524091ba1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Ragnheiður Sigurðardóttir</dc:creator>
  <cp:keywords/>
  <dc:description/>
  <cp:lastModifiedBy>Ragnheiður Sigurðardóttir</cp:lastModifiedBy>
  <cp:revision>2</cp:revision>
  <cp:lastPrinted>2021-05-12T13:42:00Z</cp:lastPrinted>
  <dcterms:created xsi:type="dcterms:W3CDTF">2026-03-23T13:16:00Z</dcterms:created>
  <dcterms:modified xsi:type="dcterms:W3CDTF">2026-03-23T13:16:00Z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0x01010059BD473D74930D44AC2F174282F454C5</vt:lpwstr>
  </property>
  <property fmtid="{D5CDD505-2E9C-101B-9397-08002B2CF9AE}" pid="3" name="MediaServiceImageTags">
    <vt:lpwstr/>
  </property>
</Properties>
</file>