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9269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</w:pPr>
    </w:p>
    <w:p w14:paraId="68B99E68" w14:textId="77777777" w:rsidR="00431F19" w:rsidRPr="00431F19" w:rsidRDefault="00431F19" w:rsidP="00431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</w:pPr>
    </w:p>
    <w:p w14:paraId="33FEFAF0" w14:textId="77777777" w:rsidR="00431F19" w:rsidRPr="00431F19" w:rsidRDefault="00431F19" w:rsidP="00431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</w:pPr>
      <w:r w:rsidRPr="00431F19"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  <w:t>Persönliche Angaben</w:t>
      </w:r>
    </w:p>
    <w:p w14:paraId="57ED8607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6472"/>
      </w:tblGrid>
      <w:tr w:rsidR="00431F19" w:rsidRPr="00431F19" w14:paraId="0D28A49D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BA743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>Erstvorstellungstermin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A4AE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6B96A444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  <w:tr w:rsidR="00431F19" w:rsidRPr="00431F19" w14:paraId="6E118FCE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FE1B1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>Name des Kindes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2828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0F8B4CE4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  <w:tr w:rsidR="00431F19" w:rsidRPr="00431F19" w14:paraId="2226672C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6CEE4" w14:textId="17177193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>Geburtsdatum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E0D1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4CEC5930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  <w:tr w:rsidR="00431F19" w:rsidRPr="00431F19" w14:paraId="7AEE2127" w14:textId="77777777">
        <w:trPr>
          <w:cantSplit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C991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>Adresse</w:t>
            </w:r>
          </w:p>
          <w:p w14:paraId="54519D8F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5A1667A4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2892DF9D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>Telefon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4621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04242D65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  <w:tr w:rsidR="00431F19" w:rsidRPr="00431F19" w14:paraId="6B6C35B0" w14:textId="77777777" w:rsidTr="002B4229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ACE7B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FB28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4D630965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</w:tbl>
    <w:p w14:paraId="3154A483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p w14:paraId="17380DEF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3"/>
        <w:gridCol w:w="6549"/>
      </w:tblGrid>
      <w:tr w:rsidR="00431F19" w:rsidRPr="00431F19" w14:paraId="137D5620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DDB44" w14:textId="77777777" w:rsid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>Schule/Kindergarten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>/</w:t>
            </w:r>
          </w:p>
          <w:p w14:paraId="5C7B4338" w14:textId="65CBE96A" w:rsidR="00431F19" w:rsidRPr="00431F19" w:rsidRDefault="00DF5390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 xml:space="preserve">Ausbildung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9A6D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340734B2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  <w:tr w:rsidR="00431F19" w:rsidRPr="00431F19" w14:paraId="0612E0F9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DCBB6" w14:textId="1D6AFE34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>Klasse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>/Gruppe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E6E7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  <w:tr w:rsidR="00431F19" w:rsidRPr="00431F19" w14:paraId="549414D4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D54A6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>Tel.-Nr.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33E1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</w:tbl>
    <w:p w14:paraId="44EC6E8B" w14:textId="4BB8C476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431F19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ab/>
      </w:r>
    </w:p>
    <w:p w14:paraId="3D59AC5A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431F19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Angaben des Vaters: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2"/>
        <w:gridCol w:w="6580"/>
      </w:tblGrid>
      <w:tr w:rsidR="00431F19" w:rsidRPr="00431F19" w14:paraId="493A37C3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5DB14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Name, Vorname</w:t>
            </w:r>
          </w:p>
          <w:p w14:paraId="112254B4" w14:textId="319F039C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g</w:t>
            </w: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eboren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am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26F9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529C1764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  <w:tr w:rsidR="00431F19" w:rsidRPr="00431F19" w14:paraId="67665B48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7A04E9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Sorgeberechtigt 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B4D04" w14:textId="69591ACC" w:rsidR="00431F19" w:rsidRPr="00431F19" w:rsidRDefault="00431F19" w:rsidP="00431F19">
            <w:pPr>
              <w:tabs>
                <w:tab w:val="left" w:pos="10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j</w:t>
            </w: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</w:t>
            </w:r>
            <w:r w:rsidRPr="00431F19">
              <w:rPr>
                <w:rFonts w:ascii="Segoe UI Symbol" w:eastAsia="Times New Roman" w:hAnsi="Segoe UI Symbol" w:cs="Segoe UI Symbol"/>
                <w:bCs/>
                <w:sz w:val="24"/>
                <w:szCs w:val="20"/>
                <w:lang w:eastAsia="de-DE"/>
              </w:rPr>
              <w:t>☐</w:t>
            </w:r>
            <w:r w:rsidRPr="00431F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ab/>
            </w: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nein </w:t>
            </w:r>
            <w:r w:rsidRPr="00431F19">
              <w:rPr>
                <w:rFonts w:ascii="Segoe UI Symbol" w:eastAsia="Times New Roman" w:hAnsi="Segoe UI Symbol" w:cs="Segoe UI Symbol"/>
                <w:bCs/>
                <w:sz w:val="24"/>
                <w:szCs w:val="20"/>
                <w:lang w:eastAsia="de-DE"/>
              </w:rPr>
              <w:t>☐</w:t>
            </w:r>
            <w:r>
              <w:rPr>
                <w:rFonts w:ascii="Segoe UI Symbol" w:eastAsia="Times New Roman" w:hAnsi="Segoe UI Symbol" w:cs="Segoe UI Symbol"/>
                <w:bCs/>
                <w:sz w:val="24"/>
                <w:szCs w:val="20"/>
                <w:lang w:eastAsia="de-DE"/>
              </w:rPr>
              <w:t xml:space="preserve"> </w:t>
            </w:r>
          </w:p>
        </w:tc>
      </w:tr>
      <w:tr w:rsidR="00431F19" w:rsidRPr="00431F19" w14:paraId="38EDD30A" w14:textId="77777777"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8C846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Familienstand                            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1EF5A" w14:textId="77777777" w:rsidR="00431F19" w:rsidRDefault="00431F19" w:rsidP="00431F19">
            <w:pPr>
              <w:tabs>
                <w:tab w:val="left" w:pos="1082"/>
                <w:tab w:val="left" w:pos="378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Ledig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</w:t>
            </w:r>
            <w:r w:rsidRPr="00431F19">
              <w:rPr>
                <w:rFonts w:ascii="Segoe UI Symbol" w:eastAsia="Times New Roman" w:hAnsi="Segoe UI Symbol" w:cs="Segoe UI Symbol"/>
                <w:bCs/>
                <w:sz w:val="24"/>
                <w:szCs w:val="20"/>
                <w:lang w:eastAsia="de-DE"/>
              </w:rPr>
              <w:t>☐</w:t>
            </w:r>
            <w:r w:rsidRPr="00431F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 xml:space="preserve">      </w:t>
            </w: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Verheiratet seit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             </w:t>
            </w: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Geschieden seit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  </w:t>
            </w:r>
          </w:p>
          <w:p w14:paraId="1DB80D95" w14:textId="1915439F" w:rsidR="00431F19" w:rsidRPr="00431F19" w:rsidRDefault="00B96C2B" w:rsidP="00431F19">
            <w:pPr>
              <w:tabs>
                <w:tab w:val="left" w:pos="1082"/>
                <w:tab w:val="left" w:pos="37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g</w:t>
            </w:r>
            <w:r w:rsid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etrennt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lebend</w:t>
            </w:r>
            <w:r w:rsid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</w:t>
            </w:r>
            <w:r w:rsidR="00431F19" w:rsidRPr="00431F19">
              <w:rPr>
                <w:rFonts w:ascii="Segoe UI Symbol" w:eastAsia="Times New Roman" w:hAnsi="Segoe UI Symbol" w:cs="Segoe UI Symbol"/>
                <w:bCs/>
                <w:sz w:val="24"/>
                <w:szCs w:val="20"/>
                <w:lang w:eastAsia="de-DE"/>
              </w:rPr>
              <w:t>☐</w:t>
            </w:r>
            <w:r w:rsid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</w:t>
            </w:r>
            <w:r w:rsidR="002B422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wenn ja, </w:t>
            </w:r>
            <w:r w:rsidR="002B422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Kind wohnhaft bei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:</w:t>
            </w:r>
          </w:p>
        </w:tc>
      </w:tr>
    </w:tbl>
    <w:p w14:paraId="16C5EC2B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6"/>
        <w:gridCol w:w="6596"/>
      </w:tblGrid>
      <w:tr w:rsidR="00431F19" w:rsidRPr="00431F19" w14:paraId="0A5BDF04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1F6AD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t>Erlernter Beruf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2882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  <w:tr w:rsidR="00431F19" w:rsidRPr="00431F19" w14:paraId="2570FA35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7637D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t>Aktuelle Tätigkeit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6D61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</w:tbl>
    <w:p w14:paraId="5968B186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p w14:paraId="206F3C45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431F19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Angaben der Mutter: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3"/>
        <w:gridCol w:w="6589"/>
      </w:tblGrid>
      <w:tr w:rsidR="00431F19" w:rsidRPr="00431F19" w14:paraId="21705833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7EDB1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Name, Vorname</w:t>
            </w:r>
          </w:p>
          <w:p w14:paraId="3C169C35" w14:textId="65F84D1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g</w:t>
            </w: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eboren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am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6F3A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497ED2F8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  <w:tr w:rsidR="00431F19" w:rsidRPr="00431F19" w14:paraId="6E156532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F469C7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Sorgeberechtigt 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ADB8C" w14:textId="28DD4550" w:rsidR="00431F19" w:rsidRPr="00431F19" w:rsidRDefault="00431F19" w:rsidP="00431F19">
            <w:pPr>
              <w:tabs>
                <w:tab w:val="left" w:pos="10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j</w:t>
            </w: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</w:t>
            </w:r>
            <w:r w:rsidRPr="00431F19">
              <w:rPr>
                <w:rFonts w:ascii="Segoe UI Symbol" w:eastAsia="Times New Roman" w:hAnsi="Segoe UI Symbol" w:cs="Segoe UI Symbol"/>
                <w:bCs/>
                <w:sz w:val="24"/>
                <w:szCs w:val="20"/>
                <w:lang w:eastAsia="de-DE"/>
              </w:rPr>
              <w:t>☐</w:t>
            </w:r>
            <w:r w:rsidRPr="00431F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ab/>
            </w: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nein </w:t>
            </w:r>
            <w:r w:rsidRPr="00431F19">
              <w:rPr>
                <w:rFonts w:ascii="Segoe UI Symbol" w:eastAsia="Times New Roman" w:hAnsi="Segoe UI Symbol" w:cs="Segoe UI Symbol"/>
                <w:bCs/>
                <w:sz w:val="24"/>
                <w:szCs w:val="20"/>
                <w:lang w:eastAsia="de-DE"/>
              </w:rPr>
              <w:t>☐</w:t>
            </w:r>
          </w:p>
        </w:tc>
      </w:tr>
      <w:tr w:rsidR="00431F19" w:rsidRPr="00431F19" w14:paraId="050109E6" w14:textId="77777777"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8191D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Familienstand                            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C5F4F" w14:textId="4A992D2C" w:rsidR="00431F19" w:rsidRDefault="00431F19" w:rsidP="00431F19">
            <w:pPr>
              <w:tabs>
                <w:tab w:val="left" w:pos="1082"/>
                <w:tab w:val="left" w:pos="378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Ledig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</w:t>
            </w:r>
            <w:r w:rsidRPr="00431F19">
              <w:rPr>
                <w:rFonts w:ascii="Segoe UI Symbol" w:eastAsia="Times New Roman" w:hAnsi="Segoe UI Symbol" w:cs="Segoe UI Symbol"/>
                <w:bCs/>
                <w:sz w:val="24"/>
                <w:szCs w:val="20"/>
                <w:lang w:eastAsia="de-DE"/>
              </w:rPr>
              <w:t>☐</w:t>
            </w:r>
            <w:r w:rsidRPr="00431F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ab/>
            </w: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Verheiratet seit</w:t>
            </w:r>
            <w:r w:rsidRPr="00431F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  <w:tab/>
            </w: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Geschieden seit</w:t>
            </w:r>
          </w:p>
          <w:p w14:paraId="0E484162" w14:textId="0BEE0ABB" w:rsidR="00431F19" w:rsidRPr="00431F19" w:rsidRDefault="00B96C2B" w:rsidP="00431F19">
            <w:pPr>
              <w:tabs>
                <w:tab w:val="left" w:pos="1082"/>
                <w:tab w:val="left" w:pos="378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getrennt lebend</w:t>
            </w:r>
            <w:r w:rsid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</w:t>
            </w:r>
            <w:r w:rsidR="00431F19" w:rsidRPr="00431F19">
              <w:rPr>
                <w:rFonts w:ascii="Segoe UI Symbol" w:eastAsia="Times New Roman" w:hAnsi="Segoe UI Symbol" w:cs="Segoe UI Symbol"/>
                <w:bCs/>
                <w:sz w:val="24"/>
                <w:szCs w:val="20"/>
                <w:lang w:eastAsia="de-DE"/>
              </w:rPr>
              <w:t>☐</w:t>
            </w:r>
            <w:r w:rsidR="002B4229">
              <w:rPr>
                <w:rFonts w:ascii="Segoe UI Symbol" w:eastAsia="Times New Roman" w:hAnsi="Segoe UI Symbol" w:cs="Segoe UI Symbol"/>
                <w:bCs/>
                <w:sz w:val="24"/>
                <w:szCs w:val="20"/>
                <w:lang w:eastAsia="de-DE"/>
              </w:rPr>
              <w:t xml:space="preserve">    </w:t>
            </w:r>
            <w:r w:rsidRPr="00B96C2B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wenn ja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,</w:t>
            </w:r>
            <w:r>
              <w:rPr>
                <w:rFonts w:ascii="Segoe UI Symbol" w:eastAsia="Times New Roman" w:hAnsi="Segoe UI Symbol" w:cs="Segoe UI Symbol"/>
                <w:bCs/>
                <w:sz w:val="24"/>
                <w:szCs w:val="20"/>
                <w:lang w:eastAsia="de-DE"/>
              </w:rPr>
              <w:t xml:space="preserve"> </w:t>
            </w:r>
            <w:r w:rsidR="002B422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Kind wohnhaft bei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:</w:t>
            </w:r>
          </w:p>
        </w:tc>
      </w:tr>
    </w:tbl>
    <w:p w14:paraId="13E56000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6"/>
        <w:gridCol w:w="6596"/>
      </w:tblGrid>
      <w:tr w:rsidR="00431F19" w:rsidRPr="00431F19" w14:paraId="6DFBA05D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09041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t>Erlernter Beruf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E68D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  <w:tr w:rsidR="00431F19" w:rsidRPr="00431F19" w14:paraId="3913B7D8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F443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t>Aktuelle Tätigkeit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9E81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</w:tbl>
    <w:p w14:paraId="184930ED" w14:textId="77777777" w:rsid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</w:pPr>
    </w:p>
    <w:p w14:paraId="4D4CDB77" w14:textId="77777777" w:rsidR="00B96C2B" w:rsidRPr="00431F19" w:rsidRDefault="00B96C2B" w:rsidP="00431F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5"/>
        <w:gridCol w:w="6557"/>
      </w:tblGrid>
      <w:tr w:rsidR="00431F19" w:rsidRPr="00431F19" w14:paraId="5616D643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688F7" w14:textId="77777777" w:rsid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Stiefelternteil: Name</w:t>
            </w:r>
          </w:p>
          <w:p w14:paraId="4AE6B236" w14:textId="3FB25236" w:rsidR="002B4229" w:rsidRPr="00431F19" w:rsidRDefault="002B422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geboren am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B1B7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</w:p>
          <w:p w14:paraId="7F6162C3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</w:p>
        </w:tc>
      </w:tr>
      <w:tr w:rsidR="00431F19" w:rsidRPr="00431F19" w14:paraId="39EF3F51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6B942" w14:textId="77777777" w:rsidR="00431F19" w:rsidRPr="00431F19" w:rsidRDefault="00431F19" w:rsidP="00431F19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Beruf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E88C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</w:p>
        </w:tc>
      </w:tr>
      <w:tr w:rsidR="00431F19" w:rsidRPr="00431F19" w14:paraId="5287BE83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756AE" w14:textId="77777777" w:rsid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Stiefelternteil: Name</w:t>
            </w:r>
          </w:p>
          <w:p w14:paraId="2A5CD507" w14:textId="05B2CECA" w:rsidR="002B4229" w:rsidRPr="00431F19" w:rsidRDefault="002B422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geboren am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35C6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</w:p>
          <w:p w14:paraId="33CCCAAB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</w:p>
        </w:tc>
      </w:tr>
      <w:tr w:rsidR="00431F19" w:rsidRPr="00431F19" w14:paraId="5A4797B7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490DD" w14:textId="77777777" w:rsidR="00431F19" w:rsidRPr="00431F19" w:rsidRDefault="00431F19" w:rsidP="00431F19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Beruf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4FFF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</w:pPr>
          </w:p>
        </w:tc>
      </w:tr>
    </w:tbl>
    <w:p w14:paraId="31E5ABCF" w14:textId="58E8265F" w:rsidR="00431F19" w:rsidRPr="00431F19" w:rsidRDefault="002B4229" w:rsidP="00431F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ab/>
        <w:t xml:space="preserve">       </w:t>
      </w:r>
      <w:r w:rsidRPr="002B4229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 xml:space="preserve">bitte wenden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B4229" w:rsidRPr="002B4229" w14:paraId="14AFBA3D" w14:textId="77777777" w:rsidTr="00B96C2B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7D2B6" w14:textId="77777777" w:rsidR="002B4229" w:rsidRPr="002B4229" w:rsidRDefault="002B4229" w:rsidP="002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  <w:r w:rsidRPr="002B4229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lastRenderedPageBreak/>
              <w:t>Stiefschwester/Bruder</w:t>
            </w:r>
          </w:p>
          <w:p w14:paraId="6CD75BD3" w14:textId="01B02D77" w:rsidR="002B4229" w:rsidRPr="002B4229" w:rsidRDefault="002B4229" w:rsidP="002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  <w:r w:rsidRPr="002B4229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t>Name</w:t>
            </w:r>
            <w:r w:rsidR="00B96C2B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t>, geboren am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AE15" w14:textId="77777777" w:rsidR="002B4229" w:rsidRPr="002B4229" w:rsidRDefault="002B4229" w:rsidP="002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  <w:p w14:paraId="72251BFD" w14:textId="77777777" w:rsidR="002B4229" w:rsidRPr="002B4229" w:rsidRDefault="002B4229" w:rsidP="002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</w:tr>
      <w:tr w:rsidR="002B4229" w:rsidRPr="002B4229" w14:paraId="032707FE" w14:textId="77777777" w:rsidTr="00B96C2B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7D6B" w14:textId="3D1871E9" w:rsidR="002B4229" w:rsidRPr="002B4229" w:rsidRDefault="002B4229" w:rsidP="002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  <w:r w:rsidRPr="002B4229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t>Schule/Klasse/Beruf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41BE" w14:textId="77777777" w:rsidR="002B4229" w:rsidRPr="002B4229" w:rsidRDefault="002B4229" w:rsidP="002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</w:tr>
    </w:tbl>
    <w:p w14:paraId="52FCE3AA" w14:textId="11333BCD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431F19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B4229" w:rsidRPr="002B4229" w14:paraId="37753C6E" w14:textId="77777777" w:rsidTr="00B96C2B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FCC15" w14:textId="77777777" w:rsidR="002B4229" w:rsidRPr="002B4229" w:rsidRDefault="002B4229" w:rsidP="002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  <w:r w:rsidRPr="002B4229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t>Stiefschwester/Bruder</w:t>
            </w:r>
          </w:p>
          <w:p w14:paraId="65452E93" w14:textId="2A93C318" w:rsidR="002B4229" w:rsidRPr="002B4229" w:rsidRDefault="002B4229" w:rsidP="002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  <w:r w:rsidRPr="002B4229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t>Name</w:t>
            </w:r>
            <w:r w:rsidR="00B96C2B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t>, geboren am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9B70" w14:textId="77777777" w:rsidR="002B4229" w:rsidRPr="002B4229" w:rsidRDefault="002B4229" w:rsidP="002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  <w:p w14:paraId="0D0FEFF5" w14:textId="77777777" w:rsidR="002B4229" w:rsidRPr="002B4229" w:rsidRDefault="002B4229" w:rsidP="002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</w:tr>
      <w:tr w:rsidR="002B4229" w:rsidRPr="002B4229" w14:paraId="45B4242A" w14:textId="77777777" w:rsidTr="00B96C2B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C2B2B" w14:textId="7C84C5D1" w:rsidR="002B4229" w:rsidRPr="002B4229" w:rsidRDefault="002B4229" w:rsidP="002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  <w:r w:rsidRPr="002B4229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t xml:space="preserve">Schule/Klasse/Beruf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D6FB" w14:textId="77777777" w:rsidR="002B4229" w:rsidRPr="002B4229" w:rsidRDefault="002B4229" w:rsidP="002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</w:tr>
    </w:tbl>
    <w:p w14:paraId="6C7F8B91" w14:textId="77777777" w:rsidR="002B4229" w:rsidRPr="00431F19" w:rsidRDefault="002B422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p w14:paraId="60A9CB36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431F19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Angaben zu den Geschwistern: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4"/>
        <w:gridCol w:w="5218"/>
      </w:tblGrid>
      <w:tr w:rsidR="00431F19" w:rsidRPr="00431F19" w14:paraId="0B9CA0BA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5BA6B" w14:textId="092998F5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Name, Vorname, geboren</w:t>
            </w:r>
            <w:r w:rsidR="00B96C2B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am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98FA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24527D46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  <w:tr w:rsidR="00431F19" w:rsidRPr="00431F19" w14:paraId="6946DBAE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EBF30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Kindergarten, Schule, Klasse, Beruf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5015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4ED1FF95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</w:tbl>
    <w:p w14:paraId="5E669945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4"/>
        <w:gridCol w:w="5218"/>
      </w:tblGrid>
      <w:tr w:rsidR="00431F19" w:rsidRPr="00431F19" w14:paraId="4710EA5F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2DDF6" w14:textId="1FB4C5B1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Name, Vorname, geboren</w:t>
            </w:r>
            <w:r w:rsidR="00B96C2B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am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DD70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2010FEEF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  <w:tr w:rsidR="00431F19" w:rsidRPr="00431F19" w14:paraId="2379645D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C064A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Kindergarten, Schule, Klasse, Beruf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4589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349A6DF7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</w:tbl>
    <w:p w14:paraId="030C1024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4"/>
        <w:gridCol w:w="5218"/>
      </w:tblGrid>
      <w:tr w:rsidR="00431F19" w:rsidRPr="00431F19" w14:paraId="5B7EAEBB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3EC14" w14:textId="4564FD65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Name, Vorname, geboren</w:t>
            </w:r>
            <w:r w:rsidR="00B96C2B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am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B2E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75C68239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  <w:tr w:rsidR="00431F19" w:rsidRPr="00431F19" w14:paraId="17001AE7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216AC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Kindergarten, Schule, Klasse, Beruf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9D0D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7F91CA05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</w:tbl>
    <w:p w14:paraId="7A14D7C5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4"/>
        <w:gridCol w:w="5218"/>
      </w:tblGrid>
      <w:tr w:rsidR="00431F19" w:rsidRPr="00431F19" w14:paraId="24771F74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6A831" w14:textId="36DE8AE5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Name, Vorname, geboren</w:t>
            </w:r>
            <w:r w:rsidR="00B96C2B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am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0A95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3A95EB78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  <w:tr w:rsidR="00431F19" w:rsidRPr="00431F19" w14:paraId="49333700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E7C36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Kindergarten, Schule, Klasse, Beruf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D9A4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7D7D40FD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</w:tbl>
    <w:p w14:paraId="4CD1D60A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4"/>
        <w:gridCol w:w="5218"/>
      </w:tblGrid>
      <w:tr w:rsidR="00431F19" w:rsidRPr="00431F19" w14:paraId="5CB30921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D0BB6" w14:textId="09F1E246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Name, Vorname, geboren</w:t>
            </w:r>
            <w:r w:rsidR="00B96C2B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 xml:space="preserve"> am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02EE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7A885F0A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  <w:tr w:rsidR="00431F19" w:rsidRPr="00431F19" w14:paraId="5A70B49B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212A0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de-DE"/>
              </w:rPr>
              <w:t>Kindergarten, Schule, Klasse, Beruf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6395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619634B3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</w:tbl>
    <w:p w14:paraId="57FF7F06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1"/>
        <w:gridCol w:w="5201"/>
      </w:tblGrid>
      <w:tr w:rsidR="00431F19" w:rsidRPr="00431F19" w14:paraId="778597AC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8F0A7" w14:textId="26D81C6B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  <w:r w:rsidRPr="00431F19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t>Hausarzt</w:t>
            </w:r>
            <w:r w:rsidR="00B96C2B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t>/Kinderarzt</w:t>
            </w:r>
            <w:r w:rsidRPr="00431F19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t xml:space="preserve"> Name und Tel.-Nr.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30F3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  <w:p w14:paraId="7D63C4E6" w14:textId="77777777" w:rsidR="00431F19" w:rsidRPr="00431F19" w:rsidRDefault="00431F19" w:rsidP="0043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e-DE"/>
              </w:rPr>
            </w:pPr>
          </w:p>
        </w:tc>
      </w:tr>
    </w:tbl>
    <w:p w14:paraId="5BA0A771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p w14:paraId="3D4479CF" w14:textId="3F71CEBB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DF5390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Bitte senden Sie dieses Formular zusammen mit dem Unterschriftenblatt spätestens 14 Tage nach Erhalt an uns zurück</w:t>
      </w:r>
      <w:r w:rsidR="002B4229" w:rsidRPr="00DF5390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, ansonsten werden die Termine weitergegeben.</w:t>
      </w:r>
    </w:p>
    <w:p w14:paraId="3C865F13" w14:textId="77777777" w:rsidR="00431F19" w:rsidRPr="00431F19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p w14:paraId="5B603490" w14:textId="74A4BCCB" w:rsidR="00431F19" w:rsidRPr="00B96C2B" w:rsidRDefault="00431F19" w:rsidP="00431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31F1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Bitte bringen Sie zur Erstvorstellung folgende Unterlagen mit:</w:t>
      </w:r>
    </w:p>
    <w:p w14:paraId="12536B62" w14:textId="77777777" w:rsidR="00B96C2B" w:rsidRPr="00431F19" w:rsidRDefault="00B96C2B" w:rsidP="00B96C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431F19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die Versichertenkarte</w:t>
      </w:r>
    </w:p>
    <w:p w14:paraId="62762131" w14:textId="77777777" w:rsidR="00B96C2B" w:rsidRPr="00B96C2B" w:rsidRDefault="00B96C2B" w:rsidP="00B96C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431F19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das gelbe Untersuchungsheft</w:t>
      </w:r>
    </w:p>
    <w:p w14:paraId="16370BBC" w14:textId="77777777" w:rsidR="00B96C2B" w:rsidRPr="00B96C2B" w:rsidRDefault="00B96C2B" w:rsidP="00B96C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B96C2B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wenn vorhanden Arztbriefe/Laborbefunde etc. </w:t>
      </w:r>
    </w:p>
    <w:p w14:paraId="14CD4F9B" w14:textId="0720A4A4" w:rsidR="00431F19" w:rsidRPr="00B96C2B" w:rsidRDefault="00431F19" w:rsidP="00431F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431F19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Zeugnisse ab der 1. Klasse</w:t>
      </w:r>
      <w:r w:rsidR="002B4229" w:rsidRPr="00B96C2B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(wenn möglich in Kopie ohne Klammern)</w:t>
      </w:r>
    </w:p>
    <w:p w14:paraId="2D6473EB" w14:textId="7D7A672A" w:rsidR="00B96C2B" w:rsidRPr="00431F19" w:rsidRDefault="00B96C2B" w:rsidP="00431F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B96C2B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Sowie ein aktuelles Bild für die Patientenakte </w:t>
      </w:r>
    </w:p>
    <w:p w14:paraId="0F7BC38D" w14:textId="77777777" w:rsidR="002B4229" w:rsidRDefault="002B4229" w:rsidP="002B42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787AD701" w14:textId="77777777" w:rsidR="00B96C2B" w:rsidRPr="00B96C2B" w:rsidRDefault="00B96C2B" w:rsidP="002B42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5747B4BB" w14:textId="77777777" w:rsidR="002B4229" w:rsidRPr="002B4229" w:rsidRDefault="002B4229" w:rsidP="002B42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2B422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Vielen Dank!</w:t>
      </w:r>
    </w:p>
    <w:p w14:paraId="621AAE49" w14:textId="77777777" w:rsidR="00190006" w:rsidRDefault="00190006"/>
    <w:sectPr w:rsidR="001900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0099F"/>
    <w:multiLevelType w:val="hybridMultilevel"/>
    <w:tmpl w:val="A3D6B7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91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19"/>
    <w:rsid w:val="00190006"/>
    <w:rsid w:val="002B4229"/>
    <w:rsid w:val="00431F19"/>
    <w:rsid w:val="006023FC"/>
    <w:rsid w:val="006A32E8"/>
    <w:rsid w:val="00B253FF"/>
    <w:rsid w:val="00B96C2B"/>
    <w:rsid w:val="00DF5390"/>
    <w:rsid w:val="00E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3C42"/>
  <w15:chartTrackingRefBased/>
  <w15:docId w15:val="{2923D8D6-4821-4612-86D4-7CF3D404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1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1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1F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1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1F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1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1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1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1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1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1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1F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1F1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1F1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1F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1F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1F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1F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1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1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1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1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1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1F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1F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1F1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1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1F1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1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 für Kinder- und Jugendpsychiatrie</dc:creator>
  <cp:keywords/>
  <dc:description/>
  <cp:lastModifiedBy>Praxis für Kinder- und Jugendpsychiatrie</cp:lastModifiedBy>
  <cp:revision>2</cp:revision>
  <cp:lastPrinted>2025-11-03T15:13:00Z</cp:lastPrinted>
  <dcterms:created xsi:type="dcterms:W3CDTF">2025-11-10T13:45:00Z</dcterms:created>
  <dcterms:modified xsi:type="dcterms:W3CDTF">2025-11-10T13:45:00Z</dcterms:modified>
</cp:coreProperties>
</file>