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78E7" w14:textId="77777777" w:rsidR="00AA2F13" w:rsidRPr="00AA69C5" w:rsidRDefault="0089795B" w:rsidP="00F04E0A">
      <w:pPr>
        <w:rPr>
          <w:rFonts w:ascii="Bradley Hand ITC" w:hAnsi="Bradley Hand ITC"/>
          <w:b/>
          <w:i/>
          <w:sz w:val="48"/>
          <w:szCs w:val="48"/>
          <w:lang w:val="en-US"/>
        </w:rPr>
      </w:pPr>
      <w:r w:rsidRPr="00AA69C5">
        <w:rPr>
          <w:rFonts w:ascii="Bradley Hand ITC" w:hAnsi="Bradley Hand ITC"/>
          <w:b/>
          <w:i/>
          <w:sz w:val="48"/>
          <w:szCs w:val="48"/>
          <w:lang w:val="en-US"/>
        </w:rPr>
        <w:t xml:space="preserve">                             </w:t>
      </w:r>
      <w:r w:rsidR="00646F50" w:rsidRPr="00AA69C5">
        <w:rPr>
          <w:rFonts w:ascii="Bradley Hand ITC" w:hAnsi="Bradley Hand ITC"/>
          <w:b/>
          <w:i/>
          <w:sz w:val="48"/>
          <w:szCs w:val="48"/>
          <w:lang w:val="en-US"/>
        </w:rPr>
        <w:t>STARTE</w:t>
      </w:r>
      <w:r w:rsidR="00AA69C5">
        <w:rPr>
          <w:rFonts w:ascii="Bradley Hand ITC" w:hAnsi="Bradley Hand ITC"/>
          <w:b/>
          <w:i/>
          <w:sz w:val="48"/>
          <w:szCs w:val="48"/>
          <w:lang w:val="en-US"/>
        </w:rPr>
        <w:t>R</w:t>
      </w:r>
      <w:r w:rsidR="00646F50" w:rsidRPr="00AA69C5">
        <w:rPr>
          <w:rFonts w:ascii="Bradley Hand ITC" w:hAnsi="Bradley Hand ITC"/>
          <w:b/>
          <w:i/>
          <w:sz w:val="48"/>
          <w:szCs w:val="48"/>
          <w:lang w:val="en-US"/>
        </w:rPr>
        <w:t>S</w:t>
      </w:r>
    </w:p>
    <w:p w14:paraId="0247098B" w14:textId="77777777" w:rsidR="00FE5243" w:rsidRPr="00B93458" w:rsidRDefault="00FE5243" w:rsidP="00FE5243">
      <w:pPr>
        <w:spacing w:after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7A45C1E1" w14:textId="7AE78E00" w:rsidR="00AA2F13" w:rsidRDefault="00646F50" w:rsidP="00407AF0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887F8E">
        <w:rPr>
          <w:rFonts w:ascii="Bradley Hand ITC" w:hAnsi="Bradley Hand ITC" w:cs="Arial"/>
          <w:b/>
          <w:sz w:val="28"/>
          <w:szCs w:val="28"/>
          <w:lang w:val="en-US"/>
        </w:rPr>
        <w:t>Bu</w:t>
      </w:r>
      <w:r w:rsidR="00407AF0">
        <w:rPr>
          <w:rFonts w:ascii="Bradley Hand ITC" w:hAnsi="Bradley Hand ITC" w:cs="Arial"/>
          <w:b/>
          <w:sz w:val="28"/>
          <w:szCs w:val="28"/>
          <w:lang w:val="en-US"/>
        </w:rPr>
        <w:t>rratina</w:t>
      </w:r>
      <w:proofErr w:type="spellEnd"/>
      <w:r w:rsidR="00407AF0">
        <w:rPr>
          <w:rFonts w:ascii="Bradley Hand ITC" w:hAnsi="Bradley Hand ITC" w:cs="Arial"/>
          <w:b/>
          <w:sz w:val="28"/>
          <w:szCs w:val="28"/>
          <w:lang w:val="en-US"/>
        </w:rPr>
        <w:t>,</w:t>
      </w:r>
      <w:r w:rsidRPr="00887F8E">
        <w:rPr>
          <w:rFonts w:ascii="Bradley Hand ITC" w:hAnsi="Bradley Hand ITC" w:cs="Arial"/>
          <w:b/>
          <w:sz w:val="28"/>
          <w:szCs w:val="28"/>
          <w:lang w:val="en-US"/>
        </w:rPr>
        <w:t xml:space="preserve"> dried tomato</w:t>
      </w:r>
      <w:r w:rsidR="00407AF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887F8E">
        <w:rPr>
          <w:rFonts w:ascii="Bradley Hand ITC" w:hAnsi="Bradley Hand ITC" w:cs="Arial"/>
          <w:b/>
          <w:sz w:val="28"/>
          <w:szCs w:val="28"/>
          <w:lang w:val="en-US"/>
        </w:rPr>
        <w:t xml:space="preserve">and </w:t>
      </w:r>
      <w:proofErr w:type="spellStart"/>
      <w:r w:rsidRPr="00887F8E">
        <w:rPr>
          <w:rFonts w:ascii="Bradley Hand ITC" w:hAnsi="Bradley Hand ITC" w:cs="Arial"/>
          <w:b/>
          <w:sz w:val="28"/>
          <w:szCs w:val="28"/>
          <w:lang w:val="en-US"/>
        </w:rPr>
        <w:t>rucula</w:t>
      </w:r>
      <w:proofErr w:type="spellEnd"/>
      <w:r w:rsidRPr="00887F8E">
        <w:rPr>
          <w:rFonts w:ascii="Bradley Hand ITC" w:hAnsi="Bradley Hand ITC" w:cs="Arial"/>
          <w:b/>
          <w:sz w:val="28"/>
          <w:szCs w:val="28"/>
          <w:lang w:val="en-US"/>
        </w:rPr>
        <w:t xml:space="preserve"> salad</w:t>
      </w:r>
      <w:r w:rsidR="00887F8E" w:rsidRPr="00887F8E">
        <w:rPr>
          <w:rFonts w:ascii="Bradley Hand ITC" w:hAnsi="Bradley Hand ITC" w:cs="Arial"/>
          <w:b/>
          <w:sz w:val="28"/>
          <w:szCs w:val="28"/>
          <w:lang w:val="en-US"/>
        </w:rPr>
        <w:t xml:space="preserve"> with pesto </w:t>
      </w:r>
      <w:r w:rsidR="00AA2F13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1</w:t>
      </w:r>
      <w:r w:rsidR="005454EC">
        <w:rPr>
          <w:rFonts w:ascii="Bradley Hand ITC" w:hAnsi="Bradley Hand ITC" w:cs="Arial"/>
          <w:b/>
          <w:sz w:val="28"/>
          <w:szCs w:val="28"/>
          <w:lang w:val="en-US"/>
        </w:rPr>
        <w:t>3,00</w:t>
      </w:r>
      <w:r w:rsidR="00AA2F13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612BD145" w14:textId="77777777" w:rsidR="00370AAA" w:rsidRDefault="00AA2F13" w:rsidP="00AA2F13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r w:rsidRPr="00887F8E">
        <w:rPr>
          <w:rFonts w:ascii="Bradley Hand ITC" w:hAnsi="Bradley Hand ITC" w:cs="Arial"/>
          <w:b/>
          <w:sz w:val="28"/>
          <w:szCs w:val="28"/>
          <w:lang w:val="en-US"/>
        </w:rPr>
        <w:t>V</w:t>
      </w:r>
      <w:r w:rsidR="00887F8E" w:rsidRPr="00887F8E">
        <w:rPr>
          <w:rFonts w:ascii="Bradley Hand ITC" w:hAnsi="Bradley Hand ITC" w:cs="Arial"/>
          <w:b/>
          <w:sz w:val="28"/>
          <w:szCs w:val="28"/>
          <w:lang w:val="en-US"/>
        </w:rPr>
        <w:t>inaigrette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B93458">
        <w:rPr>
          <w:rFonts w:ascii="Bradley Hand ITC" w:hAnsi="Bradley Hand ITC" w:cs="Arial"/>
          <w:b/>
          <w:sz w:val="28"/>
          <w:szCs w:val="28"/>
          <w:lang w:val="en-US"/>
        </w:rPr>
        <w:t>a</w:t>
      </w:r>
      <w:r w:rsidR="00887F8E" w:rsidRPr="00887F8E">
        <w:rPr>
          <w:rFonts w:ascii="Bradley Hand ITC" w:hAnsi="Bradley Hand ITC" w:cs="Arial"/>
          <w:b/>
          <w:sz w:val="28"/>
          <w:szCs w:val="28"/>
          <w:lang w:val="en-US"/>
        </w:rPr>
        <w:t>nd</w:t>
      </w:r>
      <w:r w:rsidR="00407AF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887F8E" w:rsidRPr="00CD02BB">
        <w:rPr>
          <w:rFonts w:ascii="Bradley Hand ITC" w:hAnsi="Bradley Hand ITC" w:cs="Arial"/>
          <w:b/>
          <w:sz w:val="28"/>
          <w:szCs w:val="28"/>
          <w:lang w:val="en-US"/>
        </w:rPr>
        <w:t>Modena balsamic dressing</w:t>
      </w:r>
      <w:r w:rsidR="00371496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52CF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6E764BE" wp14:editId="5610C7D4">
            <wp:extent cx="228692" cy="228692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4A7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52CF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CCF050D" wp14:editId="0D01B94A">
            <wp:extent cx="228692" cy="228692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4A7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2214A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62DFF23" wp14:editId="7DA19E7A">
            <wp:extent cx="228692" cy="228692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taz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6BDC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2214A7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6D4EC0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C49BA70" wp14:editId="738227F0">
            <wp:extent cx="228692" cy="228692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6BDC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A56E52" w:rsidRPr="001E52D0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 </w:t>
      </w:r>
    </w:p>
    <w:p w14:paraId="690830A3" w14:textId="77777777" w:rsidR="00B93458" w:rsidRPr="00AA69C5" w:rsidRDefault="00B93458" w:rsidP="00407AF0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7A3EBE9E" w14:textId="40ABEF12" w:rsidR="00B93458" w:rsidRDefault="00B93458" w:rsidP="00B93458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r w:rsidRPr="0003489E">
        <w:rPr>
          <w:rFonts w:ascii="Bradley Hand ITC" w:hAnsi="Bradley Hand ITC" w:cs="Arial"/>
          <w:b/>
          <w:sz w:val="28"/>
          <w:szCs w:val="28"/>
          <w:lang w:val="en-US"/>
        </w:rPr>
        <w:t>“</w:t>
      </w:r>
      <w:proofErr w:type="spellStart"/>
      <w:r w:rsidRPr="0003489E">
        <w:rPr>
          <w:rFonts w:ascii="Bradley Hand ITC" w:hAnsi="Bradley Hand ITC" w:cs="Arial"/>
          <w:b/>
          <w:sz w:val="28"/>
          <w:szCs w:val="28"/>
          <w:lang w:val="en-US"/>
        </w:rPr>
        <w:t>Mezclum</w:t>
      </w:r>
      <w:proofErr w:type="spellEnd"/>
      <w:r w:rsidRPr="0003489E">
        <w:rPr>
          <w:rFonts w:ascii="Bradley Hand ITC" w:hAnsi="Bradley Hand ITC" w:cs="Arial"/>
          <w:b/>
          <w:sz w:val="28"/>
          <w:szCs w:val="28"/>
          <w:lang w:val="en-US"/>
        </w:rPr>
        <w:t>” salad with melted goat cheese</w:t>
      </w:r>
      <w:r>
        <w:rPr>
          <w:rFonts w:ascii="Bradley Hand ITC" w:hAnsi="Bradley Hand ITC" w:cs="Arial"/>
          <w:b/>
          <w:sz w:val="28"/>
          <w:szCs w:val="28"/>
          <w:lang w:val="en-US"/>
        </w:rPr>
        <w:t>, nuts and honey        1</w:t>
      </w:r>
      <w:r w:rsidR="005454EC">
        <w:rPr>
          <w:rFonts w:ascii="Bradley Hand ITC" w:hAnsi="Bradley Hand ITC" w:cs="Arial"/>
          <w:b/>
          <w:sz w:val="28"/>
          <w:szCs w:val="28"/>
          <w:lang w:val="en-US"/>
        </w:rPr>
        <w:t>2</w:t>
      </w:r>
      <w:r>
        <w:rPr>
          <w:rFonts w:ascii="Bradley Hand ITC" w:hAnsi="Bradley Hand ITC" w:cs="Arial"/>
          <w:b/>
          <w:sz w:val="28"/>
          <w:szCs w:val="28"/>
          <w:lang w:val="en-US"/>
        </w:rPr>
        <w:t>,50 €</w:t>
      </w:r>
    </w:p>
    <w:p w14:paraId="5423B8B2" w14:textId="77777777" w:rsidR="00B93458" w:rsidRDefault="00B93458" w:rsidP="00B93458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r w:rsidRPr="0003489E">
        <w:rPr>
          <w:rFonts w:ascii="Bradley Hand ITC" w:hAnsi="Bradley Hand ITC" w:cs="Arial"/>
          <w:b/>
          <w:sz w:val="28"/>
          <w:szCs w:val="28"/>
          <w:lang w:val="en-US"/>
        </w:rPr>
        <w:t xml:space="preserve"> dressed with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375119">
        <w:rPr>
          <w:rFonts w:ascii="Bradley Hand ITC" w:hAnsi="Bradley Hand ITC" w:cs="Arial"/>
          <w:b/>
          <w:sz w:val="28"/>
          <w:szCs w:val="28"/>
          <w:lang w:val="en-US"/>
        </w:rPr>
        <w:t xml:space="preserve">mustard vinaigrette </w:t>
      </w:r>
      <w:r w:rsidRPr="00375119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3430671" wp14:editId="1D5AF864">
            <wp:extent cx="228692" cy="228692"/>
            <wp:effectExtent l="0" t="0" r="0" b="0"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5119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5F7D7EA" wp14:editId="5022FFB4">
            <wp:extent cx="228692" cy="228692"/>
            <wp:effectExtent l="0" t="0" r="0" b="0"/>
            <wp:docPr id="4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taz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5119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9B8721B" wp14:editId="63FE6E37">
            <wp:extent cx="228692" cy="228692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5119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2D73036" wp14:editId="0461679B">
            <wp:extent cx="228692" cy="228692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5119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7D04C93" wp14:editId="7D165DC5">
            <wp:extent cx="228692" cy="228692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5119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</w:t>
      </w:r>
    </w:p>
    <w:p w14:paraId="797163E5" w14:textId="77777777" w:rsidR="00B93458" w:rsidRPr="00AA2F13" w:rsidRDefault="00B93458" w:rsidP="00AA69C5">
      <w:pPr>
        <w:spacing w:after="0"/>
        <w:ind w:left="0"/>
        <w:rPr>
          <w:rFonts w:ascii="Bradley Hand ITC" w:hAnsi="Bradley Hand ITC" w:cs="Arial"/>
          <w:b/>
          <w:sz w:val="16"/>
          <w:szCs w:val="16"/>
          <w:lang w:val="en-US"/>
        </w:rPr>
      </w:pPr>
      <w:r w:rsidRPr="00375119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</w:t>
      </w:r>
    </w:p>
    <w:p w14:paraId="0E12433A" w14:textId="388DC906" w:rsidR="00AA69C5" w:rsidRPr="00AA69C5" w:rsidRDefault="00B93458" w:rsidP="00AA69C5">
      <w:pPr>
        <w:spacing w:before="240"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7106C1">
        <w:rPr>
          <w:rFonts w:ascii="Bradley Hand ITC" w:hAnsi="Bradley Hand ITC" w:cs="Arial"/>
          <w:b/>
          <w:sz w:val="28"/>
          <w:szCs w:val="28"/>
          <w:lang w:val="en-US"/>
        </w:rPr>
        <w:t>Beef “</w:t>
      </w:r>
      <w:proofErr w:type="spellStart"/>
      <w:proofErr w:type="gramStart"/>
      <w:r w:rsidRPr="007106C1">
        <w:rPr>
          <w:rFonts w:ascii="Bradley Hand ITC" w:hAnsi="Bradley Hand ITC" w:cs="Arial"/>
          <w:b/>
          <w:sz w:val="28"/>
          <w:szCs w:val="28"/>
          <w:lang w:val="en-US"/>
        </w:rPr>
        <w:t>Carpaccio</w:t>
      </w:r>
      <w:r w:rsidR="005454EC">
        <w:rPr>
          <w:rFonts w:ascii="Bradley Hand ITC" w:hAnsi="Bradley Hand ITC" w:cs="Arial"/>
          <w:b/>
          <w:sz w:val="28"/>
          <w:szCs w:val="28"/>
          <w:lang w:val="en-US"/>
        </w:rPr>
        <w:t>”</w:t>
      </w:r>
      <w:r w:rsidRPr="007106C1">
        <w:rPr>
          <w:rFonts w:ascii="Bradley Hand ITC" w:hAnsi="Bradley Hand ITC" w:cs="Arial"/>
          <w:b/>
          <w:sz w:val="28"/>
          <w:szCs w:val="28"/>
          <w:lang w:val="en-US"/>
        </w:rPr>
        <w:t>with</w:t>
      </w:r>
      <w:proofErr w:type="spellEnd"/>
      <w:proofErr w:type="gramEnd"/>
      <w:r w:rsidRPr="007106C1">
        <w:rPr>
          <w:rFonts w:ascii="Bradley Hand ITC" w:hAnsi="Bradley Hand ITC" w:cs="Arial"/>
          <w:b/>
          <w:sz w:val="28"/>
          <w:szCs w:val="28"/>
          <w:lang w:val="en-US"/>
        </w:rPr>
        <w:t xml:space="preserve"> arugula and parmesan cheese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E183B83" wp14:editId="62AFEEA0">
            <wp:extent cx="228692" cy="228692"/>
            <wp:effectExtent l="0" t="0" r="0" b="0"/>
            <wp:docPr id="5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06C1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2624865" wp14:editId="5F7FFD1E">
            <wp:extent cx="228692" cy="228692"/>
            <wp:effectExtent l="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06C1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C1E4B1A" wp14:editId="4134112B">
            <wp:extent cx="228692" cy="228692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54EC">
        <w:rPr>
          <w:rFonts w:ascii="Bradley Hand ITC" w:hAnsi="Bradley Hand ITC" w:cs="Arial"/>
          <w:b/>
          <w:sz w:val="28"/>
          <w:szCs w:val="28"/>
          <w:lang w:val="en-US"/>
        </w:rPr>
        <w:t>13,50</w:t>
      </w:r>
      <w:r w:rsidRPr="007106C1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5454EC">
        <w:rPr>
          <w:rFonts w:ascii="Bradley Hand ITC" w:hAnsi="Bradley Hand ITC" w:cs="Arial"/>
          <w:b/>
          <w:sz w:val="28"/>
          <w:szCs w:val="28"/>
          <w:lang w:val="en-US"/>
        </w:rPr>
        <w:t>€</w:t>
      </w:r>
    </w:p>
    <w:p w14:paraId="6DA9C56F" w14:textId="4BF1B639" w:rsidR="00F04E0A" w:rsidRPr="00F04E0A" w:rsidRDefault="00F04E0A" w:rsidP="00F04E0A">
      <w:pPr>
        <w:spacing w:before="240"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F04E0A">
        <w:rPr>
          <w:rFonts w:ascii="Bradley Hand ITC" w:hAnsi="Bradley Hand ITC" w:cs="Arial"/>
          <w:b/>
          <w:noProof/>
          <w:sz w:val="30"/>
          <w:szCs w:val="30"/>
          <w:lang w:val="en-US" w:eastAsia="es-ES"/>
        </w:rPr>
        <w:t>Iberian ham with tomato a</w:t>
      </w:r>
      <w:r>
        <w:rPr>
          <w:rFonts w:ascii="Bradley Hand ITC" w:hAnsi="Bradley Hand ITC" w:cs="Arial"/>
          <w:b/>
          <w:noProof/>
          <w:sz w:val="30"/>
          <w:szCs w:val="30"/>
          <w:lang w:val="en-US" w:eastAsia="es-ES"/>
        </w:rPr>
        <w:t xml:space="preserve">nd glass bread </w:t>
      </w:r>
      <w:r>
        <w:rPr>
          <w:rFonts w:ascii="Bradley Hand ITC" w:hAnsi="Bradley Hand ITC" w:cs="Arial"/>
          <w:b/>
          <w:noProof/>
          <w:color w:val="4F6228" w:themeColor="accent3" w:themeShade="80"/>
          <w:sz w:val="30"/>
          <w:szCs w:val="30"/>
          <w:lang w:eastAsia="es-ES"/>
        </w:rPr>
        <w:drawing>
          <wp:inline distT="0" distB="0" distL="0" distR="0" wp14:anchorId="0583679B" wp14:editId="1D2A55A4">
            <wp:extent cx="228692" cy="228692"/>
            <wp:effectExtent l="0" t="0" r="0" b="0"/>
            <wp:docPr id="18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b/>
          <w:noProof/>
          <w:sz w:val="30"/>
          <w:szCs w:val="30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C242E1F" wp14:editId="130A4849">
            <wp:extent cx="228692" cy="228692"/>
            <wp:effectExtent l="0" t="0" r="0" b="0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4E0A">
        <w:rPr>
          <w:rFonts w:ascii="Bradley Hand ITC" w:hAnsi="Bradley Hand ITC" w:cs="Arial"/>
          <w:b/>
          <w:noProof/>
          <w:sz w:val="30"/>
          <w:szCs w:val="30"/>
          <w:lang w:val="en-US" w:eastAsia="es-ES"/>
        </w:rPr>
        <w:t xml:space="preserve"> </w:t>
      </w:r>
      <w:r>
        <w:rPr>
          <w:rFonts w:ascii="Bradley Hand ITC" w:hAnsi="Bradley Hand ITC" w:cs="Arial"/>
          <w:b/>
          <w:noProof/>
          <w:sz w:val="30"/>
          <w:szCs w:val="30"/>
          <w:lang w:val="en-US" w:eastAsia="es-ES"/>
        </w:rPr>
        <w:t xml:space="preserve">             </w:t>
      </w:r>
      <w:r w:rsidR="005454EC">
        <w:rPr>
          <w:rFonts w:ascii="Bradley Hand ITC" w:hAnsi="Bradley Hand ITC" w:cs="Arial"/>
          <w:b/>
          <w:noProof/>
          <w:sz w:val="30"/>
          <w:szCs w:val="30"/>
          <w:lang w:val="en-US" w:eastAsia="es-ES"/>
        </w:rPr>
        <w:t xml:space="preserve"> </w:t>
      </w:r>
      <w:r>
        <w:rPr>
          <w:rFonts w:ascii="Bradley Hand ITC" w:hAnsi="Bradley Hand ITC" w:cs="Arial"/>
          <w:b/>
          <w:noProof/>
          <w:sz w:val="30"/>
          <w:szCs w:val="30"/>
          <w:lang w:val="en-US" w:eastAsia="es-ES"/>
        </w:rPr>
        <w:t xml:space="preserve"> </w:t>
      </w:r>
      <w:r w:rsidR="005454EC">
        <w:rPr>
          <w:rFonts w:ascii="Bradley Hand ITC" w:hAnsi="Bradley Hand ITC" w:cs="Arial"/>
          <w:b/>
          <w:noProof/>
          <w:sz w:val="30"/>
          <w:szCs w:val="30"/>
          <w:lang w:val="en-US" w:eastAsia="es-ES"/>
        </w:rPr>
        <w:t>16,00</w:t>
      </w:r>
      <w:r>
        <w:rPr>
          <w:rFonts w:ascii="Bradley Hand ITC" w:hAnsi="Bradley Hand ITC" w:cs="Arial"/>
          <w:b/>
          <w:noProof/>
          <w:sz w:val="30"/>
          <w:szCs w:val="30"/>
          <w:lang w:val="en-US" w:eastAsia="es-ES"/>
        </w:rPr>
        <w:t xml:space="preserve"> €</w:t>
      </w:r>
    </w:p>
    <w:p w14:paraId="25082A76" w14:textId="77777777" w:rsidR="00B93458" w:rsidRPr="00AA69C5" w:rsidRDefault="00B93458" w:rsidP="00B93458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4551C383" w14:textId="7E635554" w:rsidR="00B93458" w:rsidRPr="005D02DE" w:rsidRDefault="00B93458" w:rsidP="00B93458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375119">
        <w:rPr>
          <w:rFonts w:ascii="Bradley Hand ITC" w:hAnsi="Bradley Hand ITC" w:cs="Arial"/>
          <w:b/>
          <w:sz w:val="28"/>
          <w:szCs w:val="28"/>
          <w:lang w:val="en-US"/>
        </w:rPr>
        <w:t>Prawn Cocktail with avocado, pineapple and cocktail sauce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Pr="005D02DE">
        <w:rPr>
          <w:rFonts w:ascii="Bradley Hand ITC" w:hAnsi="Bradley Hand ITC" w:cs="Arial"/>
          <w:b/>
          <w:sz w:val="28"/>
          <w:szCs w:val="28"/>
          <w:lang w:val="en-US"/>
        </w:rPr>
        <w:t xml:space="preserve">   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1</w:t>
      </w:r>
      <w:r w:rsidR="005454EC">
        <w:rPr>
          <w:rFonts w:ascii="Bradley Hand ITC" w:hAnsi="Bradley Hand ITC" w:cs="Arial"/>
          <w:b/>
          <w:sz w:val="28"/>
          <w:szCs w:val="28"/>
          <w:lang w:val="en-US"/>
        </w:rPr>
        <w:t>3</w:t>
      </w:r>
      <w:r w:rsidRPr="005D02DE">
        <w:rPr>
          <w:rFonts w:ascii="Bradley Hand ITC" w:hAnsi="Bradley Hand ITC" w:cs="Arial"/>
          <w:b/>
          <w:sz w:val="28"/>
          <w:szCs w:val="28"/>
          <w:lang w:val="en-US"/>
        </w:rPr>
        <w:t>,50 €</w:t>
      </w:r>
    </w:p>
    <w:p w14:paraId="6CC65FD7" w14:textId="77777777" w:rsidR="00B93458" w:rsidRPr="00994B23" w:rsidRDefault="00B93458" w:rsidP="00B93458">
      <w:pPr>
        <w:spacing w:after="0"/>
        <w:ind w:right="-142"/>
        <w:rPr>
          <w:rFonts w:ascii="Bradley Hand ITC" w:hAnsi="Bradley Hand ITC" w:cs="Arial"/>
          <w:b/>
          <w:sz w:val="28"/>
          <w:szCs w:val="28"/>
          <w:lang w:val="en-US"/>
        </w:rPr>
      </w:pP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C83D717" wp14:editId="38DF342B">
            <wp:extent cx="228692" cy="228692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staceo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B23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5E132E8" wp14:editId="0B6ACD98">
            <wp:extent cx="228692" cy="228692"/>
            <wp:effectExtent l="0" t="0" r="0" b="0"/>
            <wp:docPr id="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B23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B5DF57F" wp14:editId="7E9FC23B">
            <wp:extent cx="228692" cy="228692"/>
            <wp:effectExtent l="0" t="0" r="0" b="0"/>
            <wp:docPr id="5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B23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1EB3B02" wp14:editId="48439305">
            <wp:extent cx="228692" cy="228692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B23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36BF1BE" wp14:editId="3F25F870">
            <wp:extent cx="228692" cy="228692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B23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EB8C88A" wp14:editId="01F22689">
            <wp:extent cx="228692" cy="228692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j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B23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1BD056D" wp14:editId="0B85EE29">
            <wp:extent cx="228692" cy="228692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B23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C0E50EB" wp14:editId="3C431FC9">
            <wp:extent cx="209635" cy="209635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7A07D" w14:textId="77777777" w:rsidR="00B93458" w:rsidRPr="00AA2F13" w:rsidRDefault="00B93458" w:rsidP="00B93458">
      <w:pPr>
        <w:spacing w:after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69B485BE" w14:textId="77777777" w:rsidR="00AA69C5" w:rsidRDefault="00AA69C5" w:rsidP="00B93458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4D7BBBEA" w14:textId="3ABED374" w:rsidR="00B93458" w:rsidRDefault="00B93458" w:rsidP="00B93458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r w:rsidRPr="00D4648D">
        <w:rPr>
          <w:rFonts w:ascii="Bradley Hand ITC" w:hAnsi="Bradley Hand ITC" w:cs="Arial"/>
          <w:b/>
          <w:sz w:val="28"/>
          <w:szCs w:val="28"/>
          <w:lang w:val="en-US"/>
        </w:rPr>
        <w:t>Tuna</w:t>
      </w:r>
      <w:r w:rsidR="00267F97">
        <w:rPr>
          <w:rFonts w:ascii="Bradley Hand ITC" w:hAnsi="Bradley Hand ITC" w:cs="Arial"/>
          <w:b/>
          <w:sz w:val="28"/>
          <w:szCs w:val="28"/>
          <w:lang w:val="en-US"/>
        </w:rPr>
        <w:t xml:space="preserve">, </w:t>
      </w:r>
      <w:r w:rsidRPr="00D4648D">
        <w:rPr>
          <w:rFonts w:ascii="Bradley Hand ITC" w:hAnsi="Bradley Hand ITC" w:cs="Arial"/>
          <w:b/>
          <w:sz w:val="28"/>
          <w:szCs w:val="28"/>
          <w:lang w:val="en-US"/>
        </w:rPr>
        <w:t xml:space="preserve">Salmon </w:t>
      </w:r>
      <w:r w:rsidR="00267F97">
        <w:rPr>
          <w:rFonts w:ascii="Bradley Hand ITC" w:hAnsi="Bradley Hand ITC" w:cs="Arial"/>
          <w:b/>
          <w:sz w:val="28"/>
          <w:szCs w:val="28"/>
          <w:lang w:val="en-US"/>
        </w:rPr>
        <w:t>and Avocado</w:t>
      </w:r>
      <w:r w:rsidR="00F86A25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D4648D">
        <w:rPr>
          <w:rFonts w:ascii="Bradley Hand ITC" w:hAnsi="Bradley Hand ITC" w:cs="Arial"/>
          <w:b/>
          <w:sz w:val="28"/>
          <w:szCs w:val="28"/>
          <w:lang w:val="en-US"/>
        </w:rPr>
        <w:t xml:space="preserve">Tartar with wakame </w:t>
      </w:r>
      <w:proofErr w:type="spellStart"/>
      <w:r w:rsidRPr="00D4648D">
        <w:rPr>
          <w:rFonts w:ascii="Bradley Hand ITC" w:hAnsi="Bradley Hand ITC" w:cs="Arial"/>
          <w:b/>
          <w:sz w:val="28"/>
          <w:szCs w:val="28"/>
          <w:lang w:val="en-US"/>
        </w:rPr>
        <w:t>seawee</w:t>
      </w:r>
      <w:proofErr w:type="spellEnd"/>
      <w:r w:rsidR="000165A0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1</w:t>
      </w:r>
      <w:r w:rsidR="005454EC">
        <w:rPr>
          <w:rFonts w:ascii="Bradley Hand ITC" w:hAnsi="Bradley Hand ITC" w:cs="Arial"/>
          <w:b/>
          <w:sz w:val="28"/>
          <w:szCs w:val="28"/>
          <w:lang w:val="en-US"/>
        </w:rPr>
        <w:t>3</w:t>
      </w:r>
      <w:r w:rsidR="00F04E0A">
        <w:rPr>
          <w:rFonts w:ascii="Bradley Hand ITC" w:hAnsi="Bradley Hand ITC" w:cs="Arial"/>
          <w:b/>
          <w:sz w:val="28"/>
          <w:szCs w:val="28"/>
          <w:lang w:val="en-US"/>
        </w:rPr>
        <w:t>,50</w:t>
      </w:r>
      <w:r w:rsidR="000165A0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1EE4DD72" w14:textId="77777777" w:rsidR="00B93458" w:rsidRPr="00994B23" w:rsidRDefault="00B93458" w:rsidP="00B93458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994B23">
        <w:rPr>
          <w:rFonts w:ascii="Bradley Hand ITC" w:hAnsi="Bradley Hand ITC" w:cs="Arial"/>
          <w:b/>
          <w:sz w:val="28"/>
          <w:szCs w:val="28"/>
          <w:lang w:val="en-US"/>
        </w:rPr>
        <w:t xml:space="preserve">and </w:t>
      </w:r>
      <w:r w:rsidR="00267F97">
        <w:rPr>
          <w:rFonts w:ascii="Bradley Hand ITC" w:hAnsi="Bradley Hand ITC" w:cs="Arial"/>
          <w:b/>
          <w:sz w:val="28"/>
          <w:szCs w:val="28"/>
          <w:lang w:val="en-US"/>
        </w:rPr>
        <w:t>citrus</w:t>
      </w:r>
      <w:r w:rsidRPr="00994B23">
        <w:rPr>
          <w:rFonts w:ascii="Bradley Hand ITC" w:hAnsi="Bradley Hand ITC" w:cs="Arial"/>
          <w:b/>
          <w:sz w:val="28"/>
          <w:szCs w:val="28"/>
          <w:lang w:val="en-US"/>
        </w:rPr>
        <w:t xml:space="preserve"> vinaigrette   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62748BE" wp14:editId="5C1EA259">
            <wp:extent cx="209635" cy="209635"/>
            <wp:effectExtent l="0" t="0" r="0" b="0"/>
            <wp:docPr id="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B23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E471DF4" wp14:editId="2954E984">
            <wp:extent cx="228692" cy="228692"/>
            <wp:effectExtent l="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B23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                       </w:t>
      </w:r>
    </w:p>
    <w:p w14:paraId="4D10254C" w14:textId="77777777" w:rsidR="00B93458" w:rsidRPr="00AA69C5" w:rsidRDefault="00B93458" w:rsidP="00036698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7F73A800" w14:textId="71CBA060" w:rsidR="00036698" w:rsidRPr="002C536A" w:rsidRDefault="00036698" w:rsidP="00036698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2C536A">
        <w:rPr>
          <w:rFonts w:ascii="Bradley Hand ITC" w:hAnsi="Bradley Hand ITC" w:cs="Arial"/>
          <w:b/>
          <w:sz w:val="28"/>
          <w:szCs w:val="28"/>
          <w:lang w:val="en-US"/>
        </w:rPr>
        <w:t>Fried crunchy Sq</w:t>
      </w:r>
      <w:r w:rsidR="00F04E0A">
        <w:rPr>
          <w:rFonts w:ascii="Bradley Hand ITC" w:hAnsi="Bradley Hand ITC" w:cs="Arial"/>
          <w:b/>
          <w:sz w:val="28"/>
          <w:szCs w:val="28"/>
          <w:lang w:val="en-US"/>
        </w:rPr>
        <w:t>u</w:t>
      </w:r>
      <w:r w:rsidRPr="002C536A">
        <w:rPr>
          <w:rFonts w:ascii="Bradley Hand ITC" w:hAnsi="Bradley Hand ITC" w:cs="Arial"/>
          <w:b/>
          <w:sz w:val="28"/>
          <w:szCs w:val="28"/>
          <w:lang w:val="en-US"/>
        </w:rPr>
        <w:t xml:space="preserve">id and vegetables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98F388E" wp14:editId="467983FD">
            <wp:extent cx="228692" cy="228692"/>
            <wp:effectExtent l="0" t="0" r="0" b="0"/>
            <wp:docPr id="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36A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EC96A09" wp14:editId="4FF5AF0A">
            <wp:extent cx="228692" cy="228692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36A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F48EF52" wp14:editId="4C11EAB7">
            <wp:extent cx="228692" cy="228692"/>
            <wp:effectExtent l="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36A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Pr="002C536A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1</w:t>
      </w:r>
      <w:r w:rsidR="00B93458">
        <w:rPr>
          <w:rFonts w:ascii="Bradley Hand ITC" w:hAnsi="Bradley Hand ITC" w:cs="Arial"/>
          <w:b/>
          <w:sz w:val="28"/>
          <w:szCs w:val="28"/>
          <w:lang w:val="en-US"/>
        </w:rPr>
        <w:t>2</w:t>
      </w:r>
      <w:r w:rsidR="005454EC">
        <w:rPr>
          <w:rFonts w:ascii="Bradley Hand ITC" w:hAnsi="Bradley Hand ITC" w:cs="Arial"/>
          <w:b/>
          <w:sz w:val="28"/>
          <w:szCs w:val="28"/>
          <w:lang w:val="en-US"/>
        </w:rPr>
        <w:t>,50</w:t>
      </w:r>
      <w:r w:rsidR="00B9345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2C536A">
        <w:rPr>
          <w:rFonts w:ascii="Bradley Hand ITC" w:hAnsi="Bradley Hand ITC" w:cs="Arial"/>
          <w:b/>
          <w:sz w:val="28"/>
          <w:szCs w:val="28"/>
          <w:lang w:val="en-US"/>
        </w:rPr>
        <w:t>€</w:t>
      </w:r>
    </w:p>
    <w:p w14:paraId="13010E93" w14:textId="77777777" w:rsidR="00036698" w:rsidRPr="00AA69C5" w:rsidRDefault="00036698" w:rsidP="00036698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2A98D992" w14:textId="107F2191" w:rsidR="00036698" w:rsidRDefault="00036698" w:rsidP="00036698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ED2E5E">
        <w:rPr>
          <w:rFonts w:ascii="Bradley Hand ITC" w:hAnsi="Bradley Hand ITC" w:cs="Arial"/>
          <w:b/>
          <w:sz w:val="28"/>
          <w:szCs w:val="28"/>
          <w:lang w:val="en-US"/>
        </w:rPr>
        <w:t>Mussels in Normandy sauce</w:t>
      </w:r>
      <w:r w:rsidRPr="00ED2E5E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66644B9" wp14:editId="7C6749AA">
            <wp:extent cx="228692" cy="228692"/>
            <wp:effectExtent l="0" t="0" r="0" b="0"/>
            <wp:docPr id="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2E5E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1820482" wp14:editId="13F3AB8C">
            <wp:extent cx="228692" cy="228692"/>
            <wp:effectExtent l="0" t="0" r="0" b="0"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2E5E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608D5CE" wp14:editId="1BFEFF4D">
            <wp:extent cx="228692" cy="228692"/>
            <wp:effectExtent l="0" t="0" r="0" b="0"/>
            <wp:docPr id="6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2E5E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     </w:t>
      </w:r>
      <w:r>
        <w:rPr>
          <w:rFonts w:ascii="Bradley Hand ITC" w:hAnsi="Bradley Hand ITC" w:cs="Arial"/>
          <w:b/>
          <w:sz w:val="28"/>
          <w:szCs w:val="28"/>
          <w:lang w:val="en-US"/>
        </w:rPr>
        <w:t>1</w:t>
      </w:r>
      <w:r w:rsidR="005454EC">
        <w:rPr>
          <w:rFonts w:ascii="Bradley Hand ITC" w:hAnsi="Bradley Hand ITC" w:cs="Arial"/>
          <w:b/>
          <w:sz w:val="28"/>
          <w:szCs w:val="28"/>
          <w:lang w:val="en-US"/>
        </w:rPr>
        <w:t>3</w:t>
      </w:r>
      <w:r w:rsidR="00F04E0A">
        <w:rPr>
          <w:rFonts w:ascii="Bradley Hand ITC" w:hAnsi="Bradley Hand ITC" w:cs="Arial"/>
          <w:b/>
          <w:sz w:val="28"/>
          <w:szCs w:val="28"/>
          <w:lang w:val="en-US"/>
        </w:rPr>
        <w:t>,50</w:t>
      </w:r>
      <w:r w:rsidRPr="00ED2E5E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EB2DEC">
        <w:rPr>
          <w:rFonts w:ascii="Bradley Hand ITC" w:hAnsi="Bradley Hand ITC" w:cs="Arial"/>
          <w:b/>
          <w:sz w:val="28"/>
          <w:szCs w:val="28"/>
          <w:lang w:val="en-US"/>
        </w:rPr>
        <w:t>€</w:t>
      </w:r>
    </w:p>
    <w:p w14:paraId="44DF8A69" w14:textId="77777777" w:rsidR="00EB2DEC" w:rsidRDefault="00EB2DEC" w:rsidP="00036698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4ECDA5DA" w14:textId="34E79830" w:rsidR="00EB2DEC" w:rsidRDefault="00AA69C5" w:rsidP="00036698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>Plate of chips</w:t>
      </w:r>
      <w:r w:rsidR="00EB2DEC">
        <w:rPr>
          <w:rFonts w:ascii="Bradley Hand ITC" w:hAnsi="Bradley Hand ITC" w:cs="Arial"/>
          <w:b/>
          <w:sz w:val="28"/>
          <w:szCs w:val="28"/>
          <w:lang w:val="en-US"/>
        </w:rPr>
        <w:t xml:space="preserve"> and peppers                      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EB2DEC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  </w:t>
      </w:r>
      <w:r w:rsidR="005454EC">
        <w:rPr>
          <w:rFonts w:ascii="Bradley Hand ITC" w:hAnsi="Bradley Hand ITC" w:cs="Arial"/>
          <w:b/>
          <w:sz w:val="28"/>
          <w:szCs w:val="28"/>
          <w:lang w:val="en-US"/>
        </w:rPr>
        <w:t>6,50</w:t>
      </w:r>
      <w:r w:rsidR="00EB2DEC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42606F84" w14:textId="77777777" w:rsidR="00C50074" w:rsidRPr="00AA2F13" w:rsidRDefault="00C50074" w:rsidP="00B93458">
      <w:pPr>
        <w:spacing w:after="0"/>
        <w:ind w:left="0" w:right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08A2F432" w14:textId="77777777" w:rsidR="002A5F08" w:rsidRPr="00AE2397" w:rsidRDefault="002A5F08" w:rsidP="0063363F">
      <w:pPr>
        <w:spacing w:after="0"/>
        <w:ind w:right="0"/>
        <w:rPr>
          <w:rFonts w:ascii="Bradley Hand ITC" w:hAnsi="Bradley Hand ITC" w:cs="Arial"/>
          <w:b/>
          <w:noProof/>
          <w:sz w:val="16"/>
          <w:szCs w:val="16"/>
          <w:lang w:val="en-US" w:eastAsia="es-ES"/>
        </w:rPr>
      </w:pPr>
    </w:p>
    <w:p w14:paraId="6E7EE273" w14:textId="77777777" w:rsidR="00B455B3" w:rsidRPr="005117D4" w:rsidRDefault="00036698" w:rsidP="00937CF8">
      <w:pPr>
        <w:spacing w:after="0"/>
        <w:jc w:val="center"/>
        <w:rPr>
          <w:rFonts w:ascii="Bradley Hand ITC" w:hAnsi="Bradley Hand ITC" w:cs="Arial"/>
          <w:b/>
          <w:sz w:val="48"/>
          <w:szCs w:val="48"/>
        </w:rPr>
      </w:pPr>
      <w:r w:rsidRPr="005117D4">
        <w:rPr>
          <w:rFonts w:ascii="Bradley Hand ITC" w:hAnsi="Bradley Hand ITC" w:cs="Arial"/>
          <w:b/>
          <w:sz w:val="48"/>
          <w:szCs w:val="48"/>
        </w:rPr>
        <w:t>VEGETARIAN DISHES</w:t>
      </w:r>
    </w:p>
    <w:p w14:paraId="14C25023" w14:textId="77777777" w:rsidR="00AA2F13" w:rsidRPr="005117D4" w:rsidRDefault="00AA2F13" w:rsidP="00937CF8">
      <w:pPr>
        <w:spacing w:after="0"/>
        <w:jc w:val="center"/>
        <w:rPr>
          <w:rFonts w:ascii="Bradley Hand ITC" w:hAnsi="Bradley Hand ITC" w:cs="Arial"/>
          <w:b/>
          <w:sz w:val="28"/>
          <w:szCs w:val="28"/>
        </w:rPr>
      </w:pPr>
    </w:p>
    <w:p w14:paraId="7D891A04" w14:textId="77777777" w:rsidR="00AA2F13" w:rsidRPr="005117D4" w:rsidRDefault="00036698" w:rsidP="00AA2F13">
      <w:pPr>
        <w:spacing w:before="240"/>
        <w:ind w:right="0"/>
        <w:rPr>
          <w:rFonts w:ascii="Bradley Hand ITC" w:hAnsi="Bradley Hand ITC" w:cs="Arial"/>
          <w:b/>
          <w:sz w:val="28"/>
          <w:szCs w:val="28"/>
        </w:rPr>
      </w:pPr>
      <w:r w:rsidRPr="005117D4">
        <w:rPr>
          <w:rFonts w:ascii="Bradley Hand ITC" w:hAnsi="Bradley Hand ITC" w:cs="Arial"/>
          <w:b/>
          <w:sz w:val="28"/>
          <w:szCs w:val="28"/>
        </w:rPr>
        <w:t xml:space="preserve">“Crudites” salad   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095010B" wp14:editId="0F55D532">
            <wp:extent cx="228692" cy="228692"/>
            <wp:effectExtent l="0" t="0" r="0" b="0"/>
            <wp:docPr id="8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17D4">
        <w:rPr>
          <w:rFonts w:ascii="Bradley Hand ITC" w:hAnsi="Bradley Hand ITC" w:cs="Arial"/>
          <w:b/>
          <w:sz w:val="28"/>
          <w:szCs w:val="28"/>
        </w:rPr>
        <w:t xml:space="preserve">                                                                   </w:t>
      </w:r>
      <w:r w:rsidR="00F04E0A" w:rsidRPr="005117D4">
        <w:rPr>
          <w:rFonts w:ascii="Bradley Hand ITC" w:hAnsi="Bradley Hand ITC" w:cs="Arial"/>
          <w:b/>
          <w:sz w:val="28"/>
          <w:szCs w:val="28"/>
        </w:rPr>
        <w:t xml:space="preserve">      9</w:t>
      </w:r>
      <w:r w:rsidRPr="005117D4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0FB7FA5A" w14:textId="77777777" w:rsidR="00407AF0" w:rsidRPr="005117D4" w:rsidRDefault="003F5690" w:rsidP="00407AF0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proofErr w:type="gramStart"/>
      <w:r w:rsidRPr="005117D4">
        <w:rPr>
          <w:rFonts w:ascii="Bradley Hand ITC" w:hAnsi="Bradley Hand ITC" w:cs="Arial"/>
          <w:b/>
          <w:sz w:val="28"/>
          <w:szCs w:val="28"/>
        </w:rPr>
        <w:t xml:space="preserve">Vegetable  </w:t>
      </w:r>
      <w:proofErr w:type="spellStart"/>
      <w:r w:rsidRPr="005117D4">
        <w:rPr>
          <w:rFonts w:ascii="Bradley Hand ITC" w:hAnsi="Bradley Hand ITC" w:cs="Arial"/>
          <w:b/>
          <w:sz w:val="28"/>
          <w:szCs w:val="28"/>
        </w:rPr>
        <w:t>cream</w:t>
      </w:r>
      <w:proofErr w:type="spellEnd"/>
      <w:proofErr w:type="gramEnd"/>
      <w:r w:rsidRPr="005117D4">
        <w:rPr>
          <w:rFonts w:ascii="Bradley Hand ITC" w:hAnsi="Bradley Hand ITC" w:cs="Arial"/>
          <w:b/>
          <w:sz w:val="28"/>
          <w:szCs w:val="28"/>
        </w:rPr>
        <w:t xml:space="preserve">               </w:t>
      </w:r>
      <w:r w:rsidR="00F176EC" w:rsidRPr="005117D4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163526" w:rsidRPr="005117D4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16352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AE09C9A" wp14:editId="45E4BE0D">
            <wp:extent cx="228692" cy="228692"/>
            <wp:effectExtent l="0" t="0" r="0" b="0"/>
            <wp:docPr id="5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F22" w:rsidRPr="005117D4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6352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35BC72B" wp14:editId="22F4C3A5">
            <wp:extent cx="228692" cy="228692"/>
            <wp:effectExtent l="0" t="0" r="0" b="0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3526" w:rsidRPr="005117D4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681F22" w:rsidRPr="005117D4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E10271" w:rsidRPr="005117D4">
        <w:rPr>
          <w:rFonts w:ascii="Bradley Hand ITC" w:hAnsi="Bradley Hand ITC" w:cs="Arial"/>
          <w:b/>
          <w:sz w:val="28"/>
          <w:szCs w:val="28"/>
        </w:rPr>
        <w:t xml:space="preserve">             </w:t>
      </w:r>
      <w:r w:rsidR="005578D5" w:rsidRPr="005117D4">
        <w:rPr>
          <w:rFonts w:ascii="Bradley Hand ITC" w:hAnsi="Bradley Hand ITC" w:cs="Arial"/>
          <w:b/>
          <w:sz w:val="28"/>
          <w:szCs w:val="28"/>
        </w:rPr>
        <w:t xml:space="preserve"> </w:t>
      </w:r>
      <w:r w:rsidR="00E10271" w:rsidRPr="005117D4">
        <w:rPr>
          <w:rFonts w:ascii="Bradley Hand ITC" w:hAnsi="Bradley Hand ITC" w:cs="Arial"/>
          <w:b/>
          <w:sz w:val="28"/>
          <w:szCs w:val="28"/>
        </w:rPr>
        <w:t xml:space="preserve">                          </w:t>
      </w:r>
      <w:r w:rsidR="00EE184D" w:rsidRPr="005117D4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E10271" w:rsidRPr="005117D4">
        <w:rPr>
          <w:rFonts w:ascii="Bradley Hand ITC" w:hAnsi="Bradley Hand ITC" w:cs="Arial"/>
          <w:b/>
          <w:sz w:val="28"/>
          <w:szCs w:val="28"/>
        </w:rPr>
        <w:t xml:space="preserve"> </w:t>
      </w:r>
      <w:r w:rsidR="00F04E0A" w:rsidRPr="005117D4">
        <w:rPr>
          <w:rFonts w:ascii="Bradley Hand ITC" w:hAnsi="Bradley Hand ITC" w:cs="Arial"/>
          <w:b/>
          <w:sz w:val="28"/>
          <w:szCs w:val="28"/>
        </w:rPr>
        <w:t>9</w:t>
      </w:r>
      <w:r w:rsidR="00410261" w:rsidRPr="005117D4">
        <w:rPr>
          <w:rFonts w:ascii="Bradley Hand ITC" w:hAnsi="Bradley Hand ITC" w:cs="Arial"/>
          <w:b/>
          <w:sz w:val="28"/>
          <w:szCs w:val="28"/>
        </w:rPr>
        <w:t xml:space="preserve"> </w:t>
      </w:r>
      <w:r w:rsidR="00E10271" w:rsidRPr="005117D4">
        <w:rPr>
          <w:rFonts w:ascii="Bradley Hand ITC" w:hAnsi="Bradley Hand ITC" w:cs="Arial"/>
          <w:b/>
          <w:sz w:val="28"/>
          <w:szCs w:val="28"/>
        </w:rPr>
        <w:t>€</w:t>
      </w:r>
    </w:p>
    <w:p w14:paraId="200BFB94" w14:textId="77777777" w:rsidR="00E10271" w:rsidRPr="005117D4" w:rsidRDefault="00E10271" w:rsidP="00F5145B">
      <w:pPr>
        <w:spacing w:after="0"/>
        <w:rPr>
          <w:rFonts w:ascii="Bradley Hand ITC" w:hAnsi="Bradley Hand ITC" w:cs="Arial"/>
          <w:b/>
          <w:sz w:val="8"/>
          <w:szCs w:val="8"/>
        </w:rPr>
      </w:pPr>
    </w:p>
    <w:p w14:paraId="06BF2F0A" w14:textId="5688DE0D" w:rsidR="00E10271" w:rsidRDefault="00994B23" w:rsidP="00AA2F13">
      <w:pPr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193773">
        <w:rPr>
          <w:rFonts w:ascii="Bradley Hand ITC" w:hAnsi="Bradley Hand ITC" w:cs="Arial"/>
          <w:b/>
          <w:sz w:val="28"/>
          <w:szCs w:val="28"/>
          <w:lang w:val="en-US"/>
        </w:rPr>
        <w:t xml:space="preserve">Vegetarian Wok with </w:t>
      </w:r>
      <w:proofErr w:type="spellStart"/>
      <w:r w:rsidRPr="00193773">
        <w:rPr>
          <w:rFonts w:ascii="Bradley Hand ITC" w:hAnsi="Bradley Hand ITC" w:cs="Arial"/>
          <w:b/>
          <w:sz w:val="28"/>
          <w:szCs w:val="28"/>
          <w:lang w:val="en-US"/>
        </w:rPr>
        <w:t>jazmin</w:t>
      </w:r>
      <w:proofErr w:type="spellEnd"/>
      <w:r w:rsidRPr="00193773">
        <w:rPr>
          <w:rFonts w:ascii="Bradley Hand ITC" w:hAnsi="Bradley Hand ITC" w:cs="Arial"/>
          <w:b/>
          <w:sz w:val="28"/>
          <w:szCs w:val="28"/>
          <w:lang w:val="en-US"/>
        </w:rPr>
        <w:t xml:space="preserve"> rice</w:t>
      </w:r>
      <w:r w:rsidR="001D0F59" w:rsidRPr="00193773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D0F59" w:rsidRPr="00193773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30250B5" wp14:editId="2ADEF956">
            <wp:extent cx="228692" cy="228692"/>
            <wp:effectExtent l="0" t="0" r="0" b="0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0F59" w:rsidRPr="00193773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71019F4" wp14:editId="4FC08AF1">
            <wp:extent cx="228692" cy="228692"/>
            <wp:effectExtent l="0" t="0" r="0" b="0"/>
            <wp:docPr id="4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j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0F59" w:rsidRPr="00193773">
        <w:rPr>
          <w:rFonts w:ascii="Bradley Hand ITC" w:hAnsi="Bradley Hand ITC" w:cs="Arial"/>
          <w:b/>
          <w:sz w:val="28"/>
          <w:szCs w:val="28"/>
          <w:lang w:val="en-US"/>
        </w:rPr>
        <w:t xml:space="preserve">      </w:t>
      </w:r>
      <w:r w:rsidRPr="00193773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1D0F59" w:rsidRPr="00193773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</w:t>
      </w:r>
      <w:r w:rsidR="007B04F8">
        <w:rPr>
          <w:rFonts w:ascii="Bradley Hand ITC" w:hAnsi="Bradley Hand ITC" w:cs="Arial"/>
          <w:b/>
          <w:sz w:val="28"/>
          <w:szCs w:val="28"/>
          <w:lang w:val="en-US"/>
        </w:rPr>
        <w:t xml:space="preserve">    1</w:t>
      </w:r>
      <w:r w:rsidR="005454EC">
        <w:rPr>
          <w:rFonts w:ascii="Bradley Hand ITC" w:hAnsi="Bradley Hand ITC" w:cs="Arial"/>
          <w:b/>
          <w:sz w:val="28"/>
          <w:szCs w:val="28"/>
          <w:lang w:val="en-US"/>
        </w:rPr>
        <w:t>2</w:t>
      </w:r>
      <w:r w:rsidR="001D0F59" w:rsidRPr="00193773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6F7C570A" w14:textId="77777777" w:rsidR="00E27C4F" w:rsidRPr="00AA69C5" w:rsidRDefault="00E27C4F" w:rsidP="00036698">
      <w:pPr>
        <w:spacing w:after="0"/>
        <w:ind w:right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1024149F" w14:textId="77777777" w:rsidR="001D0F59" w:rsidRDefault="00193773" w:rsidP="001E52D0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065686">
        <w:rPr>
          <w:rFonts w:ascii="Bradley Hand ITC" w:hAnsi="Bradley Hand ITC" w:cs="Arial"/>
          <w:b/>
          <w:sz w:val="28"/>
          <w:szCs w:val="28"/>
          <w:lang w:val="en-US"/>
        </w:rPr>
        <w:t>Homemade r</w:t>
      </w:r>
      <w:r w:rsidR="001D0F59" w:rsidRPr="00065686">
        <w:rPr>
          <w:rFonts w:ascii="Bradley Hand ITC" w:hAnsi="Bradley Hand ITC" w:cs="Arial"/>
          <w:b/>
          <w:sz w:val="28"/>
          <w:szCs w:val="28"/>
          <w:lang w:val="en-US"/>
        </w:rPr>
        <w:t>aviolis</w:t>
      </w:r>
      <w:r w:rsidR="00E27C4F">
        <w:rPr>
          <w:rFonts w:ascii="Bradley Hand ITC" w:hAnsi="Bradley Hand ITC" w:cs="Arial"/>
          <w:b/>
          <w:sz w:val="28"/>
          <w:szCs w:val="28"/>
          <w:lang w:val="en-US"/>
        </w:rPr>
        <w:t xml:space="preserve"> with boletus sauce</w:t>
      </w:r>
      <w:r w:rsidR="00AA2F13">
        <w:rPr>
          <w:rFonts w:ascii="Bradley Hand ITC" w:hAnsi="Bradley Hand ITC" w:cs="Arial"/>
          <w:b/>
          <w:sz w:val="28"/>
          <w:szCs w:val="28"/>
          <w:lang w:val="en-US"/>
        </w:rPr>
        <w:t xml:space="preserve">    </w:t>
      </w:r>
      <w:r w:rsidR="00065686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89F2F92" wp14:editId="7DF0BCB7">
            <wp:extent cx="228692" cy="228692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5686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784C007" wp14:editId="5AC796A5">
            <wp:extent cx="228692" cy="228692"/>
            <wp:effectExtent l="0" t="0" r="0" b="0"/>
            <wp:docPr id="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5686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5EB2A6F" wp14:editId="19C7ACC8">
            <wp:extent cx="228692" cy="228692"/>
            <wp:effectExtent l="0" t="0" r="0" b="0"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7273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C3C40F0" wp14:editId="4E93E737">
            <wp:extent cx="228692" cy="228692"/>
            <wp:effectExtent l="0" t="0" r="0" b="0"/>
            <wp:docPr id="6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52D0">
        <w:rPr>
          <w:rFonts w:ascii="Bradley Hand ITC" w:hAnsi="Bradley Hand ITC" w:cs="Arial"/>
          <w:b/>
          <w:sz w:val="28"/>
          <w:szCs w:val="28"/>
          <w:lang w:val="en-US"/>
        </w:rPr>
        <w:t xml:space="preserve">       </w:t>
      </w:r>
      <w:r w:rsidR="00AA2F13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E52D0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</w:t>
      </w:r>
      <w:r w:rsidR="00E27C4F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E52D0">
        <w:rPr>
          <w:rFonts w:ascii="Bradley Hand ITC" w:hAnsi="Bradley Hand ITC" w:cs="Arial"/>
          <w:b/>
          <w:sz w:val="28"/>
          <w:szCs w:val="28"/>
          <w:lang w:val="en-US"/>
        </w:rPr>
        <w:t>1</w:t>
      </w:r>
      <w:r w:rsidR="00AA69C5">
        <w:rPr>
          <w:rFonts w:ascii="Bradley Hand ITC" w:hAnsi="Bradley Hand ITC" w:cs="Arial"/>
          <w:b/>
          <w:sz w:val="28"/>
          <w:szCs w:val="28"/>
          <w:lang w:val="en-US"/>
        </w:rPr>
        <w:t>4</w:t>
      </w:r>
      <w:r w:rsidR="00F04E0A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E52D0">
        <w:rPr>
          <w:rFonts w:ascii="Bradley Hand ITC" w:hAnsi="Bradley Hand ITC" w:cs="Arial"/>
          <w:b/>
          <w:sz w:val="28"/>
          <w:szCs w:val="28"/>
          <w:lang w:val="en-US"/>
        </w:rPr>
        <w:t>€</w:t>
      </w:r>
    </w:p>
    <w:p w14:paraId="5337C026" w14:textId="77777777" w:rsidR="003E1E3C" w:rsidRPr="003E1E3C" w:rsidRDefault="003E1E3C" w:rsidP="001E52D0">
      <w:pPr>
        <w:spacing w:after="0"/>
        <w:ind w:right="0"/>
        <w:rPr>
          <w:rFonts w:ascii="Bradley Hand ITC" w:hAnsi="Bradley Hand ITC" w:cs="Arial"/>
          <w:b/>
          <w:sz w:val="8"/>
          <w:szCs w:val="8"/>
          <w:lang w:val="en-US"/>
        </w:rPr>
      </w:pPr>
    </w:p>
    <w:p w14:paraId="1CD347FA" w14:textId="77777777" w:rsidR="002A5F08" w:rsidRPr="00AA2F13" w:rsidRDefault="006E70A9" w:rsidP="00AA2F13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6E70A9">
        <w:rPr>
          <w:rFonts w:ascii="Bradley Hand ITC" w:hAnsi="Bradley Hand ITC" w:cs="Arial"/>
          <w:b/>
          <w:sz w:val="28"/>
          <w:szCs w:val="28"/>
          <w:lang w:val="en-US"/>
        </w:rPr>
        <w:t xml:space="preserve">Homemade </w:t>
      </w:r>
      <w:proofErr w:type="spellStart"/>
      <w:r w:rsidR="00FE1E88" w:rsidRPr="006E70A9">
        <w:rPr>
          <w:rFonts w:ascii="Bradley Hand ITC" w:hAnsi="Bradley Hand ITC" w:cs="Arial"/>
          <w:b/>
          <w:sz w:val="28"/>
          <w:szCs w:val="28"/>
          <w:lang w:val="en-US"/>
        </w:rPr>
        <w:t>Gnocchi</w:t>
      </w:r>
      <w:r w:rsidR="00C0583B" w:rsidRPr="006E70A9">
        <w:rPr>
          <w:rFonts w:ascii="Bradley Hand ITC" w:hAnsi="Bradley Hand ITC" w:cs="Arial"/>
          <w:b/>
          <w:sz w:val="28"/>
          <w:szCs w:val="28"/>
          <w:lang w:val="en-US"/>
        </w:rPr>
        <w:t>s</w:t>
      </w:r>
      <w:proofErr w:type="spellEnd"/>
      <w:r w:rsidR="00FE1E88" w:rsidRPr="006E70A9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6E70A9">
        <w:rPr>
          <w:rFonts w:ascii="Bradley Hand ITC" w:hAnsi="Bradley Hand ITC" w:cs="Arial"/>
          <w:b/>
          <w:sz w:val="28"/>
          <w:szCs w:val="28"/>
          <w:lang w:val="en-US"/>
        </w:rPr>
        <w:t>with pesto or four cheese sauce</w:t>
      </w:r>
      <w:r w:rsidR="0061599E" w:rsidRPr="006E70A9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 </w:t>
      </w:r>
      <w:r w:rsidR="00C57A32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B1A1362" wp14:editId="52664761">
            <wp:extent cx="228692" cy="228692"/>
            <wp:effectExtent l="0" t="0" r="0" b="0"/>
            <wp:docPr id="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7A32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8CD3798" wp14:editId="33DA9684">
            <wp:extent cx="228692" cy="228692"/>
            <wp:effectExtent l="0" t="0" r="0" b="0"/>
            <wp:docPr id="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7A32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3CD06B0" wp14:editId="4B868BBE">
            <wp:extent cx="228692" cy="228692"/>
            <wp:effectExtent l="0" t="0" r="0" b="0"/>
            <wp:docPr id="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A74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3ABD0E4" wp14:editId="71797EA3">
            <wp:extent cx="228692" cy="228692"/>
            <wp:effectExtent l="0" t="0" r="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A74" w:rsidRPr="006E70A9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7B04F8">
        <w:rPr>
          <w:rFonts w:ascii="Bradley Hand ITC" w:hAnsi="Bradley Hand ITC" w:cs="Arial"/>
          <w:b/>
          <w:sz w:val="28"/>
          <w:szCs w:val="28"/>
          <w:lang w:val="en-US"/>
        </w:rPr>
        <w:t>1</w:t>
      </w:r>
      <w:r w:rsidR="00AA69C5">
        <w:rPr>
          <w:rFonts w:ascii="Bradley Hand ITC" w:hAnsi="Bradley Hand ITC" w:cs="Arial"/>
          <w:b/>
          <w:sz w:val="28"/>
          <w:szCs w:val="28"/>
          <w:lang w:val="en-US"/>
        </w:rPr>
        <w:t>2</w:t>
      </w:r>
      <w:r w:rsidR="00BF440C" w:rsidRPr="006E70A9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707CF0F3" w14:textId="77777777" w:rsidR="00AA2F13" w:rsidRPr="00137329" w:rsidRDefault="00AA2F13" w:rsidP="00137329">
      <w:pPr>
        <w:spacing w:after="0"/>
        <w:ind w:left="0" w:right="0"/>
        <w:rPr>
          <w:rFonts w:ascii="Bradley Hand ITC" w:hAnsi="Bradley Hand ITC" w:cs="Arial"/>
          <w:b/>
          <w:sz w:val="44"/>
          <w:szCs w:val="44"/>
          <w:lang w:val="en-US"/>
        </w:rPr>
      </w:pPr>
    </w:p>
    <w:p w14:paraId="04347DC9" w14:textId="77777777" w:rsidR="002012C2" w:rsidRPr="0054365C" w:rsidRDefault="00CC0939" w:rsidP="00293986">
      <w:pPr>
        <w:spacing w:after="0"/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     </w:t>
      </w:r>
      <w:r w:rsidR="00836860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CFC1BD0" wp14:editId="4EC3EA48">
            <wp:extent cx="209635" cy="209635"/>
            <wp:effectExtent l="0" t="0" r="0" b="0"/>
            <wp:docPr id="7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860" w:rsidRPr="0054365C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BA307A" w:rsidRPr="0054365C">
        <w:rPr>
          <w:rFonts w:ascii="Bradley Hand ITC" w:hAnsi="Bradley Hand ITC" w:cs="Arial"/>
          <w:b/>
          <w:sz w:val="26"/>
          <w:szCs w:val="26"/>
          <w:lang w:val="en-US"/>
        </w:rPr>
        <w:t xml:space="preserve"> FISH</w:t>
      </w:r>
      <w:r w:rsidR="00836860" w:rsidRPr="0054365C">
        <w:rPr>
          <w:rFonts w:ascii="Bradley Hand ITC" w:hAnsi="Bradley Hand ITC" w:cs="Arial"/>
          <w:b/>
          <w:sz w:val="26"/>
          <w:szCs w:val="26"/>
          <w:lang w:val="en-US"/>
        </w:rPr>
        <w:t xml:space="preserve">     </w:t>
      </w:r>
      <w:r w:rsidR="00836860" w:rsidRPr="0054365C"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  <w:t xml:space="preserve"> </w:t>
      </w:r>
      <w:r w:rsidR="00836860"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drawing>
          <wp:inline distT="0" distB="0" distL="0" distR="0" wp14:anchorId="4CFF9F54" wp14:editId="059024D3">
            <wp:extent cx="228692" cy="228692"/>
            <wp:effectExtent l="0" t="0" r="0" b="0"/>
            <wp:docPr id="7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307A" w:rsidRPr="0054365C"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  <w:t xml:space="preserve"> SHELLFISH</w:t>
      </w:r>
      <w:r w:rsidR="00836860" w:rsidRPr="0054365C"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  <w:t xml:space="preserve">   </w:t>
      </w:r>
      <w:r w:rsidR="00836860"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drawing>
          <wp:inline distT="0" distB="0" distL="0" distR="0" wp14:anchorId="05E154D3" wp14:editId="307FCF89">
            <wp:extent cx="228692" cy="228692"/>
            <wp:effectExtent l="0" t="0" r="0" b="0"/>
            <wp:docPr id="7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staceo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3A98" w:rsidRPr="0054365C"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  <w:t xml:space="preserve">  CRUSTACEAN</w:t>
      </w:r>
      <w:r w:rsidR="00293986" w:rsidRPr="0054365C"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  <w:t xml:space="preserve">  </w:t>
      </w:r>
      <w:r w:rsidR="00293986"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drawing>
          <wp:inline distT="0" distB="0" distL="0" distR="0" wp14:anchorId="32498D0B" wp14:editId="4AB4A368">
            <wp:extent cx="228692" cy="228692"/>
            <wp:effectExtent l="0" t="0" r="0" b="0"/>
            <wp:docPr id="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3986" w:rsidRPr="0054365C"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  <w:t xml:space="preserve"> GLUTEN</w:t>
      </w:r>
    </w:p>
    <w:p w14:paraId="6CCA43E3" w14:textId="77777777" w:rsidR="00F04E0A" w:rsidRPr="00AA3704" w:rsidRDefault="00CC0939" w:rsidP="00EB2DEC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</w:t>
      </w:r>
      <w:r w:rsidR="00902D4A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EEDA068" wp14:editId="4D2F5E2B">
            <wp:extent cx="228692" cy="228692"/>
            <wp:effectExtent l="0" t="0" r="0" b="0"/>
            <wp:docPr id="1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os-de-sesamo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9ED" w:rsidRPr="0054365C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F20B10" w:rsidRPr="0054365C">
        <w:rPr>
          <w:rFonts w:ascii="Bradley Hand ITC" w:hAnsi="Bradley Hand ITC" w:cs="Arial"/>
          <w:b/>
          <w:sz w:val="28"/>
          <w:szCs w:val="28"/>
          <w:lang w:val="en-US"/>
        </w:rPr>
        <w:t>SESAME SEED</w:t>
      </w:r>
      <w:r w:rsidR="006C69ED" w:rsidRPr="0054365C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6C69E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D3C6DCA" wp14:editId="024CB3E1">
            <wp:extent cx="228692" cy="228692"/>
            <wp:effectExtent l="0" t="0" r="0" b="0"/>
            <wp:docPr id="8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ramuces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6EA">
        <w:rPr>
          <w:rFonts w:ascii="Bradley Hand ITC" w:hAnsi="Bradley Hand ITC" w:cs="Arial"/>
          <w:b/>
          <w:sz w:val="28"/>
          <w:szCs w:val="28"/>
          <w:lang w:val="en-US"/>
        </w:rPr>
        <w:t xml:space="preserve"> LUPIN</w:t>
      </w:r>
      <w:r w:rsidR="006C69ED" w:rsidRPr="0054365C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6C69E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39D7BE1" wp14:editId="5BA648F8">
            <wp:extent cx="228692" cy="228692"/>
            <wp:effectExtent l="0" t="0" r="0" b="0"/>
            <wp:docPr id="8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ahuetes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6EA">
        <w:rPr>
          <w:rFonts w:ascii="Bradley Hand ITC" w:hAnsi="Bradley Hand ITC" w:cs="Arial"/>
          <w:b/>
          <w:sz w:val="28"/>
          <w:szCs w:val="28"/>
          <w:lang w:val="en-US"/>
        </w:rPr>
        <w:t xml:space="preserve"> PEANUT</w:t>
      </w:r>
    </w:p>
    <w:p w14:paraId="269B3A53" w14:textId="77777777" w:rsidR="001E474E" w:rsidRPr="00AA69C5" w:rsidRDefault="0069694E" w:rsidP="00301499">
      <w:pPr>
        <w:spacing w:after="0"/>
        <w:jc w:val="center"/>
        <w:rPr>
          <w:rFonts w:ascii="Bradley Hand ITC" w:hAnsi="Bradley Hand ITC" w:cs="Arial"/>
          <w:b/>
          <w:sz w:val="48"/>
          <w:szCs w:val="48"/>
          <w:lang w:val="en-US"/>
        </w:rPr>
      </w:pPr>
      <w:r w:rsidRPr="00AA69C5">
        <w:rPr>
          <w:rFonts w:ascii="Bradley Hand ITC" w:hAnsi="Bradley Hand ITC" w:cs="Arial"/>
          <w:b/>
          <w:sz w:val="48"/>
          <w:szCs w:val="48"/>
          <w:lang w:val="en-US"/>
        </w:rPr>
        <w:lastRenderedPageBreak/>
        <w:t>FISH</w:t>
      </w:r>
    </w:p>
    <w:p w14:paraId="2C195A7F" w14:textId="77777777" w:rsidR="00E27C4F" w:rsidRDefault="00E27C4F" w:rsidP="00E27C4F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C22805">
        <w:rPr>
          <w:rFonts w:ascii="Bradley Hand ITC" w:hAnsi="Bradley Hand ITC" w:cs="Arial"/>
          <w:b/>
          <w:sz w:val="28"/>
          <w:szCs w:val="28"/>
          <w:lang w:val="en-US"/>
        </w:rPr>
        <w:t xml:space="preserve">Spaghettis </w:t>
      </w:r>
      <w:proofErr w:type="spellStart"/>
      <w:r w:rsidR="00F04E0A">
        <w:rPr>
          <w:rFonts w:ascii="Bradley Hand ITC" w:hAnsi="Bradley Hand ITC" w:cs="Arial"/>
          <w:b/>
          <w:sz w:val="28"/>
          <w:szCs w:val="28"/>
          <w:lang w:val="en-US"/>
        </w:rPr>
        <w:t>scoglio</w:t>
      </w:r>
      <w:proofErr w:type="spellEnd"/>
      <w:r w:rsidRPr="00C22805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54A47F5" wp14:editId="5DB75120">
            <wp:extent cx="228692" cy="228692"/>
            <wp:effectExtent l="0" t="0" r="0" b="0"/>
            <wp:docPr id="7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2805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CB031A2" wp14:editId="6E6CFB1A">
            <wp:extent cx="228692" cy="228692"/>
            <wp:effectExtent l="0" t="0" r="0" b="0"/>
            <wp:docPr id="7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2805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5E9F9D2" wp14:editId="5C21E459">
            <wp:extent cx="209635" cy="209635"/>
            <wp:effectExtent l="0" t="0" r="0" b="0"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F04E0A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                       </w:t>
      </w:r>
      <w:r w:rsidRPr="00C22805">
        <w:rPr>
          <w:rFonts w:ascii="Bradley Hand ITC" w:hAnsi="Bradley Hand ITC" w:cs="Arial"/>
          <w:b/>
          <w:sz w:val="28"/>
          <w:szCs w:val="28"/>
          <w:lang w:val="en-US"/>
        </w:rPr>
        <w:t xml:space="preserve">   1</w:t>
      </w:r>
      <w:r w:rsidR="00AA69C5">
        <w:rPr>
          <w:rFonts w:ascii="Bradley Hand ITC" w:hAnsi="Bradley Hand ITC" w:cs="Arial"/>
          <w:b/>
          <w:sz w:val="28"/>
          <w:szCs w:val="28"/>
          <w:lang w:val="en-US"/>
        </w:rPr>
        <w:t>4</w:t>
      </w:r>
      <w:r w:rsidRPr="00C22805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63B17388" w14:textId="77777777" w:rsidR="00AA3704" w:rsidRPr="00AA3704" w:rsidRDefault="00AA3704" w:rsidP="00E27C4F">
      <w:pPr>
        <w:spacing w:after="0"/>
        <w:ind w:right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29AA077E" w14:textId="77777777" w:rsidR="00AA3704" w:rsidRPr="009A6EFF" w:rsidRDefault="00AA3704" w:rsidP="00AA3704">
      <w:pPr>
        <w:tabs>
          <w:tab w:val="left" w:pos="6915"/>
        </w:tabs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E27C4F">
        <w:rPr>
          <w:rFonts w:ascii="Bradley Hand ITC" w:hAnsi="Bradley Hand ITC" w:cs="Arial"/>
          <w:b/>
          <w:sz w:val="30"/>
          <w:szCs w:val="30"/>
          <w:lang w:val="en-US"/>
        </w:rPr>
        <w:t xml:space="preserve">Cod gratin with apple </w:t>
      </w:r>
      <w:proofErr w:type="spellStart"/>
      <w:r w:rsidRPr="00E27C4F">
        <w:rPr>
          <w:rFonts w:ascii="Bradley Hand ITC" w:hAnsi="Bradley Hand ITC" w:cs="Arial"/>
          <w:b/>
          <w:sz w:val="30"/>
          <w:szCs w:val="30"/>
          <w:lang w:val="en-US"/>
        </w:rPr>
        <w:t>alioli</w:t>
      </w:r>
      <w:proofErr w:type="spellEnd"/>
      <w:r>
        <w:rPr>
          <w:rFonts w:ascii="Bradley Hand ITC" w:hAnsi="Bradley Hand ITC" w:cs="Arial"/>
          <w:b/>
          <w:sz w:val="30"/>
          <w:szCs w:val="30"/>
          <w:lang w:val="en-US"/>
        </w:rPr>
        <w:t xml:space="preserve"> </w:t>
      </w:r>
      <w:r w:rsidRPr="001D4FE4">
        <w:rPr>
          <w:rFonts w:ascii="Bradley Hand ITC" w:hAnsi="Bradley Hand ITC" w:cs="Arial"/>
          <w:b/>
          <w:noProof/>
          <w:color w:val="C0504D" w:themeColor="accent2"/>
          <w:sz w:val="30"/>
          <w:szCs w:val="30"/>
          <w:lang w:eastAsia="es-ES"/>
        </w:rPr>
        <w:drawing>
          <wp:inline distT="0" distB="0" distL="0" distR="0" wp14:anchorId="1B421C3A" wp14:editId="52419424">
            <wp:extent cx="212725" cy="212725"/>
            <wp:effectExtent l="0" t="0" r="0" b="0"/>
            <wp:docPr id="171" name="Imagen 171" descr="C:\Users\javier\Desktop\alergenos-alimentarios-indianwebs\images\familia-1\pesc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vier\Desktop\alergenos-alimentarios-indianwebs\images\familia-1\pescad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FE4">
        <w:rPr>
          <w:rFonts w:ascii="Bradley Hand ITC" w:hAnsi="Bradley Hand ITC" w:cs="Arial"/>
          <w:b/>
          <w:noProof/>
          <w:color w:val="C0504D" w:themeColor="accent2"/>
          <w:sz w:val="30"/>
          <w:szCs w:val="30"/>
          <w:lang w:eastAsia="es-ES"/>
        </w:rPr>
        <w:drawing>
          <wp:inline distT="0" distB="0" distL="0" distR="0" wp14:anchorId="38DD1653" wp14:editId="14AE418D">
            <wp:extent cx="233680" cy="233680"/>
            <wp:effectExtent l="0" t="0" r="0" b="0"/>
            <wp:docPr id="172" name="Imagen 172" descr="C:\Users\javier\Desktop\alergenos-alimentarios-indianwebs\images\familia-1\crustace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vier\Desktop\alergenos-alimentarios-indianwebs\images\familia-1\crustaceo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FE4">
        <w:rPr>
          <w:rFonts w:ascii="Bradley Hand ITC" w:hAnsi="Bradley Hand ITC" w:cs="Arial"/>
          <w:b/>
          <w:noProof/>
          <w:color w:val="C0504D" w:themeColor="accent2"/>
          <w:sz w:val="30"/>
          <w:szCs w:val="30"/>
          <w:lang w:eastAsia="es-ES"/>
        </w:rPr>
        <w:drawing>
          <wp:inline distT="0" distB="0" distL="0" distR="0" wp14:anchorId="7C157810" wp14:editId="5EAC06B4">
            <wp:extent cx="233680" cy="233680"/>
            <wp:effectExtent l="0" t="0" r="0" b="0"/>
            <wp:docPr id="173" name="Imagen 173" descr="C:\Users\javier\Desktop\alergenos-alimentarios-indianwebs\images\familia-1\contiene-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vier\Desktop\alergenos-alimentarios-indianwebs\images\familia-1\contiene-glute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FE4">
        <w:rPr>
          <w:rFonts w:ascii="Bradley Hand ITC" w:hAnsi="Bradley Hand ITC" w:cs="Arial"/>
          <w:b/>
          <w:noProof/>
          <w:color w:val="C0504D" w:themeColor="accent2"/>
          <w:sz w:val="30"/>
          <w:szCs w:val="30"/>
          <w:lang w:eastAsia="es-ES"/>
        </w:rPr>
        <w:drawing>
          <wp:inline distT="0" distB="0" distL="0" distR="0" wp14:anchorId="088A2234" wp14:editId="364ECD34">
            <wp:extent cx="233680" cy="233680"/>
            <wp:effectExtent l="0" t="0" r="0" b="0"/>
            <wp:docPr id="174" name="Imagen 174" descr="C:\Users\javier\Desktop\alergenos-alimentarios-indianwebs\images\familia-1\molusc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vier\Desktop\alergenos-alimentarios-indianwebs\images\familia-1\molusco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FE4">
        <w:rPr>
          <w:rFonts w:ascii="Bradley Hand ITC" w:hAnsi="Bradley Hand ITC" w:cs="Arial"/>
          <w:b/>
          <w:noProof/>
          <w:color w:val="943634" w:themeColor="accent2" w:themeShade="BF"/>
          <w:sz w:val="30"/>
          <w:szCs w:val="30"/>
          <w:lang w:eastAsia="es-ES"/>
        </w:rPr>
        <w:drawing>
          <wp:inline distT="0" distB="0" distL="0" distR="0" wp14:anchorId="08231318" wp14:editId="44A032F8">
            <wp:extent cx="228692" cy="228692"/>
            <wp:effectExtent l="0" t="0" r="0" b="0"/>
            <wp:docPr id="17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6EFF">
        <w:rPr>
          <w:rFonts w:ascii="Bradley Hand ITC" w:hAnsi="Bradley Hand ITC" w:cs="Arial"/>
          <w:b/>
          <w:sz w:val="30"/>
          <w:szCs w:val="30"/>
          <w:lang w:val="en-US"/>
        </w:rPr>
        <w:t xml:space="preserve"> </w:t>
      </w:r>
      <w:r>
        <w:rPr>
          <w:rFonts w:ascii="Bradley Hand ITC" w:hAnsi="Bradley Hand ITC" w:cs="Arial"/>
          <w:b/>
          <w:sz w:val="30"/>
          <w:szCs w:val="30"/>
          <w:lang w:val="en-US"/>
        </w:rPr>
        <w:t xml:space="preserve">                              1</w:t>
      </w:r>
      <w:r w:rsidR="00AA69C5">
        <w:rPr>
          <w:rFonts w:ascii="Bradley Hand ITC" w:hAnsi="Bradley Hand ITC" w:cs="Arial"/>
          <w:b/>
          <w:sz w:val="30"/>
          <w:szCs w:val="30"/>
          <w:lang w:val="en-US"/>
        </w:rPr>
        <w:t>9</w:t>
      </w:r>
      <w:r>
        <w:rPr>
          <w:rFonts w:ascii="Bradley Hand ITC" w:hAnsi="Bradley Hand ITC" w:cs="Arial"/>
          <w:b/>
          <w:sz w:val="30"/>
          <w:szCs w:val="30"/>
          <w:lang w:val="en-US"/>
        </w:rPr>
        <w:t xml:space="preserve"> €</w:t>
      </w:r>
    </w:p>
    <w:p w14:paraId="7AEE3381" w14:textId="77777777" w:rsidR="001E474E" w:rsidRPr="00AA3704" w:rsidRDefault="001E474E" w:rsidP="00AA3704">
      <w:pPr>
        <w:spacing w:after="0"/>
        <w:ind w:left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1F3AC7B0" w14:textId="65548404" w:rsidR="005B1EBF" w:rsidRDefault="00D22ECB" w:rsidP="006B75B4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bookmarkStart w:id="0" w:name="_Hlk179455074"/>
      <w:r>
        <w:rPr>
          <w:rFonts w:ascii="Bradley Hand ITC" w:hAnsi="Bradley Hand ITC" w:cs="Arial"/>
          <w:b/>
          <w:sz w:val="28"/>
          <w:szCs w:val="28"/>
          <w:lang w:val="en-US"/>
        </w:rPr>
        <w:t>T</w:t>
      </w:r>
      <w:r w:rsidR="006B75B4" w:rsidRPr="006B75B4">
        <w:rPr>
          <w:rFonts w:ascii="Bradley Hand ITC" w:hAnsi="Bradley Hand ITC" w:cs="Arial"/>
          <w:b/>
          <w:sz w:val="28"/>
          <w:szCs w:val="28"/>
          <w:lang w:val="en-US"/>
        </w:rPr>
        <w:t xml:space="preserve">una with </w:t>
      </w:r>
      <w:proofErr w:type="spellStart"/>
      <w:r w:rsidR="006B75B4" w:rsidRPr="006B75B4">
        <w:rPr>
          <w:rFonts w:ascii="Bradley Hand ITC" w:hAnsi="Bradley Hand ITC" w:cs="Arial"/>
          <w:b/>
          <w:sz w:val="28"/>
          <w:szCs w:val="28"/>
          <w:lang w:val="en-US"/>
        </w:rPr>
        <w:t>tomatoe</w:t>
      </w:r>
      <w:proofErr w:type="spellEnd"/>
      <w:r w:rsidR="006B75B4" w:rsidRPr="006B75B4">
        <w:rPr>
          <w:rFonts w:ascii="Bradley Hand ITC" w:hAnsi="Bradley Hand ITC" w:cs="Arial"/>
          <w:b/>
          <w:sz w:val="28"/>
          <w:szCs w:val="28"/>
          <w:lang w:val="en-US"/>
        </w:rPr>
        <w:t xml:space="preserve"> confit sours sauce with lemon grass</w:t>
      </w:r>
    </w:p>
    <w:p w14:paraId="2D0B6D1A" w14:textId="77777777" w:rsidR="001E474E" w:rsidRPr="006B75B4" w:rsidRDefault="006B75B4" w:rsidP="006B75B4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r w:rsidRPr="006B75B4">
        <w:rPr>
          <w:rFonts w:ascii="Bradley Hand ITC" w:hAnsi="Bradley Hand ITC" w:cs="Arial"/>
          <w:b/>
          <w:sz w:val="28"/>
          <w:szCs w:val="28"/>
          <w:lang w:val="en-US"/>
        </w:rPr>
        <w:t>and ginger</w:t>
      </w:r>
      <w:r w:rsidR="001E474E" w:rsidRPr="006B75B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90095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0D03739" wp14:editId="5EE36B75">
            <wp:extent cx="209635" cy="209635"/>
            <wp:effectExtent l="0" t="0" r="0" b="0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74E" w:rsidRPr="006B75B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90095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59E5AF8" wp14:editId="3714B269">
            <wp:extent cx="228692" cy="228692"/>
            <wp:effectExtent l="0" t="0" r="0" b="0"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74E" w:rsidRPr="006B75B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90095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00D4993" wp14:editId="08CC67AB">
            <wp:extent cx="228692" cy="228692"/>
            <wp:effectExtent l="0" t="0" r="0" b="0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74E" w:rsidRPr="006B75B4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</w:t>
      </w:r>
      <w:r w:rsidR="00900957" w:rsidRPr="006B75B4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</w:t>
      </w:r>
      <w:r w:rsidR="001E474E" w:rsidRPr="006B75B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5B1EBF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 </w:t>
      </w:r>
      <w:r w:rsidR="00094D95" w:rsidRPr="006B75B4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1E474E" w:rsidRPr="006B75B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094D95" w:rsidRPr="006B75B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bookmarkEnd w:id="0"/>
      <w:r w:rsidR="001E474E" w:rsidRPr="006B75B4">
        <w:rPr>
          <w:rFonts w:ascii="Bradley Hand ITC" w:hAnsi="Bradley Hand ITC" w:cs="Arial"/>
          <w:b/>
          <w:sz w:val="28"/>
          <w:szCs w:val="28"/>
          <w:lang w:val="en-US"/>
        </w:rPr>
        <w:t>1</w:t>
      </w:r>
      <w:r w:rsidR="00AA69C5">
        <w:rPr>
          <w:rFonts w:ascii="Bradley Hand ITC" w:hAnsi="Bradley Hand ITC" w:cs="Arial"/>
          <w:b/>
          <w:sz w:val="28"/>
          <w:szCs w:val="28"/>
          <w:lang w:val="en-US"/>
        </w:rPr>
        <w:t>9</w:t>
      </w:r>
      <w:r w:rsidR="001E474E" w:rsidRPr="006B75B4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2A6540D5" w14:textId="77777777" w:rsidR="001E474E" w:rsidRPr="006B75B4" w:rsidRDefault="001E474E" w:rsidP="00F5145B">
      <w:pPr>
        <w:spacing w:after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097502AD" w14:textId="77777777" w:rsidR="00701ACD" w:rsidRDefault="005117D4" w:rsidP="00F5145B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Skate </w:t>
      </w:r>
      <w:r w:rsidR="005B1EBF" w:rsidRPr="005B1EBF">
        <w:rPr>
          <w:rFonts w:ascii="Bradley Hand ITC" w:hAnsi="Bradley Hand ITC" w:cs="Arial"/>
          <w:b/>
          <w:sz w:val="28"/>
          <w:szCs w:val="28"/>
          <w:lang w:val="en-US"/>
        </w:rPr>
        <w:t>fish cooked in “court bouillon”</w:t>
      </w:r>
      <w:r w:rsidR="005B1EBF">
        <w:rPr>
          <w:rFonts w:ascii="Bradley Hand ITC" w:hAnsi="Bradley Hand ITC" w:cs="Arial"/>
          <w:b/>
          <w:sz w:val="28"/>
          <w:szCs w:val="28"/>
          <w:lang w:val="en-US"/>
        </w:rPr>
        <w:t xml:space="preserve"> with cappers</w:t>
      </w:r>
    </w:p>
    <w:p w14:paraId="68F44B69" w14:textId="77777777" w:rsidR="001E474E" w:rsidRPr="005B1EBF" w:rsidRDefault="00F85881" w:rsidP="005B1EBF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>b</w:t>
      </w:r>
      <w:r w:rsidR="005B1EBF">
        <w:rPr>
          <w:rFonts w:ascii="Bradley Hand ITC" w:hAnsi="Bradley Hand ITC" w:cs="Arial"/>
          <w:b/>
          <w:sz w:val="28"/>
          <w:szCs w:val="28"/>
          <w:lang w:val="en-US"/>
        </w:rPr>
        <w:t>aked in black butter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  </w:t>
      </w:r>
      <w:r w:rsidR="0090095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4B1C7BD" wp14:editId="5348757A">
            <wp:extent cx="209635" cy="209635"/>
            <wp:effectExtent l="0" t="0" r="0" b="0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F85881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D1684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DCF9EAB" wp14:editId="4106B554">
            <wp:extent cx="228692" cy="228692"/>
            <wp:effectExtent l="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F85881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D1684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9671BA0" wp14:editId="439BA73C">
            <wp:extent cx="228692" cy="228692"/>
            <wp:effectExtent l="0" t="0" r="0" b="0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F85881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D1684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56B8808" wp14:editId="494E6F93">
            <wp:extent cx="228692" cy="228692"/>
            <wp:effectExtent l="0" t="0" r="0" b="0"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684B" w:rsidRPr="00F85881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="003B72F2" w:rsidRPr="00F85881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Pr="00F85881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3B72F2" w:rsidRPr="00F85881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Pr="00F85881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="001E474E" w:rsidRPr="00F85881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701ACD" w:rsidRPr="00F85881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</w:t>
      </w:r>
      <w:r w:rsidR="001E474E" w:rsidRPr="00F85881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</w:t>
      </w:r>
      <w:r w:rsidR="00094D95" w:rsidRPr="00F85881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E474E" w:rsidRPr="00F85881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9B37F3" w:rsidRPr="00F85881">
        <w:rPr>
          <w:rFonts w:ascii="Bradley Hand ITC" w:hAnsi="Bradley Hand ITC" w:cs="Arial"/>
          <w:b/>
          <w:sz w:val="28"/>
          <w:szCs w:val="28"/>
          <w:lang w:val="en-US"/>
        </w:rPr>
        <w:t>1</w:t>
      </w:r>
      <w:r w:rsidR="00AA69C5">
        <w:rPr>
          <w:rFonts w:ascii="Bradley Hand ITC" w:hAnsi="Bradley Hand ITC" w:cs="Arial"/>
          <w:b/>
          <w:sz w:val="28"/>
          <w:szCs w:val="28"/>
          <w:lang w:val="en-US"/>
        </w:rPr>
        <w:t>8</w:t>
      </w:r>
      <w:r w:rsidR="009B37F3" w:rsidRPr="00F85881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E474E" w:rsidRPr="00F85881">
        <w:rPr>
          <w:rFonts w:ascii="Bradley Hand ITC" w:hAnsi="Bradley Hand ITC" w:cs="Arial"/>
          <w:b/>
          <w:sz w:val="28"/>
          <w:szCs w:val="28"/>
          <w:lang w:val="en-US"/>
        </w:rPr>
        <w:t>€</w:t>
      </w:r>
    </w:p>
    <w:p w14:paraId="7EFDED8E" w14:textId="77777777" w:rsidR="001E474E" w:rsidRPr="00F85881" w:rsidRDefault="001E474E" w:rsidP="00F5145B">
      <w:pPr>
        <w:spacing w:after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6E8F6ECC" w14:textId="77777777" w:rsidR="003B72F2" w:rsidRPr="00F85881" w:rsidRDefault="00F85881" w:rsidP="00FE3B9A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F85881">
        <w:rPr>
          <w:rFonts w:ascii="Bradley Hand ITC" w:hAnsi="Bradley Hand ITC" w:cs="Arial"/>
          <w:b/>
          <w:sz w:val="28"/>
          <w:szCs w:val="28"/>
          <w:lang w:val="en-US"/>
        </w:rPr>
        <w:t>Delights of sea ba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ss and salmon with </w:t>
      </w:r>
      <w:r w:rsidR="0085500C">
        <w:rPr>
          <w:rFonts w:ascii="Bradley Hand ITC" w:hAnsi="Bradley Hand ITC" w:cs="Arial"/>
          <w:b/>
          <w:sz w:val="28"/>
          <w:szCs w:val="28"/>
          <w:lang w:val="en-US"/>
        </w:rPr>
        <w:t>prawns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in a </w:t>
      </w:r>
      <w:r w:rsidR="008738A3">
        <w:rPr>
          <w:rFonts w:ascii="Bradley Hand ITC" w:hAnsi="Bradley Hand ITC" w:cs="Arial"/>
          <w:b/>
          <w:sz w:val="28"/>
          <w:szCs w:val="28"/>
          <w:lang w:val="en-US"/>
        </w:rPr>
        <w:t>Seafood</w:t>
      </w:r>
    </w:p>
    <w:p w14:paraId="0F9A7F06" w14:textId="77777777" w:rsidR="00F5145B" w:rsidRPr="008738A3" w:rsidRDefault="008738A3" w:rsidP="00FE3B9A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8738A3">
        <w:rPr>
          <w:rFonts w:ascii="Bradley Hand ITC" w:hAnsi="Bradley Hand ITC" w:cs="Arial"/>
          <w:b/>
          <w:sz w:val="28"/>
          <w:szCs w:val="28"/>
          <w:lang w:val="en-US"/>
        </w:rPr>
        <w:t>Cream and coriander</w:t>
      </w:r>
      <w:r w:rsidR="003B72F2" w:rsidRPr="008738A3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34311A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11B3DFB" wp14:editId="6D25AF61">
            <wp:extent cx="209635" cy="209635"/>
            <wp:effectExtent l="0" t="0" r="0" b="0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8738A3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6D774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9C61D57" wp14:editId="20606B3F">
            <wp:extent cx="228692" cy="228692"/>
            <wp:effectExtent l="0" t="0" r="0" b="0"/>
            <wp:docPr id="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8738A3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6D774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DFF2528" wp14:editId="30413E22">
            <wp:extent cx="228692" cy="228692"/>
            <wp:effectExtent l="0" t="0" r="0" b="0"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8738A3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6D774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1F96695" wp14:editId="67E13FDD">
            <wp:extent cx="228692" cy="228692"/>
            <wp:effectExtent l="0" t="0" r="0" b="0"/>
            <wp:docPr id="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8738A3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6D774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75BE40A" wp14:editId="2B483CE9">
            <wp:extent cx="228692" cy="228692"/>
            <wp:effectExtent l="0" t="0" r="0" b="0"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staceo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BD7" w:rsidRPr="008738A3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3B72F2" w:rsidRPr="008738A3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Pr="008738A3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</w:t>
      </w:r>
      <w:r w:rsidR="003B72F2" w:rsidRPr="008738A3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="00FE3B9A" w:rsidRPr="008738A3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094D95" w:rsidRPr="008738A3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9B37F3" w:rsidRPr="008738A3">
        <w:rPr>
          <w:rFonts w:ascii="Bradley Hand ITC" w:hAnsi="Bradley Hand ITC" w:cs="Arial"/>
          <w:b/>
          <w:sz w:val="28"/>
          <w:szCs w:val="28"/>
          <w:lang w:val="en-US"/>
        </w:rPr>
        <w:t xml:space="preserve"> 1</w:t>
      </w:r>
      <w:r w:rsidR="00AA69C5">
        <w:rPr>
          <w:rFonts w:ascii="Bradley Hand ITC" w:hAnsi="Bradley Hand ITC" w:cs="Arial"/>
          <w:b/>
          <w:sz w:val="28"/>
          <w:szCs w:val="28"/>
          <w:lang w:val="en-US"/>
        </w:rPr>
        <w:t>9</w:t>
      </w:r>
      <w:r w:rsidR="009B37F3" w:rsidRPr="008738A3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660D2" w:rsidRPr="008738A3">
        <w:rPr>
          <w:rFonts w:ascii="Bradley Hand ITC" w:hAnsi="Bradley Hand ITC" w:cs="Arial"/>
          <w:b/>
          <w:sz w:val="28"/>
          <w:szCs w:val="28"/>
          <w:lang w:val="en-US"/>
        </w:rPr>
        <w:t>€</w:t>
      </w:r>
    </w:p>
    <w:p w14:paraId="3507C6D9" w14:textId="77777777" w:rsidR="0054165C" w:rsidRPr="0089795B" w:rsidRDefault="0054165C" w:rsidP="00F5145B">
      <w:pPr>
        <w:spacing w:after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0664391E" w14:textId="77777777" w:rsidR="0069694E" w:rsidRDefault="008738A3" w:rsidP="0069694E">
      <w:pPr>
        <w:tabs>
          <w:tab w:val="left" w:pos="6982"/>
        </w:tabs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8738A3">
        <w:rPr>
          <w:rFonts w:ascii="Bradley Hand ITC" w:hAnsi="Bradley Hand ITC" w:cs="Arial"/>
          <w:b/>
          <w:sz w:val="28"/>
          <w:szCs w:val="28"/>
          <w:lang w:val="en-US"/>
        </w:rPr>
        <w:t>Sea bass baked in salt with vegetables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8B4E41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D5571FE" wp14:editId="2202CB5B">
            <wp:extent cx="209635" cy="209635"/>
            <wp:effectExtent l="0" t="0" r="0" b="0"/>
            <wp:docPr id="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36" w:rsidRPr="008738A3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8B4E41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04030BB" wp14:editId="199A6B80">
            <wp:extent cx="228692" cy="228692"/>
            <wp:effectExtent l="0" t="0" r="0" b="0"/>
            <wp:docPr id="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36" w:rsidRPr="008738A3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FE3B9A" w:rsidRPr="008738A3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       </w:t>
      </w:r>
      <w:r w:rsidR="001C187A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9B37F3" w:rsidRPr="008738A3">
        <w:rPr>
          <w:rFonts w:ascii="Bradley Hand ITC" w:hAnsi="Bradley Hand ITC" w:cs="Arial"/>
          <w:b/>
          <w:sz w:val="28"/>
          <w:szCs w:val="28"/>
          <w:lang w:val="en-US"/>
        </w:rPr>
        <w:t>1</w:t>
      </w:r>
      <w:r w:rsidR="00AA69C5">
        <w:rPr>
          <w:rFonts w:ascii="Bradley Hand ITC" w:hAnsi="Bradley Hand ITC" w:cs="Arial"/>
          <w:b/>
          <w:sz w:val="28"/>
          <w:szCs w:val="28"/>
          <w:lang w:val="en-US"/>
        </w:rPr>
        <w:t>9</w:t>
      </w:r>
      <w:r w:rsidR="00FE3B9A" w:rsidRPr="008738A3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4DEFF5E9" w14:textId="77777777" w:rsidR="0069694E" w:rsidRDefault="0069694E" w:rsidP="0069694E">
      <w:pPr>
        <w:tabs>
          <w:tab w:val="left" w:pos="6982"/>
        </w:tabs>
        <w:spacing w:after="0"/>
        <w:ind w:right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09B9C676" w14:textId="77777777" w:rsidR="00EB2DEC" w:rsidRPr="002B276C" w:rsidRDefault="00EB2DEC" w:rsidP="0069694E">
      <w:pPr>
        <w:tabs>
          <w:tab w:val="left" w:pos="6982"/>
        </w:tabs>
        <w:spacing w:after="0"/>
        <w:ind w:right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36FF560A" w14:textId="77777777" w:rsidR="00F5145B" w:rsidRPr="00AA69C5" w:rsidRDefault="0069694E" w:rsidP="00F5145B">
      <w:pPr>
        <w:spacing w:after="0"/>
        <w:jc w:val="center"/>
        <w:rPr>
          <w:rFonts w:ascii="Bradley Hand ITC" w:hAnsi="Bradley Hand ITC" w:cs="Arial"/>
          <w:b/>
          <w:sz w:val="48"/>
          <w:szCs w:val="48"/>
          <w:lang w:val="en-US"/>
        </w:rPr>
      </w:pPr>
      <w:r w:rsidRPr="00AA69C5">
        <w:rPr>
          <w:rFonts w:ascii="Bradley Hand ITC" w:hAnsi="Bradley Hand ITC" w:cs="Arial"/>
          <w:b/>
          <w:sz w:val="48"/>
          <w:szCs w:val="48"/>
          <w:lang w:val="en-US"/>
        </w:rPr>
        <w:t>MEAT</w:t>
      </w:r>
      <w:r w:rsidR="00F5145B" w:rsidRPr="00AA69C5">
        <w:rPr>
          <w:rFonts w:ascii="Bradley Hand ITC" w:hAnsi="Bradley Hand ITC" w:cs="Arial"/>
          <w:b/>
          <w:sz w:val="48"/>
          <w:szCs w:val="48"/>
          <w:lang w:val="en-US"/>
        </w:rPr>
        <w:t>S</w:t>
      </w:r>
    </w:p>
    <w:p w14:paraId="7C9487CF" w14:textId="77777777" w:rsidR="00F5145B" w:rsidRPr="00CD02BB" w:rsidRDefault="00F5145B" w:rsidP="00F5145B">
      <w:pPr>
        <w:spacing w:after="0"/>
        <w:jc w:val="center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692B09A8" w14:textId="77777777" w:rsidR="0069694E" w:rsidRPr="00006054" w:rsidRDefault="0069694E" w:rsidP="00F5145B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r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Chicken curry </w:t>
      </w:r>
      <w:proofErr w:type="gramStart"/>
      <w:r w:rsidR="00171094"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Wok </w:t>
      </w:r>
      <w:r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 with</w:t>
      </w:r>
      <w:proofErr w:type="gramEnd"/>
      <w:r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 coc</w:t>
      </w:r>
      <w:r w:rsidR="00006054" w:rsidRPr="00006054">
        <w:rPr>
          <w:rFonts w:ascii="Bradley Hand ITC" w:hAnsi="Bradley Hand ITC" w:cs="Arial"/>
          <w:b/>
          <w:sz w:val="28"/>
          <w:szCs w:val="28"/>
          <w:lang w:val="en-US"/>
        </w:rPr>
        <w:t>o</w:t>
      </w:r>
      <w:r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nut milk, </w:t>
      </w:r>
      <w:r w:rsidR="00006054"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006054">
        <w:rPr>
          <w:rFonts w:ascii="Bradley Hand ITC" w:hAnsi="Bradley Hand ITC" w:cs="Arial"/>
          <w:b/>
          <w:sz w:val="28"/>
          <w:szCs w:val="28"/>
          <w:lang w:val="en-US"/>
        </w:rPr>
        <w:t>fruits,</w:t>
      </w:r>
      <w:r w:rsidR="00006054"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006054">
        <w:rPr>
          <w:rFonts w:ascii="Bradley Hand ITC" w:hAnsi="Bradley Hand ITC" w:cs="Arial"/>
          <w:b/>
          <w:sz w:val="28"/>
          <w:szCs w:val="28"/>
          <w:lang w:val="en-US"/>
        </w:rPr>
        <w:t>vegetables and</w:t>
      </w:r>
    </w:p>
    <w:p w14:paraId="331E5CCE" w14:textId="77777777" w:rsidR="00F5145B" w:rsidRPr="00006054" w:rsidRDefault="0069694E" w:rsidP="0069694E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Jasmine rice </w:t>
      </w:r>
      <w:r w:rsidR="00F5145B"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41AC0C0" wp14:editId="216168E2">
            <wp:extent cx="228692" cy="228692"/>
            <wp:effectExtent l="0" t="0" r="0" b="0"/>
            <wp:docPr id="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45B"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101657E" wp14:editId="1D9F5FE1">
            <wp:extent cx="228692" cy="228692"/>
            <wp:effectExtent l="0" t="0" r="0" b="0"/>
            <wp:docPr id="9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45B"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F5145B"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71094"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   </w:t>
      </w:r>
      <w:r w:rsidR="005C42EF"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</w:t>
      </w:r>
      <w:r w:rsidR="00171094"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      </w:t>
      </w:r>
      <w:r w:rsidR="007B04F8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1C187A">
        <w:rPr>
          <w:rFonts w:ascii="Bradley Hand ITC" w:hAnsi="Bradley Hand ITC" w:cs="Arial"/>
          <w:b/>
          <w:sz w:val="28"/>
          <w:szCs w:val="28"/>
          <w:lang w:val="en-US"/>
        </w:rPr>
        <w:t>1</w:t>
      </w:r>
      <w:r w:rsidR="00EB2DEC">
        <w:rPr>
          <w:rFonts w:ascii="Bradley Hand ITC" w:hAnsi="Bradley Hand ITC" w:cs="Arial"/>
          <w:b/>
          <w:sz w:val="28"/>
          <w:szCs w:val="28"/>
          <w:lang w:val="en-US"/>
        </w:rPr>
        <w:t>4</w:t>
      </w:r>
      <w:r w:rsidR="00F5145B"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2EDB1E75" w14:textId="77777777" w:rsidR="00A56365" w:rsidRPr="00006054" w:rsidRDefault="00A56365" w:rsidP="00A56365">
      <w:pPr>
        <w:spacing w:after="0"/>
        <w:ind w:right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272C3D41" w14:textId="77777777" w:rsidR="00AC4A10" w:rsidRPr="00F86A25" w:rsidRDefault="00006054" w:rsidP="00F86A25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006054">
        <w:rPr>
          <w:rFonts w:ascii="Bradley Hand ITC" w:hAnsi="Bradley Hand ITC" w:cs="Arial"/>
          <w:b/>
          <w:sz w:val="28"/>
          <w:szCs w:val="28"/>
          <w:lang w:val="en-US"/>
        </w:rPr>
        <w:t>Swee</w:t>
      </w:r>
      <w:r>
        <w:rPr>
          <w:rFonts w:ascii="Bradley Hand ITC" w:hAnsi="Bradley Hand ITC" w:cs="Arial"/>
          <w:b/>
          <w:sz w:val="28"/>
          <w:szCs w:val="28"/>
          <w:lang w:val="en-US"/>
        </w:rPr>
        <w:t>t and sour Beef Wok with noodle</w:t>
      </w:r>
      <w:r w:rsidR="00CE58DF"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s </w:t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62DEAB2" wp14:editId="2A916BBB">
            <wp:extent cx="228692" cy="228692"/>
            <wp:effectExtent l="0" t="0" r="0" b="0"/>
            <wp:docPr id="9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7DEC033" wp14:editId="27802125">
            <wp:extent cx="228692" cy="228692"/>
            <wp:effectExtent l="0" t="0" r="0" b="0"/>
            <wp:docPr id="9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9846041" wp14:editId="666D9951">
            <wp:extent cx="228692" cy="228692"/>
            <wp:effectExtent l="0" t="0" r="0" b="0"/>
            <wp:docPr id="9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j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15A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59FB46F" wp14:editId="2AD9D167">
            <wp:extent cx="228692" cy="228692"/>
            <wp:effectExtent l="0" t="0" r="0" b="0"/>
            <wp:docPr id="9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15A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1433669" wp14:editId="0A8B1365">
            <wp:extent cx="228692" cy="228692"/>
            <wp:effectExtent l="0" t="0" r="0" b="0"/>
            <wp:docPr id="9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EBB"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285EBB"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513008"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285EBB"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7B04F8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1C187A">
        <w:rPr>
          <w:rFonts w:ascii="Bradley Hand ITC" w:hAnsi="Bradley Hand ITC" w:cs="Arial"/>
          <w:b/>
          <w:sz w:val="28"/>
          <w:szCs w:val="28"/>
          <w:lang w:val="en-US"/>
        </w:rPr>
        <w:t>1</w:t>
      </w:r>
      <w:r w:rsidR="00EB2DEC">
        <w:rPr>
          <w:rFonts w:ascii="Bradley Hand ITC" w:hAnsi="Bradley Hand ITC" w:cs="Arial"/>
          <w:b/>
          <w:sz w:val="28"/>
          <w:szCs w:val="28"/>
          <w:lang w:val="en-US"/>
        </w:rPr>
        <w:t>4</w:t>
      </w:r>
      <w:r w:rsidR="00F5145B" w:rsidRPr="00006054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  <w:r w:rsidR="007B04F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</w:p>
    <w:p w14:paraId="0E9A43EF" w14:textId="77777777" w:rsidR="00F5145B" w:rsidRPr="00CD02BB" w:rsidRDefault="00F5145B" w:rsidP="00F71A5C">
      <w:pPr>
        <w:spacing w:after="0"/>
        <w:ind w:left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4F2CE052" w14:textId="1EAC7ED2" w:rsidR="00F5145B" w:rsidRPr="009810BF" w:rsidRDefault="00B6346E" w:rsidP="00FE3B9A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9810BF">
        <w:rPr>
          <w:rFonts w:ascii="Bradley Hand ITC" w:hAnsi="Bradley Hand ITC" w:cs="Arial"/>
          <w:b/>
          <w:sz w:val="28"/>
          <w:szCs w:val="28"/>
          <w:lang w:val="en-US"/>
        </w:rPr>
        <w:t>Crunchy duck</w:t>
      </w:r>
      <w:r w:rsidR="009810BF" w:rsidRPr="009810BF">
        <w:rPr>
          <w:rFonts w:ascii="Bradley Hand ITC" w:hAnsi="Bradley Hand ITC" w:cs="Arial"/>
          <w:b/>
          <w:sz w:val="28"/>
          <w:szCs w:val="28"/>
          <w:lang w:val="en-US"/>
        </w:rPr>
        <w:t xml:space="preserve"> with orange sauce</w:t>
      </w:r>
      <w:r w:rsidR="000476DE" w:rsidRPr="009810BF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E8245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B431377" wp14:editId="374EAC2D">
            <wp:extent cx="228692" cy="228692"/>
            <wp:effectExtent l="0" t="0" r="0" b="0"/>
            <wp:docPr id="10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6DE" w:rsidRPr="009810BF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5A6A10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02FFC0F" wp14:editId="2BE5B0C1">
            <wp:extent cx="228692" cy="228692"/>
            <wp:effectExtent l="0" t="0" r="0" b="0"/>
            <wp:docPr id="10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6DE" w:rsidRPr="009810BF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5A6A10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5BAA5C5" wp14:editId="04763F40">
            <wp:extent cx="228692" cy="228692"/>
            <wp:effectExtent l="0" t="0" r="0" b="0"/>
            <wp:docPr id="10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6A10" w:rsidRPr="009810BF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</w:t>
      </w:r>
      <w:r w:rsidR="009810BF">
        <w:rPr>
          <w:rFonts w:ascii="Bradley Hand ITC" w:hAnsi="Bradley Hand ITC" w:cs="Arial"/>
          <w:b/>
          <w:sz w:val="28"/>
          <w:szCs w:val="28"/>
          <w:lang w:val="en-US"/>
        </w:rPr>
        <w:t xml:space="preserve">    </w:t>
      </w:r>
      <w:r w:rsidR="000476DE" w:rsidRPr="009810BF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</w:t>
      </w:r>
      <w:r w:rsidR="00F5145B" w:rsidRPr="009810BF">
        <w:rPr>
          <w:rFonts w:ascii="Bradley Hand ITC" w:hAnsi="Bradley Hand ITC" w:cs="Arial"/>
          <w:b/>
          <w:sz w:val="28"/>
          <w:szCs w:val="28"/>
          <w:lang w:val="en-US"/>
        </w:rPr>
        <w:t xml:space="preserve">    </w:t>
      </w:r>
      <w:r w:rsidR="001C187A">
        <w:rPr>
          <w:rFonts w:ascii="Bradley Hand ITC" w:hAnsi="Bradley Hand ITC" w:cs="Arial"/>
          <w:b/>
          <w:sz w:val="28"/>
          <w:szCs w:val="28"/>
          <w:lang w:val="en-US"/>
        </w:rPr>
        <w:t xml:space="preserve">    </w:t>
      </w:r>
      <w:r w:rsidR="00AA69C5">
        <w:rPr>
          <w:rFonts w:ascii="Bradley Hand ITC" w:hAnsi="Bradley Hand ITC" w:cs="Arial"/>
          <w:b/>
          <w:sz w:val="28"/>
          <w:szCs w:val="28"/>
          <w:lang w:val="en-US"/>
        </w:rPr>
        <w:t>2</w:t>
      </w:r>
      <w:r w:rsidR="00F849C6">
        <w:rPr>
          <w:rFonts w:ascii="Bradley Hand ITC" w:hAnsi="Bradley Hand ITC" w:cs="Arial"/>
          <w:b/>
          <w:sz w:val="28"/>
          <w:szCs w:val="28"/>
          <w:lang w:val="en-US"/>
        </w:rPr>
        <w:t>2</w:t>
      </w:r>
      <w:r w:rsidR="00EB2DEC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F5145B" w:rsidRPr="009810BF">
        <w:rPr>
          <w:rFonts w:ascii="Bradley Hand ITC" w:hAnsi="Bradley Hand ITC" w:cs="Arial"/>
          <w:b/>
          <w:sz w:val="28"/>
          <w:szCs w:val="28"/>
          <w:lang w:val="en-US"/>
        </w:rPr>
        <w:t>€</w:t>
      </w:r>
    </w:p>
    <w:p w14:paraId="07A681FC" w14:textId="77777777" w:rsidR="00853953" w:rsidRPr="00E94BF2" w:rsidRDefault="00853953" w:rsidP="00F5145B">
      <w:pPr>
        <w:spacing w:after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19D54C02" w14:textId="77777777" w:rsidR="00CE6705" w:rsidRDefault="00CE6705" w:rsidP="00FE3B9A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>Entrecô</w:t>
      </w:r>
      <w:r w:rsidR="00CE58DF" w:rsidRPr="009810BF">
        <w:rPr>
          <w:rFonts w:ascii="Bradley Hand ITC" w:hAnsi="Bradley Hand ITC" w:cs="Arial"/>
          <w:b/>
          <w:sz w:val="28"/>
          <w:szCs w:val="28"/>
          <w:lang w:val="en-US"/>
        </w:rPr>
        <w:t>te</w:t>
      </w:r>
      <w:r w:rsidR="009810BF" w:rsidRPr="009810BF">
        <w:rPr>
          <w:rFonts w:ascii="Bradley Hand ITC" w:hAnsi="Bradley Hand ITC" w:cs="Arial"/>
          <w:b/>
          <w:sz w:val="28"/>
          <w:szCs w:val="28"/>
          <w:lang w:val="en-US"/>
        </w:rPr>
        <w:t xml:space="preserve"> with three pepper</w:t>
      </w:r>
      <w:r w:rsidR="009E5779" w:rsidRPr="009810BF">
        <w:rPr>
          <w:rFonts w:ascii="Bradley Hand ITC" w:hAnsi="Bradley Hand ITC" w:cs="Arial"/>
          <w:b/>
          <w:sz w:val="28"/>
          <w:szCs w:val="28"/>
          <w:lang w:val="en-US"/>
        </w:rPr>
        <w:t>s</w:t>
      </w:r>
      <w:r w:rsidR="009810BF">
        <w:rPr>
          <w:rFonts w:ascii="Bradley Hand ITC" w:hAnsi="Bradley Hand ITC" w:cs="Arial"/>
          <w:b/>
          <w:sz w:val="28"/>
          <w:szCs w:val="28"/>
          <w:lang w:val="en-US"/>
        </w:rPr>
        <w:t xml:space="preserve"> sauce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and</w:t>
      </w:r>
      <w:r w:rsidR="009E5779" w:rsidRPr="009810BF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</w:p>
    <w:p w14:paraId="26D1A9B1" w14:textId="7C84F5E9" w:rsidR="00F5145B" w:rsidRPr="00CD02BB" w:rsidRDefault="00FE3B9A" w:rsidP="00CE6705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9810BF">
        <w:rPr>
          <w:rFonts w:ascii="Bradley Hand ITC" w:hAnsi="Bradley Hand ITC" w:cs="Arial"/>
          <w:b/>
          <w:sz w:val="28"/>
          <w:szCs w:val="28"/>
          <w:lang w:val="en-US"/>
        </w:rPr>
        <w:t xml:space="preserve">“gratin </w:t>
      </w:r>
      <w:proofErr w:type="gramStart"/>
      <w:r w:rsidRPr="009810BF">
        <w:rPr>
          <w:rFonts w:ascii="Bradley Hand ITC" w:hAnsi="Bradley Hand ITC" w:cs="Arial"/>
          <w:b/>
          <w:sz w:val="28"/>
          <w:szCs w:val="28"/>
          <w:lang w:val="en-US"/>
        </w:rPr>
        <w:t xml:space="preserve">dauphinois”  </w:t>
      </w:r>
      <w:r w:rsidR="009E5779" w:rsidRPr="009810BF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gramEnd"/>
      <w:r w:rsidR="009E5779" w:rsidRPr="009810BF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</w:t>
      </w:r>
      <w:r w:rsidR="00C57BB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7653512" wp14:editId="10B1BD92">
            <wp:extent cx="228692" cy="228692"/>
            <wp:effectExtent l="0" t="0" r="0" b="0"/>
            <wp:docPr id="10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7BBF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C57BB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DC24F34" wp14:editId="7265241A">
            <wp:extent cx="228692" cy="228692"/>
            <wp:effectExtent l="0" t="0" r="0" b="0"/>
            <wp:docPr id="10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7BBF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C57BB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D26EBB6" wp14:editId="492D7F1B">
            <wp:extent cx="228692" cy="228692"/>
            <wp:effectExtent l="0" t="0" r="0" b="0"/>
            <wp:docPr id="10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6705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      </w:t>
      </w:r>
      <w:r w:rsidR="007B04F8">
        <w:rPr>
          <w:rFonts w:ascii="Bradley Hand ITC" w:hAnsi="Bradley Hand ITC" w:cs="Arial"/>
          <w:b/>
          <w:sz w:val="28"/>
          <w:szCs w:val="28"/>
          <w:lang w:val="en-US"/>
        </w:rPr>
        <w:t xml:space="preserve">    </w:t>
      </w:r>
      <w:r w:rsidR="00EB2DEC">
        <w:rPr>
          <w:rFonts w:ascii="Bradley Hand ITC" w:hAnsi="Bradley Hand ITC" w:cs="Arial"/>
          <w:b/>
          <w:sz w:val="28"/>
          <w:szCs w:val="28"/>
          <w:lang w:val="en-US"/>
        </w:rPr>
        <w:t>2</w:t>
      </w:r>
      <w:r w:rsidR="00F849C6">
        <w:rPr>
          <w:rFonts w:ascii="Bradley Hand ITC" w:hAnsi="Bradley Hand ITC" w:cs="Arial"/>
          <w:b/>
          <w:sz w:val="28"/>
          <w:szCs w:val="28"/>
          <w:lang w:val="en-US"/>
        </w:rPr>
        <w:t>2</w:t>
      </w:r>
      <w:r w:rsidR="00CE6705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5467B148" w14:textId="77777777" w:rsidR="0021614A" w:rsidRPr="00E94BF2" w:rsidRDefault="0021614A" w:rsidP="00CE6705">
      <w:pPr>
        <w:spacing w:after="0"/>
        <w:ind w:right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206C487F" w14:textId="77777777" w:rsidR="00F71A5C" w:rsidRPr="003F1C83" w:rsidRDefault="00F71A5C" w:rsidP="00F71A5C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bookmarkStart w:id="1" w:name="_Hlk179455128"/>
      <w:r w:rsidRPr="003F1C83">
        <w:rPr>
          <w:rFonts w:ascii="Bradley Hand ITC" w:hAnsi="Bradley Hand ITC" w:cs="Arial"/>
          <w:b/>
          <w:sz w:val="28"/>
          <w:szCs w:val="28"/>
          <w:lang w:val="en-US"/>
        </w:rPr>
        <w:t>Crusty suckling-pig with applesauce, crunchy vegetables</w:t>
      </w:r>
    </w:p>
    <w:p w14:paraId="7525E8B4" w14:textId="77777777" w:rsidR="00F71A5C" w:rsidRPr="00CD02BB" w:rsidRDefault="00F71A5C" w:rsidP="00F71A5C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and “gratin dauphinois”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A5D46EA" wp14:editId="77764CDB">
            <wp:extent cx="228692" cy="228692"/>
            <wp:effectExtent l="0" t="0" r="0" b="0"/>
            <wp:docPr id="9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                         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26 </w:t>
      </w:r>
      <w:r w:rsidRPr="00CD02BB">
        <w:rPr>
          <w:rFonts w:ascii="Bradley Hand ITC" w:hAnsi="Bradley Hand ITC" w:cs="Arial"/>
          <w:b/>
          <w:sz w:val="28"/>
          <w:szCs w:val="28"/>
          <w:lang w:val="en-US"/>
        </w:rPr>
        <w:t>€</w:t>
      </w:r>
    </w:p>
    <w:p w14:paraId="1155B779" w14:textId="77777777" w:rsidR="00F71A5C" w:rsidRDefault="00F71A5C" w:rsidP="001E1D26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29090A06" w14:textId="020EEAE3" w:rsidR="001E1D26" w:rsidRDefault="00255D7C" w:rsidP="001E1D26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Beef </w:t>
      </w:r>
      <w:proofErr w:type="gramStart"/>
      <w:r w:rsidR="0021614A" w:rsidRPr="00BB434B">
        <w:rPr>
          <w:rFonts w:ascii="Bradley Hand ITC" w:hAnsi="Bradley Hand ITC" w:cs="Arial"/>
          <w:b/>
          <w:sz w:val="28"/>
          <w:szCs w:val="28"/>
          <w:lang w:val="en-US"/>
        </w:rPr>
        <w:t xml:space="preserve">Tenderloin </w:t>
      </w:r>
      <w:r w:rsidR="00F5145B" w:rsidRPr="00BB434B">
        <w:rPr>
          <w:rFonts w:ascii="Bradley Hand ITC" w:hAnsi="Bradley Hand ITC" w:cs="Arial"/>
          <w:b/>
          <w:sz w:val="28"/>
          <w:szCs w:val="28"/>
          <w:lang w:val="en-US"/>
        </w:rPr>
        <w:t xml:space="preserve"> Wellington</w:t>
      </w:r>
      <w:proofErr w:type="gramEnd"/>
      <w:r w:rsidR="0021614A" w:rsidRPr="00BB434B">
        <w:rPr>
          <w:rFonts w:ascii="Bradley Hand ITC" w:hAnsi="Bradley Hand ITC" w:cs="Arial"/>
          <w:b/>
          <w:sz w:val="28"/>
          <w:szCs w:val="28"/>
          <w:lang w:val="en-US"/>
        </w:rPr>
        <w:t xml:space="preserve"> with</w:t>
      </w:r>
      <w:r w:rsidR="000476DE" w:rsidRPr="00BB434B">
        <w:rPr>
          <w:rFonts w:ascii="Bradley Hand ITC" w:hAnsi="Bradley Hand ITC" w:cs="Arial"/>
          <w:b/>
          <w:sz w:val="28"/>
          <w:szCs w:val="28"/>
          <w:lang w:val="en-US"/>
        </w:rPr>
        <w:t xml:space="preserve"> foie </w:t>
      </w:r>
      <w:r w:rsidR="00BB434B" w:rsidRPr="00BB434B">
        <w:rPr>
          <w:rFonts w:ascii="Bradley Hand ITC" w:hAnsi="Bradley Hand ITC" w:cs="Arial"/>
          <w:b/>
          <w:sz w:val="28"/>
          <w:szCs w:val="28"/>
          <w:lang w:val="en-US"/>
        </w:rPr>
        <w:t>an</w:t>
      </w:r>
      <w:r w:rsidR="00BB434B">
        <w:rPr>
          <w:rFonts w:ascii="Bradley Hand ITC" w:hAnsi="Bradley Hand ITC" w:cs="Arial"/>
          <w:b/>
          <w:sz w:val="28"/>
          <w:szCs w:val="28"/>
          <w:lang w:val="en-US"/>
        </w:rPr>
        <w:t>d</w:t>
      </w:r>
      <w:r w:rsidR="00BB434B" w:rsidRPr="00BB434B">
        <w:rPr>
          <w:rFonts w:ascii="Bradley Hand ITC" w:hAnsi="Bradley Hand ITC" w:cs="Arial"/>
          <w:b/>
          <w:sz w:val="28"/>
          <w:szCs w:val="28"/>
          <w:lang w:val="en-US"/>
        </w:rPr>
        <w:t xml:space="preserve"> White truffle</w:t>
      </w:r>
      <w:r w:rsidR="00BB434B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E1D26">
        <w:rPr>
          <w:rFonts w:ascii="Bradley Hand ITC" w:hAnsi="Bradley Hand ITC" w:cs="Arial"/>
          <w:b/>
          <w:sz w:val="28"/>
          <w:szCs w:val="28"/>
          <w:lang w:val="en-US"/>
        </w:rPr>
        <w:t>with</w:t>
      </w:r>
    </w:p>
    <w:p w14:paraId="5AD24D1D" w14:textId="4F68E33B" w:rsidR="00F5145B" w:rsidRDefault="001E1D26" w:rsidP="001E1D26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CD02BB">
        <w:rPr>
          <w:rFonts w:ascii="Bradley Hand ITC" w:hAnsi="Bradley Hand ITC" w:cs="Arial"/>
          <w:b/>
          <w:sz w:val="28"/>
          <w:szCs w:val="28"/>
          <w:lang w:val="en-US"/>
        </w:rPr>
        <w:t>“</w:t>
      </w:r>
      <w:r w:rsidR="00255D7C" w:rsidRPr="00CD02BB">
        <w:rPr>
          <w:rFonts w:ascii="Bradley Hand ITC" w:hAnsi="Bradley Hand ITC" w:cs="Arial"/>
          <w:b/>
          <w:sz w:val="28"/>
          <w:szCs w:val="28"/>
          <w:lang w:val="en-US"/>
        </w:rPr>
        <w:t>boletus</w:t>
      </w:r>
      <w:r w:rsidRPr="00CD02BB">
        <w:rPr>
          <w:rFonts w:ascii="Bradley Hand ITC" w:hAnsi="Bradley Hand ITC" w:cs="Arial"/>
          <w:b/>
          <w:sz w:val="28"/>
          <w:szCs w:val="28"/>
          <w:lang w:val="en-US"/>
        </w:rPr>
        <w:t>”</w:t>
      </w:r>
      <w:r w:rsidR="00255D7C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gramStart"/>
      <w:r w:rsidR="00255D7C" w:rsidRPr="00CD02BB">
        <w:rPr>
          <w:rFonts w:ascii="Bradley Hand ITC" w:hAnsi="Bradley Hand ITC" w:cs="Arial"/>
          <w:b/>
          <w:sz w:val="28"/>
          <w:szCs w:val="28"/>
          <w:lang w:val="en-US"/>
        </w:rPr>
        <w:t>and  Martini</w:t>
      </w:r>
      <w:proofErr w:type="gramEnd"/>
      <w:r w:rsidR="00255D7C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Bi</w:t>
      </w:r>
      <w:r w:rsidR="00F5145B" w:rsidRPr="00CD02BB">
        <w:rPr>
          <w:rFonts w:ascii="Bradley Hand ITC" w:hAnsi="Bradley Hand ITC" w:cs="Arial"/>
          <w:b/>
          <w:sz w:val="28"/>
          <w:szCs w:val="28"/>
          <w:lang w:val="en-US"/>
        </w:rPr>
        <w:t>anco</w:t>
      </w:r>
      <w:r w:rsidR="00255D7C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sauce</w:t>
      </w:r>
      <w:r w:rsidR="00F5145B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bookmarkEnd w:id="1"/>
      <w:r w:rsidR="00150688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1720E6A" wp14:editId="3F9FF005">
            <wp:extent cx="228692" cy="228692"/>
            <wp:effectExtent l="0" t="0" r="0" b="0"/>
            <wp:docPr id="10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B76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0C0B7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5C7BEDD" wp14:editId="0AF21654">
            <wp:extent cx="228692" cy="228692"/>
            <wp:effectExtent l="0" t="0" r="0" b="0"/>
            <wp:docPr id="10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6DE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0C0B7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44F59AE" wp14:editId="73300E6C">
            <wp:extent cx="228692" cy="228692"/>
            <wp:effectExtent l="0" t="0" r="0" b="0"/>
            <wp:docPr id="1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6DE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0C0B7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5A63781" wp14:editId="24AC037E">
            <wp:extent cx="228692" cy="228692"/>
            <wp:effectExtent l="0" t="0" r="0" b="0"/>
            <wp:docPr id="1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B76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     </w:t>
      </w:r>
      <w:r w:rsidR="000476DE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="00C34167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5F36AE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AA69C5">
        <w:rPr>
          <w:rFonts w:ascii="Bradley Hand ITC" w:hAnsi="Bradley Hand ITC" w:cs="Arial"/>
          <w:b/>
          <w:sz w:val="28"/>
          <w:szCs w:val="28"/>
          <w:lang w:val="en-US"/>
        </w:rPr>
        <w:t xml:space="preserve">      2</w:t>
      </w:r>
      <w:r w:rsidR="00F849C6">
        <w:rPr>
          <w:rFonts w:ascii="Bradley Hand ITC" w:hAnsi="Bradley Hand ITC" w:cs="Arial"/>
          <w:b/>
          <w:sz w:val="28"/>
          <w:szCs w:val="28"/>
          <w:lang w:val="en-US"/>
        </w:rPr>
        <w:t>6</w:t>
      </w:r>
      <w:r w:rsidR="00F5145B" w:rsidRPr="00CD02BB">
        <w:rPr>
          <w:rFonts w:ascii="Bradley Hand ITC" w:hAnsi="Bradley Hand ITC" w:cs="Arial"/>
          <w:b/>
          <w:sz w:val="28"/>
          <w:szCs w:val="28"/>
          <w:lang w:val="en-US"/>
        </w:rPr>
        <w:t xml:space="preserve"> € </w:t>
      </w:r>
    </w:p>
    <w:p w14:paraId="50E52F92" w14:textId="77777777" w:rsidR="00EB2DEC" w:rsidRPr="00CD02BB" w:rsidRDefault="00EB2DEC" w:rsidP="001E1D26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035ECC4F" w14:textId="77777777" w:rsidR="00F5145B" w:rsidRPr="0089795B" w:rsidRDefault="00F5145B" w:rsidP="008E05C8">
      <w:pPr>
        <w:spacing w:after="0"/>
        <w:ind w:left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66D0A520" w14:textId="77777777" w:rsidR="00C34167" w:rsidRPr="008E05C8" w:rsidRDefault="008E05C8" w:rsidP="008E05C8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>BREAD</w:t>
      </w:r>
      <w:r w:rsidR="001C187A">
        <w:rPr>
          <w:rFonts w:ascii="Bradley Hand ITC" w:hAnsi="Bradley Hand ITC" w:cs="Arial"/>
          <w:b/>
          <w:sz w:val="28"/>
          <w:szCs w:val="28"/>
          <w:lang w:val="en-US"/>
        </w:rPr>
        <w:t>,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OLIVES </w:t>
      </w:r>
      <w:r w:rsidR="001C187A">
        <w:rPr>
          <w:rFonts w:ascii="Bradley Hand ITC" w:hAnsi="Bradley Hand ITC" w:cs="Arial"/>
          <w:b/>
          <w:sz w:val="28"/>
          <w:szCs w:val="28"/>
          <w:lang w:val="en-US"/>
        </w:rPr>
        <w:t>AND APPLE ALI-OLI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  </w:t>
      </w:r>
      <w:r w:rsidR="001C187A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4F2FF2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</w:t>
      </w:r>
      <w:r w:rsidR="001C187A">
        <w:rPr>
          <w:rFonts w:ascii="Bradley Hand ITC" w:hAnsi="Bradley Hand ITC" w:cs="Arial"/>
          <w:b/>
          <w:sz w:val="28"/>
          <w:szCs w:val="28"/>
          <w:lang w:val="en-US"/>
        </w:rPr>
        <w:t xml:space="preserve">      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3647A7" w:rsidRPr="008E05C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633B08" w:rsidRPr="008E05C8">
        <w:rPr>
          <w:rFonts w:ascii="Bradley Hand ITC" w:hAnsi="Bradley Hand ITC" w:cs="Arial"/>
          <w:b/>
          <w:sz w:val="28"/>
          <w:szCs w:val="28"/>
          <w:lang w:val="en-US"/>
        </w:rPr>
        <w:t>1</w:t>
      </w:r>
      <w:r w:rsidR="001C187A">
        <w:rPr>
          <w:rFonts w:ascii="Bradley Hand ITC" w:hAnsi="Bradley Hand ITC" w:cs="Arial"/>
          <w:b/>
          <w:sz w:val="28"/>
          <w:szCs w:val="28"/>
          <w:lang w:val="en-US"/>
        </w:rPr>
        <w:t>,50</w:t>
      </w:r>
      <w:r w:rsidR="007072A8" w:rsidRPr="008E05C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0A4DE5" w:rsidRPr="008E05C8">
        <w:rPr>
          <w:rFonts w:ascii="Bradley Hand ITC" w:hAnsi="Bradley Hand ITC" w:cs="Arial"/>
          <w:b/>
          <w:sz w:val="28"/>
          <w:szCs w:val="28"/>
          <w:lang w:val="en-US"/>
        </w:rPr>
        <w:t>€</w:t>
      </w:r>
    </w:p>
    <w:p w14:paraId="6D5B9FD4" w14:textId="77777777" w:rsidR="000A4DE5" w:rsidRPr="00A768FF" w:rsidRDefault="001A0EC9" w:rsidP="003647A7">
      <w:pPr>
        <w:spacing w:after="0"/>
        <w:ind w:left="0" w:hanging="851"/>
        <w:rPr>
          <w:rFonts w:ascii="Bradley Hand ITC" w:hAnsi="Bradley Hand ITC" w:cs="Arial"/>
          <w:b/>
          <w:sz w:val="28"/>
          <w:szCs w:val="28"/>
          <w:lang w:val="en-US"/>
        </w:rPr>
      </w:pP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60EB204" wp14:editId="2CD03AF7">
            <wp:extent cx="228692" cy="228692"/>
            <wp:effectExtent l="0" t="0" r="0" b="0"/>
            <wp:docPr id="1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91" w:rsidRPr="00A768FF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B72E4C8" wp14:editId="11BF9856">
            <wp:extent cx="228692" cy="228692"/>
            <wp:effectExtent l="0" t="0" r="0" b="0"/>
            <wp:docPr id="1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91" w:rsidRPr="00A768FF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E43E03F" wp14:editId="0CFEDC42">
            <wp:extent cx="209635" cy="209635"/>
            <wp:effectExtent l="0" t="0" r="0" b="0"/>
            <wp:docPr id="1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91" w:rsidRPr="00A768FF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8547DC2" wp14:editId="4C6954A4">
            <wp:extent cx="228692" cy="228692"/>
            <wp:effectExtent l="0" t="0" r="0" b="0"/>
            <wp:docPr id="1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1A5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FE0F742" wp14:editId="747A9D74">
            <wp:extent cx="228692" cy="228692"/>
            <wp:effectExtent l="0" t="0" r="0" b="0"/>
            <wp:docPr id="1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os-de-sesamo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91" w:rsidRPr="00A768FF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361A5E" w:rsidRPr="00A768FF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556891" w:rsidRPr="00A768FF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   </w:t>
      </w:r>
      <w:r w:rsidR="008E05C8" w:rsidRPr="00A768FF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(Price </w:t>
      </w:r>
      <w:proofErr w:type="gramStart"/>
      <w:r w:rsidR="008E05C8" w:rsidRPr="00A768FF">
        <w:rPr>
          <w:rFonts w:ascii="Bradley Hand ITC" w:hAnsi="Bradley Hand ITC" w:cs="Arial"/>
          <w:b/>
          <w:sz w:val="28"/>
          <w:szCs w:val="28"/>
          <w:lang w:val="en-US"/>
        </w:rPr>
        <w:t>per</w:t>
      </w:r>
      <w:r w:rsidR="00556891" w:rsidRPr="00A768FF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8E05C8" w:rsidRPr="00A768FF">
        <w:rPr>
          <w:rFonts w:ascii="Bradley Hand ITC" w:hAnsi="Bradley Hand ITC" w:cs="Arial"/>
          <w:b/>
          <w:sz w:val="28"/>
          <w:szCs w:val="28"/>
          <w:lang w:val="en-US"/>
        </w:rPr>
        <w:t xml:space="preserve"> person</w:t>
      </w:r>
      <w:proofErr w:type="gramEnd"/>
      <w:r w:rsidR="003647A7" w:rsidRPr="00A768FF">
        <w:rPr>
          <w:rFonts w:ascii="Bradley Hand ITC" w:hAnsi="Bradley Hand ITC" w:cs="Arial"/>
          <w:b/>
          <w:sz w:val="28"/>
          <w:szCs w:val="28"/>
          <w:lang w:val="en-US"/>
        </w:rPr>
        <w:t>)</w:t>
      </w:r>
    </w:p>
    <w:p w14:paraId="6F0F74BC" w14:textId="77777777" w:rsidR="00216195" w:rsidRDefault="009A60BB" w:rsidP="009A60BB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A768FF">
        <w:rPr>
          <w:rFonts w:ascii="Bradley Hand ITC" w:hAnsi="Bradley Hand ITC" w:cs="Arial"/>
          <w:b/>
          <w:sz w:val="28"/>
          <w:szCs w:val="28"/>
          <w:lang w:val="en-US"/>
        </w:rPr>
        <w:t>BREAD</w:t>
      </w:r>
      <w:r w:rsidR="00077F9B" w:rsidRPr="00A768FF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8366A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EF75C5C" wp14:editId="129EFA95">
            <wp:extent cx="228692" cy="228692"/>
            <wp:effectExtent l="0" t="0" r="0" b="0"/>
            <wp:docPr id="1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7F9B" w:rsidRPr="00A768FF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8366A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7FFF2B4" wp14:editId="310ED5A8">
            <wp:extent cx="228692" cy="228692"/>
            <wp:effectExtent l="0" t="0" r="0" b="0"/>
            <wp:docPr id="1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os-de-sesamo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6AD" w:rsidRPr="00A768FF">
        <w:rPr>
          <w:rFonts w:ascii="Bradley Hand ITC" w:hAnsi="Bradley Hand ITC" w:cs="Arial"/>
          <w:b/>
          <w:sz w:val="28"/>
          <w:szCs w:val="28"/>
          <w:lang w:val="en-US"/>
        </w:rPr>
        <w:t xml:space="preserve">         </w:t>
      </w:r>
      <w:r w:rsidRPr="00A768FF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</w:t>
      </w:r>
      <w:r w:rsidR="008366AD" w:rsidRPr="00A768FF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="00077F9B" w:rsidRPr="00A768FF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            </w:t>
      </w:r>
      <w:r w:rsidR="001C187A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077F9B" w:rsidRPr="00A768FF">
        <w:rPr>
          <w:rFonts w:ascii="Bradley Hand ITC" w:hAnsi="Bradley Hand ITC" w:cs="Arial"/>
          <w:b/>
          <w:sz w:val="28"/>
          <w:szCs w:val="28"/>
          <w:lang w:val="en-US"/>
        </w:rPr>
        <w:t xml:space="preserve">    1</w:t>
      </w:r>
      <w:r w:rsidR="001C187A">
        <w:rPr>
          <w:rFonts w:ascii="Bradley Hand ITC" w:hAnsi="Bradley Hand ITC" w:cs="Arial"/>
          <w:b/>
          <w:sz w:val="28"/>
          <w:szCs w:val="28"/>
          <w:lang w:val="en-US"/>
        </w:rPr>
        <w:t>,</w:t>
      </w:r>
      <w:r w:rsidR="00EB2DEC">
        <w:rPr>
          <w:rFonts w:ascii="Bradley Hand ITC" w:hAnsi="Bradley Hand ITC" w:cs="Arial"/>
          <w:b/>
          <w:sz w:val="28"/>
          <w:szCs w:val="28"/>
          <w:lang w:val="en-US"/>
        </w:rPr>
        <w:t>8</w:t>
      </w:r>
      <w:r w:rsidR="001C187A">
        <w:rPr>
          <w:rFonts w:ascii="Bradley Hand ITC" w:hAnsi="Bradley Hand ITC" w:cs="Arial"/>
          <w:b/>
          <w:sz w:val="28"/>
          <w:szCs w:val="28"/>
          <w:lang w:val="en-US"/>
        </w:rPr>
        <w:t>0</w:t>
      </w:r>
      <w:r w:rsidR="00077F9B" w:rsidRPr="00A768FF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3EFE3FB7" w14:textId="77777777" w:rsidR="00F86A25" w:rsidRDefault="00F86A25" w:rsidP="009A60BB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>BREAD GLUTEN FREE                                                              2,50 €</w:t>
      </w:r>
    </w:p>
    <w:p w14:paraId="3ADF2D37" w14:textId="77777777" w:rsidR="00EB2DEC" w:rsidRPr="00A768FF" w:rsidRDefault="00EB2DEC" w:rsidP="00F86A25">
      <w:pPr>
        <w:tabs>
          <w:tab w:val="left" w:pos="6045"/>
          <w:tab w:val="left" w:pos="7371"/>
        </w:tabs>
        <w:spacing w:after="0"/>
        <w:ind w:left="0" w:right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1ED679BD" w14:textId="77777777" w:rsidR="00361A5E" w:rsidRPr="003C28F2" w:rsidRDefault="00CC0939" w:rsidP="00077F9B">
      <w:pPr>
        <w:tabs>
          <w:tab w:val="left" w:pos="6045"/>
          <w:tab w:val="left" w:pos="7371"/>
        </w:tabs>
        <w:spacing w:after="0"/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361A5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1276806" wp14:editId="7FCE676C">
            <wp:extent cx="228692" cy="228692"/>
            <wp:effectExtent l="0" t="0" r="0" b="0"/>
            <wp:docPr id="1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BB4" w:rsidRPr="003C28F2">
        <w:rPr>
          <w:rFonts w:ascii="Bradley Hand ITC" w:hAnsi="Bradley Hand ITC" w:cs="Arial"/>
          <w:b/>
          <w:sz w:val="28"/>
          <w:szCs w:val="28"/>
          <w:lang w:val="en-US"/>
        </w:rPr>
        <w:t>LÁCTEAL</w:t>
      </w:r>
      <w:r w:rsidR="00361A5E" w:rsidRPr="003C28F2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="00214F56" w:rsidRPr="003C28F2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361A5E" w:rsidRPr="003C28F2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361A5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C6291BF" wp14:editId="5C7E1B6F">
            <wp:extent cx="228692" cy="228692"/>
            <wp:effectExtent l="0" t="0" r="0" b="0"/>
            <wp:docPr id="1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BB4" w:rsidRPr="003C28F2">
        <w:rPr>
          <w:rFonts w:ascii="Bradley Hand ITC" w:hAnsi="Bradley Hand ITC" w:cs="Arial"/>
          <w:b/>
          <w:sz w:val="28"/>
          <w:szCs w:val="28"/>
          <w:lang w:val="en-US"/>
        </w:rPr>
        <w:t xml:space="preserve"> EGGS</w:t>
      </w:r>
      <w:r w:rsidR="00361A5E" w:rsidRPr="003C28F2">
        <w:rPr>
          <w:rFonts w:ascii="Bradley Hand ITC" w:hAnsi="Bradley Hand ITC" w:cs="Arial"/>
          <w:b/>
          <w:sz w:val="28"/>
          <w:szCs w:val="28"/>
          <w:lang w:val="en-US"/>
        </w:rPr>
        <w:t xml:space="preserve">      </w:t>
      </w:r>
      <w:r w:rsidR="00361A5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CEF635D" wp14:editId="36C3D229">
            <wp:extent cx="228692" cy="228692"/>
            <wp:effectExtent l="0" t="0" r="0" b="0"/>
            <wp:docPr id="1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taz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BB4" w:rsidRPr="003C28F2">
        <w:rPr>
          <w:rFonts w:ascii="Bradley Hand ITC" w:hAnsi="Bradley Hand ITC" w:cs="Arial"/>
          <w:b/>
          <w:sz w:val="28"/>
          <w:szCs w:val="28"/>
          <w:lang w:val="en-US"/>
        </w:rPr>
        <w:t xml:space="preserve">  MUSTARD</w:t>
      </w:r>
      <w:r w:rsidR="00361A5E" w:rsidRPr="003C28F2">
        <w:rPr>
          <w:rFonts w:ascii="Bradley Hand ITC" w:hAnsi="Bradley Hand ITC" w:cs="Arial"/>
          <w:b/>
          <w:sz w:val="28"/>
          <w:szCs w:val="28"/>
          <w:lang w:val="en-US"/>
        </w:rPr>
        <w:t xml:space="preserve">        </w:t>
      </w:r>
      <w:r w:rsidR="00214F56" w:rsidRPr="003C28F2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="00214F5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1622D9D" wp14:editId="7E7C94C8">
            <wp:extent cx="228692" cy="228692"/>
            <wp:effectExtent l="0" t="0" r="0" b="0"/>
            <wp:docPr id="1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j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4A0E" w:rsidRPr="003C28F2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 SOY</w:t>
      </w:r>
      <w:r w:rsidR="00214F56" w:rsidRPr="003C28F2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>A</w:t>
      </w:r>
    </w:p>
    <w:p w14:paraId="25090A93" w14:textId="77777777" w:rsidR="00937C2B" w:rsidRPr="00937C2B" w:rsidRDefault="00CC0939" w:rsidP="00937C2B">
      <w:pPr>
        <w:tabs>
          <w:tab w:val="left" w:pos="6045"/>
          <w:tab w:val="left" w:pos="7371"/>
        </w:tabs>
        <w:spacing w:after="0"/>
        <w:rPr>
          <w:rFonts w:ascii="Bradley Hand ITC" w:hAnsi="Bradley Hand ITC" w:cs="Arial"/>
          <w:b/>
          <w:sz w:val="24"/>
          <w:szCs w:val="24"/>
          <w:lang w:val="en-U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</w:t>
      </w:r>
      <w:r w:rsidR="00214F5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C64B811" wp14:editId="0EF61DF3">
            <wp:extent cx="228692" cy="228692"/>
            <wp:effectExtent l="0" t="0" r="0" b="0"/>
            <wp:docPr id="1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D4A" w:rsidRPr="003C28F2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D34531" w:rsidRPr="003C28F2">
        <w:rPr>
          <w:rFonts w:ascii="Bradley Hand ITC" w:hAnsi="Bradley Hand ITC" w:cs="Arial"/>
          <w:b/>
          <w:sz w:val="24"/>
          <w:szCs w:val="24"/>
          <w:lang w:val="en-US"/>
        </w:rPr>
        <w:t>NUTS</w:t>
      </w:r>
      <w:r w:rsidR="00902D4A" w:rsidRPr="003C28F2">
        <w:rPr>
          <w:rFonts w:ascii="Bradley Hand ITC" w:hAnsi="Bradley Hand ITC" w:cs="Arial"/>
          <w:b/>
          <w:sz w:val="24"/>
          <w:szCs w:val="24"/>
          <w:lang w:val="en-US"/>
        </w:rPr>
        <w:t xml:space="preserve"> </w:t>
      </w:r>
      <w:r w:rsidR="00214F56" w:rsidRPr="003C28F2">
        <w:rPr>
          <w:rFonts w:ascii="Bradley Hand ITC" w:hAnsi="Bradley Hand ITC" w:cs="Arial"/>
          <w:b/>
          <w:sz w:val="24"/>
          <w:szCs w:val="24"/>
          <w:lang w:val="en-US"/>
        </w:rPr>
        <w:t xml:space="preserve"> </w:t>
      </w:r>
      <w:r w:rsidR="0006233C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2E7A87B" wp14:editId="5C3728CF">
            <wp:extent cx="228692" cy="228692"/>
            <wp:effectExtent l="0" t="0" r="0" b="0"/>
            <wp:docPr id="1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233C" w:rsidRPr="003C28F2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D34531" w:rsidRPr="003C28F2">
        <w:rPr>
          <w:rFonts w:ascii="Bradley Hand ITC" w:hAnsi="Bradley Hand ITC" w:cs="Arial"/>
          <w:b/>
          <w:sz w:val="24"/>
          <w:szCs w:val="24"/>
          <w:lang w:val="en-US"/>
        </w:rPr>
        <w:t>SULFUR DIOXIDE AND SULPHITES</w:t>
      </w:r>
      <w:r w:rsidR="00902D4A" w:rsidRPr="003C28F2">
        <w:rPr>
          <w:rFonts w:ascii="Bradley Hand ITC" w:hAnsi="Bradley Hand ITC" w:cs="Arial"/>
          <w:b/>
          <w:sz w:val="24"/>
          <w:szCs w:val="24"/>
          <w:lang w:val="en-US"/>
        </w:rPr>
        <w:t xml:space="preserve">    </w:t>
      </w:r>
      <w:r w:rsidR="00026681" w:rsidRPr="003C28F2">
        <w:rPr>
          <w:rFonts w:ascii="Bradley Hand ITC" w:hAnsi="Bradley Hand ITC" w:cs="Arial"/>
          <w:b/>
          <w:sz w:val="24"/>
          <w:szCs w:val="24"/>
          <w:lang w:val="en-US"/>
        </w:rPr>
        <w:t xml:space="preserve">  </w:t>
      </w:r>
      <w:r w:rsidR="00902D4A" w:rsidRPr="005578D5">
        <w:rPr>
          <w:rFonts w:ascii="Bradley Hand ITC" w:hAnsi="Bradley Hand ITC" w:cs="Arial"/>
          <w:b/>
          <w:noProof/>
          <w:sz w:val="24"/>
          <w:szCs w:val="24"/>
          <w:lang w:eastAsia="es-ES"/>
        </w:rPr>
        <w:drawing>
          <wp:inline distT="0" distB="0" distL="0" distR="0" wp14:anchorId="4B257AE5" wp14:editId="77E87A08">
            <wp:extent cx="228692" cy="228692"/>
            <wp:effectExtent l="0" t="0" r="0" b="0"/>
            <wp:docPr id="1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4531" w:rsidRPr="003C28F2">
        <w:rPr>
          <w:rFonts w:ascii="Bradley Hand ITC" w:hAnsi="Bradley Hand ITC" w:cs="Arial"/>
          <w:b/>
          <w:sz w:val="24"/>
          <w:szCs w:val="24"/>
          <w:lang w:val="en-US"/>
        </w:rPr>
        <w:t xml:space="preserve"> CELER</w:t>
      </w:r>
    </w:p>
    <w:sectPr w:rsidR="00937C2B" w:rsidRPr="00937C2B" w:rsidSect="0098393D">
      <w:pgSz w:w="9923" w:h="16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9.5pt;height:19.5pt;visibility:visible;mso-wrap-style:square" o:bullet="t">
        <v:imagedata r:id="rId1" o:title=""/>
      </v:shape>
    </w:pict>
  </w:numPicBullet>
  <w:numPicBullet w:numPicBulletId="1">
    <w:pict>
      <v:shape id="_x0000_i1062" type="#_x0000_t75" style="width:16.5pt;height:16.5pt;visibility:visible;mso-wrap-style:square" o:bullet="t">
        <v:imagedata r:id="rId2" o:title=""/>
      </v:shape>
    </w:pict>
  </w:numPicBullet>
  <w:abstractNum w:abstractNumId="0" w15:restartNumberingAfterBreak="0">
    <w:nsid w:val="13AD187B"/>
    <w:multiLevelType w:val="hybridMultilevel"/>
    <w:tmpl w:val="B19C2EEE"/>
    <w:lvl w:ilvl="0" w:tplc="DEF61B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290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AA2E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8E6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1E53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A6F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DC1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C0FD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30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0738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BDC"/>
    <w:rsid w:val="00000DE3"/>
    <w:rsid w:val="000028BC"/>
    <w:rsid w:val="00006054"/>
    <w:rsid w:val="000165A0"/>
    <w:rsid w:val="000215AE"/>
    <w:rsid w:val="00026681"/>
    <w:rsid w:val="0003489E"/>
    <w:rsid w:val="00036698"/>
    <w:rsid w:val="00036BB4"/>
    <w:rsid w:val="000421D4"/>
    <w:rsid w:val="00042397"/>
    <w:rsid w:val="000476DE"/>
    <w:rsid w:val="00052B99"/>
    <w:rsid w:val="00054320"/>
    <w:rsid w:val="000579DF"/>
    <w:rsid w:val="000609C1"/>
    <w:rsid w:val="0006233C"/>
    <w:rsid w:val="00065686"/>
    <w:rsid w:val="00077F9B"/>
    <w:rsid w:val="00094D95"/>
    <w:rsid w:val="000A4136"/>
    <w:rsid w:val="000A4DE5"/>
    <w:rsid w:val="000B606E"/>
    <w:rsid w:val="000C0B76"/>
    <w:rsid w:val="000E650A"/>
    <w:rsid w:val="000F7313"/>
    <w:rsid w:val="00101F7A"/>
    <w:rsid w:val="001076DC"/>
    <w:rsid w:val="00112230"/>
    <w:rsid w:val="00137329"/>
    <w:rsid w:val="00145063"/>
    <w:rsid w:val="00150688"/>
    <w:rsid w:val="00152CFD"/>
    <w:rsid w:val="00162C0D"/>
    <w:rsid w:val="00163526"/>
    <w:rsid w:val="001660D2"/>
    <w:rsid w:val="00171094"/>
    <w:rsid w:val="00193773"/>
    <w:rsid w:val="00197871"/>
    <w:rsid w:val="001A0EC9"/>
    <w:rsid w:val="001C187A"/>
    <w:rsid w:val="001D0F59"/>
    <w:rsid w:val="001E18D7"/>
    <w:rsid w:val="001E1D26"/>
    <w:rsid w:val="001E474E"/>
    <w:rsid w:val="001E52D0"/>
    <w:rsid w:val="001F2A52"/>
    <w:rsid w:val="002012C2"/>
    <w:rsid w:val="00211440"/>
    <w:rsid w:val="00214363"/>
    <w:rsid w:val="00214F56"/>
    <w:rsid w:val="0021614A"/>
    <w:rsid w:val="00216195"/>
    <w:rsid w:val="002214A7"/>
    <w:rsid w:val="00227273"/>
    <w:rsid w:val="00252278"/>
    <w:rsid w:val="00252C02"/>
    <w:rsid w:val="00255D7C"/>
    <w:rsid w:val="00256510"/>
    <w:rsid w:val="0026052F"/>
    <w:rsid w:val="00267F97"/>
    <w:rsid w:val="00271739"/>
    <w:rsid w:val="002836EA"/>
    <w:rsid w:val="0028395B"/>
    <w:rsid w:val="00285EBB"/>
    <w:rsid w:val="00293986"/>
    <w:rsid w:val="002A5F08"/>
    <w:rsid w:val="002B276C"/>
    <w:rsid w:val="002C536A"/>
    <w:rsid w:val="002E5902"/>
    <w:rsid w:val="002E5C1D"/>
    <w:rsid w:val="002F385D"/>
    <w:rsid w:val="003011A5"/>
    <w:rsid w:val="00301499"/>
    <w:rsid w:val="0034311A"/>
    <w:rsid w:val="00354988"/>
    <w:rsid w:val="00360959"/>
    <w:rsid w:val="00361A5E"/>
    <w:rsid w:val="003647A7"/>
    <w:rsid w:val="00370AAA"/>
    <w:rsid w:val="00371496"/>
    <w:rsid w:val="00375119"/>
    <w:rsid w:val="003B72F2"/>
    <w:rsid w:val="003C28F2"/>
    <w:rsid w:val="003E1E3C"/>
    <w:rsid w:val="003E51E3"/>
    <w:rsid w:val="003F19D9"/>
    <w:rsid w:val="003F1C83"/>
    <w:rsid w:val="003F5690"/>
    <w:rsid w:val="00402CFA"/>
    <w:rsid w:val="00407AF0"/>
    <w:rsid w:val="00410261"/>
    <w:rsid w:val="00415C3B"/>
    <w:rsid w:val="0042035A"/>
    <w:rsid w:val="00430455"/>
    <w:rsid w:val="00447933"/>
    <w:rsid w:val="004B36E7"/>
    <w:rsid w:val="004D227C"/>
    <w:rsid w:val="004D7C8E"/>
    <w:rsid w:val="004F2FF2"/>
    <w:rsid w:val="004F45FE"/>
    <w:rsid w:val="005117D4"/>
    <w:rsid w:val="00513008"/>
    <w:rsid w:val="0053168D"/>
    <w:rsid w:val="005401DE"/>
    <w:rsid w:val="0054165C"/>
    <w:rsid w:val="0054365C"/>
    <w:rsid w:val="005454EC"/>
    <w:rsid w:val="00552A78"/>
    <w:rsid w:val="00556891"/>
    <w:rsid w:val="005578D5"/>
    <w:rsid w:val="00570D63"/>
    <w:rsid w:val="0058017C"/>
    <w:rsid w:val="005866A0"/>
    <w:rsid w:val="005A1271"/>
    <w:rsid w:val="005A6A10"/>
    <w:rsid w:val="005B1EBF"/>
    <w:rsid w:val="005B3E56"/>
    <w:rsid w:val="005C42EF"/>
    <w:rsid w:val="005D02DE"/>
    <w:rsid w:val="005F36AE"/>
    <w:rsid w:val="00614A0E"/>
    <w:rsid w:val="0061599E"/>
    <w:rsid w:val="0063363F"/>
    <w:rsid w:val="0063385E"/>
    <w:rsid w:val="00633B08"/>
    <w:rsid w:val="00646F50"/>
    <w:rsid w:val="006618C7"/>
    <w:rsid w:val="00681197"/>
    <w:rsid w:val="00681F22"/>
    <w:rsid w:val="00685BFC"/>
    <w:rsid w:val="00694417"/>
    <w:rsid w:val="0069694E"/>
    <w:rsid w:val="006A5A5B"/>
    <w:rsid w:val="006B041A"/>
    <w:rsid w:val="006B75B4"/>
    <w:rsid w:val="006C574D"/>
    <w:rsid w:val="006C69ED"/>
    <w:rsid w:val="006D4EC0"/>
    <w:rsid w:val="006D774F"/>
    <w:rsid w:val="006E5634"/>
    <w:rsid w:val="006E70A9"/>
    <w:rsid w:val="006F77ED"/>
    <w:rsid w:val="00701ACD"/>
    <w:rsid w:val="007072A8"/>
    <w:rsid w:val="007106C1"/>
    <w:rsid w:val="00733E26"/>
    <w:rsid w:val="0075587A"/>
    <w:rsid w:val="007575D9"/>
    <w:rsid w:val="00766801"/>
    <w:rsid w:val="007A50EB"/>
    <w:rsid w:val="007A67CE"/>
    <w:rsid w:val="007B04F8"/>
    <w:rsid w:val="007C1D94"/>
    <w:rsid w:val="007E6C3B"/>
    <w:rsid w:val="00816C4D"/>
    <w:rsid w:val="00824901"/>
    <w:rsid w:val="00834B3F"/>
    <w:rsid w:val="008366AD"/>
    <w:rsid w:val="00836860"/>
    <w:rsid w:val="008454C2"/>
    <w:rsid w:val="008530E4"/>
    <w:rsid w:val="008537E6"/>
    <w:rsid w:val="00853953"/>
    <w:rsid w:val="0085500C"/>
    <w:rsid w:val="00857349"/>
    <w:rsid w:val="00864A25"/>
    <w:rsid w:val="00871949"/>
    <w:rsid w:val="008738A3"/>
    <w:rsid w:val="00880787"/>
    <w:rsid w:val="00887F8E"/>
    <w:rsid w:val="0089795B"/>
    <w:rsid w:val="008B4E41"/>
    <w:rsid w:val="008D0EE1"/>
    <w:rsid w:val="008E05C8"/>
    <w:rsid w:val="008F7E60"/>
    <w:rsid w:val="00900957"/>
    <w:rsid w:val="00902D4A"/>
    <w:rsid w:val="00923D43"/>
    <w:rsid w:val="00931BD5"/>
    <w:rsid w:val="00937C2B"/>
    <w:rsid w:val="00937CF8"/>
    <w:rsid w:val="00941651"/>
    <w:rsid w:val="00943560"/>
    <w:rsid w:val="009810BF"/>
    <w:rsid w:val="0098393D"/>
    <w:rsid w:val="00994B23"/>
    <w:rsid w:val="009A60BB"/>
    <w:rsid w:val="009A6EFF"/>
    <w:rsid w:val="009B37F3"/>
    <w:rsid w:val="009B3F01"/>
    <w:rsid w:val="009D3A98"/>
    <w:rsid w:val="009D4BD1"/>
    <w:rsid w:val="009E5779"/>
    <w:rsid w:val="009F2FDE"/>
    <w:rsid w:val="00A20F79"/>
    <w:rsid w:val="00A33214"/>
    <w:rsid w:val="00A35203"/>
    <w:rsid w:val="00A417C3"/>
    <w:rsid w:val="00A56365"/>
    <w:rsid w:val="00A56E52"/>
    <w:rsid w:val="00A639FA"/>
    <w:rsid w:val="00A66350"/>
    <w:rsid w:val="00A71363"/>
    <w:rsid w:val="00A768FF"/>
    <w:rsid w:val="00A84532"/>
    <w:rsid w:val="00AA1F22"/>
    <w:rsid w:val="00AA2F13"/>
    <w:rsid w:val="00AA3704"/>
    <w:rsid w:val="00AA69C5"/>
    <w:rsid w:val="00AB240D"/>
    <w:rsid w:val="00AC4A10"/>
    <w:rsid w:val="00AC6698"/>
    <w:rsid w:val="00AE2397"/>
    <w:rsid w:val="00B446CE"/>
    <w:rsid w:val="00B455B3"/>
    <w:rsid w:val="00B6346E"/>
    <w:rsid w:val="00B83545"/>
    <w:rsid w:val="00B93458"/>
    <w:rsid w:val="00B934A0"/>
    <w:rsid w:val="00BA307A"/>
    <w:rsid w:val="00BA4F39"/>
    <w:rsid w:val="00BA761C"/>
    <w:rsid w:val="00BB434B"/>
    <w:rsid w:val="00BD0136"/>
    <w:rsid w:val="00BD772B"/>
    <w:rsid w:val="00BF440C"/>
    <w:rsid w:val="00C0583B"/>
    <w:rsid w:val="00C05EB2"/>
    <w:rsid w:val="00C13B6A"/>
    <w:rsid w:val="00C22805"/>
    <w:rsid w:val="00C302C9"/>
    <w:rsid w:val="00C34167"/>
    <w:rsid w:val="00C50074"/>
    <w:rsid w:val="00C57A32"/>
    <w:rsid w:val="00C57BBF"/>
    <w:rsid w:val="00C63C64"/>
    <w:rsid w:val="00C72C74"/>
    <w:rsid w:val="00C870E2"/>
    <w:rsid w:val="00CA6A74"/>
    <w:rsid w:val="00CC0939"/>
    <w:rsid w:val="00CD02BB"/>
    <w:rsid w:val="00CD60F2"/>
    <w:rsid w:val="00CE58DF"/>
    <w:rsid w:val="00CE6705"/>
    <w:rsid w:val="00D1684B"/>
    <w:rsid w:val="00D22ECB"/>
    <w:rsid w:val="00D32530"/>
    <w:rsid w:val="00D34531"/>
    <w:rsid w:val="00D4648D"/>
    <w:rsid w:val="00D527E7"/>
    <w:rsid w:val="00D60550"/>
    <w:rsid w:val="00D624DA"/>
    <w:rsid w:val="00D72CA3"/>
    <w:rsid w:val="00D84696"/>
    <w:rsid w:val="00D8524D"/>
    <w:rsid w:val="00D86BDC"/>
    <w:rsid w:val="00DB2785"/>
    <w:rsid w:val="00DC30AD"/>
    <w:rsid w:val="00E10271"/>
    <w:rsid w:val="00E21248"/>
    <w:rsid w:val="00E27C4F"/>
    <w:rsid w:val="00E53728"/>
    <w:rsid w:val="00E57C91"/>
    <w:rsid w:val="00E803B6"/>
    <w:rsid w:val="00E8245E"/>
    <w:rsid w:val="00E939AE"/>
    <w:rsid w:val="00E94BF2"/>
    <w:rsid w:val="00EB2DEC"/>
    <w:rsid w:val="00EC5615"/>
    <w:rsid w:val="00ED2E5E"/>
    <w:rsid w:val="00ED6C65"/>
    <w:rsid w:val="00EE184D"/>
    <w:rsid w:val="00EE1E0B"/>
    <w:rsid w:val="00F04E0A"/>
    <w:rsid w:val="00F12BD7"/>
    <w:rsid w:val="00F176EC"/>
    <w:rsid w:val="00F20B10"/>
    <w:rsid w:val="00F22E0C"/>
    <w:rsid w:val="00F5145B"/>
    <w:rsid w:val="00F71A5C"/>
    <w:rsid w:val="00F849C6"/>
    <w:rsid w:val="00F85881"/>
    <w:rsid w:val="00F86A25"/>
    <w:rsid w:val="00F9591E"/>
    <w:rsid w:val="00FB0B04"/>
    <w:rsid w:val="00FC0BBC"/>
    <w:rsid w:val="00FC1893"/>
    <w:rsid w:val="00FE1E88"/>
    <w:rsid w:val="00FE3B9A"/>
    <w:rsid w:val="00FE5243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2463"/>
  <w15:docId w15:val="{0325EB65-02B1-494E-8F35-A176194F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-851" w:right="-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4B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B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60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18" Type="http://schemas.openxmlformats.org/officeDocument/2006/relationships/image" Target="media/image16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17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5" Type="http://schemas.openxmlformats.org/officeDocument/2006/relationships/image" Target="media/image13.png"/><Relationship Id="rId10" Type="http://schemas.openxmlformats.org/officeDocument/2006/relationships/image" Target="media/image8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Pablo Núñez Soriano</cp:lastModifiedBy>
  <cp:revision>73</cp:revision>
  <cp:lastPrinted>2020-01-29T20:26:00Z</cp:lastPrinted>
  <dcterms:created xsi:type="dcterms:W3CDTF">2016-01-22T07:41:00Z</dcterms:created>
  <dcterms:modified xsi:type="dcterms:W3CDTF">2025-02-11T15:33:00Z</dcterms:modified>
</cp:coreProperties>
</file>