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5070" w14:textId="77777777" w:rsidR="00371496" w:rsidRPr="00C228FD" w:rsidRDefault="00792CFB" w:rsidP="007D6651">
      <w:pPr>
        <w:jc w:val="center"/>
        <w:rPr>
          <w:rFonts w:ascii="Bradley Hand ITC" w:hAnsi="Bradley Hand ITC"/>
          <w:b/>
          <w:i/>
          <w:sz w:val="48"/>
          <w:szCs w:val="48"/>
          <w:lang w:val="en-US"/>
        </w:rPr>
      </w:pPr>
      <w:r w:rsidRPr="00C228FD">
        <w:rPr>
          <w:rFonts w:ascii="Bradley Hand ITC" w:hAnsi="Bradley Hand ITC"/>
          <w:b/>
          <w:i/>
          <w:sz w:val="48"/>
          <w:szCs w:val="48"/>
          <w:lang w:val="en-US"/>
        </w:rPr>
        <w:t>VORSPEISEN</w:t>
      </w:r>
    </w:p>
    <w:p w14:paraId="0E10CFFA" w14:textId="77777777" w:rsidR="00146F24" w:rsidRPr="00146F24" w:rsidRDefault="00146F24" w:rsidP="004A7AFC">
      <w:pPr>
        <w:spacing w:after="0"/>
        <w:ind w:lef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360763E4" w14:textId="77777777" w:rsidR="005E1F7D" w:rsidRDefault="005E1F7D" w:rsidP="005E1F7D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>“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Bu</w:t>
      </w:r>
      <w:r w:rsidR="00C16B90">
        <w:rPr>
          <w:rFonts w:ascii="Bradley Hand ITC" w:hAnsi="Bradley Hand ITC" w:cs="Arial"/>
          <w:b/>
          <w:sz w:val="28"/>
          <w:szCs w:val="28"/>
          <w:lang w:val="en-US"/>
        </w:rPr>
        <w:t>rratina</w:t>
      </w:r>
      <w:proofErr w:type="spellEnd"/>
      <w:r w:rsidR="00C16B90">
        <w:rPr>
          <w:rFonts w:ascii="Bradley Hand ITC" w:hAnsi="Bradley Hand ITC" w:cs="Arial"/>
          <w:b/>
          <w:sz w:val="28"/>
          <w:szCs w:val="28"/>
          <w:lang w:val="en-US"/>
        </w:rPr>
        <w:t>”</w:t>
      </w:r>
      <w:r w:rsidR="00A377FF">
        <w:rPr>
          <w:rFonts w:ascii="Bradley Hand ITC" w:hAnsi="Bradley Hand ITC" w:cs="Arial"/>
          <w:b/>
          <w:sz w:val="28"/>
          <w:szCs w:val="28"/>
          <w:lang w:val="en-US"/>
        </w:rPr>
        <w:t xml:space="preserve"> Salat </w:t>
      </w:r>
      <w:proofErr w:type="spellStart"/>
      <w:r w:rsidR="00A377FF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8371A5">
        <w:rPr>
          <w:rFonts w:ascii="Bradley Hand ITC" w:hAnsi="Bradley Hand ITC" w:cs="Arial"/>
          <w:b/>
          <w:sz w:val="28"/>
          <w:szCs w:val="28"/>
          <w:lang w:val="en-US"/>
        </w:rPr>
        <w:t>g</w:t>
      </w:r>
      <w:r w:rsidR="00A377FF">
        <w:rPr>
          <w:rFonts w:ascii="Bradley Hand ITC" w:hAnsi="Bradley Hand ITC" w:cs="Arial"/>
          <w:b/>
          <w:sz w:val="28"/>
          <w:szCs w:val="28"/>
          <w:lang w:val="en-US"/>
        </w:rPr>
        <w:t>etrockneten</w:t>
      </w:r>
      <w:proofErr w:type="spellEnd"/>
      <w:r w:rsidR="00A377F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A377FF">
        <w:rPr>
          <w:rFonts w:ascii="Bradley Hand ITC" w:hAnsi="Bradley Hand ITC" w:cs="Arial"/>
          <w:b/>
          <w:sz w:val="28"/>
          <w:szCs w:val="28"/>
          <w:lang w:val="en-US"/>
        </w:rPr>
        <w:t>Tomaten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und Rauke</w:t>
      </w:r>
    </w:p>
    <w:p w14:paraId="548FF2E6" w14:textId="01CF2571" w:rsidR="005E1F7D" w:rsidRDefault="00A377FF" w:rsidP="005E1F7D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Pesto und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balsamischem</w:t>
      </w:r>
      <w:proofErr w:type="spellEnd"/>
      <w:r w:rsidR="005E1F7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Essig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aus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Modena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angemacht</w:t>
      </w:r>
      <w:proofErr w:type="spellEnd"/>
      <w:r w:rsidR="00792CFB" w:rsidRPr="00A377F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E1F7D">
        <w:rPr>
          <w:rFonts w:ascii="Bradley Hand ITC" w:hAnsi="Bradley Hand ITC" w:cs="Arial"/>
          <w:b/>
          <w:sz w:val="28"/>
          <w:szCs w:val="28"/>
          <w:lang w:val="en-US"/>
        </w:rPr>
        <w:t xml:space="preserve">    1</w:t>
      </w:r>
      <w:r w:rsidR="007F0DAD">
        <w:rPr>
          <w:rFonts w:ascii="Bradley Hand ITC" w:hAnsi="Bradley Hand ITC" w:cs="Arial"/>
          <w:b/>
          <w:sz w:val="28"/>
          <w:szCs w:val="28"/>
          <w:lang w:val="en-US"/>
        </w:rPr>
        <w:t>3,0</w:t>
      </w:r>
      <w:r w:rsidR="00146F24">
        <w:rPr>
          <w:rFonts w:ascii="Bradley Hand ITC" w:hAnsi="Bradley Hand ITC" w:cs="Arial"/>
          <w:b/>
          <w:sz w:val="28"/>
          <w:szCs w:val="28"/>
          <w:lang w:val="en-US"/>
        </w:rPr>
        <w:t>0</w:t>
      </w:r>
      <w:r w:rsidR="005E1F7D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31664FED" w14:textId="77777777" w:rsidR="00370AAA" w:rsidRPr="008371A5" w:rsidRDefault="00371496" w:rsidP="005E1F7D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52CF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C16BDA1" wp14:editId="3F75BF33">
            <wp:extent cx="228692" cy="22869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4A7"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52CF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334EF28" wp14:editId="40C78D06">
            <wp:extent cx="228692" cy="228692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4A7"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2214A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27A0190" wp14:editId="5D9AB7BE">
            <wp:extent cx="228692" cy="22869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BDC"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2214A7"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6D4EC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387EA57" wp14:editId="6035B7D0">
            <wp:extent cx="228692" cy="22869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BDC"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31415D" w:rsidRPr="00C5346E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   </w:t>
      </w:r>
      <w:r w:rsidR="00D86BDC"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5E1F7D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   </w:t>
      </w:r>
      <w:r w:rsidR="00D86BDC"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</w:t>
      </w:r>
      <w:r w:rsidR="00370AAA"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8371A5"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B455B3"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370AAA" w:rsidRPr="00B778E9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</w:p>
    <w:p w14:paraId="3D14FFEE" w14:textId="77777777" w:rsidR="00B455B3" w:rsidRPr="00C228FD" w:rsidRDefault="00B455B3" w:rsidP="00EE184D">
      <w:pPr>
        <w:spacing w:after="0"/>
        <w:ind w:lef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69AB1637" w14:textId="4FAC764E" w:rsidR="00C838BC" w:rsidRDefault="00D40C62" w:rsidP="00146F24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color w:val="FF0000"/>
          <w:sz w:val="28"/>
          <w:szCs w:val="28"/>
          <w:lang w:val="en-US"/>
        </w:rPr>
        <w:t xml:space="preserve"> </w:t>
      </w:r>
      <w:r w:rsidR="00146F24" w:rsidRPr="00B53E06">
        <w:rPr>
          <w:rFonts w:ascii="Bradley Hand ITC" w:hAnsi="Bradley Hand ITC" w:cs="Arial"/>
          <w:b/>
          <w:sz w:val="28"/>
          <w:szCs w:val="28"/>
          <w:lang w:val="en-US"/>
        </w:rPr>
        <w:t>“</w:t>
      </w:r>
      <w:proofErr w:type="spellStart"/>
      <w:r w:rsidR="00146F24" w:rsidRPr="00B53E06">
        <w:rPr>
          <w:rFonts w:ascii="Bradley Hand ITC" w:hAnsi="Bradley Hand ITC" w:cs="Arial"/>
          <w:b/>
          <w:sz w:val="28"/>
          <w:szCs w:val="28"/>
          <w:lang w:val="en-US"/>
        </w:rPr>
        <w:t>Mezclum</w:t>
      </w:r>
      <w:proofErr w:type="spellEnd"/>
      <w:r w:rsidR="00146F24" w:rsidRPr="00B53E06">
        <w:rPr>
          <w:rFonts w:ascii="Bradley Hand ITC" w:hAnsi="Bradley Hand ITC" w:cs="Arial"/>
          <w:b/>
          <w:sz w:val="28"/>
          <w:szCs w:val="28"/>
          <w:lang w:val="en-US"/>
        </w:rPr>
        <w:t xml:space="preserve">” Salat </w:t>
      </w:r>
      <w:proofErr w:type="spellStart"/>
      <w:r w:rsidR="00146F24" w:rsidRPr="00B53E06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="00146F24" w:rsidRPr="00B53E0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146F24" w:rsidRPr="00B53E06">
        <w:rPr>
          <w:rFonts w:ascii="Bradley Hand ITC" w:hAnsi="Bradley Hand ITC" w:cs="Arial"/>
          <w:b/>
          <w:sz w:val="28"/>
          <w:szCs w:val="28"/>
          <w:lang w:val="en-US"/>
        </w:rPr>
        <w:t>geschmolzenem</w:t>
      </w:r>
      <w:proofErr w:type="spellEnd"/>
      <w:r w:rsidR="00146F24" w:rsidRPr="00B53E0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146F24" w:rsidRPr="00B53E06">
        <w:rPr>
          <w:rFonts w:ascii="Bradley Hand ITC" w:hAnsi="Bradley Hand ITC" w:cs="Arial"/>
          <w:b/>
          <w:sz w:val="28"/>
          <w:szCs w:val="28"/>
          <w:lang w:val="en-US"/>
        </w:rPr>
        <w:t>Ziegenkase</w:t>
      </w:r>
      <w:proofErr w:type="spellEnd"/>
      <w:r w:rsidR="00C838BC">
        <w:rPr>
          <w:rFonts w:ascii="Bradley Hand ITC" w:hAnsi="Bradley Hand ITC" w:cs="Arial"/>
          <w:b/>
          <w:sz w:val="28"/>
          <w:szCs w:val="28"/>
          <w:lang w:val="en-US"/>
        </w:rPr>
        <w:t xml:space="preserve">, </w:t>
      </w:r>
      <w:proofErr w:type="spellStart"/>
      <w:proofErr w:type="gramStart"/>
      <w:r w:rsidR="00C838BC">
        <w:rPr>
          <w:rFonts w:ascii="Bradley Hand ITC" w:hAnsi="Bradley Hand ITC" w:cs="Arial"/>
          <w:b/>
          <w:sz w:val="28"/>
          <w:szCs w:val="28"/>
          <w:lang w:val="en-US"/>
        </w:rPr>
        <w:t>Nüsse</w:t>
      </w:r>
      <w:proofErr w:type="spellEnd"/>
      <w:r w:rsidR="00C838BC">
        <w:rPr>
          <w:rFonts w:ascii="Bradley Hand ITC" w:hAnsi="Bradley Hand ITC" w:cs="Arial"/>
          <w:b/>
          <w:sz w:val="28"/>
          <w:szCs w:val="28"/>
          <w:lang w:val="en-US"/>
        </w:rPr>
        <w:t xml:space="preserve">,   </w:t>
      </w:r>
      <w:proofErr w:type="gramEnd"/>
      <w:r w:rsidR="00C838BC">
        <w:rPr>
          <w:rFonts w:ascii="Bradley Hand ITC" w:hAnsi="Bradley Hand ITC" w:cs="Arial"/>
          <w:b/>
          <w:sz w:val="28"/>
          <w:szCs w:val="28"/>
          <w:lang w:val="en-US"/>
        </w:rPr>
        <w:t xml:space="preserve">    1</w:t>
      </w:r>
      <w:r w:rsidR="007F0DAD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C838BC">
        <w:rPr>
          <w:rFonts w:ascii="Bradley Hand ITC" w:hAnsi="Bradley Hand ITC" w:cs="Arial"/>
          <w:b/>
          <w:sz w:val="28"/>
          <w:szCs w:val="28"/>
          <w:lang w:val="en-US"/>
        </w:rPr>
        <w:t>,50 €</w:t>
      </w:r>
    </w:p>
    <w:p w14:paraId="63802421" w14:textId="77777777" w:rsidR="00146F24" w:rsidRDefault="00C838BC" w:rsidP="00C838BC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>Honig</w:t>
      </w:r>
      <w:r w:rsidR="00146F24" w:rsidRPr="00B53E06">
        <w:rPr>
          <w:rFonts w:ascii="Bradley Hand ITC" w:hAnsi="Bradley Hand ITC" w:cs="Arial"/>
          <w:b/>
          <w:sz w:val="28"/>
          <w:szCs w:val="28"/>
          <w:lang w:val="en-US"/>
        </w:rPr>
        <w:t xml:space="preserve"> und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46F24">
        <w:rPr>
          <w:rFonts w:ascii="Bradley Hand ITC" w:hAnsi="Bradley Hand ITC" w:cs="Arial"/>
          <w:b/>
          <w:sz w:val="28"/>
          <w:szCs w:val="28"/>
          <w:lang w:val="en-US"/>
        </w:rPr>
        <w:t>Senf vinaigrette</w:t>
      </w:r>
      <w:r w:rsidR="00146F24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46F24" w:rsidRPr="00746C68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="00146F24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7D986D9" wp14:editId="3F16F5F8">
            <wp:extent cx="228692" cy="228692"/>
            <wp:effectExtent l="0" t="0" r="0" b="0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F24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46F24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EE6FB57" wp14:editId="2E45270D">
            <wp:extent cx="228692" cy="228692"/>
            <wp:effectExtent l="0" t="0" r="0" b="0"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F24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46F24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DF7EDAC" wp14:editId="1B65B20F">
            <wp:extent cx="228692" cy="228692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F24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46F24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76CA35F" wp14:editId="0DC436A7">
            <wp:extent cx="228692" cy="228692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F24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146F24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B714E8E" wp14:editId="04DF65AC">
            <wp:extent cx="228692" cy="228692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F24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</w:t>
      </w:r>
    </w:p>
    <w:p w14:paraId="45F6F242" w14:textId="77777777" w:rsidR="00C228FD" w:rsidRPr="00C228FD" w:rsidRDefault="00C228FD" w:rsidP="00C228FD">
      <w:pPr>
        <w:spacing w:after="0"/>
        <w:ind w:left="0"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2DB8B9E0" w14:textId="187B786D" w:rsidR="004A7AFC" w:rsidRDefault="00C838BC" w:rsidP="004A7AF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Rind </w:t>
      </w:r>
      <w:proofErr w:type="spellStart"/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>fleisch</w:t>
      </w:r>
      <w:proofErr w:type="spellEnd"/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“Carpaccio”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Rauke und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Parmesankäs</w:t>
      </w:r>
      <w:proofErr w:type="spellEnd"/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1</w:t>
      </w:r>
      <w:r w:rsidR="007F0DAD">
        <w:rPr>
          <w:rFonts w:ascii="Bradley Hand ITC" w:hAnsi="Bradley Hand ITC" w:cs="Arial"/>
          <w:b/>
          <w:sz w:val="28"/>
          <w:szCs w:val="28"/>
          <w:lang w:val="en-US"/>
        </w:rPr>
        <w:t>3,50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4A7AFC" w:rsidRPr="005578D5">
        <w:rPr>
          <w:noProof/>
          <w:lang w:eastAsia="es-ES"/>
        </w:rPr>
        <w:drawing>
          <wp:inline distT="0" distB="0" distL="0" distR="0" wp14:anchorId="094C20EC" wp14:editId="4897C25E">
            <wp:extent cx="228692" cy="228692"/>
            <wp:effectExtent l="0" t="0" r="0" b="0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noProof/>
          <w:lang w:eastAsia="es-ES"/>
        </w:rPr>
        <w:drawing>
          <wp:inline distT="0" distB="0" distL="0" distR="0" wp14:anchorId="010878AD" wp14:editId="3D0A473C">
            <wp:extent cx="228692" cy="228692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noProof/>
          <w:lang w:eastAsia="es-ES"/>
        </w:rPr>
        <w:drawing>
          <wp:inline distT="0" distB="0" distL="0" distR="0" wp14:anchorId="4E5BA017" wp14:editId="2C1968C0">
            <wp:extent cx="228692" cy="228692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F8F6F" w14:textId="77777777" w:rsidR="004A7AFC" w:rsidRPr="00C228FD" w:rsidRDefault="004A7AFC" w:rsidP="004A7AF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29EE4C9F" w14:textId="5C2E157A" w:rsidR="004A7AFC" w:rsidRPr="004A7AFC" w:rsidRDefault="004A7AFC" w:rsidP="004A7AF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Iberischen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Schinken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Tomate und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Glasbrot</w:t>
      </w:r>
      <w:proofErr w:type="spellEnd"/>
      <w:r>
        <w:rPr>
          <w:rFonts w:ascii="Bradley Hand ITC" w:hAnsi="Bradley Hand ITC" w:cs="Arial"/>
          <w:b/>
          <w:i/>
          <w:noProof/>
          <w:color w:val="943634" w:themeColor="accent2" w:themeShade="BF"/>
          <w:sz w:val="32"/>
          <w:szCs w:val="32"/>
          <w:lang w:eastAsia="es-ES"/>
        </w:rPr>
        <w:drawing>
          <wp:inline distT="0" distB="0" distL="0" distR="0" wp14:anchorId="65D451C8" wp14:editId="1D52632A">
            <wp:extent cx="228692" cy="228692"/>
            <wp:effectExtent l="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i/>
          <w:noProof/>
          <w:color w:val="943634" w:themeColor="accent2" w:themeShade="BF"/>
          <w:sz w:val="32"/>
          <w:szCs w:val="32"/>
          <w:lang w:eastAsia="es-ES"/>
        </w:rPr>
        <w:drawing>
          <wp:inline distT="0" distB="0" distL="0" distR="0" wp14:anchorId="7CB2FF3F" wp14:editId="79F70E8B">
            <wp:extent cx="228692" cy="228692"/>
            <wp:effectExtent l="0" t="0" r="0" b="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7AFC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</w:t>
      </w:r>
      <w:r w:rsidR="007F0DAD">
        <w:rPr>
          <w:rFonts w:ascii="Bradley Hand ITC" w:hAnsi="Bradley Hand ITC" w:cs="Arial"/>
          <w:b/>
          <w:sz w:val="28"/>
          <w:szCs w:val="28"/>
          <w:lang w:val="en-US"/>
        </w:rPr>
        <w:t>16,00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35FE4B8D" w14:textId="77777777" w:rsidR="00C838BC" w:rsidRPr="00C228FD" w:rsidRDefault="00C838BC" w:rsidP="00C838B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77A52740" w14:textId="77777777" w:rsidR="00C838BC" w:rsidRPr="001F2D22" w:rsidRDefault="00C838BC" w:rsidP="00C838BC">
      <w:pPr>
        <w:spacing w:after="0"/>
        <w:ind w:right="-142"/>
        <w:rPr>
          <w:b/>
          <w:noProof/>
          <w:lang w:val="en-US" w:eastAsia="es-ES"/>
        </w:rPr>
      </w:pPr>
      <w:r w:rsidRPr="001F2D22">
        <w:rPr>
          <w:rFonts w:ascii="Bradley Hand ITC" w:hAnsi="Bradley Hand ITC" w:cs="Arial"/>
          <w:b/>
          <w:sz w:val="28"/>
          <w:szCs w:val="28"/>
          <w:lang w:val="en-US"/>
        </w:rPr>
        <w:t xml:space="preserve">Krabben-und </w:t>
      </w:r>
      <w:proofErr w:type="spellStart"/>
      <w:r w:rsidRPr="001F2D22">
        <w:rPr>
          <w:rFonts w:ascii="Bradley Hand ITC" w:hAnsi="Bradley Hand ITC" w:cs="Arial"/>
          <w:b/>
          <w:sz w:val="28"/>
          <w:szCs w:val="28"/>
          <w:lang w:val="en-US"/>
        </w:rPr>
        <w:t>Avocadococktail</w:t>
      </w:r>
      <w:proofErr w:type="spellEnd"/>
      <w:r w:rsidRPr="001F2D22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1F2D22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Pr="001F2D22">
        <w:rPr>
          <w:rFonts w:ascii="Bradley Hand ITC" w:hAnsi="Bradley Hand ITC" w:cs="Arial"/>
          <w:b/>
          <w:sz w:val="28"/>
          <w:szCs w:val="28"/>
          <w:lang w:val="en-US"/>
        </w:rPr>
        <w:t xml:space="preserve"> Ananas in </w:t>
      </w:r>
      <w:proofErr w:type="spellStart"/>
      <w:r w:rsidRPr="001F2D22">
        <w:rPr>
          <w:rFonts w:ascii="Bradley Hand ITC" w:hAnsi="Bradley Hand ITC" w:cs="Arial"/>
          <w:b/>
          <w:sz w:val="28"/>
          <w:szCs w:val="28"/>
          <w:lang w:val="en-US"/>
        </w:rPr>
        <w:t>Cocktailsauce</w:t>
      </w:r>
      <w:proofErr w:type="spellEnd"/>
      <w:r w:rsidRPr="001F2D22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</w:p>
    <w:p w14:paraId="15DFC9F3" w14:textId="27541417" w:rsidR="00146F24" w:rsidRDefault="00C838BC" w:rsidP="00C838BC">
      <w:pPr>
        <w:spacing w:after="0"/>
        <w:ind w:right="0"/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5F5D1AD" wp14:editId="127991F9">
            <wp:extent cx="228692" cy="228692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15D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CE1B2CE" wp14:editId="59956F43">
            <wp:extent cx="228692" cy="228692"/>
            <wp:effectExtent l="0" t="0" r="0" b="0"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15D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4DA42CB" wp14:editId="54413D56">
            <wp:extent cx="228692" cy="228692"/>
            <wp:effectExtent l="0" t="0" r="0" b="0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15D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5DAF30B" wp14:editId="1BAACEEE">
            <wp:extent cx="228692" cy="228692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15D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2D14373" wp14:editId="31155517">
            <wp:extent cx="228692" cy="228692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15D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A6E23AF" wp14:editId="0E5BB044">
            <wp:extent cx="228692" cy="228692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15D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E85E350" wp14:editId="216E6043">
            <wp:extent cx="228692" cy="228692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15D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26FA8E8" wp14:editId="30AF9975">
            <wp:extent cx="209635" cy="209635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415D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                                                     </w:t>
      </w:r>
      <w:r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>1</w:t>
      </w:r>
      <w:r w:rsidR="007F0DAD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>3</w:t>
      </w:r>
      <w:r w:rsidRPr="0031415D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>,50 €</w:t>
      </w:r>
    </w:p>
    <w:p w14:paraId="455320F4" w14:textId="77777777" w:rsidR="00C838BC" w:rsidRPr="00C16B90" w:rsidRDefault="00C838BC" w:rsidP="00C838BC">
      <w:pPr>
        <w:spacing w:after="0"/>
        <w:ind w:right="0"/>
        <w:rPr>
          <w:rFonts w:ascii="Bradley Hand ITC" w:hAnsi="Bradley Hand ITC" w:cs="Arial"/>
          <w:b/>
          <w:noProof/>
          <w:sz w:val="20"/>
          <w:szCs w:val="20"/>
          <w:lang w:val="en-US" w:eastAsia="es-ES"/>
        </w:rPr>
      </w:pPr>
    </w:p>
    <w:p w14:paraId="21241AE4" w14:textId="77777777" w:rsidR="00C228FD" w:rsidRDefault="00C838BC" w:rsidP="00C838B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6B0536">
        <w:rPr>
          <w:rFonts w:ascii="Bradley Hand ITC" w:hAnsi="Bradley Hand ITC" w:cs="Arial"/>
          <w:b/>
          <w:sz w:val="28"/>
          <w:szCs w:val="28"/>
          <w:lang w:val="en-US"/>
        </w:rPr>
        <w:t>Lachs</w:t>
      </w:r>
      <w:r w:rsidR="00C228FD">
        <w:rPr>
          <w:rFonts w:ascii="Bradley Hand ITC" w:hAnsi="Bradley Hand ITC" w:cs="Arial"/>
          <w:b/>
          <w:sz w:val="28"/>
          <w:szCs w:val="28"/>
          <w:lang w:val="en-US"/>
        </w:rPr>
        <w:t>-</w:t>
      </w:r>
      <w:proofErr w:type="spellStart"/>
      <w:r w:rsidRPr="006B0536">
        <w:rPr>
          <w:rFonts w:ascii="Bradley Hand ITC" w:hAnsi="Bradley Hand ITC" w:cs="Arial"/>
          <w:b/>
          <w:sz w:val="28"/>
          <w:szCs w:val="28"/>
          <w:lang w:val="en-US"/>
        </w:rPr>
        <w:t>Thunfisch</w:t>
      </w:r>
      <w:proofErr w:type="spellEnd"/>
      <w:r w:rsidR="00C228FD">
        <w:rPr>
          <w:rFonts w:ascii="Bradley Hand ITC" w:hAnsi="Bradley Hand ITC" w:cs="Arial"/>
          <w:b/>
          <w:sz w:val="28"/>
          <w:szCs w:val="28"/>
          <w:lang w:val="en-US"/>
        </w:rPr>
        <w:t xml:space="preserve"> und </w:t>
      </w:r>
      <w:proofErr w:type="spellStart"/>
      <w:proofErr w:type="gramStart"/>
      <w:r w:rsidR="00C228FD">
        <w:rPr>
          <w:rFonts w:ascii="Bradley Hand ITC" w:hAnsi="Bradley Hand ITC" w:cs="Arial"/>
          <w:b/>
          <w:sz w:val="28"/>
          <w:szCs w:val="28"/>
          <w:lang w:val="en-US"/>
        </w:rPr>
        <w:t>Avocado</w:t>
      </w:r>
      <w:r w:rsidRPr="006B0536">
        <w:rPr>
          <w:rFonts w:ascii="Bradley Hand ITC" w:hAnsi="Bradley Hand ITC" w:cs="Arial"/>
          <w:b/>
          <w:sz w:val="28"/>
          <w:szCs w:val="28"/>
          <w:lang w:val="en-US"/>
        </w:rPr>
        <w:t>tartar</w:t>
      </w:r>
      <w:proofErr w:type="spellEnd"/>
      <w:r w:rsidRPr="006B053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proofErr w:type="gram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Wakame-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Algen</w:t>
      </w:r>
      <w:proofErr w:type="spellEnd"/>
    </w:p>
    <w:p w14:paraId="0128660A" w14:textId="77777777" w:rsidR="00C838BC" w:rsidRPr="006B0536" w:rsidRDefault="00C838BC" w:rsidP="00C838BC">
      <w:pPr>
        <w:spacing w:after="0"/>
        <w:ind w:right="0"/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6B0536">
        <w:rPr>
          <w:rFonts w:ascii="Bradley Hand ITC" w:hAnsi="Bradley Hand ITC" w:cs="Arial"/>
          <w:b/>
          <w:sz w:val="28"/>
          <w:szCs w:val="28"/>
          <w:lang w:val="en-US"/>
        </w:rPr>
        <w:t xml:space="preserve">und </w:t>
      </w:r>
      <w:proofErr w:type="spellStart"/>
      <w:r w:rsidRPr="006B0536">
        <w:rPr>
          <w:rFonts w:ascii="Bradley Hand ITC" w:hAnsi="Bradley Hand ITC" w:cs="Arial"/>
          <w:b/>
          <w:sz w:val="28"/>
          <w:szCs w:val="28"/>
          <w:lang w:val="en-US"/>
        </w:rPr>
        <w:t>Zitronendressing</w:t>
      </w:r>
      <w:proofErr w:type="spellEnd"/>
      <w:r w:rsidRPr="006B0536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B9EFACA" wp14:editId="7D07F6B0">
            <wp:extent cx="209635" cy="209635"/>
            <wp:effectExtent l="0" t="0" r="0" b="0"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53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58FBFF0" wp14:editId="66C339B8">
            <wp:extent cx="228692" cy="228692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536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</w:t>
      </w:r>
      <w:r w:rsidR="00C228FD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</w:t>
      </w:r>
      <w:r w:rsidRPr="006B0536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4A7AFC">
        <w:rPr>
          <w:rFonts w:ascii="Bradley Hand ITC" w:hAnsi="Bradley Hand ITC" w:cs="Arial"/>
          <w:b/>
          <w:sz w:val="28"/>
          <w:szCs w:val="28"/>
          <w:lang w:val="en-US"/>
        </w:rPr>
        <w:t xml:space="preserve"> 12,50</w:t>
      </w:r>
      <w:r w:rsidRPr="006B0536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05DF2C82" w14:textId="77777777" w:rsidR="00C838BC" w:rsidRPr="00C838BC" w:rsidRDefault="00C838BC" w:rsidP="00C838BC">
      <w:pPr>
        <w:spacing w:after="0"/>
        <w:ind w:right="0"/>
        <w:rPr>
          <w:rFonts w:ascii="Bradley Hand ITC" w:hAnsi="Bradley Hand ITC" w:cs="Arial"/>
          <w:b/>
          <w:noProof/>
          <w:sz w:val="20"/>
          <w:szCs w:val="20"/>
          <w:lang w:val="en-US" w:eastAsia="es-ES"/>
        </w:rPr>
      </w:pPr>
    </w:p>
    <w:p w14:paraId="5DBB2468" w14:textId="08E07F69" w:rsidR="005E1F7D" w:rsidRDefault="005E1F7D" w:rsidP="005E1F7D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>Tintenfische</w:t>
      </w:r>
      <w:proofErr w:type="spellEnd"/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und </w:t>
      </w:r>
      <w:proofErr w:type="spellStart"/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>knackige</w:t>
      </w:r>
      <w:proofErr w:type="spellEnd"/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>Gem</w:t>
      </w:r>
      <w:r>
        <w:rPr>
          <w:rFonts w:ascii="Bradley Hand ITC" w:hAnsi="Bradley Hand ITC" w:cs="Arial"/>
          <w:b/>
          <w:sz w:val="28"/>
          <w:szCs w:val="28"/>
          <w:lang w:val="en-US"/>
        </w:rPr>
        <w:t>üse</w:t>
      </w:r>
      <w:proofErr w:type="spellEnd"/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A8A3862" wp14:editId="53A2010F">
            <wp:extent cx="228692" cy="228692"/>
            <wp:effectExtent l="0" t="0" r="0" b="0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90F8727" wp14:editId="33C08975">
            <wp:extent cx="228692" cy="228692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C66205F" wp14:editId="74F4D8AA">
            <wp:extent cx="228692" cy="228692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4A7AFC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7F0DAD">
        <w:rPr>
          <w:rFonts w:ascii="Bradley Hand ITC" w:hAnsi="Bradley Hand ITC" w:cs="Arial"/>
          <w:b/>
          <w:sz w:val="28"/>
          <w:szCs w:val="28"/>
          <w:lang w:val="en-US"/>
        </w:rPr>
        <w:t>13,50</w:t>
      </w:r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6F70A36C" w14:textId="77777777" w:rsidR="005E1F7D" w:rsidRPr="00C838BC" w:rsidRDefault="005E1F7D" w:rsidP="005E1F7D">
      <w:pPr>
        <w:spacing w:after="0"/>
        <w:ind w:right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4F3A4791" w14:textId="77777777" w:rsidR="002A5F08" w:rsidRDefault="005E1F7D" w:rsidP="00C838B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>M</w:t>
      </w:r>
      <w:r>
        <w:rPr>
          <w:rFonts w:ascii="Bradley Hand ITC" w:hAnsi="Bradley Hand ITC" w:cs="Arial"/>
          <w:b/>
          <w:sz w:val="28"/>
          <w:szCs w:val="28"/>
          <w:lang w:val="en-US"/>
        </w:rPr>
        <w:t>iesmuscheln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auf “N</w:t>
      </w:r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>ormandy</w:t>
      </w:r>
      <w:r>
        <w:rPr>
          <w:rFonts w:ascii="Bradley Hand ITC" w:hAnsi="Bradley Hand ITC" w:cs="Arial"/>
          <w:b/>
          <w:sz w:val="28"/>
          <w:szCs w:val="28"/>
          <w:lang w:val="en-US"/>
        </w:rPr>
        <w:t>” sauce</w:t>
      </w:r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Pr="00346834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028F135" wp14:editId="6DBA7D68">
            <wp:extent cx="228692" cy="228692"/>
            <wp:effectExtent l="0" t="0" r="0" b="0"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669E210" wp14:editId="47124D37">
            <wp:extent cx="228692" cy="228692"/>
            <wp:effectExtent l="0" t="0" r="0" b="0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42902CF" wp14:editId="545D9225">
            <wp:extent cx="228692" cy="228692"/>
            <wp:effectExtent l="0" t="0" r="0" b="0"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4A7AFC">
        <w:rPr>
          <w:rFonts w:ascii="Bradley Hand ITC" w:hAnsi="Bradley Hand ITC" w:cs="Arial"/>
          <w:b/>
          <w:sz w:val="28"/>
          <w:szCs w:val="28"/>
          <w:lang w:val="en-US"/>
        </w:rPr>
        <w:t xml:space="preserve"> 12,50</w:t>
      </w:r>
      <w:r w:rsidRPr="00346834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09D85DB8" w14:textId="77777777" w:rsidR="004A7AFC" w:rsidRPr="00C16B90" w:rsidRDefault="004A7AFC" w:rsidP="00C838BC">
      <w:pPr>
        <w:spacing w:after="0"/>
        <w:ind w:right="0"/>
        <w:rPr>
          <w:rFonts w:ascii="Bradley Hand ITC" w:hAnsi="Bradley Hand ITC" w:cs="Arial"/>
          <w:b/>
          <w:sz w:val="24"/>
          <w:szCs w:val="24"/>
          <w:lang w:val="en-US"/>
        </w:rPr>
      </w:pPr>
    </w:p>
    <w:p w14:paraId="4C901FBA" w14:textId="10BF8BCE" w:rsidR="004A7AFC" w:rsidRDefault="004A7AFC" w:rsidP="00C838B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Pommes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Paprika                                                          </w:t>
      </w:r>
      <w:r w:rsidR="007F0DAD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   </w:t>
      </w:r>
      <w:r w:rsidR="007F0DAD">
        <w:rPr>
          <w:rFonts w:ascii="Bradley Hand ITC" w:hAnsi="Bradley Hand ITC" w:cs="Arial"/>
          <w:b/>
          <w:sz w:val="28"/>
          <w:szCs w:val="28"/>
          <w:lang w:val="en-US"/>
        </w:rPr>
        <w:t>6,50 €</w:t>
      </w:r>
    </w:p>
    <w:p w14:paraId="501E1223" w14:textId="77777777" w:rsidR="00C838BC" w:rsidRPr="00C838BC" w:rsidRDefault="00C838BC" w:rsidP="00C838B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2CAAB450" w14:textId="77777777" w:rsidR="00C838BC" w:rsidRPr="00C228FD" w:rsidRDefault="005E1F7D" w:rsidP="004A7AFC">
      <w:pPr>
        <w:spacing w:after="0"/>
        <w:jc w:val="center"/>
        <w:rPr>
          <w:rFonts w:ascii="Bradley Hand ITC" w:hAnsi="Bradley Hand ITC" w:cs="Arial"/>
          <w:b/>
          <w:sz w:val="48"/>
          <w:szCs w:val="48"/>
          <w:lang w:val="en-US"/>
        </w:rPr>
      </w:pPr>
      <w:r w:rsidRPr="00C228FD">
        <w:rPr>
          <w:rFonts w:ascii="Bradley Hand ITC" w:hAnsi="Bradley Hand ITC" w:cs="Arial"/>
          <w:b/>
          <w:sz w:val="48"/>
          <w:szCs w:val="48"/>
          <w:lang w:val="en-US"/>
        </w:rPr>
        <w:t>VEGETARISCHE GERICHTE</w:t>
      </w:r>
      <w:r w:rsidRPr="00C228FD">
        <w:rPr>
          <w:rFonts w:ascii="Bradley Hand ITC" w:hAnsi="Bradley Hand ITC" w:cs="Arial"/>
          <w:b/>
          <w:sz w:val="48"/>
          <w:szCs w:val="48"/>
          <w:lang w:val="en-US"/>
        </w:rPr>
        <w:tab/>
      </w:r>
    </w:p>
    <w:p w14:paraId="2BD4349C" w14:textId="77777777" w:rsidR="00C16B90" w:rsidRPr="00C16B90" w:rsidRDefault="005E1F7D" w:rsidP="00C16B90">
      <w:pPr>
        <w:spacing w:before="24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A377FF">
        <w:rPr>
          <w:rFonts w:ascii="Bradley Hand ITC" w:hAnsi="Bradley Hand ITC" w:cs="Arial"/>
          <w:b/>
          <w:sz w:val="28"/>
          <w:szCs w:val="28"/>
          <w:lang w:val="en-US"/>
        </w:rPr>
        <w:t>Gemischter</w:t>
      </w:r>
      <w:proofErr w:type="spellEnd"/>
      <w:r w:rsidRPr="00A377FF">
        <w:rPr>
          <w:rFonts w:ascii="Bradley Hand ITC" w:hAnsi="Bradley Hand ITC" w:cs="Arial"/>
          <w:b/>
          <w:sz w:val="28"/>
          <w:szCs w:val="28"/>
          <w:lang w:val="en-US"/>
        </w:rPr>
        <w:t xml:space="preserve"> Salat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4BC7234" wp14:editId="6C7609C8">
            <wp:extent cx="228692" cy="228692"/>
            <wp:effectExtent l="0" t="0" r="0" b="0"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77F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                              </w:t>
      </w:r>
      <w:r w:rsidR="004A7AFC">
        <w:rPr>
          <w:rFonts w:ascii="Bradley Hand ITC" w:hAnsi="Bradley Hand ITC" w:cs="Arial"/>
          <w:b/>
          <w:sz w:val="28"/>
          <w:szCs w:val="28"/>
          <w:lang w:val="en-US"/>
        </w:rPr>
        <w:t xml:space="preserve">      9</w:t>
      </w:r>
      <w:r w:rsidRPr="00A377FF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06F30C75" w14:textId="77777777" w:rsidR="00C5346E" w:rsidRPr="00C16B90" w:rsidRDefault="00230A37" w:rsidP="00C16B90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>Gemüsecreme</w:t>
      </w:r>
      <w:proofErr w:type="spellEnd"/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>aus</w:t>
      </w:r>
      <w:proofErr w:type="spellEnd"/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>frischem</w:t>
      </w:r>
      <w:proofErr w:type="spellEnd"/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230A37">
        <w:rPr>
          <w:rFonts w:ascii="Bradley Hand ITC" w:hAnsi="Bradley Hand ITC" w:cs="Arial"/>
          <w:b/>
          <w:sz w:val="28"/>
          <w:szCs w:val="28"/>
          <w:lang w:val="en-US"/>
        </w:rPr>
        <w:t>Gem</w:t>
      </w:r>
      <w:r>
        <w:rPr>
          <w:rFonts w:ascii="Bradley Hand ITC" w:hAnsi="Bradley Hand ITC" w:cs="Arial"/>
          <w:b/>
          <w:sz w:val="28"/>
          <w:szCs w:val="28"/>
          <w:lang w:val="en-US"/>
        </w:rPr>
        <w:t>üse</w:t>
      </w:r>
      <w:proofErr w:type="spellEnd"/>
      <w:r w:rsidR="00F176EC"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163526" w:rsidRPr="00230A37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7623625" wp14:editId="5DC3DFEA">
            <wp:extent cx="228692" cy="228692"/>
            <wp:effectExtent l="0" t="0" r="0" b="0"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F22"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E71EFDF" wp14:editId="340C0C03">
            <wp:extent cx="228692" cy="228692"/>
            <wp:effectExtent l="0" t="0" r="0" b="0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3526"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E10271"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578D5"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E10271"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</w:t>
      </w:r>
      <w:r w:rsidR="00EE184D"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E10271"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4A7AFC">
        <w:rPr>
          <w:rFonts w:ascii="Bradley Hand ITC" w:hAnsi="Bradley Hand ITC" w:cs="Arial"/>
          <w:b/>
          <w:sz w:val="28"/>
          <w:szCs w:val="28"/>
          <w:lang w:val="en-US"/>
        </w:rPr>
        <w:t>9</w:t>
      </w:r>
      <w:r w:rsidR="00410261" w:rsidRPr="00230A37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E10271" w:rsidRPr="00230A37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3531986E" w14:textId="77777777" w:rsidR="00C5346E" w:rsidRPr="00C16B90" w:rsidRDefault="00C5346E" w:rsidP="009569DD">
      <w:pPr>
        <w:spacing w:after="0"/>
        <w:ind w:right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4AB18914" w14:textId="3A05D46C" w:rsidR="002A5F08" w:rsidRPr="004A7AFC" w:rsidRDefault="004E1C8C" w:rsidP="004A7AFC">
      <w:pPr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>Vegetarisches</w:t>
      </w:r>
      <w:proofErr w:type="spellEnd"/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gramStart"/>
      <w:r w:rsidR="00374CD5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Wok </w:t>
      </w:r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proofErr w:type="gramEnd"/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Jasmin Reis</w:t>
      </w:r>
      <w:r w:rsidR="00374CD5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AD71DF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D35AC4D" wp14:editId="1F1FDE51">
            <wp:extent cx="228692" cy="228692"/>
            <wp:effectExtent l="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1DF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4A082D3" wp14:editId="3CC79160">
            <wp:extent cx="228692" cy="228692"/>
            <wp:effectExtent l="0" t="0" r="0" b="0"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3F89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</w:t>
      </w:r>
      <w:r w:rsidR="007A4DE9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      </w:t>
      </w:r>
      <w:r w:rsidR="00374CD5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</w:t>
      </w:r>
      <w:r w:rsidR="00782A0C">
        <w:rPr>
          <w:rFonts w:ascii="Bradley Hand ITC" w:hAnsi="Bradley Hand ITC" w:cs="Arial"/>
          <w:b/>
          <w:sz w:val="28"/>
          <w:szCs w:val="28"/>
          <w:lang w:val="en-US"/>
        </w:rPr>
        <w:t xml:space="preserve">    1</w:t>
      </w:r>
      <w:r w:rsidR="007F0DAD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374CD5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17E4AB4B" w14:textId="77777777" w:rsidR="00BF440C" w:rsidRDefault="00DF622A" w:rsidP="00C5346E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DF622A">
        <w:rPr>
          <w:rFonts w:ascii="Bradley Hand ITC" w:hAnsi="Bradley Hand ITC" w:cs="Arial"/>
          <w:b/>
          <w:sz w:val="28"/>
          <w:szCs w:val="28"/>
          <w:lang w:val="en-US"/>
        </w:rPr>
        <w:t>Hausgemachte</w:t>
      </w:r>
      <w:proofErr w:type="spellEnd"/>
      <w:r w:rsidRPr="00DF622A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C5346E">
        <w:rPr>
          <w:rFonts w:ascii="Bradley Hand ITC" w:hAnsi="Bradley Hand ITC" w:cs="Arial"/>
          <w:b/>
          <w:sz w:val="28"/>
          <w:szCs w:val="28"/>
          <w:lang w:val="en-US"/>
        </w:rPr>
        <w:t>Raviolis</w:t>
      </w:r>
      <w:r w:rsidR="005E1F7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5E1F7D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="005E1F7D">
        <w:rPr>
          <w:rFonts w:ascii="Bradley Hand ITC" w:hAnsi="Bradley Hand ITC" w:cs="Arial"/>
          <w:b/>
          <w:sz w:val="28"/>
          <w:szCs w:val="28"/>
          <w:lang w:val="en-US"/>
        </w:rPr>
        <w:t xml:space="preserve"> “boletus” sauce</w:t>
      </w:r>
      <w:r w:rsidR="00A71363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618EE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F20D69B" wp14:editId="39D5E422">
            <wp:extent cx="228692" cy="228692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809" w:rsidRPr="00F46B98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</w:t>
      </w:r>
      <w:r w:rsidR="001618EE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D9DAE70" wp14:editId="0539E079">
            <wp:extent cx="228692" cy="228692"/>
            <wp:effectExtent l="0" t="0" r="0" b="0"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809" w:rsidRPr="00F46B98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</w:t>
      </w:r>
      <w:r w:rsidR="001618EE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8653702" wp14:editId="7DFC1247">
            <wp:extent cx="228692" cy="228692"/>
            <wp:effectExtent l="0" t="0" r="0" b="0"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809" w:rsidRPr="00F46B98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="001618EE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A5623BB" wp14:editId="65A5932D">
            <wp:extent cx="228692" cy="228692"/>
            <wp:effectExtent l="0" t="0" r="0" b="0"/>
            <wp:docPr id="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AFC" w:rsidRPr="00F46B98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</w:t>
      </w:r>
      <w:r w:rsidR="00BE0809" w:rsidRPr="00F46B98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   </w:t>
      </w:r>
      <w:r w:rsidR="00197871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5E1F7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BE0809" w:rsidRPr="00F46B98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C228FD">
        <w:rPr>
          <w:rFonts w:ascii="Bradley Hand ITC" w:hAnsi="Bradley Hand ITC" w:cs="Arial"/>
          <w:b/>
          <w:sz w:val="28"/>
          <w:szCs w:val="28"/>
          <w:lang w:val="en-US"/>
        </w:rPr>
        <w:t>4</w:t>
      </w:r>
      <w:r w:rsidR="00C302C9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3A8C2CB8" w14:textId="77777777" w:rsidR="00337CF5" w:rsidRPr="00C838BC" w:rsidRDefault="00337CF5" w:rsidP="00C5346E">
      <w:pPr>
        <w:spacing w:after="0"/>
        <w:ind w:right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2E9C6BD5" w14:textId="77777777" w:rsidR="00BF440C" w:rsidRPr="00F46B98" w:rsidRDefault="007A4DE9" w:rsidP="004A7AF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>Hausgemachte</w:t>
      </w:r>
      <w:proofErr w:type="spellEnd"/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Gnocch</w:t>
      </w:r>
      <w:r w:rsidR="008530A5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i </w:t>
      </w:r>
      <w:proofErr w:type="spellStart"/>
      <w:r w:rsidR="008530A5" w:rsidRPr="00F46B98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="008530A5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Pesto/ vier </w:t>
      </w:r>
      <w:proofErr w:type="spellStart"/>
      <w:r w:rsidR="008530A5" w:rsidRPr="00F46B98">
        <w:rPr>
          <w:rFonts w:ascii="Bradley Hand ITC" w:hAnsi="Bradley Hand ITC" w:cs="Arial"/>
          <w:b/>
          <w:sz w:val="28"/>
          <w:szCs w:val="28"/>
          <w:lang w:val="en-US"/>
        </w:rPr>
        <w:t>Käsesorten</w:t>
      </w:r>
      <w:proofErr w:type="spellEnd"/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C0C01D0" wp14:editId="13AE4196">
            <wp:extent cx="233917" cy="233917"/>
            <wp:effectExtent l="0" t="0" r="0" b="0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F16D3BD" wp14:editId="49C5AEA2">
            <wp:extent cx="228692" cy="228692"/>
            <wp:effectExtent l="0" t="0" r="0" b="0"/>
            <wp:docPr id="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FC966CD" wp14:editId="2C799A2B">
            <wp:extent cx="228692" cy="228692"/>
            <wp:effectExtent l="0" t="0" r="0" b="0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A74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01C3957" wp14:editId="65D090A6">
            <wp:extent cx="228692" cy="228692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A74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530A5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782A0C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C228FD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BF440C"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41E18DD1" w14:textId="77777777" w:rsidR="00BF440C" w:rsidRPr="00F46B98" w:rsidRDefault="00BF440C" w:rsidP="00F5145B">
      <w:pPr>
        <w:spacing w:after="0"/>
        <w:rPr>
          <w:rFonts w:ascii="Bradley Hand ITC" w:hAnsi="Bradley Hand ITC" w:cs="Arial"/>
          <w:b/>
          <w:sz w:val="8"/>
          <w:szCs w:val="8"/>
          <w:lang w:val="en-US"/>
        </w:rPr>
      </w:pPr>
    </w:p>
    <w:p w14:paraId="050A50B0" w14:textId="77777777" w:rsidR="00337CF5" w:rsidRDefault="00337CF5" w:rsidP="00F96877">
      <w:pPr>
        <w:spacing w:after="0"/>
        <w:ind w:left="0"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77C62788" w14:textId="77777777" w:rsidR="00C838BC" w:rsidRDefault="00C838BC" w:rsidP="00F96877">
      <w:pPr>
        <w:spacing w:after="0"/>
        <w:ind w:left="0"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07E78412" w14:textId="77777777" w:rsidR="002012C2" w:rsidRPr="005059BF" w:rsidRDefault="00F46B98" w:rsidP="00293986">
      <w:pPr>
        <w:spacing w:after="0"/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 w:rsidR="0083686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D4A2C8A" wp14:editId="719B63C0">
            <wp:extent cx="209635" cy="209635"/>
            <wp:effectExtent l="0" t="0" r="0" b="0"/>
            <wp:docPr id="7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860" w:rsidRPr="005059B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763F80" w:rsidRPr="005059BF">
        <w:rPr>
          <w:rFonts w:ascii="Bradley Hand ITC" w:hAnsi="Bradley Hand ITC" w:cs="Arial"/>
          <w:b/>
          <w:sz w:val="26"/>
          <w:szCs w:val="26"/>
          <w:lang w:val="en-US"/>
        </w:rPr>
        <w:t>FISH</w:t>
      </w:r>
      <w:r w:rsidR="00836860" w:rsidRPr="005059BF">
        <w:rPr>
          <w:rFonts w:ascii="Bradley Hand ITC" w:hAnsi="Bradley Hand ITC" w:cs="Arial"/>
          <w:b/>
          <w:sz w:val="26"/>
          <w:szCs w:val="26"/>
          <w:lang w:val="en-US"/>
        </w:rPr>
        <w:t xml:space="preserve">       </w:t>
      </w:r>
      <w:r w:rsidR="00836860" w:rsidRPr="005059BF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</w:t>
      </w:r>
      <w:r w:rsidR="00836860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714EB0BC" wp14:editId="72DF2364">
            <wp:extent cx="228692" cy="228692"/>
            <wp:effectExtent l="0" t="0" r="0" b="0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170" w:rsidRPr="005059BF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 MOLLUSKE</w:t>
      </w:r>
      <w:r w:rsidR="00836860" w:rsidRPr="005059BF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  </w:t>
      </w:r>
      <w:r w:rsidR="00836860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755DA059" wp14:editId="23DD5B43">
            <wp:extent cx="228692" cy="228692"/>
            <wp:effectExtent l="0" t="0" r="0" b="0"/>
            <wp:docPr id="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635" w:rsidRPr="005059BF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 KREBS</w:t>
      </w:r>
      <w:r w:rsidR="001457DD" w:rsidRPr="005059BF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>TIERE</w:t>
      </w:r>
      <w:r w:rsidR="00293986" w:rsidRPr="005059BF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 </w:t>
      </w:r>
      <w:r w:rsidR="00293986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7E02E696" wp14:editId="5055131C">
            <wp:extent cx="228692" cy="228692"/>
            <wp:effectExtent l="0" t="0" r="0" b="0"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986" w:rsidRPr="005059BF">
        <w:rPr>
          <w:rFonts w:ascii="Bradley Hand ITC" w:hAnsi="Bradley Hand ITC" w:cs="Arial"/>
          <w:b/>
          <w:noProof/>
          <w:sz w:val="26"/>
          <w:szCs w:val="26"/>
          <w:lang w:val="en-US" w:eastAsia="es-ES"/>
        </w:rPr>
        <w:t xml:space="preserve"> GLUTEN</w:t>
      </w:r>
    </w:p>
    <w:p w14:paraId="57C25D29" w14:textId="77777777" w:rsidR="00C838BC" w:rsidRPr="00CF283E" w:rsidRDefault="00822310" w:rsidP="00CF283E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      </w:t>
      </w:r>
      <w:r w:rsidR="00805C2A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6A77FE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902D4A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ACAF482" wp14:editId="0713092E">
            <wp:extent cx="228692" cy="228692"/>
            <wp:effectExtent l="0" t="0" r="0" b="0"/>
            <wp:docPr id="1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ED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>
        <w:rPr>
          <w:rFonts w:ascii="Bradley Hand ITC" w:hAnsi="Bradley Hand ITC" w:cs="Arial"/>
          <w:b/>
          <w:sz w:val="28"/>
          <w:szCs w:val="28"/>
          <w:lang w:val="en-US"/>
        </w:rPr>
        <w:t>SESAMSAME</w:t>
      </w:r>
      <w:r w:rsidR="006C69ED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6C69ED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6C69E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053D732" wp14:editId="2B735675">
            <wp:extent cx="228692" cy="228692"/>
            <wp:effectExtent l="0" t="0" r="0" b="0"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ramuce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LUPINE</w:t>
      </w:r>
      <w:r w:rsidR="006C69ED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6C69ED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6C69E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2C89050" wp14:editId="63550BB3">
            <wp:extent cx="228692" cy="228692"/>
            <wp:effectExtent l="0" t="0" r="0" b="0"/>
            <wp:docPr id="8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ahuete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ERDNUS</w:t>
      </w:r>
    </w:p>
    <w:p w14:paraId="567CD7B1" w14:textId="77777777" w:rsidR="001E474E" w:rsidRPr="00C228FD" w:rsidRDefault="0078175E" w:rsidP="00C838BC">
      <w:pPr>
        <w:spacing w:after="0"/>
        <w:jc w:val="center"/>
        <w:rPr>
          <w:rFonts w:ascii="Bradley Hand ITC" w:hAnsi="Bradley Hand ITC" w:cs="Arial"/>
          <w:b/>
          <w:sz w:val="48"/>
          <w:szCs w:val="48"/>
          <w:lang w:val="en-US"/>
        </w:rPr>
      </w:pPr>
      <w:r w:rsidRPr="00C228FD">
        <w:rPr>
          <w:rFonts w:ascii="Bradley Hand ITC" w:hAnsi="Bradley Hand ITC" w:cs="Arial"/>
          <w:b/>
          <w:sz w:val="48"/>
          <w:szCs w:val="48"/>
          <w:lang w:val="en-US"/>
        </w:rPr>
        <w:lastRenderedPageBreak/>
        <w:t>FISHGERICHTE</w:t>
      </w:r>
    </w:p>
    <w:p w14:paraId="0E6B8D6D" w14:textId="77777777" w:rsidR="001E474E" w:rsidRPr="004975AB" w:rsidRDefault="001E474E" w:rsidP="00F5145B">
      <w:pPr>
        <w:spacing w:after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4F1D4632" w14:textId="77777777" w:rsidR="005E1F7D" w:rsidRDefault="005E1F7D" w:rsidP="004A7AF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>Spaguetti</w:t>
      </w:r>
      <w:proofErr w:type="spellEnd"/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4A7AFC">
        <w:rPr>
          <w:rFonts w:ascii="Bradley Hand ITC" w:hAnsi="Bradley Hand ITC" w:cs="Arial"/>
          <w:b/>
          <w:sz w:val="28"/>
          <w:szCs w:val="28"/>
          <w:lang w:val="en-US"/>
        </w:rPr>
        <w:t xml:space="preserve">Scoglio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0AECC89" wp14:editId="5CE993F0">
            <wp:extent cx="228692" cy="228692"/>
            <wp:effectExtent l="0" t="0" r="0" b="0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7DD34CF" wp14:editId="4C3F9BC7">
            <wp:extent cx="228692" cy="228692"/>
            <wp:effectExtent l="0" t="0" r="0" b="0"/>
            <wp:docPr id="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F47EC12" wp14:editId="45385305">
            <wp:extent cx="209635" cy="209635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 w:rsidR="004A7AFC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               </w:t>
      </w:r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  1</w:t>
      </w:r>
      <w:r w:rsidR="00C228FD">
        <w:rPr>
          <w:rFonts w:ascii="Bradley Hand ITC" w:hAnsi="Bradley Hand ITC" w:cs="Arial"/>
          <w:b/>
          <w:sz w:val="28"/>
          <w:szCs w:val="28"/>
          <w:lang w:val="en-US"/>
        </w:rPr>
        <w:t>4</w:t>
      </w:r>
      <w:r w:rsidRPr="00F46B98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311ABD76" w14:textId="77777777" w:rsidR="00124FE2" w:rsidRPr="00C16B90" w:rsidRDefault="00124FE2" w:rsidP="005E1F7D">
      <w:pPr>
        <w:spacing w:after="0"/>
        <w:ind w:right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69E334C7" w14:textId="77777777" w:rsidR="00512DE6" w:rsidRPr="008D013F" w:rsidRDefault="00512DE6" w:rsidP="00512DE6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Kabeljau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gratin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Apfelalioli</w:t>
      </w:r>
      <w:proofErr w:type="spellEnd"/>
      <w:r w:rsidRPr="001D4FE4">
        <w:rPr>
          <w:rFonts w:ascii="Bradley Hand ITC" w:hAnsi="Bradley Hand ITC" w:cs="Arial"/>
          <w:b/>
          <w:color w:val="943634" w:themeColor="accent2" w:themeShade="BF"/>
          <w:sz w:val="30"/>
          <w:szCs w:val="30"/>
          <w:lang w:val="en-US"/>
        </w:rPr>
        <w:t xml:space="preserve"> 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1CD5B08C" wp14:editId="4CE2BA82">
            <wp:extent cx="212725" cy="212725"/>
            <wp:effectExtent l="0" t="0" r="0" b="0"/>
            <wp:docPr id="171" name="Imagen 171" descr="C:\Users\javier\Desktop\alergenos-alimentarios-indianwebs\images\familia-1\pesc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vier\Desktop\alergenos-alimentarios-indianwebs\images\familia-1\pescad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E4">
        <w:rPr>
          <w:rFonts w:ascii="Bradley Hand ITC" w:hAnsi="Bradley Hand ITC" w:cs="Arial"/>
          <w:b/>
          <w:color w:val="943634" w:themeColor="accent2" w:themeShade="BF"/>
          <w:sz w:val="30"/>
          <w:szCs w:val="30"/>
          <w:lang w:val="en-US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3119EA4A" wp14:editId="4A3DE349">
            <wp:extent cx="233680" cy="233680"/>
            <wp:effectExtent l="0" t="0" r="0" b="0"/>
            <wp:docPr id="172" name="Imagen 172" descr="C:\Users\javier\Desktop\alergenos-alimentarios-indianwebs\images\familia-1\crustace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vier\Desktop\alergenos-alimentarios-indianwebs\images\familia-1\crustaceo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E4">
        <w:rPr>
          <w:rFonts w:ascii="Bradley Hand ITC" w:hAnsi="Bradley Hand ITC" w:cs="Arial"/>
          <w:b/>
          <w:color w:val="943634" w:themeColor="accent2" w:themeShade="BF"/>
          <w:sz w:val="30"/>
          <w:szCs w:val="30"/>
          <w:lang w:val="en-US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43454F85" wp14:editId="55087FA6">
            <wp:extent cx="233680" cy="233680"/>
            <wp:effectExtent l="0" t="0" r="0" b="0"/>
            <wp:docPr id="173" name="Imagen 173" descr="C:\Users\javier\Desktop\alergenos-alimentarios-indianwebs\images\familia-1\contiene-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vier\Desktop\alergenos-alimentarios-indianwebs\images\familia-1\contiene-glut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E4">
        <w:rPr>
          <w:rFonts w:ascii="Bradley Hand ITC" w:hAnsi="Bradley Hand ITC" w:cs="Arial"/>
          <w:b/>
          <w:color w:val="943634" w:themeColor="accent2" w:themeShade="BF"/>
          <w:sz w:val="30"/>
          <w:szCs w:val="30"/>
          <w:lang w:val="en-US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4215F772" wp14:editId="5FC298B8">
            <wp:extent cx="233680" cy="233680"/>
            <wp:effectExtent l="0" t="0" r="0" b="0"/>
            <wp:docPr id="174" name="Imagen 174" descr="C:\Users\javier\Desktop\alergenos-alimentarios-indianwebs\images\familia-1\molusc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vier\Desktop\alergenos-alimentarios-indianwebs\images\familia-1\molusco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E4">
        <w:rPr>
          <w:rFonts w:ascii="Bradley Hand ITC" w:hAnsi="Bradley Hand ITC" w:cs="Arial"/>
          <w:b/>
          <w:noProof/>
          <w:color w:val="943634" w:themeColor="accent2" w:themeShade="BF"/>
          <w:sz w:val="30"/>
          <w:szCs w:val="30"/>
          <w:lang w:eastAsia="es-ES"/>
        </w:rPr>
        <w:drawing>
          <wp:inline distT="0" distB="0" distL="0" distR="0" wp14:anchorId="4769AF8C" wp14:editId="3C806C7F">
            <wp:extent cx="228692" cy="228692"/>
            <wp:effectExtent l="0" t="0" r="0" b="0"/>
            <wp:docPr id="1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color w:val="943634" w:themeColor="accent2" w:themeShade="BF"/>
          <w:sz w:val="30"/>
          <w:szCs w:val="30"/>
          <w:lang w:val="en-US"/>
        </w:rPr>
        <w:t xml:space="preserve">                        </w:t>
      </w:r>
      <w:r w:rsidRPr="008D013F">
        <w:rPr>
          <w:rFonts w:ascii="Bradley Hand ITC" w:hAnsi="Bradley Hand ITC" w:cs="Arial"/>
          <w:b/>
          <w:sz w:val="30"/>
          <w:szCs w:val="30"/>
          <w:lang w:val="en-US"/>
        </w:rPr>
        <w:t>1</w:t>
      </w:r>
      <w:r w:rsidR="00C228FD">
        <w:rPr>
          <w:rFonts w:ascii="Bradley Hand ITC" w:hAnsi="Bradley Hand ITC" w:cs="Arial"/>
          <w:b/>
          <w:sz w:val="30"/>
          <w:szCs w:val="30"/>
          <w:lang w:val="en-US"/>
        </w:rPr>
        <w:t>9</w:t>
      </w:r>
      <w:r w:rsidRPr="008D013F">
        <w:rPr>
          <w:rFonts w:ascii="Bradley Hand ITC" w:hAnsi="Bradley Hand ITC" w:cs="Arial"/>
          <w:b/>
          <w:sz w:val="30"/>
          <w:szCs w:val="30"/>
          <w:lang w:val="en-US"/>
        </w:rPr>
        <w:t xml:space="preserve"> €</w:t>
      </w:r>
    </w:p>
    <w:p w14:paraId="4C6C991F" w14:textId="77777777" w:rsidR="005E1F7D" w:rsidRPr="00C16B90" w:rsidRDefault="005E1F7D" w:rsidP="00512DE6">
      <w:pPr>
        <w:spacing w:after="0"/>
        <w:ind w:left="0" w:right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7D3B2A80" w14:textId="77777777" w:rsidR="004975AB" w:rsidRPr="004975AB" w:rsidRDefault="0078175E" w:rsidP="00F5145B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4975AB">
        <w:rPr>
          <w:rFonts w:ascii="Bradley Hand ITC" w:hAnsi="Bradley Hand ITC" w:cs="Arial"/>
          <w:b/>
          <w:sz w:val="28"/>
          <w:szCs w:val="28"/>
          <w:lang w:val="en-US"/>
        </w:rPr>
        <w:t>Thunfisch</w:t>
      </w:r>
      <w:proofErr w:type="spellEnd"/>
      <w:r w:rsidRPr="004975A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4975AB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Pr="004975A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4975AB">
        <w:rPr>
          <w:rFonts w:ascii="Bradley Hand ITC" w:hAnsi="Bradley Hand ITC" w:cs="Arial"/>
          <w:b/>
          <w:sz w:val="28"/>
          <w:szCs w:val="28"/>
          <w:lang w:val="en-US"/>
        </w:rPr>
        <w:t>sü</w:t>
      </w:r>
      <w:r w:rsidR="004975AB" w:rsidRPr="004975AB">
        <w:rPr>
          <w:rFonts w:ascii="Bradley Hand ITC" w:hAnsi="Bradley Hand ITC" w:cs="Arial"/>
          <w:b/>
          <w:sz w:val="28"/>
          <w:szCs w:val="28"/>
          <w:lang w:val="en-US"/>
        </w:rPr>
        <w:t>ss-saurer</w:t>
      </w:r>
      <w:proofErr w:type="spellEnd"/>
      <w:r w:rsidR="004975AB" w:rsidRPr="004975AB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4975AB" w:rsidRPr="004975AB">
        <w:rPr>
          <w:rFonts w:ascii="Bradley Hand ITC" w:hAnsi="Bradley Hand ITC" w:cs="Arial"/>
          <w:b/>
          <w:sz w:val="28"/>
          <w:szCs w:val="28"/>
          <w:lang w:val="en-US"/>
        </w:rPr>
        <w:t>Tomatenconfit</w:t>
      </w:r>
      <w:proofErr w:type="spellEnd"/>
      <w:r w:rsidR="004975AB" w:rsidRPr="004975AB">
        <w:rPr>
          <w:rFonts w:ascii="Bradley Hand ITC" w:hAnsi="Bradley Hand ITC" w:cs="Arial"/>
          <w:b/>
          <w:sz w:val="28"/>
          <w:szCs w:val="28"/>
          <w:lang w:val="en-US"/>
        </w:rPr>
        <w:t xml:space="preserve"> sauce</w:t>
      </w:r>
    </w:p>
    <w:p w14:paraId="61DA7472" w14:textId="77777777" w:rsidR="001E474E" w:rsidRPr="00746C68" w:rsidRDefault="00DA0DCF" w:rsidP="00DA0DCF">
      <w:pPr>
        <w:spacing w:after="0"/>
        <w:ind w:right="0"/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</w:pP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m</w:t>
      </w:r>
      <w:r w:rsidR="004975AB" w:rsidRPr="00746C68">
        <w:rPr>
          <w:rFonts w:ascii="Bradley Hand ITC" w:hAnsi="Bradley Hand ITC" w:cs="Arial"/>
          <w:b/>
          <w:sz w:val="28"/>
          <w:szCs w:val="28"/>
          <w:lang w:val="en-US"/>
        </w:rPr>
        <w:t>it</w:t>
      </w:r>
      <w:proofErr w:type="spellEnd"/>
      <w:r w:rsidR="004975AB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4975AB" w:rsidRPr="00746C68">
        <w:rPr>
          <w:rFonts w:ascii="Bradley Hand ITC" w:hAnsi="Bradley Hand ITC" w:cs="Arial"/>
          <w:b/>
          <w:sz w:val="28"/>
          <w:szCs w:val="28"/>
          <w:lang w:val="en-US"/>
        </w:rPr>
        <w:t>Zitronengras</w:t>
      </w:r>
      <w:proofErr w:type="spellEnd"/>
      <w:r w:rsidR="004975AB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und </w:t>
      </w:r>
      <w:proofErr w:type="spellStart"/>
      <w:r w:rsidR="004975AB" w:rsidRPr="00746C68">
        <w:rPr>
          <w:rFonts w:ascii="Bradley Hand ITC" w:hAnsi="Bradley Hand ITC" w:cs="Arial"/>
          <w:b/>
          <w:sz w:val="28"/>
          <w:szCs w:val="28"/>
          <w:lang w:val="en-US"/>
        </w:rPr>
        <w:t>Ingweraroma</w:t>
      </w:r>
      <w:proofErr w:type="spellEnd"/>
      <w:r w:rsidR="00746C68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5CF076D" wp14:editId="125C986C">
            <wp:extent cx="209635" cy="209635"/>
            <wp:effectExtent l="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5502714" wp14:editId="6EF7D473">
            <wp:extent cx="228692" cy="228692"/>
            <wp:effectExtent l="0" t="0" r="0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49E23BC" wp14:editId="31CDA2C3">
            <wp:extent cx="228692" cy="228692"/>
            <wp:effectExtent l="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</w:t>
      </w:r>
      <w:r w:rsidR="00746C68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        </w:t>
      </w:r>
      <w:r w:rsidR="00094D95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E474E" w:rsidRPr="00746C68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C228FD">
        <w:rPr>
          <w:rFonts w:ascii="Bradley Hand ITC" w:hAnsi="Bradley Hand ITC" w:cs="Arial"/>
          <w:b/>
          <w:sz w:val="28"/>
          <w:szCs w:val="28"/>
          <w:lang w:val="en-US"/>
        </w:rPr>
        <w:t>9</w:t>
      </w:r>
      <w:r w:rsidR="001E474E"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14B234AD" w14:textId="77777777" w:rsidR="001E474E" w:rsidRPr="00124FE2" w:rsidRDefault="001E474E" w:rsidP="00F5145B">
      <w:pPr>
        <w:spacing w:after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139B7C9C" w14:textId="77777777" w:rsidR="00746C68" w:rsidRPr="00746C68" w:rsidRDefault="00746C68" w:rsidP="00746C6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Rochen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aus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Ibiza “au court bouillon” </w:t>
      </w:r>
      <w:proofErr w:type="spellStart"/>
      <w:proofErr w:type="gram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Kapern</w:t>
      </w:r>
      <w:proofErr w:type="spellEnd"/>
      <w:proofErr w:type="gram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und </w:t>
      </w:r>
    </w:p>
    <w:p w14:paraId="4F082325" w14:textId="77777777" w:rsidR="001E474E" w:rsidRPr="000E78AD" w:rsidRDefault="00746C68" w:rsidP="00EE4BA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schwarzer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Butter</w:t>
      </w:r>
      <w:r w:rsidR="003B72F2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8E9E6E9" wp14:editId="004C4AD8">
            <wp:extent cx="209635" cy="209635"/>
            <wp:effectExtent l="0" t="0" r="0" b="0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9DFFDEA" wp14:editId="711CAB62">
            <wp:extent cx="228692" cy="228692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3E7D1B7" wp14:editId="1F65459B">
            <wp:extent cx="228692" cy="228692"/>
            <wp:effectExtent l="0" t="0" r="0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B2C02FC" wp14:editId="327B2F73">
            <wp:extent cx="228692" cy="228692"/>
            <wp:effectExtent l="0" t="0" r="0" b="0"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84B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3B72F2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EE4BAC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3B72F2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1E474E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</w:t>
      </w:r>
      <w:r w:rsidR="00701ACD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</w:t>
      </w:r>
      <w:r w:rsidR="001E474E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</w:t>
      </w:r>
      <w:r w:rsidR="00094D95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E474E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B37F3" w:rsidRPr="000E78AD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C228FD">
        <w:rPr>
          <w:rFonts w:ascii="Bradley Hand ITC" w:hAnsi="Bradley Hand ITC" w:cs="Arial"/>
          <w:b/>
          <w:sz w:val="28"/>
          <w:szCs w:val="28"/>
          <w:lang w:val="en-US"/>
        </w:rPr>
        <w:t>8</w:t>
      </w:r>
      <w:r w:rsidR="009B37F3" w:rsidRPr="000E78A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E474E" w:rsidRPr="000E78AD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06391E4F" w14:textId="77777777" w:rsidR="001E474E" w:rsidRPr="00124FE2" w:rsidRDefault="001E474E" w:rsidP="00F5145B">
      <w:pPr>
        <w:spacing w:after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584C6456" w14:textId="77777777" w:rsidR="000E78AD" w:rsidRPr="00746C68" w:rsidRDefault="000E78AD" w:rsidP="000E78AD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Seebarsh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und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Lachsköstlichkeiten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823387">
        <w:rPr>
          <w:rFonts w:ascii="Bradley Hand ITC" w:hAnsi="Bradley Hand ITC" w:cs="Arial"/>
          <w:b/>
          <w:sz w:val="28"/>
          <w:szCs w:val="28"/>
          <w:lang w:val="en-US"/>
        </w:rPr>
        <w:t>Garnelen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auf</w:t>
      </w:r>
    </w:p>
    <w:p w14:paraId="05B21475" w14:textId="77777777" w:rsidR="00F5145B" w:rsidRPr="002C3234" w:rsidRDefault="000E78AD" w:rsidP="000E78AD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Meeresfrüchtensosse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  Koriander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aromatisiert</w:t>
      </w:r>
      <w:proofErr w:type="spellEnd"/>
      <w:r w:rsidR="003B72F2" w:rsidRPr="002C323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34311A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AD82791" wp14:editId="1172C8E2">
            <wp:extent cx="209635" cy="209635"/>
            <wp:effectExtent l="0" t="0" r="0" b="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B914C75" wp14:editId="102F13DA">
            <wp:extent cx="228692" cy="228692"/>
            <wp:effectExtent l="0" t="0" r="0" b="0"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91942AC" wp14:editId="591FAE54">
            <wp:extent cx="228692" cy="228692"/>
            <wp:effectExtent l="0" t="0" r="0" b="0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F6FB172" wp14:editId="6AF72F97">
            <wp:extent cx="228692" cy="228692"/>
            <wp:effectExtent l="0" t="0" r="0" b="0"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7E99125" wp14:editId="4671F176">
            <wp:extent cx="228692" cy="228692"/>
            <wp:effectExtent l="0" t="0" r="0" b="0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3234">
        <w:rPr>
          <w:rFonts w:ascii="Bradley Hand ITC" w:hAnsi="Bradley Hand ITC" w:cs="Arial"/>
          <w:b/>
          <w:sz w:val="28"/>
          <w:szCs w:val="28"/>
          <w:lang w:val="en-US"/>
        </w:rPr>
        <w:t xml:space="preserve">       </w:t>
      </w:r>
      <w:r w:rsidR="009B37F3" w:rsidRPr="002C3234">
        <w:rPr>
          <w:rFonts w:ascii="Bradley Hand ITC" w:hAnsi="Bradley Hand ITC" w:cs="Arial"/>
          <w:b/>
          <w:sz w:val="28"/>
          <w:szCs w:val="28"/>
          <w:lang w:val="en-US"/>
        </w:rPr>
        <w:t xml:space="preserve"> 1</w:t>
      </w:r>
      <w:r w:rsidR="00C228FD">
        <w:rPr>
          <w:rFonts w:ascii="Bradley Hand ITC" w:hAnsi="Bradley Hand ITC" w:cs="Arial"/>
          <w:b/>
          <w:sz w:val="28"/>
          <w:szCs w:val="28"/>
          <w:lang w:val="en-US"/>
        </w:rPr>
        <w:t>9</w:t>
      </w:r>
      <w:r w:rsidR="009B37F3" w:rsidRPr="002C323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660D2" w:rsidRPr="002C3234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1BC77E7C" w14:textId="77777777" w:rsidR="0054165C" w:rsidRPr="00124FE2" w:rsidRDefault="0054165C" w:rsidP="00F5145B">
      <w:pPr>
        <w:spacing w:after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4F4C1471" w14:textId="77777777" w:rsidR="008D013F" w:rsidRDefault="002C3234" w:rsidP="008D013F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Seebarsh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in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Salzkruste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geckocht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und </w:t>
      </w:r>
      <w:proofErr w:type="spellStart"/>
      <w:r>
        <w:rPr>
          <w:rFonts w:ascii="Bradley Hand ITC" w:hAnsi="Bradley Hand ITC" w:cs="Arial"/>
          <w:b/>
          <w:sz w:val="28"/>
          <w:szCs w:val="28"/>
          <w:lang w:val="en-US"/>
        </w:rPr>
        <w:t>gemüse</w:t>
      </w:r>
      <w:proofErr w:type="spellEnd"/>
      <w:r w:rsidR="000A4136" w:rsidRPr="002C323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B4E41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C491E7A" wp14:editId="3C22E34C">
            <wp:extent cx="209635" cy="209635"/>
            <wp:effectExtent l="0" t="0" r="0" b="0"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36" w:rsidRPr="002C323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B4E41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1769E32" wp14:editId="5E9FB7DC">
            <wp:extent cx="228692" cy="228692"/>
            <wp:effectExtent l="0" t="0" r="0" b="0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36" w:rsidRPr="002C3234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</w:t>
      </w:r>
      <w:r w:rsidR="008B33AD"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9B37F3" w:rsidRPr="002C3234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C228FD">
        <w:rPr>
          <w:rFonts w:ascii="Bradley Hand ITC" w:hAnsi="Bradley Hand ITC" w:cs="Arial"/>
          <w:b/>
          <w:sz w:val="28"/>
          <w:szCs w:val="28"/>
          <w:lang w:val="en-US"/>
        </w:rPr>
        <w:t>9</w:t>
      </w:r>
      <w:r w:rsidR="00FE3B9A" w:rsidRPr="002C3234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34B91223" w14:textId="77777777" w:rsidR="00C16B90" w:rsidRPr="007D6651" w:rsidRDefault="00C16B90" w:rsidP="00D8524D">
      <w:pPr>
        <w:spacing w:after="0"/>
        <w:ind w:left="0" w:right="0"/>
        <w:rPr>
          <w:rFonts w:ascii="Bradley Hand ITC" w:hAnsi="Bradley Hand ITC" w:cs="Arial"/>
          <w:b/>
          <w:sz w:val="24"/>
          <w:szCs w:val="24"/>
          <w:lang w:val="en-US"/>
        </w:rPr>
      </w:pPr>
    </w:p>
    <w:p w14:paraId="3AF98F73" w14:textId="77777777" w:rsidR="00F5145B" w:rsidRPr="00E83DBC" w:rsidRDefault="00D048DE" w:rsidP="00F5145B">
      <w:pPr>
        <w:spacing w:after="0"/>
        <w:jc w:val="center"/>
        <w:rPr>
          <w:rFonts w:ascii="Bradley Hand ITC" w:hAnsi="Bradley Hand ITC" w:cs="Arial"/>
          <w:b/>
          <w:sz w:val="40"/>
          <w:szCs w:val="40"/>
          <w:lang w:val="en-US"/>
        </w:rPr>
      </w:pPr>
      <w:r w:rsidRPr="00E83DBC">
        <w:rPr>
          <w:rFonts w:ascii="Bradley Hand ITC" w:hAnsi="Bradley Hand ITC" w:cs="Arial"/>
          <w:b/>
          <w:sz w:val="40"/>
          <w:szCs w:val="40"/>
          <w:lang w:val="en-US"/>
        </w:rPr>
        <w:t>FLEISCHGERICHTE</w:t>
      </w:r>
    </w:p>
    <w:p w14:paraId="1300F43D" w14:textId="77777777" w:rsidR="00F5145B" w:rsidRPr="00124FE2" w:rsidRDefault="00F5145B" w:rsidP="00F5145B">
      <w:pPr>
        <w:spacing w:after="0"/>
        <w:jc w:val="center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26A68A40" w14:textId="77777777" w:rsidR="00E83DBC" w:rsidRPr="00746C68" w:rsidRDefault="00E83DBC" w:rsidP="00E83DBC">
      <w:pPr>
        <w:spacing w:after="0"/>
        <w:ind w:right="0"/>
        <w:jc w:val="both"/>
        <w:rPr>
          <w:rFonts w:ascii="Bradley Hand ITC" w:hAnsi="Bradley Hand ITC" w:cs="Arial"/>
          <w:b/>
          <w:sz w:val="40"/>
          <w:szCs w:val="40"/>
          <w:lang w:val="en-US"/>
        </w:rPr>
      </w:pP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Hühnercurry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Wok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Kokosmilch,Gemüse</w:t>
      </w:r>
      <w:proofErr w:type="spellEnd"/>
      <w:proofErr w:type="gram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und</w:t>
      </w:r>
      <w:r w:rsidR="00512DE6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1</w:t>
      </w:r>
      <w:r w:rsidR="004A7AFC">
        <w:rPr>
          <w:rFonts w:ascii="Bradley Hand ITC" w:hAnsi="Bradley Hand ITC" w:cs="Arial"/>
          <w:b/>
          <w:sz w:val="28"/>
          <w:szCs w:val="28"/>
          <w:lang w:val="en-US"/>
        </w:rPr>
        <w:t>4</w:t>
      </w:r>
      <w:r w:rsidR="00512DE6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5E1274AB" w14:textId="77777777" w:rsidR="00F5145B" w:rsidRPr="005059BF" w:rsidRDefault="00E83DBC" w:rsidP="00E83DBC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5059BF">
        <w:rPr>
          <w:rFonts w:ascii="Bradley Hand ITC" w:hAnsi="Bradley Hand ITC" w:cs="Arial"/>
          <w:b/>
          <w:sz w:val="28"/>
          <w:szCs w:val="28"/>
          <w:lang w:val="en-US"/>
        </w:rPr>
        <w:t xml:space="preserve">Jasmin Reis   </w:t>
      </w:r>
      <w:r w:rsidR="00F5145B" w:rsidRPr="005059B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05D48A4" wp14:editId="05B88DA1">
            <wp:extent cx="228692" cy="228692"/>
            <wp:effectExtent l="0" t="0" r="0" b="0"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45B" w:rsidRPr="005059BF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059B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                      </w:t>
      </w:r>
      <w:r w:rsidRPr="005059BF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 </w:t>
      </w:r>
      <w:r w:rsidR="005C42EF" w:rsidRPr="005059BF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171094" w:rsidRPr="005059BF">
        <w:rPr>
          <w:rFonts w:ascii="Bradley Hand ITC" w:hAnsi="Bradley Hand ITC" w:cs="Arial"/>
          <w:b/>
          <w:sz w:val="28"/>
          <w:szCs w:val="28"/>
          <w:lang w:val="en-US"/>
        </w:rPr>
        <w:t xml:space="preserve">       </w:t>
      </w:r>
      <w:r w:rsidR="00782A0C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</w:p>
    <w:p w14:paraId="05129F8A" w14:textId="77777777" w:rsidR="00A56365" w:rsidRPr="00C16B90" w:rsidRDefault="00A56365" w:rsidP="00A714A8">
      <w:pPr>
        <w:spacing w:after="0"/>
        <w:ind w:left="0" w:right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367F1553" w14:textId="77777777" w:rsidR="00F5145B" w:rsidRPr="002A41A8" w:rsidRDefault="002A41A8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Süß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-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saurer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Rindfleisch Wok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Nudeln</w:t>
      </w:r>
      <w:proofErr w:type="spellEnd"/>
      <w:r w:rsidR="00CE58DF" w:rsidRPr="002A41A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41E08FF" wp14:editId="5F4BD841">
            <wp:extent cx="228692" cy="228692"/>
            <wp:effectExtent l="0" t="0" r="0" b="0"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BB42999" wp14:editId="49ACD9AD">
            <wp:extent cx="228692" cy="228692"/>
            <wp:effectExtent l="0" t="0" r="0" b="0"/>
            <wp:docPr id="9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727AEDF" wp14:editId="186C5F81">
            <wp:extent cx="228692" cy="228692"/>
            <wp:effectExtent l="0" t="0" r="0" b="0"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5A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0989E13" wp14:editId="49F4F9F2">
            <wp:extent cx="228692" cy="228692"/>
            <wp:effectExtent l="0" t="0" r="0" b="0"/>
            <wp:docPr id="9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5A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62597D9" wp14:editId="7B3F3EFD">
            <wp:extent cx="228692" cy="228692"/>
            <wp:effectExtent l="0" t="0" r="0" b="0"/>
            <wp:docPr id="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    </w:t>
      </w:r>
      <w:r w:rsidR="00782A0C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8B33AD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4A7AFC">
        <w:rPr>
          <w:rFonts w:ascii="Bradley Hand ITC" w:hAnsi="Bradley Hand ITC" w:cs="Arial"/>
          <w:b/>
          <w:sz w:val="28"/>
          <w:szCs w:val="28"/>
          <w:lang w:val="en-US"/>
        </w:rPr>
        <w:t>4</w:t>
      </w:r>
      <w:r w:rsidR="00F5145B" w:rsidRPr="002A41A8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1706E949" w14:textId="77777777" w:rsidR="00F5145B" w:rsidRPr="00C16B90" w:rsidRDefault="00F5145B" w:rsidP="00A714A8">
      <w:pPr>
        <w:spacing w:after="0"/>
        <w:ind w:left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7F3056C7" w14:textId="0793374C" w:rsidR="00F5145B" w:rsidRPr="0051531D" w:rsidRDefault="008D11EA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Knusprige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Ente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51531D">
        <w:rPr>
          <w:rFonts w:ascii="Bradley Hand ITC" w:hAnsi="Bradley Hand ITC" w:cs="Arial"/>
          <w:b/>
          <w:sz w:val="28"/>
          <w:szCs w:val="28"/>
          <w:lang w:val="en-US"/>
        </w:rPr>
        <w:t>Orangen</w:t>
      </w:r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soße</w:t>
      </w:r>
      <w:proofErr w:type="spellEnd"/>
      <w:r w:rsidR="0051531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E824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668DA3A" wp14:editId="1F88BD36">
            <wp:extent cx="228692" cy="228692"/>
            <wp:effectExtent l="0" t="0" r="0" b="0"/>
            <wp:docPr id="1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1531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A6A1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BCF87CC" wp14:editId="43998C61">
            <wp:extent cx="228692" cy="228692"/>
            <wp:effectExtent l="0" t="0" r="0" b="0"/>
            <wp:docPr id="10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1531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A6A1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4AB34F6" wp14:editId="671BA565">
            <wp:extent cx="228692" cy="228692"/>
            <wp:effectExtent l="0" t="0" r="0" b="0"/>
            <wp:docPr id="1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A10" w:rsidRPr="0051531D">
        <w:rPr>
          <w:rFonts w:ascii="Bradley Hand ITC" w:hAnsi="Bradley Hand ITC" w:cs="Arial"/>
          <w:b/>
          <w:sz w:val="28"/>
          <w:szCs w:val="28"/>
          <w:lang w:val="en-US"/>
        </w:rPr>
        <w:t xml:space="preserve">        </w:t>
      </w:r>
      <w:r w:rsidR="00604176" w:rsidRPr="0051531D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</w:t>
      </w:r>
      <w:r w:rsidR="005A6A10" w:rsidRPr="0051531D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51531D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8B33AD"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 w:rsidR="00C228FD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B0085F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F5145B" w:rsidRPr="0051531D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7C7E1882" w14:textId="77777777" w:rsidR="00853953" w:rsidRPr="00C16B90" w:rsidRDefault="00853953" w:rsidP="00F5145B">
      <w:pPr>
        <w:spacing w:after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0C7F3C20" w14:textId="32A4F992" w:rsidR="00853953" w:rsidRPr="00763F80" w:rsidRDefault="001677BA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Entrecote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drei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Pfeffersoße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und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Kartoffelgratin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FE3B9A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9E5779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</w:t>
      </w:r>
      <w:r w:rsidR="00782A0C"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 w:rsidR="00C16B90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B0085F">
        <w:rPr>
          <w:rFonts w:ascii="Bradley Hand ITC" w:hAnsi="Bradley Hand ITC" w:cs="Arial"/>
          <w:b/>
          <w:sz w:val="28"/>
          <w:szCs w:val="28"/>
          <w:lang w:val="en-US"/>
        </w:rPr>
        <w:t>2</w:t>
      </w:r>
      <w:r w:rsidR="000476DE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AC4A10" w:rsidRPr="00763F80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083245B6" w14:textId="77777777" w:rsidR="00F5145B" w:rsidRDefault="00000000" w:rsidP="00F5145B">
      <w:pPr>
        <w:spacing w:after="0"/>
        <w:rPr>
          <w:rFonts w:ascii="Bradley Hand ITC" w:hAnsi="Bradley Hand ITC" w:cs="Arial"/>
          <w:b/>
          <w:sz w:val="28"/>
          <w:szCs w:val="28"/>
          <w:lang w:val="en-US"/>
        </w:rPr>
      </w:pPr>
      <w:r>
        <w:pict w14:anchorId="2AA5006A">
          <v:shape id="0 Imagen" o:spid="_x0000_i1027" type="#_x0000_t75" style="width:18pt;height:18pt;visibility:visible;mso-wrap-style:square">
            <v:imagedata r:id="rId19" o:title=""/>
          </v:shape>
        </w:pict>
      </w:r>
      <w:r w:rsidR="00C57BBF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C57BB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70DAB7E" wp14:editId="0278B11B">
            <wp:extent cx="228692" cy="228692"/>
            <wp:effectExtent l="0" t="0" r="0" b="0"/>
            <wp:docPr id="10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BBF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C57BB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B2F125A" wp14:editId="07DFF3B9">
            <wp:extent cx="228692" cy="228692"/>
            <wp:effectExtent l="0" t="0" r="0" b="0"/>
            <wp:docPr id="10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8FF6F" w14:textId="77777777" w:rsidR="00512DE6" w:rsidRPr="00C16B90" w:rsidRDefault="00512DE6" w:rsidP="00F5145B">
      <w:pPr>
        <w:spacing w:after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768A3FBF" w14:textId="77777777" w:rsidR="00A714A8" w:rsidRPr="0051531D" w:rsidRDefault="00A714A8" w:rsidP="00A714A8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Spanferkel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bei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niedriger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Temperatur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gekocht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Apfelmus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0BC824A" wp14:editId="4ADF2D1F">
            <wp:extent cx="228692" cy="228692"/>
            <wp:effectExtent l="0" t="0" r="0" b="0"/>
            <wp:docPr id="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531D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>
        <w:rPr>
          <w:rFonts w:ascii="Bradley Hand ITC" w:hAnsi="Bradley Hand ITC" w:cs="Arial"/>
          <w:b/>
          <w:sz w:val="28"/>
          <w:szCs w:val="28"/>
          <w:lang w:val="en-US"/>
        </w:rPr>
        <w:t>26</w:t>
      </w:r>
      <w:r w:rsidRPr="0051531D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6AE8AAC9" w14:textId="77777777" w:rsidR="00A714A8" w:rsidRDefault="00A714A8" w:rsidP="00042E12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6D5BEE28" w14:textId="0080DE9C" w:rsidR="00F5145B" w:rsidRDefault="003D1643" w:rsidP="00042E12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Rinderfilet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Wellington </w:t>
      </w:r>
      <w:proofErr w:type="spellStart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="00A450AA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foie und </w:t>
      </w:r>
      <w:r w:rsidR="00CC6FD0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proofErr w:type="spellStart"/>
      <w:r w:rsidR="00CC6FD0" w:rsidRPr="00042E12">
        <w:rPr>
          <w:rFonts w:ascii="Bradley Hand ITC" w:hAnsi="Bradley Hand ITC" w:cs="Arial"/>
          <w:b/>
          <w:sz w:val="28"/>
          <w:szCs w:val="28"/>
          <w:lang w:val="en-US"/>
        </w:rPr>
        <w:t>Trüffel</w:t>
      </w:r>
      <w:proofErr w:type="spellEnd"/>
      <w:r w:rsidR="00CC6FD0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CC6FD0" w:rsidRPr="00042E12">
        <w:rPr>
          <w:rFonts w:ascii="Bradley Hand ITC" w:hAnsi="Bradley Hand ITC" w:cs="Arial"/>
          <w:b/>
          <w:sz w:val="28"/>
          <w:szCs w:val="28"/>
          <w:lang w:val="en-US"/>
        </w:rPr>
        <w:t>weiss</w:t>
      </w:r>
      <w:proofErr w:type="spellEnd"/>
      <w:r w:rsidR="00CC6FD0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CC6FD0" w:rsidRPr="00042E12">
        <w:rPr>
          <w:rFonts w:ascii="Bradley Hand ITC" w:hAnsi="Bradley Hand ITC" w:cs="Arial"/>
          <w:b/>
          <w:sz w:val="28"/>
          <w:szCs w:val="28"/>
          <w:lang w:val="en-US"/>
        </w:rPr>
        <w:t>mit</w:t>
      </w:r>
      <w:proofErr w:type="spellEnd"/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 Martini  </w:t>
      </w:r>
      <w:r w:rsidR="00042E12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="00042E12" w:rsidRPr="00042E12">
        <w:rPr>
          <w:rFonts w:ascii="Bradley Hand ITC" w:hAnsi="Bradley Hand ITC" w:cs="Arial"/>
          <w:b/>
          <w:sz w:val="28"/>
          <w:szCs w:val="28"/>
          <w:lang w:val="en-US"/>
        </w:rPr>
        <w:t>Steinpilzsoße</w:t>
      </w:r>
      <w:proofErr w:type="spellEnd"/>
      <w:r w:rsidR="00042E12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F5145B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150688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595AF57" wp14:editId="4A7459BF">
            <wp:extent cx="228692" cy="228692"/>
            <wp:effectExtent l="0" t="0" r="0" b="0"/>
            <wp:docPr id="10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B76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CA3D69E" wp14:editId="646D4A41">
            <wp:extent cx="228692" cy="228692"/>
            <wp:effectExtent l="0" t="0" r="0" b="0"/>
            <wp:docPr id="10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FC69E51" wp14:editId="11B46930">
            <wp:extent cx="228692" cy="228692"/>
            <wp:effectExtent l="0" t="0" r="0" b="0"/>
            <wp:docPr id="1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1340F28" wp14:editId="55365EA0">
            <wp:extent cx="228692" cy="228692"/>
            <wp:effectExtent l="0" t="0" r="0" b="0"/>
            <wp:docPr id="1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B76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</w:t>
      </w:r>
      <w:r w:rsidR="000C0B76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   </w:t>
      </w:r>
      <w:r w:rsidR="000476DE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C34167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5F36AE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    </w:t>
      </w:r>
      <w:r w:rsidR="00FE3B9A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C228FD">
        <w:rPr>
          <w:rFonts w:ascii="Bradley Hand ITC" w:hAnsi="Bradley Hand ITC" w:cs="Arial"/>
          <w:b/>
          <w:sz w:val="28"/>
          <w:szCs w:val="28"/>
          <w:lang w:val="en-US"/>
        </w:rPr>
        <w:t xml:space="preserve">     2</w:t>
      </w:r>
      <w:r w:rsidR="00B0085F">
        <w:rPr>
          <w:rFonts w:ascii="Bradley Hand ITC" w:hAnsi="Bradley Hand ITC" w:cs="Arial"/>
          <w:b/>
          <w:sz w:val="28"/>
          <w:szCs w:val="28"/>
          <w:lang w:val="en-US"/>
        </w:rPr>
        <w:t>6</w:t>
      </w:r>
      <w:r w:rsidR="00F5145B" w:rsidRPr="00042E12">
        <w:rPr>
          <w:rFonts w:ascii="Bradley Hand ITC" w:hAnsi="Bradley Hand ITC" w:cs="Arial"/>
          <w:b/>
          <w:sz w:val="28"/>
          <w:szCs w:val="28"/>
          <w:lang w:val="en-US"/>
        </w:rPr>
        <w:t xml:space="preserve"> € </w:t>
      </w:r>
    </w:p>
    <w:p w14:paraId="7ACC7481" w14:textId="77777777" w:rsidR="00C16B90" w:rsidRPr="007D6651" w:rsidRDefault="00C16B90" w:rsidP="00042E12">
      <w:pPr>
        <w:spacing w:after="0"/>
        <w:ind w:righ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109E825C" w14:textId="77777777" w:rsidR="00F5145B" w:rsidRPr="00042E12" w:rsidRDefault="00F5145B" w:rsidP="00F5145B">
      <w:pPr>
        <w:spacing w:after="0"/>
        <w:rPr>
          <w:rFonts w:ascii="Bradley Hand ITC" w:hAnsi="Bradley Hand ITC" w:cs="Arial"/>
          <w:b/>
          <w:sz w:val="8"/>
          <w:szCs w:val="8"/>
          <w:lang w:val="en-US"/>
        </w:rPr>
      </w:pPr>
    </w:p>
    <w:p w14:paraId="2BFBC2E3" w14:textId="77777777" w:rsidR="00C34167" w:rsidRPr="002B326E" w:rsidRDefault="00042E12" w:rsidP="002B326E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>BRO</w:t>
      </w:r>
      <w:r w:rsidR="008B33AD">
        <w:rPr>
          <w:rFonts w:ascii="Bradley Hand ITC" w:hAnsi="Bradley Hand ITC" w:cs="Arial"/>
          <w:b/>
          <w:sz w:val="28"/>
          <w:szCs w:val="28"/>
          <w:lang w:val="en-US"/>
        </w:rPr>
        <w:t>T</w:t>
      </w:r>
      <w:r w:rsidR="008D013F">
        <w:rPr>
          <w:rFonts w:ascii="Bradley Hand ITC" w:hAnsi="Bradley Hand ITC" w:cs="Arial"/>
          <w:b/>
          <w:sz w:val="28"/>
          <w:szCs w:val="28"/>
          <w:lang w:val="en-US"/>
        </w:rPr>
        <w:t>,</w:t>
      </w:r>
      <w:r w:rsidR="008B33AD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746C68">
        <w:rPr>
          <w:rFonts w:ascii="Bradley Hand ITC" w:hAnsi="Bradley Hand ITC" w:cs="Arial"/>
          <w:b/>
          <w:sz w:val="28"/>
          <w:szCs w:val="28"/>
          <w:lang w:val="en-US"/>
        </w:rPr>
        <w:t xml:space="preserve">OLIVEN </w:t>
      </w:r>
      <w:r w:rsidR="008B33AD">
        <w:rPr>
          <w:rFonts w:ascii="Bradley Hand ITC" w:hAnsi="Bradley Hand ITC" w:cs="Arial"/>
          <w:b/>
          <w:sz w:val="28"/>
          <w:szCs w:val="28"/>
          <w:lang w:val="en-US"/>
        </w:rPr>
        <w:t>UND</w:t>
      </w:r>
      <w:r w:rsidR="002B326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B33AD" w:rsidRPr="00746C68">
        <w:rPr>
          <w:rFonts w:ascii="Bradley Hand ITC" w:hAnsi="Bradley Hand ITC" w:cs="Arial"/>
          <w:b/>
          <w:sz w:val="28"/>
          <w:szCs w:val="28"/>
          <w:lang w:val="en-US"/>
        </w:rPr>
        <w:t>APFEL ALI-OLI</w:t>
      </w:r>
      <w:r w:rsidR="00512DE6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2B326E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633B08" w:rsidRPr="002B326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D013F">
        <w:rPr>
          <w:rFonts w:ascii="Bradley Hand ITC" w:hAnsi="Bradley Hand ITC" w:cs="Arial"/>
          <w:b/>
          <w:sz w:val="28"/>
          <w:szCs w:val="28"/>
          <w:lang w:val="en-US"/>
        </w:rPr>
        <w:t xml:space="preserve">       </w:t>
      </w:r>
      <w:r w:rsidR="00512DE6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8D013F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</w:t>
      </w:r>
      <w:r w:rsidR="00633B08" w:rsidRPr="002B326E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3647A7" w:rsidRPr="002B326E">
        <w:rPr>
          <w:rFonts w:ascii="Bradley Hand ITC" w:hAnsi="Bradley Hand ITC" w:cs="Arial"/>
          <w:b/>
          <w:sz w:val="28"/>
          <w:szCs w:val="28"/>
          <w:lang w:val="en-US"/>
        </w:rPr>
        <w:t xml:space="preserve">      </w:t>
      </w:r>
      <w:r w:rsidR="008B33AD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633B08" w:rsidRPr="002B326E">
        <w:rPr>
          <w:rFonts w:ascii="Bradley Hand ITC" w:hAnsi="Bradley Hand ITC" w:cs="Arial"/>
          <w:b/>
          <w:sz w:val="28"/>
          <w:szCs w:val="28"/>
          <w:lang w:val="en-US"/>
        </w:rPr>
        <w:t>1</w:t>
      </w:r>
      <w:r w:rsidR="008B33AD">
        <w:rPr>
          <w:rFonts w:ascii="Bradley Hand ITC" w:hAnsi="Bradley Hand ITC" w:cs="Arial"/>
          <w:b/>
          <w:sz w:val="28"/>
          <w:szCs w:val="28"/>
          <w:lang w:val="en-US"/>
        </w:rPr>
        <w:t>,50</w:t>
      </w:r>
      <w:r w:rsidR="007072A8" w:rsidRPr="002B326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0A4DE5" w:rsidRPr="002B326E">
        <w:rPr>
          <w:rFonts w:ascii="Bradley Hand ITC" w:hAnsi="Bradley Hand ITC" w:cs="Arial"/>
          <w:b/>
          <w:sz w:val="28"/>
          <w:szCs w:val="28"/>
          <w:lang w:val="en-US"/>
        </w:rPr>
        <w:t>€</w:t>
      </w:r>
    </w:p>
    <w:p w14:paraId="74705288" w14:textId="77777777" w:rsidR="000A4DE5" w:rsidRPr="00763F80" w:rsidRDefault="001A0EC9" w:rsidP="002B326E">
      <w:pPr>
        <w:spacing w:after="0"/>
        <w:ind w:left="0" w:right="0" w:hanging="851"/>
        <w:rPr>
          <w:rFonts w:ascii="Bradley Hand ITC" w:hAnsi="Bradley Hand ITC" w:cs="Arial"/>
          <w:b/>
          <w:sz w:val="28"/>
          <w:szCs w:val="28"/>
          <w:lang w:val="en-US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1D90BF3" wp14:editId="1EAC2B5E">
            <wp:extent cx="228692" cy="228692"/>
            <wp:effectExtent l="0" t="0" r="0" b="0"/>
            <wp:docPr id="1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E087091" wp14:editId="34D34617">
            <wp:extent cx="228692" cy="228692"/>
            <wp:effectExtent l="0" t="0" r="0" b="0"/>
            <wp:docPr id="1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834AAE9" wp14:editId="078D7C39">
            <wp:extent cx="209635" cy="209635"/>
            <wp:effectExtent l="0" t="0" r="0" b="0"/>
            <wp:docPr id="1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9E3466F" wp14:editId="7F120535">
            <wp:extent cx="228692" cy="228692"/>
            <wp:effectExtent l="0" t="0" r="0" b="0"/>
            <wp:docPr id="1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A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15ED03E" wp14:editId="5D67BC74">
            <wp:extent cx="228692" cy="228692"/>
            <wp:effectExtent l="0" t="0" r="0" b="0"/>
            <wp:docPr id="1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361A5E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556891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</w:t>
      </w:r>
      <w:r w:rsidR="002B326E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(</w:t>
      </w:r>
      <w:proofErr w:type="gramStart"/>
      <w:r w:rsidR="002B326E" w:rsidRPr="00763F80">
        <w:rPr>
          <w:rFonts w:ascii="Bradley Hand ITC" w:hAnsi="Bradley Hand ITC" w:cs="Arial"/>
          <w:b/>
          <w:sz w:val="28"/>
          <w:szCs w:val="28"/>
          <w:lang w:val="en-US"/>
        </w:rPr>
        <w:t>für  person</w:t>
      </w:r>
      <w:proofErr w:type="gramEnd"/>
      <w:r w:rsidR="003647A7" w:rsidRPr="00763F80">
        <w:rPr>
          <w:rFonts w:ascii="Bradley Hand ITC" w:hAnsi="Bradley Hand ITC" w:cs="Arial"/>
          <w:b/>
          <w:sz w:val="28"/>
          <w:szCs w:val="28"/>
          <w:lang w:val="en-US"/>
        </w:rPr>
        <w:t>)</w:t>
      </w:r>
    </w:p>
    <w:p w14:paraId="141B23F8" w14:textId="77777777" w:rsidR="00875BA5" w:rsidRDefault="00875BA5" w:rsidP="00875BA5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763F80">
        <w:rPr>
          <w:rFonts w:ascii="Bradley Hand ITC" w:hAnsi="Bradley Hand ITC" w:cs="Arial"/>
          <w:b/>
          <w:sz w:val="28"/>
          <w:szCs w:val="28"/>
          <w:lang w:val="en-US"/>
        </w:rPr>
        <w:t>BROT</w:t>
      </w:r>
      <w:r w:rsidR="00077F9B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7D6651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FB59790" wp14:editId="24845EF5">
            <wp:extent cx="228692" cy="228692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6A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53BA95C" wp14:editId="5CDCE56B">
            <wp:extent cx="228692" cy="228692"/>
            <wp:effectExtent l="0" t="0" r="0" b="0"/>
            <wp:docPr id="1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6AD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</w:t>
      </w:r>
      <w:r w:rsidR="007D6651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</w:t>
      </w:r>
      <w:r w:rsidR="008366AD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</w:t>
      </w:r>
      <w:r w:rsidR="00077F9B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                   </w:t>
      </w:r>
      <w:r w:rsidR="008B33AD">
        <w:rPr>
          <w:rFonts w:ascii="Bradley Hand ITC" w:hAnsi="Bradley Hand ITC" w:cs="Arial"/>
          <w:b/>
          <w:sz w:val="28"/>
          <w:szCs w:val="28"/>
          <w:lang w:val="en-US"/>
        </w:rPr>
        <w:t>1,</w:t>
      </w:r>
      <w:r w:rsidR="00C16B90">
        <w:rPr>
          <w:rFonts w:ascii="Bradley Hand ITC" w:hAnsi="Bradley Hand ITC" w:cs="Arial"/>
          <w:b/>
          <w:sz w:val="28"/>
          <w:szCs w:val="28"/>
          <w:lang w:val="en-US"/>
        </w:rPr>
        <w:t>8</w:t>
      </w:r>
      <w:r w:rsidR="008B33AD">
        <w:rPr>
          <w:rFonts w:ascii="Bradley Hand ITC" w:hAnsi="Bradley Hand ITC" w:cs="Arial"/>
          <w:b/>
          <w:sz w:val="28"/>
          <w:szCs w:val="28"/>
          <w:lang w:val="en-US"/>
        </w:rPr>
        <w:t>0</w:t>
      </w:r>
      <w:r w:rsidR="00077F9B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703F9E9B" w14:textId="77777777" w:rsidR="007D6651" w:rsidRPr="00763F80" w:rsidRDefault="007D6651" w:rsidP="00875BA5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>
        <w:rPr>
          <w:rFonts w:ascii="Bradley Hand ITC" w:hAnsi="Bradley Hand ITC" w:cs="Arial"/>
          <w:b/>
          <w:sz w:val="28"/>
          <w:szCs w:val="28"/>
          <w:lang w:val="en-US"/>
        </w:rPr>
        <w:t>GLUTENFREI    BROT                                                                 2,50 €</w:t>
      </w:r>
    </w:p>
    <w:p w14:paraId="53B4A561" w14:textId="77777777" w:rsidR="00C16B90" w:rsidRDefault="00C16B90" w:rsidP="00124FE2">
      <w:pPr>
        <w:tabs>
          <w:tab w:val="left" w:pos="6045"/>
          <w:tab w:val="left" w:pos="7371"/>
        </w:tabs>
        <w:spacing w:after="0"/>
        <w:ind w:lef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54396ADB" w14:textId="77777777" w:rsidR="00C16B90" w:rsidRPr="00124FE2" w:rsidRDefault="00C16B90" w:rsidP="00124FE2">
      <w:pPr>
        <w:tabs>
          <w:tab w:val="left" w:pos="6045"/>
          <w:tab w:val="left" w:pos="7371"/>
        </w:tabs>
        <w:spacing w:after="0"/>
        <w:ind w:left="0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39C52DA0" w14:textId="77777777" w:rsidR="00512DE6" w:rsidRPr="00124FE2" w:rsidRDefault="00361A5E" w:rsidP="00124FE2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15A2027" wp14:editId="19902953">
            <wp:extent cx="228692" cy="228692"/>
            <wp:effectExtent l="0" t="0" r="0" b="0"/>
            <wp:docPr id="1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0C3" w:rsidRPr="00763F80">
        <w:rPr>
          <w:rFonts w:ascii="Bradley Hand ITC" w:hAnsi="Bradley Hand ITC" w:cs="Arial"/>
          <w:b/>
          <w:sz w:val="28"/>
          <w:szCs w:val="28"/>
          <w:lang w:val="en-US"/>
        </w:rPr>
        <w:t>MILCHERZEUGNISSE</w:t>
      </w:r>
      <w:r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 </w:t>
      </w:r>
      <w:r w:rsidR="00214F56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</w:t>
      </w:r>
      <w:r w:rsidR="00BE20C3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A8E0E9F" wp14:editId="46D3CFD0">
            <wp:extent cx="228692" cy="228692"/>
            <wp:effectExtent l="0" t="0" r="0" b="0"/>
            <wp:docPr id="1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0C3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EIER</w:t>
      </w:r>
      <w:r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   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6D84789" wp14:editId="723D3EF7">
            <wp:extent cx="228692" cy="228692"/>
            <wp:effectExtent l="0" t="0" r="0" b="0"/>
            <wp:docPr id="1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20C3"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 SENF    </w:t>
      </w:r>
      <w:r w:rsidRPr="00763F80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="00214F56" w:rsidRPr="00763F80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="00214F5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2A56EA9" wp14:editId="0F9316A6">
            <wp:extent cx="228692" cy="228692"/>
            <wp:effectExtent l="0" t="0" r="0" b="0"/>
            <wp:docPr id="1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F56" w:rsidRPr="00763F80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 SOJA</w:t>
      </w:r>
    </w:p>
    <w:p w14:paraId="5C741356" w14:textId="77777777" w:rsidR="00214F56" w:rsidRPr="00D07B61" w:rsidRDefault="00214F56" w:rsidP="004429A4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4"/>
          <w:szCs w:val="24"/>
          <w:lang w:val="en-US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8D89C33" wp14:editId="48ED055A">
            <wp:extent cx="228692" cy="228692"/>
            <wp:effectExtent l="0" t="0" r="0" b="0"/>
            <wp:docPr id="1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747" w:rsidRPr="00D07B61">
        <w:rPr>
          <w:rFonts w:ascii="Bradley Hand ITC" w:hAnsi="Bradley Hand ITC" w:cs="Arial"/>
          <w:b/>
          <w:sz w:val="24"/>
          <w:szCs w:val="24"/>
          <w:lang w:val="en-US"/>
        </w:rPr>
        <w:t>SCHALENFRÜCHTEN</w:t>
      </w:r>
      <w:r w:rsidR="00902D4A" w:rsidRPr="00D07B61">
        <w:rPr>
          <w:rFonts w:ascii="Bradley Hand ITC" w:hAnsi="Bradley Hand ITC" w:cs="Arial"/>
          <w:b/>
          <w:sz w:val="24"/>
          <w:szCs w:val="24"/>
          <w:lang w:val="en-US"/>
        </w:rPr>
        <w:t xml:space="preserve"> </w:t>
      </w:r>
      <w:r w:rsidRPr="00D07B61">
        <w:rPr>
          <w:rFonts w:ascii="Bradley Hand ITC" w:hAnsi="Bradley Hand ITC" w:cs="Arial"/>
          <w:b/>
          <w:sz w:val="24"/>
          <w:szCs w:val="24"/>
          <w:lang w:val="en-US"/>
        </w:rPr>
        <w:t xml:space="preserve"> </w:t>
      </w:r>
      <w:r w:rsidR="0006233C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7F329B5" wp14:editId="5693E0B1">
            <wp:extent cx="228692" cy="228692"/>
            <wp:effectExtent l="0" t="0" r="0" b="0"/>
            <wp:docPr id="1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F7F" w:rsidRPr="00D07B61">
        <w:rPr>
          <w:rFonts w:ascii="Bradley Hand ITC" w:hAnsi="Bradley Hand ITC" w:cs="Arial"/>
          <w:b/>
          <w:sz w:val="24"/>
          <w:szCs w:val="24"/>
          <w:lang w:val="en-US"/>
        </w:rPr>
        <w:t xml:space="preserve"> </w:t>
      </w:r>
      <w:r w:rsidR="00E46F7F" w:rsidRPr="00D07B61">
        <w:rPr>
          <w:rFonts w:ascii="Bradley Hand ITC" w:hAnsi="Bradley Hand ITC" w:cs="Arial"/>
          <w:b/>
          <w:sz w:val="20"/>
          <w:szCs w:val="20"/>
          <w:lang w:val="en-US"/>
        </w:rPr>
        <w:t xml:space="preserve">SCHWEFELDIOXID UND </w:t>
      </w:r>
      <w:proofErr w:type="spellStart"/>
      <w:r w:rsidR="00E46F7F" w:rsidRPr="00D07B61">
        <w:rPr>
          <w:rFonts w:ascii="Bradley Hand ITC" w:hAnsi="Bradley Hand ITC" w:cs="Arial"/>
          <w:b/>
          <w:sz w:val="20"/>
          <w:szCs w:val="20"/>
          <w:lang w:val="en-US"/>
        </w:rPr>
        <w:t>sULFITEN</w:t>
      </w:r>
      <w:proofErr w:type="spellEnd"/>
      <w:r w:rsidR="004429A4" w:rsidRPr="00D07B61">
        <w:rPr>
          <w:rFonts w:ascii="Bradley Hand ITC" w:hAnsi="Bradley Hand ITC" w:cs="Arial"/>
          <w:b/>
          <w:sz w:val="24"/>
          <w:szCs w:val="24"/>
          <w:lang w:val="en-US"/>
        </w:rPr>
        <w:t xml:space="preserve"> </w:t>
      </w:r>
      <w:r w:rsidR="00026681" w:rsidRPr="00D07B61">
        <w:rPr>
          <w:rFonts w:ascii="Bradley Hand ITC" w:hAnsi="Bradley Hand ITC" w:cs="Arial"/>
          <w:b/>
          <w:sz w:val="24"/>
          <w:szCs w:val="24"/>
          <w:lang w:val="en-US"/>
        </w:rPr>
        <w:t xml:space="preserve">  </w:t>
      </w:r>
      <w:r w:rsidR="00902D4A" w:rsidRPr="005578D5">
        <w:rPr>
          <w:rFonts w:ascii="Bradley Hand ITC" w:hAnsi="Bradley Hand ITC" w:cs="Arial"/>
          <w:b/>
          <w:noProof/>
          <w:sz w:val="24"/>
          <w:szCs w:val="24"/>
          <w:lang w:eastAsia="es-ES"/>
        </w:rPr>
        <w:drawing>
          <wp:inline distT="0" distB="0" distL="0" distR="0" wp14:anchorId="021FBB46" wp14:editId="16601F29">
            <wp:extent cx="228692" cy="228692"/>
            <wp:effectExtent l="0" t="0" r="0" b="0"/>
            <wp:docPr id="1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D4A" w:rsidRPr="00D07B61">
        <w:rPr>
          <w:rFonts w:ascii="Bradley Hand ITC" w:hAnsi="Bradley Hand ITC" w:cs="Arial"/>
          <w:b/>
          <w:sz w:val="24"/>
          <w:szCs w:val="24"/>
          <w:lang w:val="en-US"/>
        </w:rPr>
        <w:t xml:space="preserve"> </w:t>
      </w:r>
      <w:r w:rsidR="004429A4" w:rsidRPr="00D07B61">
        <w:rPr>
          <w:rFonts w:ascii="Bradley Hand ITC" w:hAnsi="Bradley Hand ITC" w:cs="Arial"/>
          <w:b/>
          <w:sz w:val="24"/>
          <w:szCs w:val="24"/>
          <w:lang w:val="en-US"/>
        </w:rPr>
        <w:t>SELLERIE</w:t>
      </w:r>
    </w:p>
    <w:sectPr w:rsidR="00214F56" w:rsidRPr="00D07B61" w:rsidSect="0098393D">
      <w:pgSz w:w="9923" w:h="16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9.5pt;height:19.5pt;visibility:visible;mso-wrap-style:square" o:bullet="t">
        <v:imagedata r:id="rId1" o:title=""/>
      </v:shape>
    </w:pict>
  </w:numPicBullet>
  <w:numPicBullet w:numPicBulletId="1">
    <w:pict>
      <v:shape id="_x0000_i1085" type="#_x0000_t75" style="width:18pt;height:18pt;visibility:visible;mso-wrap-style:square" o:bullet="t">
        <v:imagedata r:id="rId2" o:title=""/>
      </v:shape>
    </w:pict>
  </w:numPicBullet>
  <w:abstractNum w:abstractNumId="0" w15:restartNumberingAfterBreak="0">
    <w:nsid w:val="13AD187B"/>
    <w:multiLevelType w:val="hybridMultilevel"/>
    <w:tmpl w:val="B19C2EEE"/>
    <w:lvl w:ilvl="0" w:tplc="DEF61B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29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AA2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E6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E53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A6F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C1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C0FD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54A76D6"/>
    <w:multiLevelType w:val="hybridMultilevel"/>
    <w:tmpl w:val="6956A80A"/>
    <w:lvl w:ilvl="0" w:tplc="0F7C7A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5CA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438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161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69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4B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8A8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9636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78AD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09747017">
    <w:abstractNumId w:val="0"/>
  </w:num>
  <w:num w:numId="2" w16cid:durableId="152982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BDC"/>
    <w:rsid w:val="00000DE3"/>
    <w:rsid w:val="000028BC"/>
    <w:rsid w:val="000215AE"/>
    <w:rsid w:val="00026681"/>
    <w:rsid w:val="000421D4"/>
    <w:rsid w:val="00042397"/>
    <w:rsid w:val="00042E12"/>
    <w:rsid w:val="000476DE"/>
    <w:rsid w:val="00052B99"/>
    <w:rsid w:val="00054320"/>
    <w:rsid w:val="000579DF"/>
    <w:rsid w:val="000609C1"/>
    <w:rsid w:val="00061DAB"/>
    <w:rsid w:val="0006233C"/>
    <w:rsid w:val="00077F9B"/>
    <w:rsid w:val="00094D95"/>
    <w:rsid w:val="000A4136"/>
    <w:rsid w:val="000A4DE5"/>
    <w:rsid w:val="000B606E"/>
    <w:rsid w:val="000C0B76"/>
    <w:rsid w:val="000E650A"/>
    <w:rsid w:val="000E78AD"/>
    <w:rsid w:val="000F7313"/>
    <w:rsid w:val="00101F7A"/>
    <w:rsid w:val="001076DC"/>
    <w:rsid w:val="00112230"/>
    <w:rsid w:val="00124FE2"/>
    <w:rsid w:val="00145063"/>
    <w:rsid w:val="001457DD"/>
    <w:rsid w:val="00146F24"/>
    <w:rsid w:val="00150688"/>
    <w:rsid w:val="00152CFD"/>
    <w:rsid w:val="001618EE"/>
    <w:rsid w:val="00162C0D"/>
    <w:rsid w:val="00163526"/>
    <w:rsid w:val="001660D2"/>
    <w:rsid w:val="001677BA"/>
    <w:rsid w:val="00171094"/>
    <w:rsid w:val="00197871"/>
    <w:rsid w:val="001A0EC9"/>
    <w:rsid w:val="001B7028"/>
    <w:rsid w:val="001E18D7"/>
    <w:rsid w:val="001E474E"/>
    <w:rsid w:val="001F2D22"/>
    <w:rsid w:val="002012C2"/>
    <w:rsid w:val="00202F63"/>
    <w:rsid w:val="00211440"/>
    <w:rsid w:val="00214363"/>
    <w:rsid w:val="00214F56"/>
    <w:rsid w:val="00216195"/>
    <w:rsid w:val="002214A7"/>
    <w:rsid w:val="00230A37"/>
    <w:rsid w:val="00252278"/>
    <w:rsid w:val="0026052F"/>
    <w:rsid w:val="0028395B"/>
    <w:rsid w:val="00285EBB"/>
    <w:rsid w:val="00293986"/>
    <w:rsid w:val="002A41A8"/>
    <w:rsid w:val="002A5F08"/>
    <w:rsid w:val="002B326E"/>
    <w:rsid w:val="002B32AA"/>
    <w:rsid w:val="002C3234"/>
    <w:rsid w:val="002E5902"/>
    <w:rsid w:val="002E5C1D"/>
    <w:rsid w:val="002F385D"/>
    <w:rsid w:val="003011A5"/>
    <w:rsid w:val="00301499"/>
    <w:rsid w:val="0031415D"/>
    <w:rsid w:val="00337CF5"/>
    <w:rsid w:val="0034311A"/>
    <w:rsid w:val="00346834"/>
    <w:rsid w:val="003535F4"/>
    <w:rsid w:val="00354988"/>
    <w:rsid w:val="00360959"/>
    <w:rsid w:val="00360B04"/>
    <w:rsid w:val="00361A5E"/>
    <w:rsid w:val="003647A7"/>
    <w:rsid w:val="00370AAA"/>
    <w:rsid w:val="00371496"/>
    <w:rsid w:val="00374CD5"/>
    <w:rsid w:val="003B72F2"/>
    <w:rsid w:val="003D1643"/>
    <w:rsid w:val="003E51E3"/>
    <w:rsid w:val="003F19D9"/>
    <w:rsid w:val="00402CFA"/>
    <w:rsid w:val="00410261"/>
    <w:rsid w:val="00415C3B"/>
    <w:rsid w:val="0042035A"/>
    <w:rsid w:val="00430455"/>
    <w:rsid w:val="00440711"/>
    <w:rsid w:val="004429A4"/>
    <w:rsid w:val="00447933"/>
    <w:rsid w:val="004975AB"/>
    <w:rsid w:val="004A7AFC"/>
    <w:rsid w:val="004B36E7"/>
    <w:rsid w:val="004D7C8E"/>
    <w:rsid w:val="004E1C8C"/>
    <w:rsid w:val="004F4534"/>
    <w:rsid w:val="004F45FE"/>
    <w:rsid w:val="005059BF"/>
    <w:rsid w:val="00512DE6"/>
    <w:rsid w:val="00513008"/>
    <w:rsid w:val="0051531D"/>
    <w:rsid w:val="00527F3D"/>
    <w:rsid w:val="0053168D"/>
    <w:rsid w:val="005401DE"/>
    <w:rsid w:val="0054165C"/>
    <w:rsid w:val="00542014"/>
    <w:rsid w:val="00552A78"/>
    <w:rsid w:val="00556891"/>
    <w:rsid w:val="005578D5"/>
    <w:rsid w:val="00570D63"/>
    <w:rsid w:val="0057231E"/>
    <w:rsid w:val="0058017C"/>
    <w:rsid w:val="005866A0"/>
    <w:rsid w:val="005A1271"/>
    <w:rsid w:val="005A6A10"/>
    <w:rsid w:val="005B3E56"/>
    <w:rsid w:val="005C42EF"/>
    <w:rsid w:val="005E1F7D"/>
    <w:rsid w:val="005F36AE"/>
    <w:rsid w:val="00604176"/>
    <w:rsid w:val="006106F4"/>
    <w:rsid w:val="0061599E"/>
    <w:rsid w:val="0062445C"/>
    <w:rsid w:val="0063363F"/>
    <w:rsid w:val="0063385E"/>
    <w:rsid w:val="00633B08"/>
    <w:rsid w:val="0063757F"/>
    <w:rsid w:val="006618C7"/>
    <w:rsid w:val="00681197"/>
    <w:rsid w:val="00681F22"/>
    <w:rsid w:val="00685BFC"/>
    <w:rsid w:val="00694417"/>
    <w:rsid w:val="006A5A5B"/>
    <w:rsid w:val="006A77FE"/>
    <w:rsid w:val="006B0536"/>
    <w:rsid w:val="006C69ED"/>
    <w:rsid w:val="006D4EC0"/>
    <w:rsid w:val="006D774F"/>
    <w:rsid w:val="006E5634"/>
    <w:rsid w:val="006F77ED"/>
    <w:rsid w:val="00701ACD"/>
    <w:rsid w:val="007072A8"/>
    <w:rsid w:val="00733E26"/>
    <w:rsid w:val="00746C68"/>
    <w:rsid w:val="0075587A"/>
    <w:rsid w:val="007575D9"/>
    <w:rsid w:val="00763F80"/>
    <w:rsid w:val="00766801"/>
    <w:rsid w:val="0078175E"/>
    <w:rsid w:val="00782A0C"/>
    <w:rsid w:val="00792CFB"/>
    <w:rsid w:val="007A4DE9"/>
    <w:rsid w:val="007A50EB"/>
    <w:rsid w:val="007A67CE"/>
    <w:rsid w:val="007C1D94"/>
    <w:rsid w:val="007D1745"/>
    <w:rsid w:val="007D6651"/>
    <w:rsid w:val="007E6C3B"/>
    <w:rsid w:val="007F0DAD"/>
    <w:rsid w:val="00805C2A"/>
    <w:rsid w:val="00816C4D"/>
    <w:rsid w:val="00822310"/>
    <w:rsid w:val="00823387"/>
    <w:rsid w:val="00824901"/>
    <w:rsid w:val="00826AFC"/>
    <w:rsid w:val="00834B3F"/>
    <w:rsid w:val="008366AD"/>
    <w:rsid w:val="00836860"/>
    <w:rsid w:val="008371A5"/>
    <w:rsid w:val="008454C2"/>
    <w:rsid w:val="008530A5"/>
    <w:rsid w:val="008530E4"/>
    <w:rsid w:val="008537E6"/>
    <w:rsid w:val="00853953"/>
    <w:rsid w:val="00857349"/>
    <w:rsid w:val="00864A25"/>
    <w:rsid w:val="00872C2B"/>
    <w:rsid w:val="00875BA5"/>
    <w:rsid w:val="00880787"/>
    <w:rsid w:val="008B33AD"/>
    <w:rsid w:val="008B4E41"/>
    <w:rsid w:val="008C371C"/>
    <w:rsid w:val="008D013F"/>
    <w:rsid w:val="008D0EE1"/>
    <w:rsid w:val="008D11EA"/>
    <w:rsid w:val="008E6B37"/>
    <w:rsid w:val="008F7E60"/>
    <w:rsid w:val="00900957"/>
    <w:rsid w:val="00902D4A"/>
    <w:rsid w:val="0091262C"/>
    <w:rsid w:val="00931BD5"/>
    <w:rsid w:val="00937CF8"/>
    <w:rsid w:val="00941651"/>
    <w:rsid w:val="00943560"/>
    <w:rsid w:val="009459FE"/>
    <w:rsid w:val="009569DD"/>
    <w:rsid w:val="00963F89"/>
    <w:rsid w:val="00971364"/>
    <w:rsid w:val="0098393D"/>
    <w:rsid w:val="009B37F3"/>
    <w:rsid w:val="009B3F01"/>
    <w:rsid w:val="009D4BD1"/>
    <w:rsid w:val="009E5779"/>
    <w:rsid w:val="009F2FDE"/>
    <w:rsid w:val="00A13A99"/>
    <w:rsid w:val="00A20F79"/>
    <w:rsid w:val="00A33214"/>
    <w:rsid w:val="00A35203"/>
    <w:rsid w:val="00A377FF"/>
    <w:rsid w:val="00A417C3"/>
    <w:rsid w:val="00A450AA"/>
    <w:rsid w:val="00A56365"/>
    <w:rsid w:val="00A639FA"/>
    <w:rsid w:val="00A64C3B"/>
    <w:rsid w:val="00A66350"/>
    <w:rsid w:val="00A71363"/>
    <w:rsid w:val="00A714A8"/>
    <w:rsid w:val="00A81635"/>
    <w:rsid w:val="00A84532"/>
    <w:rsid w:val="00AA1F22"/>
    <w:rsid w:val="00AA7170"/>
    <w:rsid w:val="00AC4A10"/>
    <w:rsid w:val="00AC6698"/>
    <w:rsid w:val="00AD71DF"/>
    <w:rsid w:val="00B0085F"/>
    <w:rsid w:val="00B455B3"/>
    <w:rsid w:val="00B53E06"/>
    <w:rsid w:val="00B778E9"/>
    <w:rsid w:val="00B83545"/>
    <w:rsid w:val="00B934A0"/>
    <w:rsid w:val="00BA4F39"/>
    <w:rsid w:val="00BD0136"/>
    <w:rsid w:val="00BD772B"/>
    <w:rsid w:val="00BE0809"/>
    <w:rsid w:val="00BE20C3"/>
    <w:rsid w:val="00BF440C"/>
    <w:rsid w:val="00C0583B"/>
    <w:rsid w:val="00C05EB2"/>
    <w:rsid w:val="00C16B90"/>
    <w:rsid w:val="00C228FD"/>
    <w:rsid w:val="00C302C9"/>
    <w:rsid w:val="00C34167"/>
    <w:rsid w:val="00C34922"/>
    <w:rsid w:val="00C42689"/>
    <w:rsid w:val="00C50074"/>
    <w:rsid w:val="00C50241"/>
    <w:rsid w:val="00C5346E"/>
    <w:rsid w:val="00C57A32"/>
    <w:rsid w:val="00C57BBF"/>
    <w:rsid w:val="00C72C74"/>
    <w:rsid w:val="00C838BC"/>
    <w:rsid w:val="00C870E2"/>
    <w:rsid w:val="00CA6A74"/>
    <w:rsid w:val="00CB0958"/>
    <w:rsid w:val="00CC6FD0"/>
    <w:rsid w:val="00CD60F2"/>
    <w:rsid w:val="00CE58DF"/>
    <w:rsid w:val="00CF283E"/>
    <w:rsid w:val="00D048DE"/>
    <w:rsid w:val="00D07B61"/>
    <w:rsid w:val="00D1684B"/>
    <w:rsid w:val="00D32530"/>
    <w:rsid w:val="00D40C62"/>
    <w:rsid w:val="00D527E7"/>
    <w:rsid w:val="00D57B68"/>
    <w:rsid w:val="00D60550"/>
    <w:rsid w:val="00D624DA"/>
    <w:rsid w:val="00D72CA3"/>
    <w:rsid w:val="00D8524D"/>
    <w:rsid w:val="00D86BDC"/>
    <w:rsid w:val="00DA0DCF"/>
    <w:rsid w:val="00DB2785"/>
    <w:rsid w:val="00DC30AD"/>
    <w:rsid w:val="00DE1BAE"/>
    <w:rsid w:val="00DF622A"/>
    <w:rsid w:val="00E10271"/>
    <w:rsid w:val="00E21248"/>
    <w:rsid w:val="00E46F7F"/>
    <w:rsid w:val="00E53728"/>
    <w:rsid w:val="00E57C91"/>
    <w:rsid w:val="00E80E8E"/>
    <w:rsid w:val="00E8245E"/>
    <w:rsid w:val="00E83DBC"/>
    <w:rsid w:val="00EA3D6C"/>
    <w:rsid w:val="00EC5615"/>
    <w:rsid w:val="00ED1747"/>
    <w:rsid w:val="00EE184D"/>
    <w:rsid w:val="00EE4BAC"/>
    <w:rsid w:val="00F12BD7"/>
    <w:rsid w:val="00F176EC"/>
    <w:rsid w:val="00F46B98"/>
    <w:rsid w:val="00F5145B"/>
    <w:rsid w:val="00F9591E"/>
    <w:rsid w:val="00F96877"/>
    <w:rsid w:val="00FC0BBC"/>
    <w:rsid w:val="00FC1893"/>
    <w:rsid w:val="00FE1E88"/>
    <w:rsid w:val="00FE3B9A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7166"/>
  <w15:docId w15:val="{7B09AD47-F81F-4769-92F3-22F77359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-851" w:righ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B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B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09C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E4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5" Type="http://schemas.openxmlformats.org/officeDocument/2006/relationships/image" Target="media/image13.png"/><Relationship Id="rId10" Type="http://schemas.openxmlformats.org/officeDocument/2006/relationships/image" Target="media/image8.png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Pablo Núñez Soriano</cp:lastModifiedBy>
  <cp:revision>71</cp:revision>
  <cp:lastPrinted>2025-02-11T16:06:00Z</cp:lastPrinted>
  <dcterms:created xsi:type="dcterms:W3CDTF">2016-01-22T07:41:00Z</dcterms:created>
  <dcterms:modified xsi:type="dcterms:W3CDTF">2025-02-11T16:07:00Z</dcterms:modified>
</cp:coreProperties>
</file>