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F352" w14:textId="4C250EFE" w:rsidR="00355EDA" w:rsidRDefault="00DB6084" w:rsidP="00B3686C">
      <w:pPr>
        <w:spacing w:line="240" w:lineRule="auto"/>
      </w:pPr>
      <w:r w:rsidRPr="7F76265A">
        <w:rPr>
          <w:b/>
          <w:bCs/>
        </w:rPr>
        <w:t>HUONEISTOHAKEMUS</w:t>
      </w:r>
      <w:r>
        <w:tab/>
      </w:r>
      <w:r>
        <w:tab/>
      </w:r>
      <w:r>
        <w:tab/>
        <w:t xml:space="preserve">Keuruun Vanhaintukisäätiö </w:t>
      </w:r>
      <w:r w:rsidR="004B389F">
        <w:t>sr.</w:t>
      </w:r>
    </w:p>
    <w:p w14:paraId="69881A1A" w14:textId="5AC56164" w:rsidR="00DB6084" w:rsidRDefault="00DB6084" w:rsidP="7F76265A">
      <w:pPr>
        <w:spacing w:line="240" w:lineRule="auto"/>
        <w:ind w:left="1304"/>
      </w:pPr>
      <w:r>
        <w:tab/>
      </w:r>
      <w:r>
        <w:tab/>
      </w:r>
      <w:r>
        <w:tab/>
        <w:t>Seiponniementie 12, 42700 KEURUU</w:t>
      </w:r>
    </w:p>
    <w:p w14:paraId="098ED74A" w14:textId="77777777" w:rsidR="00DB6084" w:rsidRDefault="00DB6084" w:rsidP="00B3686C">
      <w:pPr>
        <w:spacing w:line="240" w:lineRule="auto"/>
      </w:pPr>
    </w:p>
    <w:p w14:paraId="597D2D84" w14:textId="2BA5A123" w:rsidR="00DB6084" w:rsidRPr="00B3686C" w:rsidRDefault="00DB6084" w:rsidP="00B3686C">
      <w:pPr>
        <w:spacing w:line="240" w:lineRule="auto"/>
        <w:rPr>
          <w:b/>
          <w:bCs/>
        </w:rPr>
      </w:pPr>
      <w:r w:rsidRPr="00B3686C">
        <w:rPr>
          <w:b/>
          <w:bCs/>
        </w:rPr>
        <w:t>Hakijan henkilötiedot</w:t>
      </w:r>
    </w:p>
    <w:p w14:paraId="207AED96" w14:textId="469578F3" w:rsidR="00DB6084" w:rsidRDefault="00DB6084" w:rsidP="1B30F50B">
      <w:pPr>
        <w:spacing w:line="240" w:lineRule="auto"/>
      </w:pPr>
      <w:r>
        <w:t xml:space="preserve">Sukunimi </w:t>
      </w:r>
      <w:sdt>
        <w:sdtPr>
          <w:id w:val="1988822622"/>
          <w:placeholder>
            <w:docPart w:val="C13B8BA1BC584D9EAD6EE6B41E50733E"/>
          </w:placeholder>
          <w:showingPlcHdr/>
        </w:sdtPr>
        <w:sdtEndPr/>
        <w:sdtContent>
          <w:r w:rsidR="5C625BC4" w:rsidRPr="1B30F50B">
            <w:rPr>
              <w:rStyle w:val="Paikkamerkkiteksti"/>
            </w:rPr>
            <w:t xml:space="preserve">Kirjoita tekstiä </w:t>
          </w:r>
        </w:sdtContent>
      </w:sdt>
      <w:r>
        <w:tab/>
      </w:r>
      <w:r>
        <w:tab/>
        <w:t xml:space="preserve">Etunimet </w:t>
      </w:r>
      <w:sdt>
        <w:sdtPr>
          <w:id w:val="-2021384779"/>
          <w:placeholder>
            <w:docPart w:val="72BCA9AF808C40FF8779DF0D20D88053"/>
          </w:placeholder>
          <w:showingPlcHdr/>
        </w:sdtPr>
        <w:sdtEndPr/>
        <w:sdtContent>
          <w:r w:rsidRPr="1B30F50B">
            <w:rPr>
              <w:rStyle w:val="Paikkamerkkiteksti"/>
            </w:rPr>
            <w:t xml:space="preserve">Kirjoita </w:t>
          </w:r>
        </w:sdtContent>
      </w:sdt>
    </w:p>
    <w:p w14:paraId="559EE6B8" w14:textId="2531EDB0" w:rsidR="00DB6084" w:rsidRDefault="00DB6084" w:rsidP="00B3686C">
      <w:pPr>
        <w:spacing w:line="240" w:lineRule="auto"/>
      </w:pPr>
      <w:r>
        <w:t xml:space="preserve">Henkilötunnus </w:t>
      </w:r>
      <w:sdt>
        <w:sdtPr>
          <w:id w:val="288252479"/>
          <w:placeholder>
            <w:docPart w:val="8964CC668C99417E83CA250933EDA828"/>
          </w:placeholder>
          <w:showingPlcHdr/>
        </w:sdtPr>
        <w:sdtEndPr/>
        <w:sdtContent>
          <w:r w:rsidRPr="7F76265A">
            <w:rPr>
              <w:rStyle w:val="Paikkamerkkiteksti"/>
            </w:rPr>
            <w:t xml:space="preserve">Kirjoita </w:t>
          </w:r>
        </w:sdtContent>
      </w:sdt>
      <w:r>
        <w:tab/>
      </w:r>
      <w:r>
        <w:tab/>
        <w:t xml:space="preserve">Puhelin </w:t>
      </w:r>
      <w:sdt>
        <w:sdtPr>
          <w:id w:val="645784312"/>
          <w:placeholder>
            <w:docPart w:val="775218C9F6F0492E923E951415E2EA51"/>
          </w:placeholder>
          <w:showingPlcHdr/>
        </w:sdtPr>
        <w:sdtEndPr/>
        <w:sdtContent>
          <w:r w:rsidRPr="7F76265A">
            <w:rPr>
              <w:rStyle w:val="Paikkamerkkiteksti"/>
            </w:rPr>
            <w:t>Kirjoita</w:t>
          </w:r>
        </w:sdtContent>
      </w:sdt>
    </w:p>
    <w:p w14:paraId="4FD3EC46" w14:textId="6A674665" w:rsidR="00DB6084" w:rsidRDefault="00DB6084" w:rsidP="00B3686C">
      <w:pPr>
        <w:spacing w:line="240" w:lineRule="auto"/>
      </w:pPr>
      <w:r>
        <w:t xml:space="preserve">Nykyinen osoite </w:t>
      </w:r>
      <w:sdt>
        <w:sdtPr>
          <w:id w:val="1246074036"/>
          <w:placeholder>
            <w:docPart w:val="5E5F0E8711DE48478673AE013CD79198"/>
          </w:placeholder>
          <w:showingPlcHdr/>
        </w:sdtPr>
        <w:sdtEndPr/>
        <w:sdtContent>
          <w:r w:rsidRPr="00DD2880">
            <w:rPr>
              <w:rStyle w:val="Paikkamerkkiteksti"/>
            </w:rPr>
            <w:t xml:space="preserve">Kirjoita </w:t>
          </w:r>
        </w:sdtContent>
      </w:sdt>
    </w:p>
    <w:p w14:paraId="42F26E85" w14:textId="5266FEB9" w:rsidR="00DB6084" w:rsidRDefault="00DB6084" w:rsidP="00B3686C">
      <w:pPr>
        <w:spacing w:line="240" w:lineRule="auto"/>
      </w:pPr>
      <w:r>
        <w:t xml:space="preserve">Hakijan siviilisääty </w:t>
      </w:r>
      <w:sdt>
        <w:sdtPr>
          <w:id w:val="-692835376"/>
          <w:placeholder>
            <w:docPart w:val="9CE22621E1E544FA84A0FFACA2CD4CEC"/>
          </w:placeholder>
          <w:showingPlcHdr/>
        </w:sdtPr>
        <w:sdtEndPr/>
        <w:sdtContent>
          <w:r w:rsidRPr="7F76265A">
            <w:rPr>
              <w:rStyle w:val="Paikkamerkkiteksti"/>
            </w:rPr>
            <w:t>Kirjoita</w:t>
          </w:r>
        </w:sdtContent>
      </w:sdt>
      <w:r>
        <w:tab/>
        <w:t xml:space="preserve">Arvo tai ammatti </w:t>
      </w:r>
      <w:sdt>
        <w:sdtPr>
          <w:id w:val="990676356"/>
          <w:placeholder>
            <w:docPart w:val="637DB0B302DD4FF88E9583E1C199EC73"/>
          </w:placeholder>
          <w:showingPlcHdr/>
        </w:sdtPr>
        <w:sdtEndPr/>
        <w:sdtContent>
          <w:r w:rsidRPr="7F76265A">
            <w:rPr>
              <w:rStyle w:val="Paikkamerkkiteksti"/>
            </w:rPr>
            <w:t>Kirjoita</w:t>
          </w:r>
        </w:sdtContent>
      </w:sdt>
    </w:p>
    <w:p w14:paraId="20384C6A" w14:textId="0C238F90" w:rsidR="00DB6084" w:rsidRPr="00B3686C" w:rsidRDefault="00DB6084" w:rsidP="00B3686C">
      <w:pPr>
        <w:spacing w:line="240" w:lineRule="auto"/>
        <w:rPr>
          <w:b/>
          <w:bCs/>
        </w:rPr>
      </w:pPr>
      <w:r w:rsidRPr="00B3686C">
        <w:rPr>
          <w:b/>
          <w:bCs/>
        </w:rPr>
        <w:t>Avo- tai aviopuolison henkilötiedot (mukana muuttava)</w:t>
      </w:r>
    </w:p>
    <w:p w14:paraId="77FC5FBD" w14:textId="4FDE6138" w:rsidR="00DB6084" w:rsidRDefault="00DB6084" w:rsidP="00B3686C">
      <w:pPr>
        <w:spacing w:line="240" w:lineRule="auto"/>
      </w:pPr>
      <w:r>
        <w:t xml:space="preserve">Nimi </w:t>
      </w:r>
      <w:sdt>
        <w:sdtPr>
          <w:id w:val="-177890955"/>
          <w:placeholder>
            <w:docPart w:val="BA4D1090FB804E0D8F3AAF29DD4DD00E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</w:t>
          </w:r>
        </w:sdtContent>
      </w:sdt>
    </w:p>
    <w:p w14:paraId="194068B9" w14:textId="5E612746" w:rsidR="00DB6084" w:rsidRDefault="00DB6084" w:rsidP="00B3686C">
      <w:pPr>
        <w:spacing w:line="240" w:lineRule="auto"/>
      </w:pPr>
      <w:r>
        <w:t xml:space="preserve">Henkilötunnus </w:t>
      </w:r>
      <w:sdt>
        <w:sdtPr>
          <w:id w:val="-813560785"/>
          <w:placeholder>
            <w:docPart w:val="4F9DD35E11384EF785F194940536B714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</w:t>
          </w:r>
        </w:sdtContent>
      </w:sdt>
    </w:p>
    <w:p w14:paraId="4A4C8FE3" w14:textId="5A8DB4B2" w:rsidR="00DB6084" w:rsidRDefault="00DB6084" w:rsidP="00B3686C">
      <w:pPr>
        <w:spacing w:line="240" w:lineRule="auto"/>
      </w:pPr>
      <w:r>
        <w:t xml:space="preserve">Arvo tai ammatti </w:t>
      </w:r>
      <w:sdt>
        <w:sdtPr>
          <w:id w:val="260652048"/>
          <w:placeholder>
            <w:docPart w:val="5ED8C804574441D3AA3D119634EB0A39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</w:t>
          </w:r>
        </w:sdtContent>
      </w:sdt>
    </w:p>
    <w:p w14:paraId="5DD03722" w14:textId="57921B9A" w:rsidR="00DB6084" w:rsidRDefault="00DB6084" w:rsidP="00B3686C">
      <w:pPr>
        <w:spacing w:line="240" w:lineRule="auto"/>
      </w:pPr>
      <w:r>
        <w:t xml:space="preserve">Nykyisen asunnon varustetaso ja koko </w:t>
      </w:r>
      <w:sdt>
        <w:sdtPr>
          <w:id w:val="1944102553"/>
          <w:placeholder>
            <w:docPart w:val="CBB4EB70A10F4243A38047815C73DCF8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</w:t>
          </w:r>
          <w:r>
            <w:rPr>
              <w:rStyle w:val="Paikkamerkkiteksti"/>
            </w:rPr>
            <w:t xml:space="preserve"> </w:t>
          </w:r>
        </w:sdtContent>
      </w:sdt>
    </w:p>
    <w:p w14:paraId="426B332A" w14:textId="0C1865F4" w:rsidR="00DB6084" w:rsidRPr="00B3686C" w:rsidRDefault="00DB6084" w:rsidP="00B3686C">
      <w:pPr>
        <w:spacing w:line="240" w:lineRule="auto"/>
        <w:rPr>
          <w:b/>
          <w:bCs/>
        </w:rPr>
      </w:pPr>
      <w:r w:rsidRPr="00B3686C">
        <w:rPr>
          <w:b/>
          <w:bCs/>
        </w:rPr>
        <w:t>HAETTAVA HUONEISTO</w:t>
      </w:r>
    </w:p>
    <w:p w14:paraId="2AAA3BD8" w14:textId="0FCFA2CF" w:rsidR="00DB6084" w:rsidRDefault="00DB6084" w:rsidP="00B3686C">
      <w:pPr>
        <w:spacing w:line="240" w:lineRule="auto"/>
      </w:pPr>
      <w:r>
        <w:t>Keuruu:</w:t>
      </w:r>
      <w:r>
        <w:tab/>
        <w:t xml:space="preserve">Seiponniementie 14 rivitalot (invamitoitettu) </w:t>
      </w:r>
      <w:r>
        <w:tab/>
      </w:r>
      <w:sdt>
        <w:sdtPr>
          <w:id w:val="-108552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86C">
            <w:rPr>
              <w:rFonts w:ascii="MS Gothic" w:eastAsia="MS Gothic" w:hAnsi="MS Gothic" w:hint="eastAsia"/>
            </w:rPr>
            <w:t>☐</w:t>
          </w:r>
        </w:sdtContent>
      </w:sdt>
    </w:p>
    <w:p w14:paraId="06CA946E" w14:textId="1BC51072" w:rsidR="00DB6084" w:rsidRDefault="00DB6084" w:rsidP="00B3686C">
      <w:pPr>
        <w:spacing w:line="240" w:lineRule="auto"/>
      </w:pPr>
      <w:r>
        <w:tab/>
        <w:t xml:space="preserve">Wegeliuksentie 5 rivitalot </w:t>
      </w:r>
      <w:r>
        <w:tab/>
      </w:r>
      <w:r>
        <w:tab/>
      </w:r>
      <w:sdt>
        <w:sdtPr>
          <w:id w:val="-27694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B2C390" w14:textId="4BF7F9BA" w:rsidR="00DB6084" w:rsidRDefault="00DB6084" w:rsidP="00B3686C">
      <w:pPr>
        <w:spacing w:line="240" w:lineRule="auto"/>
      </w:pPr>
      <w:r>
        <w:tab/>
        <w:t xml:space="preserve">Keskustan osakehuoneistot </w:t>
      </w:r>
      <w:r>
        <w:tab/>
      </w:r>
      <w:r>
        <w:tab/>
      </w:r>
      <w:sdt>
        <w:sdtPr>
          <w:id w:val="17546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7599C3" w14:textId="7066AC2C" w:rsidR="00DB6084" w:rsidRDefault="00DB6084" w:rsidP="00B3686C">
      <w:pPr>
        <w:spacing w:line="240" w:lineRule="auto"/>
      </w:pPr>
      <w:r>
        <w:t>Haapamäki:</w:t>
      </w:r>
      <w:r w:rsidR="00B3686C">
        <w:t xml:space="preserve"> </w:t>
      </w:r>
      <w:r>
        <w:t>Lääkärintie 7 A/B</w:t>
      </w:r>
      <w:r>
        <w:tab/>
      </w:r>
      <w:r>
        <w:tab/>
      </w:r>
      <w:r>
        <w:tab/>
      </w:r>
      <w:sdt>
        <w:sdtPr>
          <w:id w:val="153770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283CC3B" w14:textId="77777777" w:rsidR="00DB6084" w:rsidRDefault="00DB6084" w:rsidP="00B3686C">
      <w:pPr>
        <w:spacing w:line="240" w:lineRule="auto"/>
      </w:pPr>
    </w:p>
    <w:p w14:paraId="1D292641" w14:textId="3062ABE1" w:rsidR="00DB6084" w:rsidRDefault="00DB6084" w:rsidP="00B3686C">
      <w:pPr>
        <w:spacing w:line="240" w:lineRule="auto"/>
      </w:pPr>
      <w:r w:rsidRPr="7F76265A">
        <w:rPr>
          <w:b/>
          <w:bCs/>
        </w:rPr>
        <w:t>Hakijan tulot ja omaisuus</w:t>
      </w:r>
    </w:p>
    <w:p w14:paraId="4C73B028" w14:textId="7339A487" w:rsidR="00DB6084" w:rsidRDefault="00DB6084" w:rsidP="00B3686C">
      <w:pPr>
        <w:spacing w:line="240" w:lineRule="auto"/>
      </w:pPr>
      <w:r>
        <w:t xml:space="preserve">hakijan verotettava kk-tulo </w:t>
      </w:r>
      <w:sdt>
        <w:sdtPr>
          <w:id w:val="1979181364"/>
          <w:placeholder>
            <w:docPart w:val="D87B03D0DB9D4294B0C22DEF21DC2BC2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 tekstiä napsauttamalla tai napauttamalla tätä.</w:t>
          </w:r>
        </w:sdtContent>
      </w:sdt>
    </w:p>
    <w:p w14:paraId="47A8B02F" w14:textId="7FF8F5B0" w:rsidR="00DB6084" w:rsidRDefault="00DB6084" w:rsidP="00B3686C">
      <w:pPr>
        <w:spacing w:line="240" w:lineRule="auto"/>
      </w:pPr>
      <w:r>
        <w:t>mukana muuttavan puolison</w:t>
      </w:r>
      <w:r w:rsidR="00B3686C">
        <w:t xml:space="preserve"> verotettava</w:t>
      </w:r>
      <w:r>
        <w:t xml:space="preserve"> kk-tulo </w:t>
      </w:r>
      <w:sdt>
        <w:sdtPr>
          <w:id w:val="-1403139536"/>
          <w:placeholder>
            <w:docPart w:val="6CD41C1355BF4AC3BE18F27E4BE0B8ED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 tekstiä napsauttamalla</w:t>
          </w:r>
        </w:sdtContent>
      </w:sdt>
    </w:p>
    <w:p w14:paraId="24013C70" w14:textId="32CDCF8D" w:rsidR="00B3686C" w:rsidRDefault="00B3686C" w:rsidP="00B3686C">
      <w:pPr>
        <w:spacing w:line="240" w:lineRule="auto"/>
      </w:pPr>
      <w:r>
        <w:t xml:space="preserve">muu omaisuus </w:t>
      </w:r>
      <w:sdt>
        <w:sdtPr>
          <w:id w:val="1486351695"/>
          <w:placeholder>
            <w:docPart w:val="501C53FDDB874F88917999C95249971C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 tekstiä napsauttamalla tai napauttamalla tätä.</w:t>
          </w:r>
        </w:sdtContent>
      </w:sdt>
    </w:p>
    <w:p w14:paraId="71C3D337" w14:textId="66B2F45D" w:rsidR="00DB6084" w:rsidRDefault="00DB6084" w:rsidP="00B3686C">
      <w:pPr>
        <w:spacing w:line="240" w:lineRule="auto"/>
      </w:pPr>
    </w:p>
    <w:p w14:paraId="68BFEC5C" w14:textId="1806CD2D" w:rsidR="00B3686C" w:rsidRDefault="00B3686C" w:rsidP="00B3686C">
      <w:pPr>
        <w:spacing w:line="240" w:lineRule="auto"/>
      </w:pPr>
      <w:r>
        <w:t xml:space="preserve">Paikka </w:t>
      </w:r>
      <w:sdt>
        <w:sdtPr>
          <w:id w:val="-1213185538"/>
          <w:placeholder>
            <w:docPart w:val="10B446F359A64129A55D8C422A701D6F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 tekstiä</w:t>
          </w:r>
        </w:sdtContent>
      </w:sdt>
      <w:r>
        <w:t xml:space="preserve"> </w:t>
      </w:r>
      <w:r>
        <w:tab/>
        <w:t xml:space="preserve">Aika </w:t>
      </w:r>
      <w:sdt>
        <w:sdtPr>
          <w:id w:val="-862136715"/>
          <w:placeholder>
            <w:docPart w:val="98674927BE884D39BC661AF2C60606E2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714556">
            <w:rPr>
              <w:rStyle w:val="Paikkamerkkiteksti"/>
            </w:rPr>
            <w:t>Kirjoita päivämäärä</w:t>
          </w:r>
        </w:sdtContent>
      </w:sdt>
    </w:p>
    <w:p w14:paraId="430407EA" w14:textId="753F0E65" w:rsidR="00B3686C" w:rsidRDefault="00B3686C" w:rsidP="00B3686C">
      <w:pPr>
        <w:spacing w:line="240" w:lineRule="auto"/>
      </w:pPr>
      <w:r w:rsidRPr="7F76265A">
        <w:rPr>
          <w:b/>
          <w:bCs/>
        </w:rPr>
        <w:t>Hakijan allekirjoitus</w:t>
      </w:r>
      <w:r>
        <w:t xml:space="preserve"> </w:t>
      </w:r>
    </w:p>
    <w:p w14:paraId="2E48C694" w14:textId="77777777" w:rsidR="00B3686C" w:rsidRDefault="00B3686C" w:rsidP="00B3686C">
      <w:pPr>
        <w:spacing w:line="240" w:lineRule="auto"/>
      </w:pPr>
    </w:p>
    <w:p w14:paraId="6B506AE7" w14:textId="2A9BEFFE" w:rsidR="00B3686C" w:rsidRDefault="00B3686C" w:rsidP="00B3686C">
      <w:pPr>
        <w:spacing w:line="240" w:lineRule="auto"/>
      </w:pPr>
      <w:r>
        <w:t xml:space="preserve">Hakemuksen teossa avustanut henkilö/Yhteystiedot </w:t>
      </w:r>
      <w:sdt>
        <w:sdtPr>
          <w:id w:val="1982573020"/>
          <w:placeholder>
            <w:docPart w:val="42D20FFD3D01436D87B9201CD193785C"/>
          </w:placeholder>
          <w:showingPlcHdr/>
        </w:sdtPr>
        <w:sdtEndPr/>
        <w:sdtContent>
          <w:r w:rsidRPr="00DD2880">
            <w:rPr>
              <w:rStyle w:val="Paikkamerkkiteksti"/>
            </w:rPr>
            <w:t>Kirjoita tekstiä</w:t>
          </w:r>
        </w:sdtContent>
      </w:sdt>
    </w:p>
    <w:p w14:paraId="13A9C63E" w14:textId="77777777" w:rsidR="00B3686C" w:rsidRDefault="00B3686C" w:rsidP="00B3686C">
      <w:pPr>
        <w:spacing w:line="240" w:lineRule="auto"/>
      </w:pPr>
    </w:p>
    <w:p w14:paraId="3B577E36" w14:textId="3EC65879" w:rsidR="00B3686C" w:rsidRDefault="00B3686C" w:rsidP="00B3686C">
      <w:pPr>
        <w:spacing w:line="240" w:lineRule="auto"/>
      </w:pPr>
      <w:r>
        <w:t xml:space="preserve">Liitteet: </w:t>
      </w:r>
    </w:p>
    <w:p w14:paraId="7F398FCE" w14:textId="13F3A7CF" w:rsidR="00B3686C" w:rsidRDefault="00B3686C" w:rsidP="00B3686C">
      <w:pPr>
        <w:spacing w:line="240" w:lineRule="auto"/>
      </w:pPr>
      <w:r>
        <w:lastRenderedPageBreak/>
        <w:t>Todistus tai selvitys nykyisistä tuloista; veroviranomaisen todistus viimeksi vahvistetusta verotuksesta.</w:t>
      </w:r>
    </w:p>
    <w:p w14:paraId="2027D089" w14:textId="77777777" w:rsidR="00B3686C" w:rsidRDefault="00B3686C" w:rsidP="00B3686C">
      <w:pPr>
        <w:spacing w:line="240" w:lineRule="auto"/>
      </w:pPr>
    </w:p>
    <w:p w14:paraId="3A43EFF9" w14:textId="744E71F7" w:rsidR="00B3686C" w:rsidRDefault="00B3686C" w:rsidP="00B3686C">
      <w:pPr>
        <w:spacing w:line="240" w:lineRule="auto"/>
      </w:pPr>
      <w:r>
        <w:t xml:space="preserve">Hakemus toimitetaan postitse osoitteeseen </w:t>
      </w:r>
    </w:p>
    <w:p w14:paraId="42411C83" w14:textId="48484690" w:rsidR="00B3686C" w:rsidRDefault="00B3686C" w:rsidP="00B3686C">
      <w:pPr>
        <w:spacing w:line="240" w:lineRule="auto"/>
      </w:pPr>
      <w:r>
        <w:t xml:space="preserve">Keuruun Vanhaintukisäätiö </w:t>
      </w:r>
      <w:r w:rsidR="004B389F">
        <w:t>sr.</w:t>
      </w:r>
    </w:p>
    <w:p w14:paraId="45829CA5" w14:textId="3FD972DA" w:rsidR="00B3686C" w:rsidRDefault="00B3686C" w:rsidP="00B3686C">
      <w:pPr>
        <w:spacing w:line="240" w:lineRule="auto"/>
      </w:pPr>
      <w:r>
        <w:t>Kati Kujala</w:t>
      </w:r>
    </w:p>
    <w:p w14:paraId="764DF186" w14:textId="5C1F41E0" w:rsidR="00B3686C" w:rsidRDefault="00B3686C" w:rsidP="00B3686C">
      <w:pPr>
        <w:spacing w:line="240" w:lineRule="auto"/>
      </w:pPr>
      <w:r>
        <w:t>Seiponniementie 12</w:t>
      </w:r>
    </w:p>
    <w:p w14:paraId="7777EE30" w14:textId="03D7F508" w:rsidR="00B3686C" w:rsidRDefault="00B3686C" w:rsidP="00B3686C">
      <w:pPr>
        <w:spacing w:line="240" w:lineRule="auto"/>
      </w:pPr>
      <w:r>
        <w:t>42700 KEURUU</w:t>
      </w:r>
    </w:p>
    <w:p w14:paraId="768408FC" w14:textId="77777777" w:rsidR="00B97031" w:rsidRDefault="00B3686C" w:rsidP="00B3686C">
      <w:pPr>
        <w:spacing w:line="240" w:lineRule="auto"/>
      </w:pPr>
      <w:r>
        <w:t>tai sähköposti</w:t>
      </w:r>
      <w:r w:rsidR="00F53F44">
        <w:t>n liitteenä, tallenna täytetty hakemus ja liitä sähköpostin liitetiedostoksi</w:t>
      </w:r>
      <w:r w:rsidR="00B97031">
        <w:t>.</w:t>
      </w:r>
    </w:p>
    <w:p w14:paraId="70AF4B24" w14:textId="5BAF349D" w:rsidR="00B3686C" w:rsidRDefault="00B97031" w:rsidP="00B3686C">
      <w:pPr>
        <w:spacing w:line="240" w:lineRule="auto"/>
      </w:pPr>
      <w:r>
        <w:t>Lähetä sähköposti</w:t>
      </w:r>
      <w:r w:rsidR="00B3686C">
        <w:t xml:space="preserve"> osoitteeseen </w:t>
      </w:r>
      <w:hyperlink r:id="rId7" w:history="1">
        <w:r w:rsidR="00B3686C" w:rsidRPr="00DD2880">
          <w:rPr>
            <w:rStyle w:val="Hyperlinkki"/>
          </w:rPr>
          <w:t>kati.kujala@tuurilakoti.fi</w:t>
        </w:r>
      </w:hyperlink>
    </w:p>
    <w:p w14:paraId="54731BC1" w14:textId="7D53D59C" w:rsidR="00F53F44" w:rsidRDefault="00F53F44" w:rsidP="00B3686C">
      <w:pPr>
        <w:spacing w:line="240" w:lineRule="auto"/>
      </w:pPr>
    </w:p>
    <w:p w14:paraId="386209B5" w14:textId="77777777" w:rsidR="00B3686C" w:rsidRDefault="00B3686C" w:rsidP="00B3686C">
      <w:pPr>
        <w:spacing w:line="240" w:lineRule="auto"/>
      </w:pPr>
      <w:r>
        <w:t xml:space="preserve">Lisätietoja vapaista asunnoista, vuokrista ja käyttökorvauksista antaa </w:t>
      </w:r>
    </w:p>
    <w:p w14:paraId="276A9935" w14:textId="3D87DC6D" w:rsidR="00B3686C" w:rsidRDefault="00B3686C" w:rsidP="00B3686C">
      <w:pPr>
        <w:spacing w:line="240" w:lineRule="auto"/>
      </w:pPr>
      <w:r>
        <w:t>Kati Kujala 040 7560 760.</w:t>
      </w:r>
    </w:p>
    <w:p w14:paraId="0B8A00B3" w14:textId="14878A28" w:rsidR="00B3686C" w:rsidRDefault="00B3686C" w:rsidP="00B3686C">
      <w:pPr>
        <w:spacing w:line="240" w:lineRule="auto"/>
      </w:pPr>
      <w:r>
        <w:t xml:space="preserve">Keuruun Vanhaintukisäätiön asunnot on tarkoitettu keuruulaisille vanhuksille, vammaisille ja mielenterveyskuntoutujille. Asuntojen varustetaso vaihtelee. Inva-varusteltua asumista on tarjolla Keuruulla ja Haapamäellä. </w:t>
      </w:r>
    </w:p>
    <w:sectPr w:rsidR="00B368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4"/>
    <w:rsid w:val="000F6F39"/>
    <w:rsid w:val="002C09C0"/>
    <w:rsid w:val="00355EDA"/>
    <w:rsid w:val="00452B41"/>
    <w:rsid w:val="004B389F"/>
    <w:rsid w:val="007E2319"/>
    <w:rsid w:val="00840DEF"/>
    <w:rsid w:val="008B74CE"/>
    <w:rsid w:val="008E258A"/>
    <w:rsid w:val="00AA680C"/>
    <w:rsid w:val="00B3686C"/>
    <w:rsid w:val="00B97031"/>
    <w:rsid w:val="00C16073"/>
    <w:rsid w:val="00DB6084"/>
    <w:rsid w:val="00F10B19"/>
    <w:rsid w:val="00F513C0"/>
    <w:rsid w:val="00F53F44"/>
    <w:rsid w:val="1B30F50B"/>
    <w:rsid w:val="3098AC6D"/>
    <w:rsid w:val="333CADA5"/>
    <w:rsid w:val="517E51F1"/>
    <w:rsid w:val="5C625BC4"/>
    <w:rsid w:val="643E916D"/>
    <w:rsid w:val="7F7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DA5A"/>
  <w15:chartTrackingRefBased/>
  <w15:docId w15:val="{DBA39A78-3143-485E-B43F-E43EBCE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B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B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B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B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608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08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08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08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08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08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B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B608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B608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B608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08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B6084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DB6084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B3686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ti.kujala@tuurilakoti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7DB0B302DD4FF88E9583E1C199EC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C7F4B2-A197-43BB-A84F-CF0ED17A08CE}"/>
      </w:docPartPr>
      <w:docPartBody>
        <w:p w:rsidR="00A62EAF" w:rsidRDefault="00257902" w:rsidP="00257902">
          <w:pPr>
            <w:pStyle w:val="637DB0B302DD4FF88E9583E1C199EC731"/>
          </w:pPr>
          <w:r w:rsidRPr="7F76265A">
            <w:rPr>
              <w:rStyle w:val="Paikkamerkkiteksti"/>
            </w:rPr>
            <w:t>Kirjoita</w:t>
          </w:r>
        </w:p>
      </w:docPartBody>
    </w:docPart>
    <w:docPart>
      <w:docPartPr>
        <w:name w:val="C13B8BA1BC584D9EAD6EE6B41E5073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E76449-E6A8-4A56-A05C-42A280523ECA}"/>
      </w:docPartPr>
      <w:docPartBody>
        <w:p w:rsidR="00A62EAF" w:rsidRDefault="00257902" w:rsidP="00257902">
          <w:pPr>
            <w:pStyle w:val="C13B8BA1BC584D9EAD6EE6B41E50733E1"/>
          </w:pPr>
          <w:r w:rsidRPr="1B30F50B">
            <w:rPr>
              <w:rStyle w:val="Paikkamerkkiteksti"/>
            </w:rPr>
            <w:t xml:space="preserve">Kirjoita tekstiä </w:t>
          </w:r>
        </w:p>
      </w:docPartBody>
    </w:docPart>
    <w:docPart>
      <w:docPartPr>
        <w:name w:val="72BCA9AF808C40FF8779DF0D20D880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9983F8-E789-47F2-A18D-F3FDBB811E69}"/>
      </w:docPartPr>
      <w:docPartBody>
        <w:p w:rsidR="00A62EAF" w:rsidRDefault="00257902" w:rsidP="00257902">
          <w:pPr>
            <w:pStyle w:val="72BCA9AF808C40FF8779DF0D20D880531"/>
          </w:pPr>
          <w:r w:rsidRPr="1B30F50B">
            <w:rPr>
              <w:rStyle w:val="Paikkamerkkiteksti"/>
            </w:rPr>
            <w:t xml:space="preserve">Kirjoita </w:t>
          </w:r>
        </w:p>
      </w:docPartBody>
    </w:docPart>
    <w:docPart>
      <w:docPartPr>
        <w:name w:val="8964CC668C99417E83CA250933EDA8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BA03D8-C37F-4A3D-B4B3-ED4A104EDBC1}"/>
      </w:docPartPr>
      <w:docPartBody>
        <w:p w:rsidR="00A62EAF" w:rsidRDefault="00257902" w:rsidP="00257902">
          <w:pPr>
            <w:pStyle w:val="8964CC668C99417E83CA250933EDA8281"/>
          </w:pPr>
          <w:r w:rsidRPr="7F76265A">
            <w:rPr>
              <w:rStyle w:val="Paikkamerkkiteksti"/>
            </w:rPr>
            <w:t xml:space="preserve">Kirjoita </w:t>
          </w:r>
        </w:p>
      </w:docPartBody>
    </w:docPart>
    <w:docPart>
      <w:docPartPr>
        <w:name w:val="775218C9F6F0492E923E951415E2EA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7088F4-F510-4320-898D-09CB74DC5B7C}"/>
      </w:docPartPr>
      <w:docPartBody>
        <w:p w:rsidR="00A62EAF" w:rsidRDefault="00257902" w:rsidP="00257902">
          <w:pPr>
            <w:pStyle w:val="775218C9F6F0492E923E951415E2EA511"/>
          </w:pPr>
          <w:r w:rsidRPr="7F76265A">
            <w:rPr>
              <w:rStyle w:val="Paikkamerkkiteksti"/>
            </w:rPr>
            <w:t>Kirjoita</w:t>
          </w:r>
        </w:p>
      </w:docPartBody>
    </w:docPart>
    <w:docPart>
      <w:docPartPr>
        <w:name w:val="5E5F0E8711DE48478673AE013CD791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571796-BEE3-494D-AB0A-AFCB456EA691}"/>
      </w:docPartPr>
      <w:docPartBody>
        <w:p w:rsidR="00A62EAF" w:rsidRDefault="00257902" w:rsidP="00257902">
          <w:pPr>
            <w:pStyle w:val="5E5F0E8711DE48478673AE013CD791981"/>
          </w:pPr>
          <w:r w:rsidRPr="00DD2880">
            <w:rPr>
              <w:rStyle w:val="Paikkamerkkiteksti"/>
            </w:rPr>
            <w:t xml:space="preserve">Kirjoita </w:t>
          </w:r>
        </w:p>
      </w:docPartBody>
    </w:docPart>
    <w:docPart>
      <w:docPartPr>
        <w:name w:val="9CE22621E1E544FA84A0FFACA2CD4C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96266-8C2A-4B21-8C0C-505F324E8393}"/>
      </w:docPartPr>
      <w:docPartBody>
        <w:p w:rsidR="00A62EAF" w:rsidRDefault="00257902" w:rsidP="00257902">
          <w:pPr>
            <w:pStyle w:val="9CE22621E1E544FA84A0FFACA2CD4CEC1"/>
          </w:pPr>
          <w:r w:rsidRPr="7F76265A">
            <w:rPr>
              <w:rStyle w:val="Paikkamerkkiteksti"/>
            </w:rPr>
            <w:t>Kirjoita</w:t>
          </w:r>
        </w:p>
      </w:docPartBody>
    </w:docPart>
    <w:docPart>
      <w:docPartPr>
        <w:name w:val="BA4D1090FB804E0D8F3AAF29DD4DD0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755649-993C-434E-ABF6-2096D21D36D5}"/>
      </w:docPartPr>
      <w:docPartBody>
        <w:p w:rsidR="00A62EAF" w:rsidRDefault="00257902" w:rsidP="00257902">
          <w:pPr>
            <w:pStyle w:val="BA4D1090FB804E0D8F3AAF29DD4DD00E1"/>
          </w:pPr>
          <w:r w:rsidRPr="00DD2880">
            <w:rPr>
              <w:rStyle w:val="Paikkamerkkiteksti"/>
            </w:rPr>
            <w:t>Kirjoita</w:t>
          </w:r>
        </w:p>
      </w:docPartBody>
    </w:docPart>
    <w:docPart>
      <w:docPartPr>
        <w:name w:val="4F9DD35E11384EF785F194940536B7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078D6A-EF2A-4F7A-B767-02C9E8C369DE}"/>
      </w:docPartPr>
      <w:docPartBody>
        <w:p w:rsidR="00A62EAF" w:rsidRDefault="00257902" w:rsidP="00257902">
          <w:pPr>
            <w:pStyle w:val="4F9DD35E11384EF785F194940536B7141"/>
          </w:pPr>
          <w:r w:rsidRPr="00DD2880">
            <w:rPr>
              <w:rStyle w:val="Paikkamerkkiteksti"/>
            </w:rPr>
            <w:t>Kirjoita</w:t>
          </w:r>
        </w:p>
      </w:docPartBody>
    </w:docPart>
    <w:docPart>
      <w:docPartPr>
        <w:name w:val="5ED8C804574441D3AA3D119634EB0A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AF8F7-7514-4C59-A675-F452E30FD856}"/>
      </w:docPartPr>
      <w:docPartBody>
        <w:p w:rsidR="00A62EAF" w:rsidRDefault="00257902" w:rsidP="00257902">
          <w:pPr>
            <w:pStyle w:val="5ED8C804574441D3AA3D119634EB0A391"/>
          </w:pPr>
          <w:r w:rsidRPr="00DD2880">
            <w:rPr>
              <w:rStyle w:val="Paikkamerkkiteksti"/>
            </w:rPr>
            <w:t>Kirjoita</w:t>
          </w:r>
        </w:p>
      </w:docPartBody>
    </w:docPart>
    <w:docPart>
      <w:docPartPr>
        <w:name w:val="CBB4EB70A10F4243A38047815C73DC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035E48-2F75-4020-AC92-75B263591B71}"/>
      </w:docPartPr>
      <w:docPartBody>
        <w:p w:rsidR="00A62EAF" w:rsidRDefault="00257902" w:rsidP="00257902">
          <w:pPr>
            <w:pStyle w:val="CBB4EB70A10F4243A38047815C73DCF81"/>
          </w:pPr>
          <w:r w:rsidRPr="00DD2880">
            <w:rPr>
              <w:rStyle w:val="Paikkamerkkiteksti"/>
            </w:rPr>
            <w:t>Kirjoita</w:t>
          </w: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87B03D0DB9D4294B0C22DEF21DC2B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BCE88A-0DD2-4677-9CB5-34790D3B1EB3}"/>
      </w:docPartPr>
      <w:docPartBody>
        <w:p w:rsidR="00A62EAF" w:rsidRDefault="00257902" w:rsidP="00257902">
          <w:pPr>
            <w:pStyle w:val="D87B03D0DB9D4294B0C22DEF21DC2BC21"/>
          </w:pPr>
          <w:r w:rsidRPr="00DD288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D41C1355BF4AC3BE18F27E4BE0B8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15599F-E4C6-4951-88C3-1D03E1CF3BBD}"/>
      </w:docPartPr>
      <w:docPartBody>
        <w:p w:rsidR="00A62EAF" w:rsidRDefault="00257902" w:rsidP="00257902">
          <w:pPr>
            <w:pStyle w:val="6CD41C1355BF4AC3BE18F27E4BE0B8ED1"/>
          </w:pPr>
          <w:r w:rsidRPr="00DD2880">
            <w:rPr>
              <w:rStyle w:val="Paikkamerkkiteksti"/>
            </w:rPr>
            <w:t>Kirjoita tekstiä napsauttamalla</w:t>
          </w:r>
        </w:p>
      </w:docPartBody>
    </w:docPart>
    <w:docPart>
      <w:docPartPr>
        <w:name w:val="501C53FDDB874F88917999C9524997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91AB72-436A-4480-A150-9005BEAF82A9}"/>
      </w:docPartPr>
      <w:docPartBody>
        <w:p w:rsidR="00A62EAF" w:rsidRDefault="00257902" w:rsidP="00257902">
          <w:pPr>
            <w:pStyle w:val="501C53FDDB874F88917999C95249971C1"/>
          </w:pPr>
          <w:r w:rsidRPr="00DD288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0B446F359A64129A55D8C422A701D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6161CD-3F06-4E03-AF42-9CA6A3682AAB}"/>
      </w:docPartPr>
      <w:docPartBody>
        <w:p w:rsidR="00A62EAF" w:rsidRDefault="00257902" w:rsidP="00257902">
          <w:pPr>
            <w:pStyle w:val="10B446F359A64129A55D8C422A701D6F1"/>
          </w:pPr>
          <w:r w:rsidRPr="00DD2880">
            <w:rPr>
              <w:rStyle w:val="Paikkamerkkiteksti"/>
            </w:rPr>
            <w:t>Kirjoita tekstiä</w:t>
          </w:r>
        </w:p>
      </w:docPartBody>
    </w:docPart>
    <w:docPart>
      <w:docPartPr>
        <w:name w:val="42D20FFD3D01436D87B9201CD19378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499D1E-A72D-49B2-B1CD-5DDC3081A137}"/>
      </w:docPartPr>
      <w:docPartBody>
        <w:p w:rsidR="00A62EAF" w:rsidRDefault="00257902" w:rsidP="00257902">
          <w:pPr>
            <w:pStyle w:val="42D20FFD3D01436D87B9201CD193785C1"/>
          </w:pPr>
          <w:r w:rsidRPr="00DD2880">
            <w:rPr>
              <w:rStyle w:val="Paikkamerkkiteksti"/>
            </w:rPr>
            <w:t>Kirjoita tekstiä</w:t>
          </w:r>
        </w:p>
      </w:docPartBody>
    </w:docPart>
    <w:docPart>
      <w:docPartPr>
        <w:name w:val="98674927BE884D39BC661AF2C60606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F9030-A2C0-4CD5-8649-AF0CAC81B9E2}"/>
      </w:docPartPr>
      <w:docPartBody>
        <w:p w:rsidR="00A62EAF" w:rsidRDefault="00257902" w:rsidP="00257902">
          <w:pPr>
            <w:pStyle w:val="98674927BE884D39BC661AF2C60606E22"/>
          </w:pPr>
          <w:r w:rsidRPr="00714556">
            <w:rPr>
              <w:rStyle w:val="Paikkamerkkiteksti"/>
            </w:rPr>
            <w:t>Kirjoita 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C0"/>
    <w:rsid w:val="000943F8"/>
    <w:rsid w:val="00257902"/>
    <w:rsid w:val="002C09C0"/>
    <w:rsid w:val="007E2319"/>
    <w:rsid w:val="008B74CE"/>
    <w:rsid w:val="00A62EAF"/>
    <w:rsid w:val="00C16073"/>
    <w:rsid w:val="00CE75E6"/>
    <w:rsid w:val="00D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57902"/>
    <w:rPr>
      <w:color w:val="666666"/>
    </w:rPr>
  </w:style>
  <w:style w:type="paragraph" w:customStyle="1" w:styleId="C13B8BA1BC584D9EAD6EE6B41E50733E">
    <w:name w:val="C13B8BA1BC584D9EAD6EE6B41E50733E"/>
    <w:rsid w:val="00257902"/>
    <w:rPr>
      <w:rFonts w:eastAsiaTheme="minorHAnsi"/>
      <w:lang w:eastAsia="en-US"/>
    </w:rPr>
  </w:style>
  <w:style w:type="paragraph" w:customStyle="1" w:styleId="72BCA9AF808C40FF8779DF0D20D88053">
    <w:name w:val="72BCA9AF808C40FF8779DF0D20D88053"/>
    <w:rsid w:val="00257902"/>
    <w:rPr>
      <w:rFonts w:eastAsiaTheme="minorHAnsi"/>
      <w:lang w:eastAsia="en-US"/>
    </w:rPr>
  </w:style>
  <w:style w:type="paragraph" w:customStyle="1" w:styleId="8964CC668C99417E83CA250933EDA828">
    <w:name w:val="8964CC668C99417E83CA250933EDA828"/>
    <w:rsid w:val="00257902"/>
    <w:rPr>
      <w:rFonts w:eastAsiaTheme="minorHAnsi"/>
      <w:lang w:eastAsia="en-US"/>
    </w:rPr>
  </w:style>
  <w:style w:type="paragraph" w:customStyle="1" w:styleId="775218C9F6F0492E923E951415E2EA51">
    <w:name w:val="775218C9F6F0492E923E951415E2EA51"/>
    <w:rsid w:val="00257902"/>
    <w:rPr>
      <w:rFonts w:eastAsiaTheme="minorHAnsi"/>
      <w:lang w:eastAsia="en-US"/>
    </w:rPr>
  </w:style>
  <w:style w:type="paragraph" w:customStyle="1" w:styleId="5E5F0E8711DE48478673AE013CD79198">
    <w:name w:val="5E5F0E8711DE48478673AE013CD79198"/>
    <w:rsid w:val="00257902"/>
    <w:rPr>
      <w:rFonts w:eastAsiaTheme="minorHAnsi"/>
      <w:lang w:eastAsia="en-US"/>
    </w:rPr>
  </w:style>
  <w:style w:type="paragraph" w:customStyle="1" w:styleId="9CE22621E1E544FA84A0FFACA2CD4CEC">
    <w:name w:val="9CE22621E1E544FA84A0FFACA2CD4CEC"/>
    <w:rsid w:val="00257902"/>
    <w:rPr>
      <w:rFonts w:eastAsiaTheme="minorHAnsi"/>
      <w:lang w:eastAsia="en-US"/>
    </w:rPr>
  </w:style>
  <w:style w:type="paragraph" w:customStyle="1" w:styleId="637DB0B302DD4FF88E9583E1C199EC73">
    <w:name w:val="637DB0B302DD4FF88E9583E1C199EC73"/>
    <w:rsid w:val="00257902"/>
    <w:rPr>
      <w:rFonts w:eastAsiaTheme="minorHAnsi"/>
      <w:lang w:eastAsia="en-US"/>
    </w:rPr>
  </w:style>
  <w:style w:type="paragraph" w:customStyle="1" w:styleId="BA4D1090FB804E0D8F3AAF29DD4DD00E">
    <w:name w:val="BA4D1090FB804E0D8F3AAF29DD4DD00E"/>
    <w:rsid w:val="00257902"/>
    <w:rPr>
      <w:rFonts w:eastAsiaTheme="minorHAnsi"/>
      <w:lang w:eastAsia="en-US"/>
    </w:rPr>
  </w:style>
  <w:style w:type="paragraph" w:customStyle="1" w:styleId="4F9DD35E11384EF785F194940536B714">
    <w:name w:val="4F9DD35E11384EF785F194940536B714"/>
    <w:rsid w:val="00257902"/>
    <w:rPr>
      <w:rFonts w:eastAsiaTheme="minorHAnsi"/>
      <w:lang w:eastAsia="en-US"/>
    </w:rPr>
  </w:style>
  <w:style w:type="paragraph" w:customStyle="1" w:styleId="5ED8C804574441D3AA3D119634EB0A39">
    <w:name w:val="5ED8C804574441D3AA3D119634EB0A39"/>
    <w:rsid w:val="00257902"/>
    <w:rPr>
      <w:rFonts w:eastAsiaTheme="minorHAnsi"/>
      <w:lang w:eastAsia="en-US"/>
    </w:rPr>
  </w:style>
  <w:style w:type="paragraph" w:customStyle="1" w:styleId="CBB4EB70A10F4243A38047815C73DCF8">
    <w:name w:val="CBB4EB70A10F4243A38047815C73DCF8"/>
    <w:rsid w:val="00257902"/>
    <w:rPr>
      <w:rFonts w:eastAsiaTheme="minorHAnsi"/>
      <w:lang w:eastAsia="en-US"/>
    </w:rPr>
  </w:style>
  <w:style w:type="paragraph" w:customStyle="1" w:styleId="D87B03D0DB9D4294B0C22DEF21DC2BC2">
    <w:name w:val="D87B03D0DB9D4294B0C22DEF21DC2BC2"/>
    <w:rsid w:val="00257902"/>
    <w:rPr>
      <w:rFonts w:eastAsiaTheme="minorHAnsi"/>
      <w:lang w:eastAsia="en-US"/>
    </w:rPr>
  </w:style>
  <w:style w:type="paragraph" w:customStyle="1" w:styleId="6CD41C1355BF4AC3BE18F27E4BE0B8ED">
    <w:name w:val="6CD41C1355BF4AC3BE18F27E4BE0B8ED"/>
    <w:rsid w:val="00257902"/>
    <w:rPr>
      <w:rFonts w:eastAsiaTheme="minorHAnsi"/>
      <w:lang w:eastAsia="en-US"/>
    </w:rPr>
  </w:style>
  <w:style w:type="paragraph" w:customStyle="1" w:styleId="501C53FDDB874F88917999C95249971C">
    <w:name w:val="501C53FDDB874F88917999C95249971C"/>
    <w:rsid w:val="00257902"/>
    <w:rPr>
      <w:rFonts w:eastAsiaTheme="minorHAnsi"/>
      <w:lang w:eastAsia="en-US"/>
    </w:rPr>
  </w:style>
  <w:style w:type="paragraph" w:customStyle="1" w:styleId="10B446F359A64129A55D8C422A701D6F">
    <w:name w:val="10B446F359A64129A55D8C422A701D6F"/>
    <w:rsid w:val="00257902"/>
    <w:rPr>
      <w:rFonts w:eastAsiaTheme="minorHAnsi"/>
      <w:lang w:eastAsia="en-US"/>
    </w:rPr>
  </w:style>
  <w:style w:type="paragraph" w:customStyle="1" w:styleId="98674927BE884D39BC661AF2C60606E2">
    <w:name w:val="98674927BE884D39BC661AF2C60606E2"/>
    <w:rsid w:val="00257902"/>
    <w:rPr>
      <w:rFonts w:eastAsiaTheme="minorHAnsi"/>
      <w:lang w:eastAsia="en-US"/>
    </w:rPr>
  </w:style>
  <w:style w:type="paragraph" w:customStyle="1" w:styleId="42D20FFD3D01436D87B9201CD193785C">
    <w:name w:val="42D20FFD3D01436D87B9201CD193785C"/>
    <w:rsid w:val="00257902"/>
    <w:rPr>
      <w:rFonts w:eastAsiaTheme="minorHAnsi"/>
      <w:lang w:eastAsia="en-US"/>
    </w:rPr>
  </w:style>
  <w:style w:type="paragraph" w:customStyle="1" w:styleId="C13B8BA1BC584D9EAD6EE6B41E50733E1">
    <w:name w:val="C13B8BA1BC584D9EAD6EE6B41E50733E1"/>
    <w:rsid w:val="00257902"/>
    <w:rPr>
      <w:rFonts w:eastAsiaTheme="minorHAnsi"/>
      <w:lang w:eastAsia="en-US"/>
    </w:rPr>
  </w:style>
  <w:style w:type="paragraph" w:customStyle="1" w:styleId="72BCA9AF808C40FF8779DF0D20D880531">
    <w:name w:val="72BCA9AF808C40FF8779DF0D20D880531"/>
    <w:rsid w:val="00257902"/>
    <w:rPr>
      <w:rFonts w:eastAsiaTheme="minorHAnsi"/>
      <w:lang w:eastAsia="en-US"/>
    </w:rPr>
  </w:style>
  <w:style w:type="paragraph" w:customStyle="1" w:styleId="8964CC668C99417E83CA250933EDA8281">
    <w:name w:val="8964CC668C99417E83CA250933EDA8281"/>
    <w:rsid w:val="00257902"/>
    <w:rPr>
      <w:rFonts w:eastAsiaTheme="minorHAnsi"/>
      <w:lang w:eastAsia="en-US"/>
    </w:rPr>
  </w:style>
  <w:style w:type="paragraph" w:customStyle="1" w:styleId="775218C9F6F0492E923E951415E2EA511">
    <w:name w:val="775218C9F6F0492E923E951415E2EA511"/>
    <w:rsid w:val="00257902"/>
    <w:rPr>
      <w:rFonts w:eastAsiaTheme="minorHAnsi"/>
      <w:lang w:eastAsia="en-US"/>
    </w:rPr>
  </w:style>
  <w:style w:type="paragraph" w:customStyle="1" w:styleId="5E5F0E8711DE48478673AE013CD791981">
    <w:name w:val="5E5F0E8711DE48478673AE013CD791981"/>
    <w:rsid w:val="00257902"/>
    <w:rPr>
      <w:rFonts w:eastAsiaTheme="minorHAnsi"/>
      <w:lang w:eastAsia="en-US"/>
    </w:rPr>
  </w:style>
  <w:style w:type="paragraph" w:customStyle="1" w:styleId="9CE22621E1E544FA84A0FFACA2CD4CEC1">
    <w:name w:val="9CE22621E1E544FA84A0FFACA2CD4CEC1"/>
    <w:rsid w:val="00257902"/>
    <w:rPr>
      <w:rFonts w:eastAsiaTheme="minorHAnsi"/>
      <w:lang w:eastAsia="en-US"/>
    </w:rPr>
  </w:style>
  <w:style w:type="paragraph" w:customStyle="1" w:styleId="637DB0B302DD4FF88E9583E1C199EC731">
    <w:name w:val="637DB0B302DD4FF88E9583E1C199EC731"/>
    <w:rsid w:val="00257902"/>
    <w:rPr>
      <w:rFonts w:eastAsiaTheme="minorHAnsi"/>
      <w:lang w:eastAsia="en-US"/>
    </w:rPr>
  </w:style>
  <w:style w:type="paragraph" w:customStyle="1" w:styleId="BA4D1090FB804E0D8F3AAF29DD4DD00E1">
    <w:name w:val="BA4D1090FB804E0D8F3AAF29DD4DD00E1"/>
    <w:rsid w:val="00257902"/>
    <w:rPr>
      <w:rFonts w:eastAsiaTheme="minorHAnsi"/>
      <w:lang w:eastAsia="en-US"/>
    </w:rPr>
  </w:style>
  <w:style w:type="paragraph" w:customStyle="1" w:styleId="4F9DD35E11384EF785F194940536B7141">
    <w:name w:val="4F9DD35E11384EF785F194940536B7141"/>
    <w:rsid w:val="00257902"/>
    <w:rPr>
      <w:rFonts w:eastAsiaTheme="minorHAnsi"/>
      <w:lang w:eastAsia="en-US"/>
    </w:rPr>
  </w:style>
  <w:style w:type="paragraph" w:customStyle="1" w:styleId="5ED8C804574441D3AA3D119634EB0A391">
    <w:name w:val="5ED8C804574441D3AA3D119634EB0A391"/>
    <w:rsid w:val="00257902"/>
    <w:rPr>
      <w:rFonts w:eastAsiaTheme="minorHAnsi"/>
      <w:lang w:eastAsia="en-US"/>
    </w:rPr>
  </w:style>
  <w:style w:type="paragraph" w:customStyle="1" w:styleId="CBB4EB70A10F4243A38047815C73DCF81">
    <w:name w:val="CBB4EB70A10F4243A38047815C73DCF81"/>
    <w:rsid w:val="00257902"/>
    <w:rPr>
      <w:rFonts w:eastAsiaTheme="minorHAnsi"/>
      <w:lang w:eastAsia="en-US"/>
    </w:rPr>
  </w:style>
  <w:style w:type="paragraph" w:customStyle="1" w:styleId="D87B03D0DB9D4294B0C22DEF21DC2BC21">
    <w:name w:val="D87B03D0DB9D4294B0C22DEF21DC2BC21"/>
    <w:rsid w:val="00257902"/>
    <w:rPr>
      <w:rFonts w:eastAsiaTheme="minorHAnsi"/>
      <w:lang w:eastAsia="en-US"/>
    </w:rPr>
  </w:style>
  <w:style w:type="paragraph" w:customStyle="1" w:styleId="6CD41C1355BF4AC3BE18F27E4BE0B8ED1">
    <w:name w:val="6CD41C1355BF4AC3BE18F27E4BE0B8ED1"/>
    <w:rsid w:val="00257902"/>
    <w:rPr>
      <w:rFonts w:eastAsiaTheme="minorHAnsi"/>
      <w:lang w:eastAsia="en-US"/>
    </w:rPr>
  </w:style>
  <w:style w:type="paragraph" w:customStyle="1" w:styleId="501C53FDDB874F88917999C95249971C1">
    <w:name w:val="501C53FDDB874F88917999C95249971C1"/>
    <w:rsid w:val="00257902"/>
    <w:rPr>
      <w:rFonts w:eastAsiaTheme="minorHAnsi"/>
      <w:lang w:eastAsia="en-US"/>
    </w:rPr>
  </w:style>
  <w:style w:type="paragraph" w:customStyle="1" w:styleId="10B446F359A64129A55D8C422A701D6F1">
    <w:name w:val="10B446F359A64129A55D8C422A701D6F1"/>
    <w:rsid w:val="00257902"/>
    <w:rPr>
      <w:rFonts w:eastAsiaTheme="minorHAnsi"/>
      <w:lang w:eastAsia="en-US"/>
    </w:rPr>
  </w:style>
  <w:style w:type="paragraph" w:customStyle="1" w:styleId="98674927BE884D39BC661AF2C60606E22">
    <w:name w:val="98674927BE884D39BC661AF2C60606E22"/>
    <w:rsid w:val="00257902"/>
    <w:rPr>
      <w:rFonts w:eastAsiaTheme="minorHAnsi"/>
      <w:lang w:eastAsia="en-US"/>
    </w:rPr>
  </w:style>
  <w:style w:type="paragraph" w:customStyle="1" w:styleId="42D20FFD3D01436D87B9201CD193785C1">
    <w:name w:val="42D20FFD3D01436D87B9201CD193785C1"/>
    <w:rsid w:val="00257902"/>
    <w:rPr>
      <w:rFonts w:eastAsiaTheme="minorHAnsi"/>
      <w:lang w:eastAsia="en-US"/>
    </w:rPr>
  </w:style>
  <w:style w:type="paragraph" w:customStyle="1" w:styleId="C13B8BA1BC584D9EAD6EE6B41E50733E2">
    <w:name w:val="C13B8BA1BC584D9EAD6EE6B41E50733E2"/>
    <w:rsid w:val="002C09C0"/>
    <w:rPr>
      <w:rFonts w:eastAsiaTheme="minorHAnsi"/>
      <w:lang w:eastAsia="en-US"/>
    </w:rPr>
  </w:style>
  <w:style w:type="paragraph" w:customStyle="1" w:styleId="72BCA9AF808C40FF8779DF0D20D880532">
    <w:name w:val="72BCA9AF808C40FF8779DF0D20D880532"/>
    <w:rsid w:val="002C09C0"/>
    <w:rPr>
      <w:rFonts w:eastAsiaTheme="minorHAnsi"/>
      <w:lang w:eastAsia="en-US"/>
    </w:rPr>
  </w:style>
  <w:style w:type="paragraph" w:customStyle="1" w:styleId="8964CC668C99417E83CA250933EDA8282">
    <w:name w:val="8964CC668C99417E83CA250933EDA8282"/>
    <w:rsid w:val="002C09C0"/>
    <w:rPr>
      <w:rFonts w:eastAsiaTheme="minorHAnsi"/>
      <w:lang w:eastAsia="en-US"/>
    </w:rPr>
  </w:style>
  <w:style w:type="paragraph" w:customStyle="1" w:styleId="775218C9F6F0492E923E951415E2EA512">
    <w:name w:val="775218C9F6F0492E923E951415E2EA512"/>
    <w:rsid w:val="002C09C0"/>
    <w:rPr>
      <w:rFonts w:eastAsiaTheme="minorHAnsi"/>
      <w:lang w:eastAsia="en-US"/>
    </w:rPr>
  </w:style>
  <w:style w:type="paragraph" w:customStyle="1" w:styleId="5E5F0E8711DE48478673AE013CD791982">
    <w:name w:val="5E5F0E8711DE48478673AE013CD791982"/>
    <w:rsid w:val="002C09C0"/>
    <w:rPr>
      <w:rFonts w:eastAsiaTheme="minorHAnsi"/>
      <w:lang w:eastAsia="en-US"/>
    </w:rPr>
  </w:style>
  <w:style w:type="paragraph" w:customStyle="1" w:styleId="9CE22621E1E544FA84A0FFACA2CD4CEC2">
    <w:name w:val="9CE22621E1E544FA84A0FFACA2CD4CEC2"/>
    <w:rsid w:val="002C09C0"/>
    <w:rPr>
      <w:rFonts w:eastAsiaTheme="minorHAnsi"/>
      <w:lang w:eastAsia="en-US"/>
    </w:rPr>
  </w:style>
  <w:style w:type="paragraph" w:customStyle="1" w:styleId="637DB0B302DD4FF88E9583E1C199EC733">
    <w:name w:val="637DB0B302DD4FF88E9583E1C199EC733"/>
    <w:rsid w:val="002C09C0"/>
    <w:rPr>
      <w:rFonts w:eastAsiaTheme="minorHAnsi"/>
      <w:lang w:eastAsia="en-US"/>
    </w:rPr>
  </w:style>
  <w:style w:type="paragraph" w:customStyle="1" w:styleId="BA4D1090FB804E0D8F3AAF29DD4DD00E2">
    <w:name w:val="BA4D1090FB804E0D8F3AAF29DD4DD00E2"/>
    <w:rsid w:val="002C09C0"/>
    <w:rPr>
      <w:rFonts w:eastAsiaTheme="minorHAnsi"/>
      <w:lang w:eastAsia="en-US"/>
    </w:rPr>
  </w:style>
  <w:style w:type="paragraph" w:customStyle="1" w:styleId="4F9DD35E11384EF785F194940536B7142">
    <w:name w:val="4F9DD35E11384EF785F194940536B7142"/>
    <w:rsid w:val="002C09C0"/>
    <w:rPr>
      <w:rFonts w:eastAsiaTheme="minorHAnsi"/>
      <w:lang w:eastAsia="en-US"/>
    </w:rPr>
  </w:style>
  <w:style w:type="paragraph" w:customStyle="1" w:styleId="5ED8C804574441D3AA3D119634EB0A392">
    <w:name w:val="5ED8C804574441D3AA3D119634EB0A392"/>
    <w:rsid w:val="002C09C0"/>
    <w:rPr>
      <w:rFonts w:eastAsiaTheme="minorHAnsi"/>
      <w:lang w:eastAsia="en-US"/>
    </w:rPr>
  </w:style>
  <w:style w:type="paragraph" w:customStyle="1" w:styleId="CBB4EB70A10F4243A38047815C73DCF82">
    <w:name w:val="CBB4EB70A10F4243A38047815C73DCF82"/>
    <w:rsid w:val="002C09C0"/>
    <w:rPr>
      <w:rFonts w:eastAsiaTheme="minorHAnsi"/>
      <w:lang w:eastAsia="en-US"/>
    </w:rPr>
  </w:style>
  <w:style w:type="paragraph" w:customStyle="1" w:styleId="D87B03D0DB9D4294B0C22DEF21DC2BC22">
    <w:name w:val="D87B03D0DB9D4294B0C22DEF21DC2BC22"/>
    <w:rsid w:val="002C09C0"/>
    <w:rPr>
      <w:rFonts w:eastAsiaTheme="minorHAnsi"/>
      <w:lang w:eastAsia="en-US"/>
    </w:rPr>
  </w:style>
  <w:style w:type="paragraph" w:customStyle="1" w:styleId="6CD41C1355BF4AC3BE18F27E4BE0B8ED2">
    <w:name w:val="6CD41C1355BF4AC3BE18F27E4BE0B8ED2"/>
    <w:rsid w:val="002C09C0"/>
    <w:rPr>
      <w:rFonts w:eastAsiaTheme="minorHAnsi"/>
      <w:lang w:eastAsia="en-US"/>
    </w:rPr>
  </w:style>
  <w:style w:type="paragraph" w:customStyle="1" w:styleId="501C53FDDB874F88917999C95249971C2">
    <w:name w:val="501C53FDDB874F88917999C95249971C2"/>
    <w:rsid w:val="002C09C0"/>
    <w:rPr>
      <w:rFonts w:eastAsiaTheme="minorHAnsi"/>
      <w:lang w:eastAsia="en-US"/>
    </w:rPr>
  </w:style>
  <w:style w:type="paragraph" w:customStyle="1" w:styleId="10B446F359A64129A55D8C422A701D6F2">
    <w:name w:val="10B446F359A64129A55D8C422A701D6F2"/>
    <w:rsid w:val="002C09C0"/>
    <w:rPr>
      <w:rFonts w:eastAsiaTheme="minorHAnsi"/>
      <w:lang w:eastAsia="en-US"/>
    </w:rPr>
  </w:style>
  <w:style w:type="paragraph" w:customStyle="1" w:styleId="98674927BE884D39BC661AF2C60606E21">
    <w:name w:val="98674927BE884D39BC661AF2C60606E21"/>
    <w:rsid w:val="002C09C0"/>
    <w:rPr>
      <w:rFonts w:eastAsiaTheme="minorHAnsi"/>
      <w:lang w:eastAsia="en-US"/>
    </w:rPr>
  </w:style>
  <w:style w:type="paragraph" w:customStyle="1" w:styleId="42D20FFD3D01436D87B9201CD193785C2">
    <w:name w:val="42D20FFD3D01436D87B9201CD193785C2"/>
    <w:rsid w:val="002C09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16dca99e-f5fd-47c1-9366-86984387f73e" xsi:nil="true"/>
    <MigrationWizId xmlns="16dca99e-f5fd-47c1-9366-86984387f73e" xsi:nil="true"/>
    <MigrationWizIdVersion xmlns="16dca99e-f5fd-47c1-9366-86984387f73e" xsi:nil="true"/>
    <_activity xmlns="16dca99e-f5fd-47c1-9366-86984387f7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51E94064C314A86C82DD526D78B8C" ma:contentTypeVersion="16" ma:contentTypeDescription="Create a new document." ma:contentTypeScope="" ma:versionID="c5b907f812620f730d5f53727fba0dc8">
  <xsd:schema xmlns:xsd="http://www.w3.org/2001/XMLSchema" xmlns:xs="http://www.w3.org/2001/XMLSchema" xmlns:p="http://schemas.microsoft.com/office/2006/metadata/properties" xmlns:ns3="16dca99e-f5fd-47c1-9366-86984387f73e" xmlns:ns4="117e176b-ff84-4fca-8574-21baf64882d9" targetNamespace="http://schemas.microsoft.com/office/2006/metadata/properties" ma:root="true" ma:fieldsID="a2f200c614fae71d0d58c1c79cecfe78" ns3:_="" ns4:_="">
    <xsd:import namespace="16dca99e-f5fd-47c1-9366-86984387f73e"/>
    <xsd:import namespace="117e176b-ff84-4fca-8574-21baf64882d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a99e-f5fd-47c1-9366-86984387f73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176b-ff84-4fca-8574-21baf6488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A3140-1D44-4DEB-8118-AA31A1AAC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DB25D-1F44-4543-90F4-D131E900F995}">
  <ds:schemaRefs>
    <ds:schemaRef ds:uri="http://schemas.microsoft.com/office/2006/metadata/properties"/>
    <ds:schemaRef ds:uri="http://schemas.microsoft.com/office/infopath/2007/PartnerControls"/>
    <ds:schemaRef ds:uri="16dca99e-f5fd-47c1-9366-86984387f73e"/>
  </ds:schemaRefs>
</ds:datastoreItem>
</file>

<file path=customXml/itemProps3.xml><?xml version="1.0" encoding="utf-8"?>
<ds:datastoreItem xmlns:ds="http://schemas.openxmlformats.org/officeDocument/2006/customXml" ds:itemID="{43A4996C-CC0A-4E97-8E8D-AD5DA5F61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a99e-f5fd-47c1-9366-86984387f73e"/>
    <ds:schemaRef ds:uri="117e176b-ff84-4fca-8574-21baf6488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Kujala</dc:creator>
  <cp:keywords/>
  <dc:description/>
  <cp:lastModifiedBy>Kati Kujala</cp:lastModifiedBy>
  <cp:revision>2</cp:revision>
  <cp:lastPrinted>2026-03-11T10:20:00Z</cp:lastPrinted>
  <dcterms:created xsi:type="dcterms:W3CDTF">2026-03-11T10:56:00Z</dcterms:created>
  <dcterms:modified xsi:type="dcterms:W3CDTF">2026-03-11T10:56:00Z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0x01010020751E94064C314A86C82DD526D78B8C</vt:lpwstr>
  </property>
</Properties>
</file>