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DD9F" w14:textId="048E17FA" w:rsidR="00A03735" w:rsidRPr="00A03735" w:rsidRDefault="00C73694" w:rsidP="00A03735">
      <w:pPr>
        <w:jc w:val="center"/>
        <w:rPr>
          <w:sz w:val="56"/>
          <w:szCs w:val="56"/>
        </w:rPr>
      </w:pPr>
      <w:r>
        <w:rPr>
          <w:sz w:val="56"/>
          <w:szCs w:val="56"/>
        </w:rPr>
        <w:t>LISTE DES PRIX PRESSING 20</w:t>
      </w:r>
      <w:r w:rsidR="00521A66">
        <w:rPr>
          <w:sz w:val="56"/>
          <w:szCs w:val="56"/>
        </w:rPr>
        <w:t>2</w:t>
      </w:r>
      <w:r w:rsidR="00AF5734">
        <w:rPr>
          <w:sz w:val="56"/>
          <w:szCs w:val="56"/>
        </w:rPr>
        <w:t>5</w:t>
      </w:r>
    </w:p>
    <w:p w14:paraId="7E40DDA0" w14:textId="77777777" w:rsidR="00A03735" w:rsidRDefault="00A03735"/>
    <w:p w14:paraId="7E40DDA1" w14:textId="77777777" w:rsidR="00A03735" w:rsidRPr="007F0E55" w:rsidRDefault="00D70BD6">
      <w:pPr>
        <w:rPr>
          <w:b/>
          <w:sz w:val="32"/>
          <w:szCs w:val="32"/>
        </w:rPr>
      </w:pPr>
      <w:r w:rsidRPr="007F0E55">
        <w:rPr>
          <w:b/>
          <w:sz w:val="32"/>
          <w:szCs w:val="32"/>
        </w:rPr>
        <w:t>PRESSING</w:t>
      </w:r>
    </w:p>
    <w:p w14:paraId="7E40DDA2" w14:textId="77777777" w:rsidR="00A03735" w:rsidRDefault="00A03735">
      <w:r>
        <w:tab/>
      </w:r>
      <w:r>
        <w:tab/>
        <w:t xml:space="preserve">        ARTICLES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F0E55">
        <w:t xml:space="preserve">  </w:t>
      </w:r>
      <w:r>
        <w:t xml:space="preserve">  PRIX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3735" w14:paraId="7E40DDAA" w14:textId="77777777" w:rsidTr="00D70BD6">
        <w:trPr>
          <w:trHeight w:val="567"/>
        </w:trPr>
        <w:tc>
          <w:tcPr>
            <w:tcW w:w="4531" w:type="dxa"/>
          </w:tcPr>
          <w:p w14:paraId="7E40DDA3" w14:textId="77777777" w:rsidR="00A03735" w:rsidRDefault="00A03735"/>
          <w:p w14:paraId="7E40DDA4" w14:textId="77777777" w:rsidR="00A03735" w:rsidRDefault="0024301F">
            <w:r>
              <w:t>P</w:t>
            </w:r>
            <w:r w:rsidR="00740375">
              <w:t>A</w:t>
            </w:r>
            <w:r>
              <w:t>NTALON</w:t>
            </w:r>
            <w:r w:rsidR="00740375">
              <w:t>,</w:t>
            </w:r>
            <w:r>
              <w:t xml:space="preserve"> VESTE</w:t>
            </w:r>
            <w:r w:rsidR="00740375">
              <w:t xml:space="preserve">, PULL, </w:t>
            </w:r>
            <w:r>
              <w:t>CRAV</w:t>
            </w:r>
            <w:r w:rsidR="00B87845">
              <w:t>ATE</w:t>
            </w:r>
            <w:r w:rsidR="00740375">
              <w:t>,</w:t>
            </w:r>
            <w:r w:rsidR="00B87845">
              <w:t xml:space="preserve"> </w:t>
            </w:r>
            <w:r w:rsidR="007B3F55">
              <w:t>POLO,</w:t>
            </w:r>
          </w:p>
          <w:p w14:paraId="6D4598EC" w14:textId="77777777" w:rsidR="00B87845" w:rsidRDefault="00B87845">
            <w:r>
              <w:t>CHEMISIER COTON</w:t>
            </w:r>
            <w:r w:rsidR="00740375">
              <w:t>,</w:t>
            </w:r>
            <w:r w:rsidR="002619A7">
              <w:t xml:space="preserve"> FOULAR</w:t>
            </w:r>
            <w:r w:rsidR="00FD6DE0">
              <w:t>D</w:t>
            </w:r>
            <w:r w:rsidR="00BA4703">
              <w:t>, GI</w:t>
            </w:r>
            <w:r w:rsidR="002619A7">
              <w:t xml:space="preserve">LET, </w:t>
            </w:r>
            <w:r w:rsidR="00BA4703">
              <w:t>SHOR</w:t>
            </w:r>
            <w:r w:rsidR="00AF5734">
              <w:t>T</w:t>
            </w:r>
          </w:p>
          <w:p w14:paraId="7E40DDA5" w14:textId="0E5AB275" w:rsidR="00AF5734" w:rsidRDefault="00AF5734"/>
        </w:tc>
        <w:tc>
          <w:tcPr>
            <w:tcW w:w="4531" w:type="dxa"/>
            <w:vAlign w:val="center"/>
          </w:tcPr>
          <w:p w14:paraId="7E40DDA6" w14:textId="539C82A0" w:rsidR="00A03735" w:rsidRDefault="001F6821" w:rsidP="00D70BD6">
            <w:pPr>
              <w:jc w:val="center"/>
            </w:pPr>
            <w:r>
              <w:t>8.5</w:t>
            </w:r>
            <w:r w:rsidR="00C73694">
              <w:t xml:space="preserve"> </w:t>
            </w:r>
            <w:r w:rsidR="000A7107">
              <w:t>€</w:t>
            </w:r>
          </w:p>
          <w:p w14:paraId="7E40DDA7" w14:textId="77777777" w:rsidR="00042A7A" w:rsidRDefault="00042A7A" w:rsidP="00D70BD6">
            <w:pPr>
              <w:jc w:val="center"/>
            </w:pPr>
          </w:p>
          <w:p w14:paraId="7E40DDA8" w14:textId="77777777" w:rsidR="00042A7A" w:rsidRDefault="00042A7A" w:rsidP="00D70BD6">
            <w:pPr>
              <w:jc w:val="center"/>
            </w:pPr>
          </w:p>
          <w:p w14:paraId="7E40DDA9" w14:textId="77777777" w:rsidR="00042A7A" w:rsidRDefault="00042A7A" w:rsidP="00D70BD6">
            <w:pPr>
              <w:jc w:val="center"/>
            </w:pPr>
          </w:p>
        </w:tc>
      </w:tr>
      <w:tr w:rsidR="00A03735" w14:paraId="7E40DDAD" w14:textId="77777777" w:rsidTr="00D70BD6">
        <w:trPr>
          <w:trHeight w:val="567"/>
        </w:trPr>
        <w:tc>
          <w:tcPr>
            <w:tcW w:w="4531" w:type="dxa"/>
          </w:tcPr>
          <w:p w14:paraId="7E40DDAB" w14:textId="77777777" w:rsidR="00A03735" w:rsidRDefault="00042A7A">
            <w:r>
              <w:t>BLOUSON, IMPERMEABLE, MANTEAU ET ROBE SIMPLE</w:t>
            </w:r>
          </w:p>
        </w:tc>
        <w:tc>
          <w:tcPr>
            <w:tcW w:w="4531" w:type="dxa"/>
            <w:vAlign w:val="center"/>
          </w:tcPr>
          <w:p w14:paraId="7E40DDAC" w14:textId="7CE584F4" w:rsidR="00A03735" w:rsidRDefault="001F6821" w:rsidP="00D70BD6">
            <w:pPr>
              <w:jc w:val="center"/>
            </w:pPr>
            <w:r>
              <w:t>1</w:t>
            </w:r>
            <w:r w:rsidR="00AF5734">
              <w:t>8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7B3F55" w14:paraId="7E40DDB0" w14:textId="77777777" w:rsidTr="00D70BD6">
        <w:trPr>
          <w:trHeight w:val="567"/>
        </w:trPr>
        <w:tc>
          <w:tcPr>
            <w:tcW w:w="4531" w:type="dxa"/>
          </w:tcPr>
          <w:p w14:paraId="7E40DDAE" w14:textId="77777777" w:rsidR="007B3F55" w:rsidRDefault="007B3F55">
            <w:r>
              <w:t>MANTEAU ET IMPERMEABLE AVEC DOUBLURE DETACHABLE</w:t>
            </w:r>
          </w:p>
        </w:tc>
        <w:tc>
          <w:tcPr>
            <w:tcW w:w="4531" w:type="dxa"/>
            <w:vAlign w:val="center"/>
          </w:tcPr>
          <w:p w14:paraId="7E40DDAF" w14:textId="46E04FFA" w:rsidR="007B3F55" w:rsidRDefault="004E409C" w:rsidP="00D70BD6">
            <w:pPr>
              <w:jc w:val="center"/>
            </w:pPr>
            <w:r>
              <w:t>25</w:t>
            </w:r>
            <w:r w:rsidR="007F0E55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7B3F55" w14:paraId="7E40DDB3" w14:textId="77777777" w:rsidTr="00D70BD6">
        <w:trPr>
          <w:trHeight w:val="567"/>
        </w:trPr>
        <w:tc>
          <w:tcPr>
            <w:tcW w:w="4531" w:type="dxa"/>
          </w:tcPr>
          <w:p w14:paraId="7E40DDB1" w14:textId="77777777" w:rsidR="007B3F55" w:rsidRDefault="00C73694">
            <w:r>
              <w:t xml:space="preserve">ANORAKE </w:t>
            </w:r>
            <w:r w:rsidR="007B3F55">
              <w:t>PLUME</w:t>
            </w:r>
            <w:r>
              <w:t xml:space="preserve"> SIMPLE</w:t>
            </w:r>
            <w:r w:rsidR="00211B67">
              <w:t xml:space="preserve"> A PARTIR DE</w:t>
            </w:r>
          </w:p>
        </w:tc>
        <w:tc>
          <w:tcPr>
            <w:tcW w:w="4531" w:type="dxa"/>
            <w:vAlign w:val="center"/>
          </w:tcPr>
          <w:p w14:paraId="7E40DDB2" w14:textId="6EEA41E6" w:rsidR="007B3F55" w:rsidRDefault="004E409C" w:rsidP="00D70BD6">
            <w:pPr>
              <w:jc w:val="center"/>
            </w:pPr>
            <w:r>
              <w:t>35</w:t>
            </w:r>
            <w:r w:rsidR="007F0E55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C73694" w14:paraId="7E40DDB6" w14:textId="77777777" w:rsidTr="00D70BD6">
        <w:trPr>
          <w:trHeight w:val="567"/>
        </w:trPr>
        <w:tc>
          <w:tcPr>
            <w:tcW w:w="4531" w:type="dxa"/>
          </w:tcPr>
          <w:p w14:paraId="7E40DDB4" w14:textId="0C2A7736" w:rsidR="00C73694" w:rsidRDefault="00C73694" w:rsidP="00C73694">
            <w:r>
              <w:t>DOUDOUNE GRAND FROID A PARTIR DE</w:t>
            </w:r>
          </w:p>
        </w:tc>
        <w:tc>
          <w:tcPr>
            <w:tcW w:w="4531" w:type="dxa"/>
            <w:vAlign w:val="center"/>
          </w:tcPr>
          <w:p w14:paraId="7E40DDB5" w14:textId="56DB979B" w:rsidR="00C73694" w:rsidRDefault="004E409C" w:rsidP="00211B67">
            <w:pPr>
              <w:jc w:val="center"/>
            </w:pPr>
            <w:r>
              <w:t>45</w:t>
            </w:r>
            <w:r w:rsidR="00C73694">
              <w:t xml:space="preserve"> €</w:t>
            </w:r>
          </w:p>
        </w:tc>
      </w:tr>
      <w:tr w:rsidR="00A03735" w14:paraId="7E40DDB9" w14:textId="77777777" w:rsidTr="00D70BD6">
        <w:trPr>
          <w:trHeight w:val="567"/>
        </w:trPr>
        <w:tc>
          <w:tcPr>
            <w:tcW w:w="4531" w:type="dxa"/>
          </w:tcPr>
          <w:p w14:paraId="7E40DDB7" w14:textId="77777777" w:rsidR="00A03735" w:rsidRDefault="002619A7">
            <w:r>
              <w:t xml:space="preserve"> </w:t>
            </w:r>
            <w:r w:rsidR="00042A7A">
              <w:t>CHEMISE OU TEE-SHIRT SUR CINTRE</w:t>
            </w:r>
          </w:p>
        </w:tc>
        <w:tc>
          <w:tcPr>
            <w:tcW w:w="4531" w:type="dxa"/>
            <w:vAlign w:val="center"/>
          </w:tcPr>
          <w:p w14:paraId="7E40DDB8" w14:textId="4B639DFA" w:rsidR="00A03735" w:rsidRDefault="004E409C" w:rsidP="00D70BD6">
            <w:pPr>
              <w:jc w:val="center"/>
            </w:pPr>
            <w:r>
              <w:t>4</w:t>
            </w:r>
            <w:r w:rsidR="000A7107">
              <w:t>€</w:t>
            </w:r>
          </w:p>
        </w:tc>
      </w:tr>
      <w:tr w:rsidR="00A03735" w14:paraId="7E40DDBC" w14:textId="77777777" w:rsidTr="00D70BD6">
        <w:trPr>
          <w:trHeight w:val="567"/>
        </w:trPr>
        <w:tc>
          <w:tcPr>
            <w:tcW w:w="4531" w:type="dxa"/>
          </w:tcPr>
          <w:p w14:paraId="7E40DDBA" w14:textId="77777777" w:rsidR="00A03735" w:rsidRDefault="00042A7A">
            <w:r>
              <w:t>CHEMISE PLIEE</w:t>
            </w:r>
          </w:p>
        </w:tc>
        <w:tc>
          <w:tcPr>
            <w:tcW w:w="4531" w:type="dxa"/>
            <w:vAlign w:val="center"/>
          </w:tcPr>
          <w:p w14:paraId="7E40DDBB" w14:textId="54AE6B95" w:rsidR="00A03735" w:rsidRDefault="004E409C" w:rsidP="00D70BD6">
            <w:pPr>
              <w:jc w:val="center"/>
            </w:pPr>
            <w:r>
              <w:t>5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BA4703" w14:paraId="7E40DDBF" w14:textId="77777777" w:rsidTr="00D70BD6">
        <w:trPr>
          <w:trHeight w:val="567"/>
        </w:trPr>
        <w:tc>
          <w:tcPr>
            <w:tcW w:w="4531" w:type="dxa"/>
          </w:tcPr>
          <w:p w14:paraId="7E40DDBD" w14:textId="77777777" w:rsidR="00BA4703" w:rsidRDefault="00BA4703">
            <w:r>
              <w:t>CHEMISE REPASSAGE UNIQUEMENT</w:t>
            </w:r>
          </w:p>
        </w:tc>
        <w:tc>
          <w:tcPr>
            <w:tcW w:w="4531" w:type="dxa"/>
            <w:vAlign w:val="center"/>
          </w:tcPr>
          <w:p w14:paraId="7E40DDBE" w14:textId="46591A9C" w:rsidR="00BA4703" w:rsidRDefault="004E409C" w:rsidP="002A35C2">
            <w:pPr>
              <w:jc w:val="center"/>
            </w:pPr>
            <w:r>
              <w:t>3</w:t>
            </w:r>
            <w:r w:rsidR="000A7107">
              <w:t>€</w:t>
            </w:r>
          </w:p>
        </w:tc>
      </w:tr>
      <w:tr w:rsidR="00A03735" w14:paraId="7E40DDC2" w14:textId="77777777" w:rsidTr="00D70BD6">
        <w:trPr>
          <w:trHeight w:val="567"/>
        </w:trPr>
        <w:tc>
          <w:tcPr>
            <w:tcW w:w="4531" w:type="dxa"/>
          </w:tcPr>
          <w:p w14:paraId="7E40DDC0" w14:textId="77777777" w:rsidR="00A03735" w:rsidRDefault="004C29D7">
            <w:r>
              <w:t>ROBE SOIREE A PARTIR DE</w:t>
            </w:r>
          </w:p>
        </w:tc>
        <w:tc>
          <w:tcPr>
            <w:tcW w:w="4531" w:type="dxa"/>
            <w:vAlign w:val="center"/>
          </w:tcPr>
          <w:p w14:paraId="7E40DDC1" w14:textId="77777777" w:rsidR="00A03735" w:rsidRDefault="007B3F55" w:rsidP="00D70BD6">
            <w:pPr>
              <w:jc w:val="center"/>
            </w:pPr>
            <w:r>
              <w:t>15</w:t>
            </w:r>
            <w:r w:rsidR="007F0E55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BA4703" w14:paraId="7E40DDC5" w14:textId="77777777" w:rsidTr="00D70BD6">
        <w:trPr>
          <w:trHeight w:val="567"/>
        </w:trPr>
        <w:tc>
          <w:tcPr>
            <w:tcW w:w="4531" w:type="dxa"/>
          </w:tcPr>
          <w:p w14:paraId="7E40DDC3" w14:textId="77777777" w:rsidR="00BA4703" w:rsidRDefault="00BA4703">
            <w:r>
              <w:t xml:space="preserve">BUSTIER </w:t>
            </w:r>
            <w:r w:rsidR="00824562">
              <w:t>SIMPLE</w:t>
            </w:r>
          </w:p>
        </w:tc>
        <w:tc>
          <w:tcPr>
            <w:tcW w:w="4531" w:type="dxa"/>
            <w:vAlign w:val="center"/>
          </w:tcPr>
          <w:p w14:paraId="0C267A1F" w14:textId="77777777" w:rsidR="006275E7" w:rsidRDefault="006275E7" w:rsidP="00D70BD6">
            <w:pPr>
              <w:jc w:val="center"/>
            </w:pPr>
            <w:r>
              <w:t>12</w:t>
            </w:r>
          </w:p>
          <w:p w14:paraId="7E40DDC4" w14:textId="1E35AC7A" w:rsidR="00BA4703" w:rsidRDefault="00C73694" w:rsidP="00D70BD6">
            <w:pPr>
              <w:jc w:val="center"/>
            </w:pPr>
            <w:r>
              <w:t xml:space="preserve"> </w:t>
            </w:r>
            <w:r w:rsidR="000A7107">
              <w:t>€</w:t>
            </w:r>
          </w:p>
        </w:tc>
      </w:tr>
      <w:tr w:rsidR="00A03735" w14:paraId="7E40DDC8" w14:textId="77777777" w:rsidTr="00D70BD6">
        <w:trPr>
          <w:trHeight w:val="567"/>
        </w:trPr>
        <w:tc>
          <w:tcPr>
            <w:tcW w:w="4531" w:type="dxa"/>
          </w:tcPr>
          <w:p w14:paraId="7E40DDC6" w14:textId="77777777" w:rsidR="00A03735" w:rsidRDefault="00FD6DE0">
            <w:r>
              <w:t>FOULARD ET CHEMISIER DELICAT OU EN SOIE</w:t>
            </w:r>
            <w:r w:rsidR="00F4315F">
              <w:t xml:space="preserve"> A PARTIR DE</w:t>
            </w:r>
          </w:p>
        </w:tc>
        <w:tc>
          <w:tcPr>
            <w:tcW w:w="4531" w:type="dxa"/>
            <w:vAlign w:val="center"/>
          </w:tcPr>
          <w:p w14:paraId="59FFA6D5" w14:textId="77777777" w:rsidR="006275E7" w:rsidRDefault="006275E7" w:rsidP="00D70BD6">
            <w:pPr>
              <w:jc w:val="center"/>
            </w:pPr>
            <w:r>
              <w:t>12</w:t>
            </w:r>
          </w:p>
          <w:p w14:paraId="7E40DDC7" w14:textId="52E944C2" w:rsidR="00A03735" w:rsidRDefault="00C73694" w:rsidP="00D70BD6">
            <w:pPr>
              <w:jc w:val="center"/>
            </w:pPr>
            <w:r>
              <w:t xml:space="preserve"> </w:t>
            </w:r>
            <w:r w:rsidR="000A7107">
              <w:t>€</w:t>
            </w:r>
          </w:p>
        </w:tc>
      </w:tr>
      <w:tr w:rsidR="00A03735" w14:paraId="7E40DDCB" w14:textId="77777777" w:rsidTr="00D70BD6">
        <w:trPr>
          <w:trHeight w:val="567"/>
        </w:trPr>
        <w:tc>
          <w:tcPr>
            <w:tcW w:w="4531" w:type="dxa"/>
          </w:tcPr>
          <w:p w14:paraId="7E40DDC9" w14:textId="454089A0" w:rsidR="00A03735" w:rsidRDefault="00FD6DE0">
            <w:r>
              <w:t>JUPE PLISSEE</w:t>
            </w:r>
            <w:r w:rsidR="00AF5734">
              <w:t xml:space="preserve"> A PARTIR</w:t>
            </w:r>
          </w:p>
        </w:tc>
        <w:tc>
          <w:tcPr>
            <w:tcW w:w="4531" w:type="dxa"/>
            <w:vAlign w:val="center"/>
          </w:tcPr>
          <w:p w14:paraId="7E40DDCA" w14:textId="0B8D98DB" w:rsidR="00A03735" w:rsidRDefault="006275E7" w:rsidP="00D70BD6">
            <w:pPr>
              <w:jc w:val="center"/>
            </w:pPr>
            <w:r>
              <w:t>10.5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A03735" w14:paraId="7E40DDCE" w14:textId="77777777" w:rsidTr="00D70BD6">
        <w:trPr>
          <w:trHeight w:val="567"/>
        </w:trPr>
        <w:tc>
          <w:tcPr>
            <w:tcW w:w="4531" w:type="dxa"/>
          </w:tcPr>
          <w:p w14:paraId="7E40DDCC" w14:textId="0A84F997" w:rsidR="00A03735" w:rsidRDefault="00FD6DE0">
            <w:r>
              <w:t>ROBE PLISSEE</w:t>
            </w:r>
            <w:r w:rsidR="006275E7">
              <w:t xml:space="preserve"> A PARTIR</w:t>
            </w:r>
          </w:p>
        </w:tc>
        <w:tc>
          <w:tcPr>
            <w:tcW w:w="4531" w:type="dxa"/>
            <w:vAlign w:val="center"/>
          </w:tcPr>
          <w:p w14:paraId="354CBB34" w14:textId="77777777" w:rsidR="006275E7" w:rsidRDefault="006275E7" w:rsidP="00C73694">
            <w:pPr>
              <w:jc w:val="center"/>
            </w:pPr>
            <w:r>
              <w:t>18</w:t>
            </w:r>
          </w:p>
          <w:p w14:paraId="7E40DDCD" w14:textId="5BB69946" w:rsidR="00A03735" w:rsidRDefault="000A7107" w:rsidP="00C73694">
            <w:pPr>
              <w:jc w:val="center"/>
            </w:pPr>
            <w:r>
              <w:t>€</w:t>
            </w:r>
          </w:p>
        </w:tc>
      </w:tr>
      <w:tr w:rsidR="00A03735" w14:paraId="7E40DDD1" w14:textId="77777777" w:rsidTr="00D70BD6">
        <w:trPr>
          <w:trHeight w:val="567"/>
        </w:trPr>
        <w:tc>
          <w:tcPr>
            <w:tcW w:w="4531" w:type="dxa"/>
          </w:tcPr>
          <w:p w14:paraId="7E40DDCF" w14:textId="77777777" w:rsidR="00A03735" w:rsidRDefault="002A35C2">
            <w:r>
              <w:t>PALTALON</w:t>
            </w:r>
            <w:r w:rsidR="00FD6DE0">
              <w:t xml:space="preserve"> SKI</w:t>
            </w:r>
          </w:p>
        </w:tc>
        <w:tc>
          <w:tcPr>
            <w:tcW w:w="4531" w:type="dxa"/>
            <w:vAlign w:val="center"/>
          </w:tcPr>
          <w:p w14:paraId="7E40DDD0" w14:textId="291A0B5D" w:rsidR="00A03735" w:rsidRDefault="00B62D34" w:rsidP="00D70BD6">
            <w:pPr>
              <w:jc w:val="center"/>
            </w:pPr>
            <w:r>
              <w:t>1</w:t>
            </w:r>
            <w:r w:rsidR="00AF5734">
              <w:t>5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2A35C2" w14:paraId="7E40DDD4" w14:textId="77777777" w:rsidTr="00D70BD6">
        <w:trPr>
          <w:trHeight w:val="567"/>
        </w:trPr>
        <w:tc>
          <w:tcPr>
            <w:tcW w:w="4531" w:type="dxa"/>
          </w:tcPr>
          <w:p w14:paraId="7E40DDD2" w14:textId="77777777" w:rsidR="002A35C2" w:rsidRDefault="002A35C2">
            <w:r>
              <w:t>BLOUSON SKI</w:t>
            </w:r>
          </w:p>
        </w:tc>
        <w:tc>
          <w:tcPr>
            <w:tcW w:w="4531" w:type="dxa"/>
            <w:vAlign w:val="center"/>
          </w:tcPr>
          <w:p w14:paraId="7E40DDD3" w14:textId="22CC3E10" w:rsidR="002A35C2" w:rsidRDefault="00B62D34" w:rsidP="002A35C2">
            <w:pPr>
              <w:jc w:val="center"/>
            </w:pPr>
            <w:r>
              <w:t>25</w:t>
            </w:r>
            <w:r w:rsidR="002A35C2">
              <w:t>,00 €</w:t>
            </w:r>
          </w:p>
        </w:tc>
      </w:tr>
      <w:tr w:rsidR="00A03735" w14:paraId="7E40DDD7" w14:textId="77777777" w:rsidTr="00D70BD6">
        <w:trPr>
          <w:trHeight w:val="567"/>
        </w:trPr>
        <w:tc>
          <w:tcPr>
            <w:tcW w:w="4531" w:type="dxa"/>
          </w:tcPr>
          <w:p w14:paraId="7E40DDD5" w14:textId="212C329C" w:rsidR="00A03735" w:rsidRDefault="00BA4703">
            <w:r>
              <w:t>CO</w:t>
            </w:r>
            <w:r w:rsidR="00FD6DE0">
              <w:t>NBINA</w:t>
            </w:r>
            <w:r>
              <w:t>I</w:t>
            </w:r>
            <w:r w:rsidR="00FD6DE0">
              <w:t xml:space="preserve">SON </w:t>
            </w:r>
            <w:r w:rsidR="00AF5734">
              <w:t>SKI</w:t>
            </w:r>
          </w:p>
        </w:tc>
        <w:tc>
          <w:tcPr>
            <w:tcW w:w="4531" w:type="dxa"/>
            <w:vAlign w:val="center"/>
          </w:tcPr>
          <w:p w14:paraId="1C9C10A7" w14:textId="77777777" w:rsidR="00B62D34" w:rsidRDefault="00B62D34" w:rsidP="00D70BD6">
            <w:pPr>
              <w:jc w:val="center"/>
            </w:pPr>
            <w:r>
              <w:t>35</w:t>
            </w:r>
          </w:p>
          <w:p w14:paraId="7E40DDD6" w14:textId="1671B521" w:rsidR="00A03735" w:rsidRDefault="00C73694" w:rsidP="00D70BD6">
            <w:pPr>
              <w:jc w:val="center"/>
            </w:pPr>
            <w:r>
              <w:t xml:space="preserve"> </w:t>
            </w:r>
            <w:r w:rsidR="000A7107">
              <w:t>€</w:t>
            </w:r>
          </w:p>
        </w:tc>
      </w:tr>
      <w:tr w:rsidR="00A03735" w14:paraId="7E40DDDA" w14:textId="77777777" w:rsidTr="00D70BD6">
        <w:trPr>
          <w:trHeight w:val="567"/>
        </w:trPr>
        <w:tc>
          <w:tcPr>
            <w:tcW w:w="4531" w:type="dxa"/>
          </w:tcPr>
          <w:p w14:paraId="7E40DDD8" w14:textId="77777777" w:rsidR="00A03735" w:rsidRDefault="00BA4703">
            <w:r>
              <w:t xml:space="preserve">VETEMENT AVEC PERLE, CUIR ET ACESSOIRES A PARTIR DE </w:t>
            </w:r>
          </w:p>
        </w:tc>
        <w:tc>
          <w:tcPr>
            <w:tcW w:w="4531" w:type="dxa"/>
            <w:vAlign w:val="center"/>
          </w:tcPr>
          <w:p w14:paraId="7E40DDD9" w14:textId="45A16122" w:rsidR="00A03735" w:rsidRDefault="00B62D34" w:rsidP="00D70BD6">
            <w:pPr>
              <w:jc w:val="center"/>
            </w:pPr>
            <w:r>
              <w:t>18</w:t>
            </w:r>
            <w:r w:rsidR="007F0E55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A03735" w14:paraId="7E40DDDD" w14:textId="77777777" w:rsidTr="00D70BD6">
        <w:trPr>
          <w:trHeight w:val="567"/>
        </w:trPr>
        <w:tc>
          <w:tcPr>
            <w:tcW w:w="4531" w:type="dxa"/>
          </w:tcPr>
          <w:p w14:paraId="7E40DDDB" w14:textId="77777777" w:rsidR="00A03735" w:rsidRDefault="00BA4703">
            <w:r>
              <w:t xml:space="preserve">ROBE DE MARIAGE A PARTIR DE </w:t>
            </w:r>
          </w:p>
        </w:tc>
        <w:tc>
          <w:tcPr>
            <w:tcW w:w="4531" w:type="dxa"/>
            <w:vAlign w:val="center"/>
          </w:tcPr>
          <w:p w14:paraId="7E40DDDC" w14:textId="0C287477" w:rsidR="00A03735" w:rsidRDefault="00B62D34" w:rsidP="00D70BD6">
            <w:pPr>
              <w:jc w:val="center"/>
            </w:pPr>
            <w:r>
              <w:t>150</w:t>
            </w:r>
            <w:r w:rsidR="007F0E55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D70BD6" w14:paraId="7E40DDE1" w14:textId="77777777" w:rsidTr="00D70BD6">
        <w:trPr>
          <w:trHeight w:val="567"/>
        </w:trPr>
        <w:tc>
          <w:tcPr>
            <w:tcW w:w="4531" w:type="dxa"/>
          </w:tcPr>
          <w:p w14:paraId="7E40DDDE" w14:textId="77777777" w:rsidR="00D70BD6" w:rsidRDefault="00D70BD6">
            <w:r>
              <w:t xml:space="preserve">IMPERMEABILISATION </w:t>
            </w:r>
            <w:r w:rsidR="00C73694">
              <w:t xml:space="preserve">D’UN </w:t>
            </w:r>
            <w:r>
              <w:t>IMPER</w:t>
            </w:r>
            <w:r w:rsidR="00C73694">
              <w:t>MEABLE, PANTALON OU</w:t>
            </w:r>
            <w:r>
              <w:t xml:space="preserve"> BLOUSON DU SKI</w:t>
            </w:r>
          </w:p>
        </w:tc>
        <w:tc>
          <w:tcPr>
            <w:tcW w:w="4531" w:type="dxa"/>
            <w:vAlign w:val="center"/>
          </w:tcPr>
          <w:p w14:paraId="7E40DDDF" w14:textId="48BD1024" w:rsidR="00D70BD6" w:rsidRDefault="00B62D34" w:rsidP="00D70BD6">
            <w:pPr>
              <w:jc w:val="center"/>
            </w:pPr>
            <w:r>
              <w:t>15</w:t>
            </w:r>
            <w:r w:rsidR="007F0E55">
              <w:t>,00</w:t>
            </w:r>
            <w:r w:rsidR="00C73694">
              <w:t xml:space="preserve"> </w:t>
            </w:r>
            <w:r w:rsidR="000A7107">
              <w:t>€</w:t>
            </w:r>
          </w:p>
          <w:p w14:paraId="7E40DDE0" w14:textId="77777777" w:rsidR="00D70BD6" w:rsidRDefault="00D70BD6" w:rsidP="00D70BD6">
            <w:pPr>
              <w:jc w:val="center"/>
            </w:pPr>
          </w:p>
        </w:tc>
      </w:tr>
    </w:tbl>
    <w:p w14:paraId="7E40DDE2" w14:textId="77777777" w:rsidR="00000000" w:rsidRDefault="00000000"/>
    <w:p w14:paraId="7E40DDE3" w14:textId="77777777" w:rsidR="00840199" w:rsidRPr="007F0E55" w:rsidRDefault="00840199">
      <w:pPr>
        <w:rPr>
          <w:b/>
          <w:sz w:val="32"/>
          <w:szCs w:val="32"/>
        </w:rPr>
      </w:pPr>
      <w:r w:rsidRPr="007F0E55">
        <w:rPr>
          <w:b/>
          <w:sz w:val="32"/>
          <w:szCs w:val="32"/>
        </w:rPr>
        <w:t>RETOUCHE VETEMENTS</w:t>
      </w:r>
    </w:p>
    <w:p w14:paraId="7E40DDE4" w14:textId="77777777" w:rsidR="00F2475F" w:rsidRDefault="00840199">
      <w:r>
        <w:t xml:space="preserve"> </w:t>
      </w:r>
    </w:p>
    <w:p w14:paraId="7E40DDE5" w14:textId="77777777" w:rsidR="00840199" w:rsidRDefault="00840199" w:rsidP="00F2475F">
      <w:pPr>
        <w:ind w:left="708" w:firstLine="708"/>
      </w:pPr>
      <w:r>
        <w:t xml:space="preserve"> ARTICLE                               </w:t>
      </w:r>
      <w:r>
        <w:tab/>
      </w:r>
      <w:r>
        <w:tab/>
      </w:r>
      <w:r>
        <w:tab/>
      </w:r>
      <w:r>
        <w:tab/>
      </w:r>
      <w:r w:rsidR="007F0E55">
        <w:t xml:space="preserve">   </w:t>
      </w:r>
      <w:r>
        <w:t>PRIX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0199" w14:paraId="7E40DDE8" w14:textId="77777777" w:rsidTr="00840199">
        <w:trPr>
          <w:trHeight w:val="567"/>
        </w:trPr>
        <w:tc>
          <w:tcPr>
            <w:tcW w:w="4531" w:type="dxa"/>
          </w:tcPr>
          <w:p w14:paraId="7E40DDE6" w14:textId="77777777" w:rsidR="00840199" w:rsidRDefault="00840199">
            <w:r>
              <w:t>OURLET PANTALON OU JUPE DROITE</w:t>
            </w:r>
          </w:p>
        </w:tc>
        <w:tc>
          <w:tcPr>
            <w:tcW w:w="4531" w:type="dxa"/>
          </w:tcPr>
          <w:p w14:paraId="7E40DDE7" w14:textId="77777777" w:rsidR="00840199" w:rsidRDefault="00840199" w:rsidP="00F2475F">
            <w:pPr>
              <w:jc w:val="center"/>
            </w:pPr>
            <w:r>
              <w:t>12</w:t>
            </w:r>
            <w:r w:rsidR="007F0E55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840199" w14:paraId="7E40DDEB" w14:textId="77777777" w:rsidTr="00840199">
        <w:trPr>
          <w:trHeight w:val="567"/>
        </w:trPr>
        <w:tc>
          <w:tcPr>
            <w:tcW w:w="4531" w:type="dxa"/>
          </w:tcPr>
          <w:p w14:paraId="7E40DDE9" w14:textId="77777777" w:rsidR="00840199" w:rsidRDefault="00840199">
            <w:r>
              <w:t>OURLET MANCHES VESTE OU MANTEAU</w:t>
            </w:r>
          </w:p>
        </w:tc>
        <w:tc>
          <w:tcPr>
            <w:tcW w:w="4531" w:type="dxa"/>
          </w:tcPr>
          <w:p w14:paraId="7E40DDEA" w14:textId="6AD49736" w:rsidR="00840199" w:rsidRDefault="00F2030C" w:rsidP="00F2475F">
            <w:pPr>
              <w:jc w:val="center"/>
            </w:pPr>
            <w:r>
              <w:t>3</w:t>
            </w:r>
            <w:r w:rsidR="000773C6">
              <w:t>4</w:t>
            </w:r>
            <w:r w:rsidR="007C0143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840199" w14:paraId="7E40DDEE" w14:textId="77777777" w:rsidTr="00840199">
        <w:trPr>
          <w:trHeight w:val="567"/>
        </w:trPr>
        <w:tc>
          <w:tcPr>
            <w:tcW w:w="4531" w:type="dxa"/>
          </w:tcPr>
          <w:p w14:paraId="7E40DDEC" w14:textId="77777777" w:rsidR="00AD0DF0" w:rsidRDefault="00840199">
            <w:r>
              <w:t>REPRISE TAILLE</w:t>
            </w:r>
            <w:r w:rsidR="00AD0DF0">
              <w:t xml:space="preserve"> OU FERMETURE ECLAIRE POUR</w:t>
            </w:r>
            <w:r>
              <w:t xml:space="preserve"> PANTALON OU JUPE DROITE</w:t>
            </w:r>
            <w:r w:rsidR="00AD0DF0">
              <w:t>,</w:t>
            </w:r>
          </w:p>
        </w:tc>
        <w:tc>
          <w:tcPr>
            <w:tcW w:w="4531" w:type="dxa"/>
          </w:tcPr>
          <w:p w14:paraId="7E40DDED" w14:textId="77777777" w:rsidR="00840199" w:rsidRDefault="002A35C2" w:rsidP="00F2475F">
            <w:pPr>
              <w:jc w:val="center"/>
            </w:pPr>
            <w:r>
              <w:t>16</w:t>
            </w:r>
            <w:r w:rsidR="007C0143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840199" w14:paraId="7E40DDF1" w14:textId="77777777" w:rsidTr="00840199">
        <w:trPr>
          <w:trHeight w:val="567"/>
        </w:trPr>
        <w:tc>
          <w:tcPr>
            <w:tcW w:w="4531" w:type="dxa"/>
          </w:tcPr>
          <w:p w14:paraId="7E40DDEF" w14:textId="77777777" w:rsidR="00840199" w:rsidRDefault="00AD0DF0">
            <w:r>
              <w:t>OURLET JUPE LARGE</w:t>
            </w:r>
          </w:p>
        </w:tc>
        <w:tc>
          <w:tcPr>
            <w:tcW w:w="4531" w:type="dxa"/>
          </w:tcPr>
          <w:p w14:paraId="7E40DDF0" w14:textId="77777777" w:rsidR="00840199" w:rsidRDefault="00AD0DF0" w:rsidP="00F2475F">
            <w:pPr>
              <w:jc w:val="center"/>
            </w:pPr>
            <w:r>
              <w:t>18</w:t>
            </w:r>
            <w:r w:rsidR="007C0143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840199" w14:paraId="7E40DDF4" w14:textId="77777777" w:rsidTr="00840199">
        <w:trPr>
          <w:trHeight w:val="567"/>
        </w:trPr>
        <w:tc>
          <w:tcPr>
            <w:tcW w:w="4531" w:type="dxa"/>
          </w:tcPr>
          <w:p w14:paraId="7E40DDF2" w14:textId="03E7337A" w:rsidR="00840199" w:rsidRDefault="00AD0DF0">
            <w:r>
              <w:t xml:space="preserve">FERMETURE ECLAIRE BLOUSON MANTEAU ET DOUDOUN </w:t>
            </w:r>
            <w:r w:rsidR="00F2030C">
              <w:t xml:space="preserve">A PARTIR DE </w:t>
            </w:r>
          </w:p>
        </w:tc>
        <w:tc>
          <w:tcPr>
            <w:tcW w:w="4531" w:type="dxa"/>
          </w:tcPr>
          <w:p w14:paraId="7E40DDF3" w14:textId="77777777" w:rsidR="00840199" w:rsidRDefault="00C73694" w:rsidP="00F2475F">
            <w:pPr>
              <w:jc w:val="center"/>
            </w:pPr>
            <w:r>
              <w:t>35</w:t>
            </w:r>
            <w:r w:rsidR="007C0143">
              <w:t>,00</w:t>
            </w:r>
            <w:r>
              <w:t xml:space="preserve"> </w:t>
            </w:r>
            <w:r w:rsidR="000A7107">
              <w:t>€</w:t>
            </w:r>
          </w:p>
        </w:tc>
      </w:tr>
      <w:tr w:rsidR="00840199" w14:paraId="7E40DDF7" w14:textId="77777777" w:rsidTr="00840199">
        <w:trPr>
          <w:trHeight w:val="567"/>
        </w:trPr>
        <w:tc>
          <w:tcPr>
            <w:tcW w:w="4531" w:type="dxa"/>
          </w:tcPr>
          <w:p w14:paraId="7E40DDF5" w14:textId="77777777" w:rsidR="00840199" w:rsidRDefault="00AD0DF0">
            <w:r>
              <w:t>CHANGEMENT POCHE PANTALON / PRIX PAR POCHE</w:t>
            </w:r>
          </w:p>
        </w:tc>
        <w:tc>
          <w:tcPr>
            <w:tcW w:w="4531" w:type="dxa"/>
          </w:tcPr>
          <w:p w14:paraId="7E40DDF6" w14:textId="0D217C98" w:rsidR="00840199" w:rsidRDefault="00AD0DF0" w:rsidP="00F2475F">
            <w:pPr>
              <w:jc w:val="center"/>
            </w:pPr>
            <w:r>
              <w:t>1</w:t>
            </w:r>
            <w:r w:rsidR="000773C6">
              <w:t>2</w:t>
            </w:r>
            <w:r w:rsidR="007C0143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840199" w14:paraId="7E40DDFA" w14:textId="77777777" w:rsidTr="00840199">
        <w:trPr>
          <w:trHeight w:val="567"/>
        </w:trPr>
        <w:tc>
          <w:tcPr>
            <w:tcW w:w="4531" w:type="dxa"/>
          </w:tcPr>
          <w:p w14:paraId="7E40DDF8" w14:textId="77777777" w:rsidR="00840199" w:rsidRDefault="00AD0DF0">
            <w:r>
              <w:t xml:space="preserve">OURLET JUPE OU ROBE PLISSEE A PARTIR DE </w:t>
            </w:r>
          </w:p>
        </w:tc>
        <w:tc>
          <w:tcPr>
            <w:tcW w:w="4531" w:type="dxa"/>
          </w:tcPr>
          <w:p w14:paraId="7E40DDF9" w14:textId="77777777" w:rsidR="00840199" w:rsidRDefault="00AD0DF0" w:rsidP="00F2475F">
            <w:pPr>
              <w:jc w:val="center"/>
            </w:pPr>
            <w:r>
              <w:t>20</w:t>
            </w:r>
            <w:r w:rsidR="007C0143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840199" w14:paraId="7E40DDFD" w14:textId="77777777" w:rsidTr="00840199">
        <w:trPr>
          <w:trHeight w:val="567"/>
        </w:trPr>
        <w:tc>
          <w:tcPr>
            <w:tcW w:w="4531" w:type="dxa"/>
          </w:tcPr>
          <w:p w14:paraId="7E40DDFB" w14:textId="77777777" w:rsidR="00840199" w:rsidRDefault="00AD0DF0">
            <w:r>
              <w:t>DOUBLUE JUPE DROITE</w:t>
            </w:r>
          </w:p>
        </w:tc>
        <w:tc>
          <w:tcPr>
            <w:tcW w:w="4531" w:type="dxa"/>
          </w:tcPr>
          <w:p w14:paraId="7E40DDFC" w14:textId="572136CA" w:rsidR="00840199" w:rsidRDefault="00AD0DF0" w:rsidP="00F2475F">
            <w:pPr>
              <w:jc w:val="center"/>
            </w:pPr>
            <w:r>
              <w:t>3</w:t>
            </w:r>
            <w:r w:rsidR="00456321">
              <w:t>0</w:t>
            </w:r>
            <w:r w:rsidR="007C0143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AD0DF0" w14:paraId="7E40DE00" w14:textId="77777777" w:rsidTr="00840199">
        <w:trPr>
          <w:trHeight w:val="567"/>
        </w:trPr>
        <w:tc>
          <w:tcPr>
            <w:tcW w:w="4531" w:type="dxa"/>
          </w:tcPr>
          <w:p w14:paraId="7E40DDFE" w14:textId="77777777" w:rsidR="00AD0DF0" w:rsidRDefault="00AD0DF0">
            <w:r>
              <w:t xml:space="preserve">DOUBLURE JUPE LARGE </w:t>
            </w:r>
          </w:p>
        </w:tc>
        <w:tc>
          <w:tcPr>
            <w:tcW w:w="4531" w:type="dxa"/>
          </w:tcPr>
          <w:p w14:paraId="7E40DDFF" w14:textId="77777777" w:rsidR="00AD0DF0" w:rsidRDefault="00AD0DF0" w:rsidP="00F2475F">
            <w:pPr>
              <w:jc w:val="center"/>
            </w:pPr>
            <w:r>
              <w:t>40</w:t>
            </w:r>
            <w:r w:rsidR="007C0143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AD0DF0" w14:paraId="7E40DE03" w14:textId="77777777" w:rsidTr="00840199">
        <w:trPr>
          <w:trHeight w:val="567"/>
        </w:trPr>
        <w:tc>
          <w:tcPr>
            <w:tcW w:w="4531" w:type="dxa"/>
          </w:tcPr>
          <w:p w14:paraId="7E40DE01" w14:textId="77777777" w:rsidR="00AD0DF0" w:rsidRDefault="00AD0DF0">
            <w:r>
              <w:t xml:space="preserve">REPRISE COTE VESTE </w:t>
            </w:r>
          </w:p>
        </w:tc>
        <w:tc>
          <w:tcPr>
            <w:tcW w:w="4531" w:type="dxa"/>
          </w:tcPr>
          <w:p w14:paraId="7E40DE02" w14:textId="77777777" w:rsidR="00AD0DF0" w:rsidRDefault="00AD0DF0" w:rsidP="00F2475F">
            <w:pPr>
              <w:jc w:val="center"/>
            </w:pPr>
            <w:r>
              <w:t>35</w:t>
            </w:r>
            <w:r w:rsidR="007C0143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AD0DF0" w14:paraId="7E40DE06" w14:textId="77777777" w:rsidTr="00840199">
        <w:trPr>
          <w:trHeight w:val="567"/>
        </w:trPr>
        <w:tc>
          <w:tcPr>
            <w:tcW w:w="4531" w:type="dxa"/>
          </w:tcPr>
          <w:p w14:paraId="7E40DE04" w14:textId="77777777" w:rsidR="00AD0DF0" w:rsidRDefault="00F2475F">
            <w:r>
              <w:t>CHANGEMENT DOUBLURE VESTE FEMME</w:t>
            </w:r>
          </w:p>
        </w:tc>
        <w:tc>
          <w:tcPr>
            <w:tcW w:w="4531" w:type="dxa"/>
          </w:tcPr>
          <w:p w14:paraId="7E40DE05" w14:textId="77777777" w:rsidR="00AD0DF0" w:rsidRDefault="00F2475F" w:rsidP="00F2475F">
            <w:pPr>
              <w:jc w:val="center"/>
            </w:pPr>
            <w:r>
              <w:t>60</w:t>
            </w:r>
            <w:r w:rsidR="007C0143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  <w:tr w:rsidR="00AD0DF0" w14:paraId="7E40DE09" w14:textId="77777777" w:rsidTr="00840199">
        <w:trPr>
          <w:trHeight w:val="567"/>
        </w:trPr>
        <w:tc>
          <w:tcPr>
            <w:tcW w:w="4531" w:type="dxa"/>
          </w:tcPr>
          <w:p w14:paraId="7E40DE07" w14:textId="77777777" w:rsidR="00AD0DF0" w:rsidRDefault="00F2475F">
            <w:r>
              <w:t xml:space="preserve">OURLET BAS MANTEAU/IMPERMEABLE </w:t>
            </w:r>
          </w:p>
        </w:tc>
        <w:tc>
          <w:tcPr>
            <w:tcW w:w="4531" w:type="dxa"/>
          </w:tcPr>
          <w:p w14:paraId="7E40DE08" w14:textId="77777777" w:rsidR="00AD0DF0" w:rsidRDefault="00F2475F" w:rsidP="00F2475F">
            <w:pPr>
              <w:jc w:val="center"/>
            </w:pPr>
            <w:r>
              <w:t>35</w:t>
            </w:r>
            <w:r w:rsidR="007C0143">
              <w:t>,00</w:t>
            </w:r>
            <w:r w:rsidR="00C73694">
              <w:t xml:space="preserve"> </w:t>
            </w:r>
            <w:r w:rsidR="000A7107">
              <w:t>€</w:t>
            </w:r>
          </w:p>
        </w:tc>
      </w:tr>
    </w:tbl>
    <w:p w14:paraId="7E40DE0A" w14:textId="77777777" w:rsidR="00F2475F" w:rsidRDefault="00F2475F"/>
    <w:p w14:paraId="7E40DE0B" w14:textId="77777777" w:rsidR="00F2475F" w:rsidRPr="00F2475F" w:rsidRDefault="00F2475F" w:rsidP="00F2475F"/>
    <w:p w14:paraId="7E40DE0C" w14:textId="77777777" w:rsidR="00F2475F" w:rsidRPr="00F2475F" w:rsidRDefault="00F2475F" w:rsidP="00F2475F"/>
    <w:p w14:paraId="7E40DE0D" w14:textId="77777777" w:rsidR="00F2475F" w:rsidRPr="00F2475F" w:rsidRDefault="00F2475F" w:rsidP="00F2475F"/>
    <w:p w14:paraId="7E40DE0E" w14:textId="77777777" w:rsidR="00F2475F" w:rsidRDefault="00F2475F" w:rsidP="00F2475F"/>
    <w:p w14:paraId="7E40DE0F" w14:textId="77777777" w:rsidR="00840199" w:rsidRDefault="00840199" w:rsidP="00F2475F">
      <w:pPr>
        <w:ind w:firstLine="708"/>
      </w:pPr>
    </w:p>
    <w:p w14:paraId="7E40DE10" w14:textId="77777777" w:rsidR="00F2475F" w:rsidRDefault="00F2475F" w:rsidP="00F2475F">
      <w:pPr>
        <w:ind w:firstLine="708"/>
      </w:pPr>
    </w:p>
    <w:p w14:paraId="7E40DE11" w14:textId="77777777" w:rsidR="00F2475F" w:rsidRDefault="00F2475F" w:rsidP="00F2475F">
      <w:pPr>
        <w:ind w:firstLine="708"/>
      </w:pPr>
    </w:p>
    <w:p w14:paraId="7E40DE12" w14:textId="77777777" w:rsidR="00F2475F" w:rsidRDefault="00F2475F" w:rsidP="00F2475F">
      <w:pPr>
        <w:ind w:firstLine="708"/>
      </w:pPr>
    </w:p>
    <w:p w14:paraId="7E40DE13" w14:textId="77777777" w:rsidR="00F2475F" w:rsidRDefault="00F2475F" w:rsidP="00F2475F">
      <w:pPr>
        <w:ind w:firstLine="708"/>
      </w:pPr>
    </w:p>
    <w:p w14:paraId="7E40DE14" w14:textId="77777777" w:rsidR="00F2475F" w:rsidRDefault="00F2475F" w:rsidP="00F2475F">
      <w:pPr>
        <w:ind w:firstLine="708"/>
      </w:pPr>
    </w:p>
    <w:p w14:paraId="7E40DE15" w14:textId="77777777" w:rsidR="00F2475F" w:rsidRDefault="00F2475F" w:rsidP="00F2475F">
      <w:pPr>
        <w:ind w:firstLine="708"/>
      </w:pPr>
    </w:p>
    <w:p w14:paraId="7E40DE16" w14:textId="77777777" w:rsidR="00F2475F" w:rsidRDefault="00F2475F" w:rsidP="00F2475F">
      <w:pPr>
        <w:ind w:firstLine="708"/>
      </w:pPr>
    </w:p>
    <w:p w14:paraId="7E40DE17" w14:textId="77777777" w:rsidR="00F2475F" w:rsidRPr="000A7107" w:rsidRDefault="00F2475F" w:rsidP="0069118C">
      <w:pPr>
        <w:rPr>
          <w:b/>
          <w:sz w:val="36"/>
          <w:szCs w:val="36"/>
        </w:rPr>
      </w:pPr>
      <w:r w:rsidRPr="000A7107">
        <w:rPr>
          <w:b/>
          <w:sz w:val="36"/>
          <w:szCs w:val="36"/>
        </w:rPr>
        <w:t>AMEUBLEMENT</w:t>
      </w:r>
      <w:r w:rsidR="00EA4EA8" w:rsidRPr="000A7107">
        <w:rPr>
          <w:b/>
          <w:sz w:val="36"/>
          <w:szCs w:val="36"/>
        </w:rPr>
        <w:t xml:space="preserve"> PRIX PAR PIECE</w:t>
      </w:r>
      <w:r w:rsidR="0069118C" w:rsidRPr="000A7107">
        <w:rPr>
          <w:b/>
          <w:sz w:val="36"/>
          <w:szCs w:val="36"/>
        </w:rPr>
        <w:t xml:space="preserve"> ET PAR M2</w:t>
      </w:r>
    </w:p>
    <w:p w14:paraId="7E40DE18" w14:textId="77777777" w:rsidR="00F2475F" w:rsidRDefault="00AE63F6" w:rsidP="00AE63F6">
      <w:r>
        <w:t xml:space="preserve">                                 </w:t>
      </w:r>
      <w:r w:rsidR="00F2475F">
        <w:t xml:space="preserve">  ARTICLE                                                             </w:t>
      </w:r>
      <w:r w:rsidR="00EA4EA8">
        <w:t xml:space="preserve">                </w:t>
      </w:r>
      <w:r w:rsidR="007F0E55">
        <w:t xml:space="preserve">   </w:t>
      </w:r>
      <w:r w:rsidR="00EA4EA8">
        <w:t xml:space="preserve"> </w:t>
      </w:r>
      <w:r w:rsidR="00F2475F">
        <w:t xml:space="preserve"> PRIX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75F" w14:paraId="7E40DE1B" w14:textId="77777777" w:rsidTr="007F0E55">
        <w:trPr>
          <w:trHeight w:val="454"/>
        </w:trPr>
        <w:tc>
          <w:tcPr>
            <w:tcW w:w="4531" w:type="dxa"/>
          </w:tcPr>
          <w:p w14:paraId="7E40DE19" w14:textId="77777777" w:rsidR="00F2475F" w:rsidRDefault="00EA4EA8" w:rsidP="00F2475F">
            <w:r>
              <w:t>COUETTE SYNTHETIQUE, COUVERTURE</w:t>
            </w:r>
          </w:p>
        </w:tc>
        <w:tc>
          <w:tcPr>
            <w:tcW w:w="4531" w:type="dxa"/>
          </w:tcPr>
          <w:p w14:paraId="7E40DE1A" w14:textId="45AB646C" w:rsidR="00F2475F" w:rsidRDefault="00456321" w:rsidP="000A7107">
            <w:pPr>
              <w:jc w:val="center"/>
            </w:pPr>
            <w:r>
              <w:t>30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F2475F" w14:paraId="7E40DE1E" w14:textId="77777777" w:rsidTr="007F0E55">
        <w:trPr>
          <w:trHeight w:val="454"/>
        </w:trPr>
        <w:tc>
          <w:tcPr>
            <w:tcW w:w="4531" w:type="dxa"/>
          </w:tcPr>
          <w:p w14:paraId="7E40DE1C" w14:textId="77777777" w:rsidR="00F2475F" w:rsidRDefault="00EA4EA8" w:rsidP="00F2475F">
            <w:r>
              <w:t>COUETTE EN PLUME, HOUSSE DU CANAPE CLIC CLAC</w:t>
            </w:r>
          </w:p>
        </w:tc>
        <w:tc>
          <w:tcPr>
            <w:tcW w:w="4531" w:type="dxa"/>
          </w:tcPr>
          <w:p w14:paraId="7E40DE1D" w14:textId="7DB226A5" w:rsidR="00F2475F" w:rsidRDefault="00456321" w:rsidP="00F4315F">
            <w:pPr>
              <w:jc w:val="center"/>
            </w:pPr>
            <w:r>
              <w:t>55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69118C" w14:paraId="7E40DE21" w14:textId="77777777" w:rsidTr="007F0E55">
        <w:trPr>
          <w:trHeight w:val="454"/>
        </w:trPr>
        <w:tc>
          <w:tcPr>
            <w:tcW w:w="4531" w:type="dxa"/>
          </w:tcPr>
          <w:p w14:paraId="7E40DE1F" w14:textId="77777777" w:rsidR="0069118C" w:rsidRDefault="0069118C" w:rsidP="00F2475F">
            <w:r>
              <w:t xml:space="preserve">OREILLE PLUME </w:t>
            </w:r>
          </w:p>
        </w:tc>
        <w:tc>
          <w:tcPr>
            <w:tcW w:w="4531" w:type="dxa"/>
          </w:tcPr>
          <w:p w14:paraId="7E40DE20" w14:textId="6275C80B" w:rsidR="0069118C" w:rsidRDefault="00456321" w:rsidP="000A7107">
            <w:pPr>
              <w:jc w:val="center"/>
            </w:pPr>
            <w:r>
              <w:t>35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69118C" w14:paraId="7E40DE24" w14:textId="77777777" w:rsidTr="007F0E55">
        <w:trPr>
          <w:trHeight w:val="454"/>
        </w:trPr>
        <w:tc>
          <w:tcPr>
            <w:tcW w:w="4531" w:type="dxa"/>
          </w:tcPr>
          <w:p w14:paraId="7E40DE22" w14:textId="77777777" w:rsidR="0069118C" w:rsidRDefault="0069118C" w:rsidP="00F2475F">
            <w:r>
              <w:t>OREILLE SYNTHETIQUE</w:t>
            </w:r>
          </w:p>
        </w:tc>
        <w:tc>
          <w:tcPr>
            <w:tcW w:w="4531" w:type="dxa"/>
          </w:tcPr>
          <w:p w14:paraId="7E40DE23" w14:textId="54DC771E" w:rsidR="0069118C" w:rsidRDefault="00456321" w:rsidP="000A7107">
            <w:pPr>
              <w:jc w:val="center"/>
            </w:pPr>
            <w:r>
              <w:t>10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F2475F" w14:paraId="7E40DE27" w14:textId="77777777" w:rsidTr="007F0E55">
        <w:trPr>
          <w:trHeight w:val="454"/>
        </w:trPr>
        <w:tc>
          <w:tcPr>
            <w:tcW w:w="4531" w:type="dxa"/>
          </w:tcPr>
          <w:p w14:paraId="7E40DE25" w14:textId="77777777" w:rsidR="00F2475F" w:rsidRDefault="00EA4EA8" w:rsidP="00F2475F">
            <w:r>
              <w:t>DESSUS DE LIT</w:t>
            </w:r>
            <w:r w:rsidR="00F4315F">
              <w:t xml:space="preserve"> A PARTIR DE</w:t>
            </w:r>
          </w:p>
        </w:tc>
        <w:tc>
          <w:tcPr>
            <w:tcW w:w="4531" w:type="dxa"/>
          </w:tcPr>
          <w:p w14:paraId="7E40DE26" w14:textId="09E23253" w:rsidR="00F2475F" w:rsidRDefault="00456321" w:rsidP="000A7107">
            <w:pPr>
              <w:jc w:val="center"/>
            </w:pPr>
            <w:r>
              <w:t>30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F2475F" w14:paraId="7E40DE2A" w14:textId="77777777" w:rsidTr="007F0E55">
        <w:trPr>
          <w:trHeight w:val="454"/>
        </w:trPr>
        <w:tc>
          <w:tcPr>
            <w:tcW w:w="4531" w:type="dxa"/>
          </w:tcPr>
          <w:p w14:paraId="7E40DE28" w14:textId="77777777" w:rsidR="00F2475F" w:rsidRDefault="00EA4EA8" w:rsidP="00F2475F">
            <w:r>
              <w:t>TOUR DE CANAPE</w:t>
            </w:r>
          </w:p>
        </w:tc>
        <w:tc>
          <w:tcPr>
            <w:tcW w:w="4531" w:type="dxa"/>
          </w:tcPr>
          <w:p w14:paraId="7E40DE29" w14:textId="77777777" w:rsidR="00F2475F" w:rsidRDefault="00EA4EA8" w:rsidP="000A7107">
            <w:pPr>
              <w:jc w:val="center"/>
            </w:pPr>
            <w:r>
              <w:t>25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F2475F" w14:paraId="7E40DE2D" w14:textId="77777777" w:rsidTr="007F0E55">
        <w:trPr>
          <w:trHeight w:val="454"/>
        </w:trPr>
        <w:tc>
          <w:tcPr>
            <w:tcW w:w="4531" w:type="dxa"/>
          </w:tcPr>
          <w:p w14:paraId="7E40DE2B" w14:textId="77777777" w:rsidR="00F2475F" w:rsidRDefault="00EA4EA8" w:rsidP="00F2475F">
            <w:r>
              <w:t>HOUSSE FAUTEUIL</w:t>
            </w:r>
            <w:r w:rsidR="002A35C2">
              <w:t xml:space="preserve"> MOYENNE</w:t>
            </w:r>
          </w:p>
        </w:tc>
        <w:tc>
          <w:tcPr>
            <w:tcW w:w="4531" w:type="dxa"/>
          </w:tcPr>
          <w:p w14:paraId="7E40DE2C" w14:textId="2312410C" w:rsidR="00F2475F" w:rsidRDefault="007D7FEA" w:rsidP="000A7107">
            <w:pPr>
              <w:jc w:val="center"/>
            </w:pPr>
            <w:r>
              <w:t>10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F2475F" w14:paraId="7E40DE31" w14:textId="77777777" w:rsidTr="007F0E55">
        <w:trPr>
          <w:trHeight w:val="454"/>
        </w:trPr>
        <w:tc>
          <w:tcPr>
            <w:tcW w:w="4531" w:type="dxa"/>
          </w:tcPr>
          <w:p w14:paraId="7E40DE2E" w14:textId="77777777" w:rsidR="00F2475F" w:rsidRDefault="00F4315F" w:rsidP="00F2475F">
            <w:r>
              <w:t>VOILAGE STANDARD</w:t>
            </w:r>
          </w:p>
          <w:p w14:paraId="7E40DE2F" w14:textId="77777777" w:rsidR="009B3400" w:rsidRDefault="009B3400" w:rsidP="00F2475F"/>
        </w:tc>
        <w:tc>
          <w:tcPr>
            <w:tcW w:w="4531" w:type="dxa"/>
          </w:tcPr>
          <w:p w14:paraId="7E40DE30" w14:textId="36CCE467" w:rsidR="00F2475F" w:rsidRDefault="007D7FEA" w:rsidP="000A7107">
            <w:pPr>
              <w:jc w:val="center"/>
            </w:pPr>
            <w:r>
              <w:t>18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F2475F" w14:paraId="7E40DE34" w14:textId="77777777" w:rsidTr="007F0E55">
        <w:trPr>
          <w:trHeight w:val="454"/>
        </w:trPr>
        <w:tc>
          <w:tcPr>
            <w:tcW w:w="4531" w:type="dxa"/>
          </w:tcPr>
          <w:p w14:paraId="7E40DE32" w14:textId="77777777" w:rsidR="00F2475F" w:rsidRDefault="00F4315F" w:rsidP="00F4315F">
            <w:r>
              <w:t xml:space="preserve">RIDEAU STANDARD </w:t>
            </w:r>
          </w:p>
        </w:tc>
        <w:tc>
          <w:tcPr>
            <w:tcW w:w="4531" w:type="dxa"/>
          </w:tcPr>
          <w:p w14:paraId="7E40DE33" w14:textId="760EE636" w:rsidR="00F2475F" w:rsidRDefault="007D7FEA" w:rsidP="000A7107">
            <w:pPr>
              <w:jc w:val="center"/>
            </w:pPr>
            <w:r>
              <w:t>18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F2475F" w14:paraId="7E40DE37" w14:textId="77777777" w:rsidTr="007F0E55">
        <w:trPr>
          <w:trHeight w:val="454"/>
        </w:trPr>
        <w:tc>
          <w:tcPr>
            <w:tcW w:w="4531" w:type="dxa"/>
          </w:tcPr>
          <w:p w14:paraId="7E40DE35" w14:textId="77777777" w:rsidR="00F2475F" w:rsidRDefault="009B3400" w:rsidP="00F2475F">
            <w:r>
              <w:t>HOUSSE DE CHAISE</w:t>
            </w:r>
          </w:p>
        </w:tc>
        <w:tc>
          <w:tcPr>
            <w:tcW w:w="4531" w:type="dxa"/>
          </w:tcPr>
          <w:p w14:paraId="7E40DE36" w14:textId="3115B38C" w:rsidR="00F2475F" w:rsidRDefault="007D7FEA" w:rsidP="000A7107">
            <w:pPr>
              <w:jc w:val="center"/>
            </w:pPr>
            <w:r>
              <w:t>15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9B3400" w14:paraId="7E40DE3A" w14:textId="77777777" w:rsidTr="007F0E55">
        <w:trPr>
          <w:trHeight w:val="454"/>
        </w:trPr>
        <w:tc>
          <w:tcPr>
            <w:tcW w:w="4531" w:type="dxa"/>
          </w:tcPr>
          <w:p w14:paraId="7E40DE38" w14:textId="77777777" w:rsidR="009B3400" w:rsidRDefault="009B3400" w:rsidP="00F2475F">
            <w:r>
              <w:t>PEAU DE MOUTON</w:t>
            </w:r>
          </w:p>
        </w:tc>
        <w:tc>
          <w:tcPr>
            <w:tcW w:w="4531" w:type="dxa"/>
          </w:tcPr>
          <w:p w14:paraId="7E40DE39" w14:textId="333AD4E8" w:rsidR="009B3400" w:rsidRDefault="001B1ADC" w:rsidP="000A7107">
            <w:pPr>
              <w:jc w:val="center"/>
            </w:pPr>
            <w:r>
              <w:t>45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9B3400" w14:paraId="7E40DE3D" w14:textId="77777777" w:rsidTr="007F0E55">
        <w:trPr>
          <w:trHeight w:val="454"/>
        </w:trPr>
        <w:tc>
          <w:tcPr>
            <w:tcW w:w="4531" w:type="dxa"/>
          </w:tcPr>
          <w:p w14:paraId="7E40DE3B" w14:textId="256ECB98" w:rsidR="009B3400" w:rsidRDefault="0069118C" w:rsidP="00F2475F">
            <w:r>
              <w:t xml:space="preserve">TAPIS SYNTHETIQUE / M2 </w:t>
            </w:r>
          </w:p>
        </w:tc>
        <w:tc>
          <w:tcPr>
            <w:tcW w:w="4531" w:type="dxa"/>
          </w:tcPr>
          <w:p w14:paraId="7E40DE3C" w14:textId="18162AA5" w:rsidR="009B3400" w:rsidRDefault="000773C6" w:rsidP="00F4315F">
            <w:pPr>
              <w:jc w:val="center"/>
            </w:pPr>
            <w:r>
              <w:t>22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9B3400" w14:paraId="7E40DE40" w14:textId="77777777" w:rsidTr="007F0E55">
        <w:trPr>
          <w:trHeight w:val="454"/>
        </w:trPr>
        <w:tc>
          <w:tcPr>
            <w:tcW w:w="4531" w:type="dxa"/>
          </w:tcPr>
          <w:p w14:paraId="7E40DE3E" w14:textId="26853CEB" w:rsidR="009B3400" w:rsidRDefault="0069118C" w:rsidP="00F2475F">
            <w:r>
              <w:t>TAPIS EN SOIE OU LAINE</w:t>
            </w:r>
          </w:p>
        </w:tc>
        <w:tc>
          <w:tcPr>
            <w:tcW w:w="4531" w:type="dxa"/>
          </w:tcPr>
          <w:p w14:paraId="7E40DE3F" w14:textId="403B22DC" w:rsidR="009B3400" w:rsidRDefault="001B1ADC" w:rsidP="001B1ADC">
            <w:pPr>
              <w:jc w:val="center"/>
            </w:pPr>
            <w:r>
              <w:t>24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</w:tbl>
    <w:p w14:paraId="7E40DE41" w14:textId="77777777" w:rsidR="0069118C" w:rsidRDefault="0069118C" w:rsidP="0069118C"/>
    <w:p w14:paraId="7E40DE42" w14:textId="77777777" w:rsidR="0069118C" w:rsidRPr="000A7107" w:rsidRDefault="00AE63F6" w:rsidP="0069118C">
      <w:pPr>
        <w:rPr>
          <w:b/>
          <w:sz w:val="32"/>
          <w:szCs w:val="32"/>
        </w:rPr>
      </w:pPr>
      <w:r w:rsidRPr="000A7107">
        <w:rPr>
          <w:b/>
          <w:sz w:val="32"/>
          <w:szCs w:val="32"/>
        </w:rPr>
        <w:t>CUIR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118C" w14:paraId="7E40DE45" w14:textId="77777777" w:rsidTr="007F0E55">
        <w:trPr>
          <w:trHeight w:val="454"/>
        </w:trPr>
        <w:tc>
          <w:tcPr>
            <w:tcW w:w="4531" w:type="dxa"/>
          </w:tcPr>
          <w:p w14:paraId="7E40DE43" w14:textId="77777777" w:rsidR="0069118C" w:rsidRDefault="00AE63F6" w:rsidP="0069118C">
            <w:r>
              <w:t xml:space="preserve">JUPE, </w:t>
            </w:r>
            <w:r w:rsidR="0069118C">
              <w:t>PANTALON, VESTE ET BLOUSON DAIN</w:t>
            </w:r>
          </w:p>
        </w:tc>
        <w:tc>
          <w:tcPr>
            <w:tcW w:w="4531" w:type="dxa"/>
          </w:tcPr>
          <w:p w14:paraId="7E40DE44" w14:textId="5FE3B2A4" w:rsidR="0069118C" w:rsidRDefault="001B1ADC" w:rsidP="00F4315F">
            <w:pPr>
              <w:jc w:val="center"/>
            </w:pPr>
            <w:r>
              <w:t>89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69118C" w14:paraId="7E40DE48" w14:textId="77777777" w:rsidTr="007F0E55">
        <w:trPr>
          <w:trHeight w:val="454"/>
        </w:trPr>
        <w:tc>
          <w:tcPr>
            <w:tcW w:w="4531" w:type="dxa"/>
          </w:tcPr>
          <w:p w14:paraId="7E40DE46" w14:textId="77777777" w:rsidR="0069118C" w:rsidRDefault="00AE63F6" w:rsidP="0069118C">
            <w:r>
              <w:t xml:space="preserve">JUPE, </w:t>
            </w:r>
            <w:r w:rsidR="0069118C">
              <w:t>PANTALON, VESTE ET BLOUSON</w:t>
            </w:r>
            <w:r>
              <w:t xml:space="preserve"> CUIR</w:t>
            </w:r>
          </w:p>
        </w:tc>
        <w:tc>
          <w:tcPr>
            <w:tcW w:w="4531" w:type="dxa"/>
          </w:tcPr>
          <w:p w14:paraId="7E40DE47" w14:textId="6F3D33A4" w:rsidR="0069118C" w:rsidRDefault="000773C6" w:rsidP="000A7107">
            <w:pPr>
              <w:jc w:val="center"/>
            </w:pPr>
            <w:r>
              <w:t>100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69118C" w14:paraId="7E40DE4B" w14:textId="77777777" w:rsidTr="007F0E55">
        <w:trPr>
          <w:trHeight w:val="454"/>
        </w:trPr>
        <w:tc>
          <w:tcPr>
            <w:tcW w:w="4531" w:type="dxa"/>
          </w:tcPr>
          <w:p w14:paraId="7E40DE49" w14:textId="77777777" w:rsidR="0069118C" w:rsidRDefault="00AE63F6" w:rsidP="0069118C">
            <w:r>
              <w:t xml:space="preserve">JUPE, VESTE ET BLOUSON FOURRURE </w:t>
            </w:r>
          </w:p>
        </w:tc>
        <w:tc>
          <w:tcPr>
            <w:tcW w:w="4531" w:type="dxa"/>
          </w:tcPr>
          <w:p w14:paraId="7E40DE4A" w14:textId="1D343C0A" w:rsidR="0069118C" w:rsidRDefault="00F775B2" w:rsidP="000A7107">
            <w:pPr>
              <w:jc w:val="center"/>
            </w:pPr>
            <w:r>
              <w:t>110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69118C" w14:paraId="7E40DE4E" w14:textId="77777777" w:rsidTr="007F0E55">
        <w:trPr>
          <w:trHeight w:val="454"/>
        </w:trPr>
        <w:tc>
          <w:tcPr>
            <w:tcW w:w="4531" w:type="dxa"/>
          </w:tcPr>
          <w:p w14:paraId="7E40DE4C" w14:textId="77777777" w:rsidR="0069118C" w:rsidRDefault="00AE63F6" w:rsidP="0069118C">
            <w:r>
              <w:t>MANTEAU DAIN</w:t>
            </w:r>
          </w:p>
        </w:tc>
        <w:tc>
          <w:tcPr>
            <w:tcW w:w="4531" w:type="dxa"/>
          </w:tcPr>
          <w:p w14:paraId="7E40DE4D" w14:textId="32BCEE78" w:rsidR="0069118C" w:rsidRDefault="000773C6" w:rsidP="000A7107">
            <w:pPr>
              <w:jc w:val="center"/>
            </w:pPr>
            <w:r>
              <w:t>120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AE63F6" w14:paraId="7E40DE51" w14:textId="77777777" w:rsidTr="007F0E55">
        <w:trPr>
          <w:trHeight w:val="454"/>
        </w:trPr>
        <w:tc>
          <w:tcPr>
            <w:tcW w:w="4531" w:type="dxa"/>
          </w:tcPr>
          <w:p w14:paraId="7E40DE4F" w14:textId="77777777" w:rsidR="00AE63F6" w:rsidRDefault="00AE63F6" w:rsidP="0069118C">
            <w:r>
              <w:t>MANTEAU CUIR</w:t>
            </w:r>
          </w:p>
        </w:tc>
        <w:tc>
          <w:tcPr>
            <w:tcW w:w="4531" w:type="dxa"/>
          </w:tcPr>
          <w:p w14:paraId="7E40DE50" w14:textId="07FC3A73" w:rsidR="00AE63F6" w:rsidRDefault="00275495" w:rsidP="000A7107">
            <w:pPr>
              <w:jc w:val="center"/>
            </w:pPr>
            <w:r>
              <w:t>1</w:t>
            </w:r>
            <w:r w:rsidR="000773C6">
              <w:t>25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AE63F6" w14:paraId="7E40DE54" w14:textId="77777777" w:rsidTr="007F0E55">
        <w:trPr>
          <w:trHeight w:val="454"/>
        </w:trPr>
        <w:tc>
          <w:tcPr>
            <w:tcW w:w="4531" w:type="dxa"/>
          </w:tcPr>
          <w:p w14:paraId="7E40DE52" w14:textId="77777777" w:rsidR="00AE63F6" w:rsidRDefault="00AE63F6" w:rsidP="0069118C">
            <w:r>
              <w:t>MANTEAU FOURRURE</w:t>
            </w:r>
          </w:p>
        </w:tc>
        <w:tc>
          <w:tcPr>
            <w:tcW w:w="4531" w:type="dxa"/>
          </w:tcPr>
          <w:p w14:paraId="7E40DE53" w14:textId="77777777" w:rsidR="00AE63F6" w:rsidRDefault="00AE63F6" w:rsidP="000A7107">
            <w:pPr>
              <w:jc w:val="center"/>
            </w:pPr>
            <w:r>
              <w:t>140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AE63F6" w14:paraId="7E40DE57" w14:textId="77777777" w:rsidTr="007F0E55">
        <w:trPr>
          <w:trHeight w:val="454"/>
        </w:trPr>
        <w:tc>
          <w:tcPr>
            <w:tcW w:w="4531" w:type="dxa"/>
          </w:tcPr>
          <w:p w14:paraId="7E40DE55" w14:textId="77777777" w:rsidR="00AE63F6" w:rsidRDefault="00AE63F6" w:rsidP="0069118C">
            <w:r>
              <w:t>BLOUSON MOUTON TOURNE</w:t>
            </w:r>
          </w:p>
        </w:tc>
        <w:tc>
          <w:tcPr>
            <w:tcW w:w="4531" w:type="dxa"/>
          </w:tcPr>
          <w:p w14:paraId="7E40DE56" w14:textId="2E76CF49" w:rsidR="00AE63F6" w:rsidRDefault="00275495" w:rsidP="000A7107">
            <w:pPr>
              <w:jc w:val="center"/>
            </w:pPr>
            <w:r>
              <w:t>89</w:t>
            </w:r>
            <w:r w:rsidR="007C0143">
              <w:t>,00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AE63F6" w14:paraId="7E40DE5A" w14:textId="77777777" w:rsidTr="007F0E55">
        <w:trPr>
          <w:trHeight w:val="454"/>
        </w:trPr>
        <w:tc>
          <w:tcPr>
            <w:tcW w:w="4531" w:type="dxa"/>
          </w:tcPr>
          <w:p w14:paraId="7E40DE58" w14:textId="77777777" w:rsidR="00AE63F6" w:rsidRDefault="00AE63F6" w:rsidP="0069118C">
            <w:r>
              <w:t>MANTEAU MOUTON TOURNE</w:t>
            </w:r>
          </w:p>
        </w:tc>
        <w:tc>
          <w:tcPr>
            <w:tcW w:w="4531" w:type="dxa"/>
          </w:tcPr>
          <w:p w14:paraId="7E40DE59" w14:textId="145BF718" w:rsidR="00AE63F6" w:rsidRDefault="00275495" w:rsidP="000A7107">
            <w:pPr>
              <w:jc w:val="center"/>
            </w:pPr>
            <w:r>
              <w:t>119</w:t>
            </w:r>
            <w:r w:rsidR="00EC7FF4">
              <w:t xml:space="preserve"> </w:t>
            </w:r>
            <w:r w:rsidR="000A7107">
              <w:t>€</w:t>
            </w:r>
          </w:p>
        </w:tc>
      </w:tr>
      <w:tr w:rsidR="00AE63F6" w14:paraId="7E40DE5D" w14:textId="77777777" w:rsidTr="007F0E55">
        <w:trPr>
          <w:trHeight w:val="454"/>
        </w:trPr>
        <w:tc>
          <w:tcPr>
            <w:tcW w:w="4531" w:type="dxa"/>
          </w:tcPr>
          <w:p w14:paraId="7E40DE5B" w14:textId="77777777" w:rsidR="00AE63F6" w:rsidRDefault="00AE63F6" w:rsidP="0069118C">
            <w:r>
              <w:t xml:space="preserve">2 COULEUR CUIR OU </w:t>
            </w:r>
            <w:r w:rsidR="000A7107">
              <w:t xml:space="preserve">2 </w:t>
            </w:r>
            <w:r>
              <w:t>MATIERE</w:t>
            </w:r>
            <w:r w:rsidR="000A7107">
              <w:t>S</w:t>
            </w:r>
            <w:r>
              <w:t xml:space="preserve"> DIFFERENTE</w:t>
            </w:r>
            <w:r w:rsidR="000A7107">
              <w:t>S</w:t>
            </w:r>
          </w:p>
        </w:tc>
        <w:tc>
          <w:tcPr>
            <w:tcW w:w="4531" w:type="dxa"/>
          </w:tcPr>
          <w:p w14:paraId="7E40DE5C" w14:textId="77777777" w:rsidR="00AE63F6" w:rsidRDefault="000A7107" w:rsidP="000A7107">
            <w:pPr>
              <w:jc w:val="center"/>
            </w:pPr>
            <w:r>
              <w:t>+25%</w:t>
            </w:r>
          </w:p>
        </w:tc>
      </w:tr>
    </w:tbl>
    <w:p w14:paraId="7E40DE5E" w14:textId="77777777" w:rsidR="0069118C" w:rsidRDefault="000A7107" w:rsidP="0069118C">
      <w:r>
        <w:t xml:space="preserve">  </w:t>
      </w:r>
    </w:p>
    <w:p w14:paraId="7E40DE5F" w14:textId="77777777" w:rsidR="00EC7FF4" w:rsidRDefault="00EC7FF4" w:rsidP="0069118C">
      <w:pPr>
        <w:rPr>
          <w:b/>
          <w:sz w:val="32"/>
          <w:szCs w:val="32"/>
        </w:rPr>
      </w:pPr>
    </w:p>
    <w:p w14:paraId="7E40DE60" w14:textId="77777777" w:rsidR="000A7107" w:rsidRPr="007F0E55" w:rsidRDefault="000A7107" w:rsidP="0069118C">
      <w:pPr>
        <w:rPr>
          <w:b/>
          <w:sz w:val="32"/>
          <w:szCs w:val="32"/>
        </w:rPr>
      </w:pPr>
      <w:r w:rsidRPr="007F0E55">
        <w:rPr>
          <w:b/>
          <w:sz w:val="32"/>
          <w:szCs w:val="32"/>
        </w:rPr>
        <w:t>BLANCHISSERIE</w:t>
      </w:r>
    </w:p>
    <w:p w14:paraId="7E40DE61" w14:textId="77777777" w:rsidR="000A7107" w:rsidRDefault="007F0E55" w:rsidP="0069118C">
      <w:r>
        <w:t xml:space="preserve">                                  </w:t>
      </w:r>
      <w:r w:rsidR="000A7107">
        <w:t xml:space="preserve">ARTICLE  </w:t>
      </w:r>
      <w:r>
        <w:t xml:space="preserve">                                                                                 </w:t>
      </w:r>
      <w:r w:rsidR="000A7107">
        <w:t xml:space="preserve"> PRIX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7107" w14:paraId="7E40DE64" w14:textId="77777777" w:rsidTr="000A7107">
        <w:trPr>
          <w:trHeight w:val="567"/>
        </w:trPr>
        <w:tc>
          <w:tcPr>
            <w:tcW w:w="4531" w:type="dxa"/>
          </w:tcPr>
          <w:p w14:paraId="7E40DE62" w14:textId="77777777" w:rsidR="000A7107" w:rsidRDefault="00112CDA" w:rsidP="0069118C">
            <w:r>
              <w:t xml:space="preserve"> DRAP </w:t>
            </w:r>
            <w:r w:rsidR="00F4315F">
              <w:t>BLANC</w:t>
            </w:r>
          </w:p>
        </w:tc>
        <w:tc>
          <w:tcPr>
            <w:tcW w:w="4531" w:type="dxa"/>
          </w:tcPr>
          <w:p w14:paraId="7E40DE63" w14:textId="1A9A5FBC" w:rsidR="000A7107" w:rsidRDefault="000773C6" w:rsidP="00505B90">
            <w:pPr>
              <w:jc w:val="center"/>
            </w:pPr>
            <w:r>
              <w:t>5</w:t>
            </w:r>
            <w:r w:rsidR="00D234DC">
              <w:t>.7</w:t>
            </w:r>
            <w:r w:rsidR="00EC7FF4">
              <w:t xml:space="preserve"> </w:t>
            </w:r>
            <w:r w:rsidR="007C0143">
              <w:t>€</w:t>
            </w:r>
          </w:p>
        </w:tc>
      </w:tr>
      <w:tr w:rsidR="00F4315F" w14:paraId="7E40DE67" w14:textId="77777777" w:rsidTr="000A7107">
        <w:trPr>
          <w:trHeight w:val="567"/>
        </w:trPr>
        <w:tc>
          <w:tcPr>
            <w:tcW w:w="4531" w:type="dxa"/>
          </w:tcPr>
          <w:p w14:paraId="7E40DE65" w14:textId="77777777" w:rsidR="00F4315F" w:rsidRDefault="00F4315F" w:rsidP="0069118C">
            <w:r>
              <w:t>DRAP COULEUR</w:t>
            </w:r>
          </w:p>
        </w:tc>
        <w:tc>
          <w:tcPr>
            <w:tcW w:w="4531" w:type="dxa"/>
          </w:tcPr>
          <w:p w14:paraId="7E40DE66" w14:textId="543E991A" w:rsidR="00F4315F" w:rsidRDefault="000773C6" w:rsidP="007F0E55">
            <w:pPr>
              <w:jc w:val="center"/>
            </w:pPr>
            <w:r>
              <w:t>5</w:t>
            </w:r>
            <w:r w:rsidR="00DF067F">
              <w:t>.9</w:t>
            </w:r>
            <w:r>
              <w:t xml:space="preserve"> </w:t>
            </w:r>
            <w:r>
              <w:t>€</w:t>
            </w:r>
          </w:p>
        </w:tc>
      </w:tr>
      <w:tr w:rsidR="00112CDA" w14:paraId="7E40DE6A" w14:textId="77777777" w:rsidTr="000A7107">
        <w:trPr>
          <w:trHeight w:val="567"/>
        </w:trPr>
        <w:tc>
          <w:tcPr>
            <w:tcW w:w="4531" w:type="dxa"/>
          </w:tcPr>
          <w:p w14:paraId="7E40DE68" w14:textId="77777777" w:rsidR="00112CDA" w:rsidRDefault="007C0143" w:rsidP="0069118C">
            <w:r>
              <w:t xml:space="preserve">DRAP MOLTONE  BLANC OU COULEUR </w:t>
            </w:r>
          </w:p>
        </w:tc>
        <w:tc>
          <w:tcPr>
            <w:tcW w:w="4531" w:type="dxa"/>
          </w:tcPr>
          <w:p w14:paraId="7E40DE69" w14:textId="141CF0B5" w:rsidR="00112CDA" w:rsidRDefault="00DF067F" w:rsidP="007F0E55">
            <w:pPr>
              <w:jc w:val="center"/>
            </w:pPr>
            <w:r>
              <w:t>6.50</w:t>
            </w:r>
            <w:r w:rsidR="00EC7FF4">
              <w:t xml:space="preserve"> </w:t>
            </w:r>
            <w:r w:rsidR="007C0143">
              <w:t>€</w:t>
            </w:r>
          </w:p>
        </w:tc>
      </w:tr>
      <w:tr w:rsidR="000A7107" w14:paraId="7E40DE6D" w14:textId="77777777" w:rsidTr="000A7107">
        <w:trPr>
          <w:trHeight w:val="567"/>
        </w:trPr>
        <w:tc>
          <w:tcPr>
            <w:tcW w:w="4531" w:type="dxa"/>
          </w:tcPr>
          <w:p w14:paraId="7E40DE6B" w14:textId="77777777" w:rsidR="000A7107" w:rsidRDefault="00112CDA" w:rsidP="0069118C">
            <w:r>
              <w:t>HOUSSE DE COUETTE</w:t>
            </w:r>
          </w:p>
        </w:tc>
        <w:tc>
          <w:tcPr>
            <w:tcW w:w="4531" w:type="dxa"/>
          </w:tcPr>
          <w:p w14:paraId="7E40DE6C" w14:textId="66228B0E" w:rsidR="000A7107" w:rsidRDefault="000773C6" w:rsidP="007F0E55">
            <w:pPr>
              <w:jc w:val="center"/>
            </w:pPr>
            <w:r>
              <w:t>10.90</w:t>
            </w:r>
            <w:r w:rsidR="00EC7FF4">
              <w:t xml:space="preserve"> </w:t>
            </w:r>
            <w:r w:rsidR="007C0143">
              <w:t>€</w:t>
            </w:r>
          </w:p>
        </w:tc>
      </w:tr>
      <w:tr w:rsidR="00112CDA" w14:paraId="7E40DE70" w14:textId="77777777" w:rsidTr="000A7107">
        <w:trPr>
          <w:trHeight w:val="567"/>
        </w:trPr>
        <w:tc>
          <w:tcPr>
            <w:tcW w:w="4531" w:type="dxa"/>
          </w:tcPr>
          <w:p w14:paraId="7E40DE6E" w14:textId="77777777" w:rsidR="00112CDA" w:rsidRDefault="00112CDA" w:rsidP="0069118C">
            <w:r>
              <w:t>HOUSSE DE COUETTE MOLTONE</w:t>
            </w:r>
          </w:p>
        </w:tc>
        <w:tc>
          <w:tcPr>
            <w:tcW w:w="4531" w:type="dxa"/>
          </w:tcPr>
          <w:p w14:paraId="7E40DE6F" w14:textId="1286F1E3" w:rsidR="00112CDA" w:rsidRDefault="00112CDA" w:rsidP="007F0E55">
            <w:pPr>
              <w:jc w:val="center"/>
            </w:pPr>
            <w:r>
              <w:t>1</w:t>
            </w:r>
            <w:r w:rsidR="000773C6">
              <w:t>5</w:t>
            </w:r>
            <w:r w:rsidR="007C0143">
              <w:t>,00</w:t>
            </w:r>
            <w:r w:rsidR="00EC7FF4">
              <w:t xml:space="preserve"> </w:t>
            </w:r>
            <w:r w:rsidR="007C0143">
              <w:t>€</w:t>
            </w:r>
          </w:p>
        </w:tc>
      </w:tr>
      <w:tr w:rsidR="00F4315F" w14:paraId="7E40DE73" w14:textId="77777777" w:rsidTr="000A7107">
        <w:trPr>
          <w:trHeight w:val="567"/>
        </w:trPr>
        <w:tc>
          <w:tcPr>
            <w:tcW w:w="4531" w:type="dxa"/>
          </w:tcPr>
          <w:p w14:paraId="7E40DE71" w14:textId="77777777" w:rsidR="00F4315F" w:rsidRDefault="00F4315F" w:rsidP="0069118C">
            <w:r>
              <w:t>TAIE BLANC</w:t>
            </w:r>
          </w:p>
        </w:tc>
        <w:tc>
          <w:tcPr>
            <w:tcW w:w="4531" w:type="dxa"/>
          </w:tcPr>
          <w:p w14:paraId="7E40DE72" w14:textId="0084685F" w:rsidR="00F4315F" w:rsidRDefault="003450EE" w:rsidP="007F0E55">
            <w:pPr>
              <w:jc w:val="center"/>
            </w:pPr>
            <w:r>
              <w:t>3.</w:t>
            </w:r>
            <w:r w:rsidR="000773C6">
              <w:t xml:space="preserve">9 </w:t>
            </w:r>
            <w:r w:rsidR="000773C6">
              <w:t>€</w:t>
            </w:r>
          </w:p>
        </w:tc>
      </w:tr>
      <w:tr w:rsidR="000A7107" w14:paraId="7E40DE76" w14:textId="77777777" w:rsidTr="000A7107">
        <w:trPr>
          <w:trHeight w:val="567"/>
        </w:trPr>
        <w:tc>
          <w:tcPr>
            <w:tcW w:w="4531" w:type="dxa"/>
          </w:tcPr>
          <w:p w14:paraId="7E40DE74" w14:textId="77777777" w:rsidR="000A7107" w:rsidRDefault="00EE1E44" w:rsidP="0069118C">
            <w:r>
              <w:t xml:space="preserve">TAIE COULEUR </w:t>
            </w:r>
          </w:p>
        </w:tc>
        <w:tc>
          <w:tcPr>
            <w:tcW w:w="4531" w:type="dxa"/>
          </w:tcPr>
          <w:p w14:paraId="7E40DE75" w14:textId="6811C090" w:rsidR="000A7107" w:rsidRDefault="003450EE" w:rsidP="000773C6">
            <w:pPr>
              <w:jc w:val="center"/>
            </w:pPr>
            <w:r>
              <w:t>3.</w:t>
            </w:r>
            <w:r w:rsidR="000773C6">
              <w:t xml:space="preserve">9 </w:t>
            </w:r>
            <w:r w:rsidR="007C0143">
              <w:t>€</w:t>
            </w:r>
          </w:p>
        </w:tc>
      </w:tr>
      <w:tr w:rsidR="00EE1E44" w14:paraId="7E40DE79" w14:textId="77777777" w:rsidTr="000A7107">
        <w:trPr>
          <w:trHeight w:val="567"/>
        </w:trPr>
        <w:tc>
          <w:tcPr>
            <w:tcW w:w="4531" w:type="dxa"/>
          </w:tcPr>
          <w:p w14:paraId="7E40DE77" w14:textId="77777777" w:rsidR="00EE1E44" w:rsidRDefault="00EE1E44" w:rsidP="0069118C">
            <w:r>
              <w:t>TAIE TRAVERSIN BLANC</w:t>
            </w:r>
          </w:p>
        </w:tc>
        <w:tc>
          <w:tcPr>
            <w:tcW w:w="4531" w:type="dxa"/>
          </w:tcPr>
          <w:p w14:paraId="7E40DE78" w14:textId="28190BFB" w:rsidR="00EE1E44" w:rsidRDefault="00342A43" w:rsidP="007F0E55">
            <w:pPr>
              <w:jc w:val="center"/>
            </w:pPr>
            <w:r>
              <w:t>3.</w:t>
            </w:r>
            <w:r w:rsidR="000773C6">
              <w:t>9</w:t>
            </w:r>
          </w:p>
        </w:tc>
      </w:tr>
      <w:tr w:rsidR="00EE1E44" w14:paraId="7E40DE7C" w14:textId="77777777" w:rsidTr="000A7107">
        <w:trPr>
          <w:trHeight w:val="567"/>
        </w:trPr>
        <w:tc>
          <w:tcPr>
            <w:tcW w:w="4531" w:type="dxa"/>
          </w:tcPr>
          <w:p w14:paraId="7E40DE7A" w14:textId="77777777" w:rsidR="00EE1E44" w:rsidRDefault="00EE1E44" w:rsidP="0069118C">
            <w:r>
              <w:t xml:space="preserve">TAIE TRAVERSIN COULEUR </w:t>
            </w:r>
          </w:p>
        </w:tc>
        <w:tc>
          <w:tcPr>
            <w:tcW w:w="4531" w:type="dxa"/>
          </w:tcPr>
          <w:p w14:paraId="7E40DE7B" w14:textId="27543BAC" w:rsidR="00EE1E44" w:rsidRDefault="00342A43" w:rsidP="007F0E55">
            <w:pPr>
              <w:jc w:val="center"/>
            </w:pPr>
            <w:r>
              <w:t>3.</w:t>
            </w:r>
            <w:r w:rsidR="000773C6">
              <w:t>9</w:t>
            </w:r>
          </w:p>
        </w:tc>
      </w:tr>
      <w:tr w:rsidR="000A7107" w14:paraId="7E40DE7F" w14:textId="77777777" w:rsidTr="000A7107">
        <w:trPr>
          <w:trHeight w:val="567"/>
        </w:trPr>
        <w:tc>
          <w:tcPr>
            <w:tcW w:w="4531" w:type="dxa"/>
          </w:tcPr>
          <w:p w14:paraId="7E40DE7D" w14:textId="77777777" w:rsidR="000A7107" w:rsidRDefault="00112CDA" w:rsidP="0069118C">
            <w:r>
              <w:t>ALESE MOLTONE</w:t>
            </w:r>
          </w:p>
        </w:tc>
        <w:tc>
          <w:tcPr>
            <w:tcW w:w="4531" w:type="dxa"/>
          </w:tcPr>
          <w:p w14:paraId="7E40DE7E" w14:textId="338ECA4A" w:rsidR="000A7107" w:rsidRDefault="00112CDA" w:rsidP="00EE1E44">
            <w:pPr>
              <w:jc w:val="center"/>
            </w:pPr>
            <w:r>
              <w:t>1</w:t>
            </w:r>
            <w:r w:rsidR="00D60EE8">
              <w:t>2</w:t>
            </w:r>
            <w:r w:rsidR="00EE1E44">
              <w:t>,5</w:t>
            </w:r>
            <w:r w:rsidR="007C0143">
              <w:t>0</w:t>
            </w:r>
            <w:r w:rsidR="00EC7FF4">
              <w:t xml:space="preserve"> </w:t>
            </w:r>
            <w:r w:rsidR="007C0143">
              <w:t>€</w:t>
            </w:r>
          </w:p>
        </w:tc>
      </w:tr>
      <w:tr w:rsidR="000A7107" w14:paraId="7E40DE82" w14:textId="77777777" w:rsidTr="000A7107">
        <w:trPr>
          <w:trHeight w:val="567"/>
        </w:trPr>
        <w:tc>
          <w:tcPr>
            <w:tcW w:w="4531" w:type="dxa"/>
          </w:tcPr>
          <w:p w14:paraId="7E40DE80" w14:textId="77777777" w:rsidR="000A7107" w:rsidRDefault="00112CDA" w:rsidP="0069118C">
            <w:r>
              <w:t>ALESE PLASTIFIE</w:t>
            </w:r>
          </w:p>
        </w:tc>
        <w:tc>
          <w:tcPr>
            <w:tcW w:w="4531" w:type="dxa"/>
          </w:tcPr>
          <w:p w14:paraId="7E40DE81" w14:textId="58E5F397" w:rsidR="000A7107" w:rsidRDefault="00EE1E44" w:rsidP="007F0E55">
            <w:pPr>
              <w:jc w:val="center"/>
            </w:pPr>
            <w:r>
              <w:t>1</w:t>
            </w:r>
            <w:r w:rsidR="00182C0F">
              <w:t>8</w:t>
            </w:r>
            <w:r w:rsidR="007C0143">
              <w:t>,00</w:t>
            </w:r>
            <w:r w:rsidR="00EC7FF4">
              <w:t xml:space="preserve"> </w:t>
            </w:r>
            <w:r w:rsidR="007C0143">
              <w:t>€</w:t>
            </w:r>
          </w:p>
        </w:tc>
      </w:tr>
      <w:tr w:rsidR="000A7107" w14:paraId="7E40DE85" w14:textId="77777777" w:rsidTr="000A7107">
        <w:trPr>
          <w:trHeight w:val="567"/>
        </w:trPr>
        <w:tc>
          <w:tcPr>
            <w:tcW w:w="4531" w:type="dxa"/>
          </w:tcPr>
          <w:p w14:paraId="7E40DE83" w14:textId="77777777" w:rsidR="000A7107" w:rsidRDefault="007C0143" w:rsidP="0069118C">
            <w:r>
              <w:t xml:space="preserve">NAPPE A PARTIR DE </w:t>
            </w:r>
          </w:p>
        </w:tc>
        <w:tc>
          <w:tcPr>
            <w:tcW w:w="4531" w:type="dxa"/>
          </w:tcPr>
          <w:p w14:paraId="7E40DE84" w14:textId="77777777" w:rsidR="000A7107" w:rsidRDefault="00EC7FF4" w:rsidP="007F0E55">
            <w:pPr>
              <w:jc w:val="center"/>
            </w:pPr>
            <w:r>
              <w:t>18</w:t>
            </w:r>
            <w:r w:rsidR="007C0143">
              <w:t>,00</w:t>
            </w:r>
            <w:r>
              <w:t xml:space="preserve"> </w:t>
            </w:r>
            <w:r w:rsidR="007C0143">
              <w:t>€</w:t>
            </w:r>
          </w:p>
        </w:tc>
      </w:tr>
      <w:tr w:rsidR="000A7107" w14:paraId="7E40DE89" w14:textId="77777777" w:rsidTr="000A7107">
        <w:trPr>
          <w:trHeight w:val="567"/>
        </w:trPr>
        <w:tc>
          <w:tcPr>
            <w:tcW w:w="4531" w:type="dxa"/>
          </w:tcPr>
          <w:p w14:paraId="7E40DE86" w14:textId="77777777" w:rsidR="000A7107" w:rsidRDefault="007C0143" w:rsidP="0069118C">
            <w:r>
              <w:t>SERVIETTE TABLE</w:t>
            </w:r>
          </w:p>
        </w:tc>
        <w:tc>
          <w:tcPr>
            <w:tcW w:w="4531" w:type="dxa"/>
          </w:tcPr>
          <w:p w14:paraId="7E40DE87" w14:textId="77777777" w:rsidR="000A7107" w:rsidRDefault="00EC7FF4" w:rsidP="007F0E55">
            <w:pPr>
              <w:jc w:val="center"/>
            </w:pPr>
            <w:r>
              <w:t>2,5</w:t>
            </w:r>
            <w:r w:rsidR="007C0143">
              <w:t>0</w:t>
            </w:r>
            <w:r>
              <w:t xml:space="preserve"> </w:t>
            </w:r>
            <w:r w:rsidR="007C0143">
              <w:t>€</w:t>
            </w:r>
          </w:p>
          <w:p w14:paraId="7E40DE88" w14:textId="77777777" w:rsidR="007C0143" w:rsidRDefault="007C0143" w:rsidP="007F0E55">
            <w:pPr>
              <w:jc w:val="center"/>
            </w:pPr>
          </w:p>
        </w:tc>
      </w:tr>
    </w:tbl>
    <w:p w14:paraId="7E40DE8A" w14:textId="77777777" w:rsidR="000A7107" w:rsidRDefault="000A7107" w:rsidP="0069118C"/>
    <w:p w14:paraId="7E40DE8B" w14:textId="77777777" w:rsidR="00EC7FF4" w:rsidRDefault="00EC7FF4" w:rsidP="0069118C"/>
    <w:p w14:paraId="7E40DE8C" w14:textId="77777777" w:rsidR="00EC7FF4" w:rsidRDefault="00EC7FF4" w:rsidP="0069118C"/>
    <w:p w14:paraId="7E40DE8E" w14:textId="77777777" w:rsidR="0069118C" w:rsidRDefault="0069118C" w:rsidP="00F2475F">
      <w:pPr>
        <w:ind w:firstLine="708"/>
      </w:pPr>
    </w:p>
    <w:p w14:paraId="7E40DE8F" w14:textId="77777777" w:rsidR="0069118C" w:rsidRDefault="0069118C" w:rsidP="00F2475F">
      <w:pPr>
        <w:ind w:firstLine="708"/>
      </w:pPr>
    </w:p>
    <w:p w14:paraId="7E40DE90" w14:textId="77777777" w:rsidR="0069118C" w:rsidRDefault="0069118C" w:rsidP="00F2475F">
      <w:pPr>
        <w:ind w:firstLine="708"/>
      </w:pPr>
    </w:p>
    <w:p w14:paraId="7E40DE91" w14:textId="77777777" w:rsidR="0069118C" w:rsidRDefault="0069118C" w:rsidP="00F2475F">
      <w:pPr>
        <w:ind w:firstLine="708"/>
      </w:pPr>
    </w:p>
    <w:p w14:paraId="7E40DE92" w14:textId="77777777" w:rsidR="0069118C" w:rsidRDefault="0069118C" w:rsidP="00F2475F">
      <w:pPr>
        <w:ind w:firstLine="708"/>
      </w:pPr>
    </w:p>
    <w:p w14:paraId="7E40DE93" w14:textId="77777777" w:rsidR="0069118C" w:rsidRDefault="0069118C" w:rsidP="00F2475F">
      <w:pPr>
        <w:ind w:firstLine="708"/>
      </w:pPr>
    </w:p>
    <w:p w14:paraId="7E40DE94" w14:textId="77777777" w:rsidR="0069118C" w:rsidRDefault="0069118C" w:rsidP="00F2475F">
      <w:pPr>
        <w:ind w:firstLine="708"/>
      </w:pPr>
    </w:p>
    <w:p w14:paraId="7E40DE95" w14:textId="77777777" w:rsidR="0069118C" w:rsidRDefault="0069118C" w:rsidP="00F2475F">
      <w:pPr>
        <w:ind w:firstLine="708"/>
      </w:pPr>
    </w:p>
    <w:p w14:paraId="7E40DE96" w14:textId="77777777" w:rsidR="0069118C" w:rsidRDefault="0069118C" w:rsidP="00F2475F">
      <w:pPr>
        <w:ind w:firstLine="708"/>
      </w:pPr>
    </w:p>
    <w:p w14:paraId="7E40DE97" w14:textId="77777777" w:rsidR="0069118C" w:rsidRPr="00F2475F" w:rsidRDefault="0069118C" w:rsidP="00F2475F">
      <w:pPr>
        <w:ind w:firstLine="708"/>
      </w:pPr>
    </w:p>
    <w:sectPr w:rsidR="0069118C" w:rsidRPr="00F24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EE77A" w14:textId="77777777" w:rsidR="00F2096B" w:rsidRDefault="00F2096B" w:rsidP="00824562">
      <w:pPr>
        <w:spacing w:after="0" w:line="240" w:lineRule="auto"/>
      </w:pPr>
      <w:r>
        <w:separator/>
      </w:r>
    </w:p>
  </w:endnote>
  <w:endnote w:type="continuationSeparator" w:id="0">
    <w:p w14:paraId="313824A6" w14:textId="77777777" w:rsidR="00F2096B" w:rsidRDefault="00F2096B" w:rsidP="0082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E5993" w14:textId="77777777" w:rsidR="00F2096B" w:rsidRDefault="00F2096B" w:rsidP="00824562">
      <w:pPr>
        <w:spacing w:after="0" w:line="240" w:lineRule="auto"/>
      </w:pPr>
      <w:r>
        <w:separator/>
      </w:r>
    </w:p>
  </w:footnote>
  <w:footnote w:type="continuationSeparator" w:id="0">
    <w:p w14:paraId="43025F18" w14:textId="77777777" w:rsidR="00F2096B" w:rsidRDefault="00F2096B" w:rsidP="0082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66B71"/>
    <w:multiLevelType w:val="hybridMultilevel"/>
    <w:tmpl w:val="21DC7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82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35"/>
    <w:rsid w:val="000275D2"/>
    <w:rsid w:val="00042A7A"/>
    <w:rsid w:val="000773C6"/>
    <w:rsid w:val="000A7107"/>
    <w:rsid w:val="00112CDA"/>
    <w:rsid w:val="0012192C"/>
    <w:rsid w:val="00182C0F"/>
    <w:rsid w:val="001B1ADC"/>
    <w:rsid w:val="001F6821"/>
    <w:rsid w:val="00211B67"/>
    <w:rsid w:val="0024301F"/>
    <w:rsid w:val="002619A7"/>
    <w:rsid w:val="00275495"/>
    <w:rsid w:val="002A35C2"/>
    <w:rsid w:val="00342A43"/>
    <w:rsid w:val="003450EE"/>
    <w:rsid w:val="00456321"/>
    <w:rsid w:val="004B796B"/>
    <w:rsid w:val="004C29D7"/>
    <w:rsid w:val="004E409C"/>
    <w:rsid w:val="00505B90"/>
    <w:rsid w:val="00521A66"/>
    <w:rsid w:val="006275E7"/>
    <w:rsid w:val="0069118C"/>
    <w:rsid w:val="006F51C5"/>
    <w:rsid w:val="00740375"/>
    <w:rsid w:val="007B3F55"/>
    <w:rsid w:val="007C0143"/>
    <w:rsid w:val="007D7FEA"/>
    <w:rsid w:val="007E4536"/>
    <w:rsid w:val="007F0E55"/>
    <w:rsid w:val="00824562"/>
    <w:rsid w:val="00840199"/>
    <w:rsid w:val="008E3D97"/>
    <w:rsid w:val="009B3400"/>
    <w:rsid w:val="00A03735"/>
    <w:rsid w:val="00AD0DF0"/>
    <w:rsid w:val="00AE63F6"/>
    <w:rsid w:val="00AF5734"/>
    <w:rsid w:val="00B62D34"/>
    <w:rsid w:val="00B87845"/>
    <w:rsid w:val="00BA4703"/>
    <w:rsid w:val="00C73694"/>
    <w:rsid w:val="00D234DC"/>
    <w:rsid w:val="00D447EE"/>
    <w:rsid w:val="00D60EE8"/>
    <w:rsid w:val="00D70BD6"/>
    <w:rsid w:val="00DF067F"/>
    <w:rsid w:val="00E54E08"/>
    <w:rsid w:val="00EA4EA8"/>
    <w:rsid w:val="00EC7FF4"/>
    <w:rsid w:val="00EE1E44"/>
    <w:rsid w:val="00F2030C"/>
    <w:rsid w:val="00F2096B"/>
    <w:rsid w:val="00F2475F"/>
    <w:rsid w:val="00F4315F"/>
    <w:rsid w:val="00F775B2"/>
    <w:rsid w:val="00F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DD9F"/>
  <w15:chartTrackingRefBased/>
  <w15:docId w15:val="{620302A8-423E-4B3D-8257-4F164B30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47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562"/>
  </w:style>
  <w:style w:type="paragraph" w:styleId="Pieddepage">
    <w:name w:val="footer"/>
    <w:basedOn w:val="Normal"/>
    <w:link w:val="PieddepageCar"/>
    <w:uiPriority w:val="99"/>
    <w:unhideWhenUsed/>
    <w:rsid w:val="0082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2DF0-6583-44A8-BF42-951DD392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 pressing orange pressing</dc:creator>
  <cp:keywords/>
  <dc:description/>
  <cp:lastModifiedBy>orange pressing orange pressing</cp:lastModifiedBy>
  <cp:revision>22</cp:revision>
  <dcterms:created xsi:type="dcterms:W3CDTF">2016-10-24T12:30:00Z</dcterms:created>
  <dcterms:modified xsi:type="dcterms:W3CDTF">2025-06-17T07:22:00Z</dcterms:modified>
</cp:coreProperties>
</file>