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29E1" w:rsidRDefault="003F41A1">
      <w:r w:rsidRPr="003F41A1">
        <w:rPr>
          <w:noProof/>
        </w:rPr>
        <w:drawing>
          <wp:anchor distT="0" distB="0" distL="114300" distR="114300" simplePos="0" relativeHeight="251686912" behindDoc="0" locked="0" layoutInCell="1" allowOverlap="1" wp14:anchorId="657175AC">
            <wp:simplePos x="0" y="0"/>
            <wp:positionH relativeFrom="margin">
              <wp:posOffset>2229485</wp:posOffset>
            </wp:positionH>
            <wp:positionV relativeFrom="margin">
              <wp:posOffset>-69215</wp:posOffset>
            </wp:positionV>
            <wp:extent cx="4241165" cy="2873375"/>
            <wp:effectExtent l="0" t="0" r="635" b="0"/>
            <wp:wrapSquare wrapText="bothSides"/>
            <wp:docPr id="15836894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89412" name=""/>
                    <pic:cNvPicPr/>
                  </pic:nvPicPr>
                  <pic:blipFill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319" b="99565" l="196" r="97356">
                                  <a14:foregroundMark x1="50049" y1="7681" x2="50049" y2="7681"/>
                                  <a14:foregroundMark x1="46425" y1="2319" x2="46425" y2="2319"/>
                                  <a14:foregroundMark x1="84231" y1="5507" x2="84231" y2="5507"/>
                                  <a14:foregroundMark x1="96572" y1="36812" x2="96572" y2="36812"/>
                                  <a14:foregroundMark x1="49461" y1="7971" x2="49461" y2="7971"/>
                                  <a14:foregroundMark x1="61312" y1="52029" x2="61312" y2="52029"/>
                                  <a14:foregroundMark x1="68462" y1="55217" x2="68462" y2="55217"/>
                                  <a14:foregroundMark x1="64936" y1="57101" x2="64936" y2="57101"/>
                                  <a14:foregroundMark x1="50930" y1="46812" x2="50930" y2="46812"/>
                                  <a14:foregroundMark x1="59452" y1="44928" x2="59452" y2="44928"/>
                                  <a14:foregroundMark x1="60823" y1="49855" x2="60235" y2="51594"/>
                                  <a14:foregroundMark x1="51322" y1="54348" x2="51322" y2="54348"/>
                                  <a14:foregroundMark x1="75514" y1="54203" x2="69344" y2="32899"/>
                                  <a14:foregroundMark x1="69344" y1="32899" x2="35455" y2="24203"/>
                                  <a14:foregroundMark x1="35455" y1="24203" x2="22233" y2="44058"/>
                                  <a14:foregroundMark x1="22233" y1="44058" x2="24976" y2="62609"/>
                                  <a14:foregroundMark x1="24976" y1="62609" x2="50245" y2="67536"/>
                                  <a14:foregroundMark x1="50245" y1="67536" x2="77865" y2="59565"/>
                                  <a14:foregroundMark x1="77865" y1="59565" x2="85309" y2="40435"/>
                                  <a14:foregroundMark x1="85309" y1="40435" x2="76885" y2="14928"/>
                                  <a14:foregroundMark x1="76885" y1="14928" x2="61704" y2="11449"/>
                                  <a14:foregroundMark x1="61704" y1="11449" x2="61704" y2="11449"/>
                                  <a14:foregroundMark x1="86386" y1="7246" x2="49853" y2="15507"/>
                                  <a14:foregroundMark x1="49853" y1="15507" x2="35749" y2="22899"/>
                                  <a14:foregroundMark x1="35749" y1="22899" x2="19785" y2="76377"/>
                                  <a14:foregroundMark x1="19785" y1="76377" x2="32321" y2="84493"/>
                                  <a14:foregroundMark x1="32321" y1="84493" x2="68364" y2="90000"/>
                                  <a14:foregroundMark x1="68364" y1="90000" x2="79922" y2="88261"/>
                                  <a14:foregroundMark x1="79922" y1="88261" x2="93536" y2="49275"/>
                                  <a14:foregroundMark x1="93536" y1="49275" x2="93340" y2="35507"/>
                                  <a14:foregroundMark x1="78746" y1="94058" x2="67189" y2="99855"/>
                                  <a14:foregroundMark x1="67189" y1="99855" x2="52595" y2="94348"/>
                                  <a14:foregroundMark x1="89422" y1="65217" x2="97453" y2="77681"/>
                                  <a14:foregroundMark x1="97453" y1="77681" x2="83741" y2="82319"/>
                                  <a14:foregroundMark x1="83741" y1="82319" x2="87463" y2="68986"/>
                                  <a14:foregroundMark x1="54750" y1="3913" x2="32762" y2="930"/>
                                  <a14:foregroundMark x1="24512" y1="8874" x2="22331" y2="11109"/>
                                  <a14:foregroundMark x1="3785" y1="42663" x2="196" y2="79130"/>
                                  <a14:foregroundMark x1="196" y1="79130" x2="10186" y2="87681"/>
                                  <a14:foregroundMark x1="10186" y1="87681" x2="27032" y2="78841"/>
                                  <a14:foregroundMark x1="21548" y1="11449" x2="14202" y2="26812"/>
                                  <a14:foregroundMark x1="22233" y1="10725" x2="14398" y2="24203"/>
                                  <a14:foregroundMark x1="14398" y1="24203" x2="14202" y2="25362"/>
                                  <a14:foregroundMark x1="18609" y1="82464" x2="9354" y2="91594"/>
                                  <a14:foregroundMark x1="18707" y1="83623" x2="9580" y2="91780"/>
                                  <a14:foregroundMark x1="18217" y1="84638" x2="8227" y2="92754"/>
                                  <a14:foregroundMark x1="8227" y1="92754" x2="18903" y2="84348"/>
                                  <a14:foregroundMark x1="18511" y1="85797" x2="8423" y2="93333"/>
                                  <a14:foregroundMark x1="8423" y1="93333" x2="17532" y2="87101"/>
                                  <a14:foregroundMark x1="25670" y1="8349" x2="32909" y2="20145"/>
                                  <a14:foregroundMark x1="32909" y1="20145" x2="43585" y2="13478"/>
                                  <a14:foregroundMark x1="43585" y1="13478" x2="33203" y2="4203"/>
                                  <a14:foregroundMark x1="33203" y1="4203" x2="28847" y2="5200"/>
                                  <a14:foregroundMark x1="38394" y1="2609" x2="48972" y2="11304"/>
                                  <a14:foregroundMark x1="48972" y1="11304" x2="36729" y2="3043"/>
                                  <a14:foregroundMark x1="36729" y1="3043" x2="34574" y2="7681"/>
                                  <a14:foregroundMark x1="38688" y1="6377" x2="37218" y2="6522"/>
                                  <a14:foregroundMark x1="40451" y1="6377" x2="36729" y2="6377"/>
                                  <a14:foregroundMark x1="1763" y1="85217" x2="2449" y2="86812"/>
                                  <a14:foregroundMark x1="2938" y1="87536" x2="3036" y2="87536"/>
                                  <a14:foregroundMark x1="3918" y1="90580" x2="5877" y2="90580"/>
                                  <a14:foregroundMark x1="4114" y1="89710" x2="4407" y2="90725"/>
                                  <a14:foregroundMark x1="2449" y1="89130" x2="784" y2="87101"/>
                                  <a14:foregroundMark x1="2547" y1="88696" x2="2840" y2="89275"/>
                                  <a14:foregroundMark x1="4114" y1="88696" x2="4016" y2="88986"/>
                                  <a14:foregroundMark x1="3526" y1="88696" x2="5093" y2="90725"/>
                                  <a14:backgroundMark x1="23796" y1="6572" x2="22233" y2="7536"/>
                                  <a14:backgroundMark x1="32811" y1="1014" x2="30116" y2="2675"/>
                                  <a14:backgroundMark x1="12779" y1="23620" x2="0" y2="45362"/>
                                  <a14:backgroundMark x1="13186" y1="22928" x2="12781" y2="23616"/>
                                  <a14:backgroundMark x1="22233" y1="7536" x2="21075" y2="9507"/>
                                  <a14:backgroundMark x1="0" y1="45362" x2="0" y2="580"/>
                                  <a14:backgroundMark x1="0" y1="580" x2="13418" y2="580"/>
                                  <a14:backgroundMark x1="13418" y1="580" x2="31636" y2="145"/>
                                  <a14:backgroundMark x1="31636" y1="145" x2="31636" y2="580"/>
                                  <a14:backgroundMark x1="9975" y1="94836" x2="10970" y2="95652"/>
                                  <a14:backgroundMark x1="10970" y1="95652" x2="10284" y2="99855"/>
                                  <a14:backgroundMark x1="24094" y1="7246" x2="28893" y2="5072"/>
                                  <a14:backgroundMark x1="22919" y1="5362" x2="24486" y2="5942"/>
                                  <a14:backgroundMark x1="9109" y1="95507" x2="8129" y2="98696"/>
                                  <a14:backgroundMark x1="8325" y1="96232" x2="9892" y2="98406"/>
                                  <a14:backgroundMark x1="8423" y1="96522" x2="784" y2="89130"/>
                                  <a14:backgroundMark x1="8423" y1="94348" x2="6856" y2="93623"/>
                                  <a14:backgroundMark x1="1763" y1="89565" x2="0" y2="8594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A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EFBDD" wp14:editId="5380F55F">
                <wp:simplePos x="0" y="0"/>
                <wp:positionH relativeFrom="column">
                  <wp:posOffset>-537188</wp:posOffset>
                </wp:positionH>
                <wp:positionV relativeFrom="paragraph">
                  <wp:posOffset>3320240</wp:posOffset>
                </wp:positionV>
                <wp:extent cx="2464435" cy="4099034"/>
                <wp:effectExtent l="0" t="0" r="0" b="0"/>
                <wp:wrapNone/>
                <wp:docPr id="51225298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4099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7E2" w:rsidRPr="004C672B" w:rsidRDefault="00D237E2" w:rsidP="00D237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4C672B">
                              <w:t xml:space="preserve">Forfait 30 Mins </w:t>
                            </w:r>
                          </w:p>
                          <w:p w:rsidR="00D237E2" w:rsidRPr="004C672B" w:rsidRDefault="00D237E2" w:rsidP="00D237E2"/>
                          <w:p w:rsidR="00D237E2" w:rsidRPr="004C672B" w:rsidRDefault="00D237E2" w:rsidP="00D237E2"/>
                          <w:p w:rsidR="00D237E2" w:rsidRPr="004C672B" w:rsidRDefault="00D237E2" w:rsidP="00D237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4C672B">
                              <w:t xml:space="preserve">1 Heure de Main d’œuvre </w:t>
                            </w:r>
                          </w:p>
                          <w:p w:rsidR="00D237E2" w:rsidRPr="004C672B" w:rsidRDefault="00D237E2" w:rsidP="00D237E2"/>
                          <w:p w:rsidR="00D237E2" w:rsidRPr="004C672B" w:rsidRDefault="00D237E2" w:rsidP="00D237E2"/>
                          <w:p w:rsidR="00D237E2" w:rsidRPr="004C672B" w:rsidRDefault="00D237E2" w:rsidP="00D237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4C672B">
                              <w:t>Prise en charge Zone 1</w:t>
                            </w:r>
                          </w:p>
                          <w:p w:rsidR="00D237E2" w:rsidRPr="004C672B" w:rsidRDefault="00D237E2" w:rsidP="00D237E2"/>
                          <w:p w:rsidR="00D237E2" w:rsidRPr="004C672B" w:rsidRDefault="00D237E2" w:rsidP="00D237E2"/>
                          <w:p w:rsidR="00D237E2" w:rsidRPr="004C672B" w:rsidRDefault="00D237E2" w:rsidP="00D237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4C672B">
                              <w:t>Prise en charge Zone 2</w:t>
                            </w:r>
                          </w:p>
                          <w:p w:rsidR="00D237E2" w:rsidRPr="004C672B" w:rsidRDefault="00D237E2" w:rsidP="00D237E2"/>
                          <w:p w:rsidR="00D237E2" w:rsidRPr="004C672B" w:rsidRDefault="00D237E2" w:rsidP="00D237E2"/>
                          <w:p w:rsidR="00D237E2" w:rsidRPr="004C672B" w:rsidRDefault="00D237E2" w:rsidP="00D237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4C672B">
                              <w:t xml:space="preserve">Prise en charge Zone 3 </w:t>
                            </w:r>
                          </w:p>
                          <w:p w:rsidR="00D237E2" w:rsidRPr="004C672B" w:rsidRDefault="00D237E2" w:rsidP="00D237E2"/>
                          <w:p w:rsidR="00D237E2" w:rsidRPr="004C672B" w:rsidRDefault="00D237E2" w:rsidP="00D237E2"/>
                          <w:p w:rsidR="00D237E2" w:rsidRPr="004C672B" w:rsidRDefault="00D237E2" w:rsidP="00D237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4C672B">
                              <w:t>Prise en charge Zone 4</w:t>
                            </w:r>
                          </w:p>
                          <w:p w:rsidR="00D237E2" w:rsidRPr="004C672B" w:rsidRDefault="00D237E2" w:rsidP="00D237E2"/>
                          <w:p w:rsidR="00D237E2" w:rsidRPr="004C672B" w:rsidRDefault="00D237E2" w:rsidP="00D237E2"/>
                          <w:p w:rsidR="00D237E2" w:rsidRPr="004C672B" w:rsidRDefault="00D237E2" w:rsidP="00D237E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 w:rsidRPr="004C672B">
                              <w:t xml:space="preserve">Supplément </w:t>
                            </w:r>
                          </w:p>
                          <w:p w:rsidR="00D237E2" w:rsidRPr="004C672B" w:rsidRDefault="00D237E2" w:rsidP="00D237E2">
                            <w:pPr>
                              <w:pStyle w:val="Paragraphedeliste"/>
                            </w:pPr>
                            <w:r w:rsidRPr="004C672B">
                              <w:t>Entretien Chaudière/ Furet</w:t>
                            </w:r>
                            <w:r w:rsidR="00A61AED">
                              <w:t>/ Broyeur</w:t>
                            </w:r>
                          </w:p>
                          <w:p w:rsidR="00D237E2" w:rsidRPr="004C672B" w:rsidRDefault="00D237E2" w:rsidP="00D237E2"/>
                          <w:p w:rsidR="00D237E2" w:rsidRPr="004C672B" w:rsidRDefault="00D237E2" w:rsidP="00D237E2"/>
                          <w:p w:rsidR="00D237E2" w:rsidRPr="004C672B" w:rsidRDefault="00D237E2" w:rsidP="00D237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EFBD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2.3pt;margin-top:261.45pt;width:194.05pt;height:3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DIlGAIAAC0EAAAOAAAAZHJzL2Uyb0RvYy54bWysU02P2jAQvVfqf7B8LwkQaIkIK7orqkqr&#13;&#10;3ZXYas/GsUkkx+PahoT++o6d8KFtT1UvzoxnMh/vPS/vukaRo7CuBl3Q8SilRGgOZa33Bf3xuvn0&#13;&#10;hRLnmS6ZAi0KehKO3q0+fli2JhcTqECVwhIsol3emoJW3ps8SRyvRMPcCIzQGJRgG+bRtfuktKzF&#13;&#10;6o1KJmk6T1qwpbHAhXN4+9AH6SrWl1Jw/yylE56oguJsPp42nrtwJqsly/eWmarmwxjsH6ZoWK2x&#13;&#10;6aXUA/OMHGz9R6mm5hYcSD/i0CQgZc1F3AG3GafvttlWzIi4C4LjzAUm9//K8qfj1rxY4ruv0CGB&#13;&#10;AZDWuNzhZdink7YJX5yUYBwhPF1gE50nHC8n2TzLpjNKOMaydLFIp1mok1x/N9b5bwIaEoyCWuQl&#13;&#10;wsWOj873qeeU0E3DplYqcqM0aQs6n87S+MMlgsWVxh7XYYPlu103bLCD8oSLWeg5d4Zvamz+yJx/&#13;&#10;YRZJxl1QuP4ZD6kAm8BgUVKB/fW3+5CP2GOUkhZFU1D388CsoER918jKYpxlQWXRyWafJ+jY28ju&#13;&#10;NqIPzT2gLsf4RAyPZsj36mxKC80b6nsdumKIaY69C+rP5r3vpYzvg4v1Oiahrgzzj3preCgd4AzQ&#13;&#10;vnZvzJoBf4/UPcFZXix/R0Of2xOxPniQdeQoANyjOuCOmowsD+8niP7Wj1nXV776DQAA//8DAFBL&#13;&#10;AwQUAAYACAAAACEAVqrGoegAAAARAQAADwAAAGRycy9kb3ducmV2LnhtbEyPT0vDQBDF74LfYRnB&#13;&#10;W7tp2oSYZlNKpAiih9ZevE2y2yS4f2J220Y/veNJLwPD/N6b94rNZDS7qNH3zgpYzCNgyjZO9rYV&#13;&#10;cHzbzTJgPqCVqJ1VAr6Uh015e1NgLt3V7tXlEFpGJtbnKKALYcg5902nDPq5G5Sl28mNBgOtY8vl&#13;&#10;iFcyN5rHUZRyg72lDx0OqupU83E4GwHP1e4V93Vssm9dPb2ctsPn8T0R4v5uelzT2K6BBTWFPwX8&#13;&#10;dqD8UFKw2p2t9EwLmGWrlFABSRw/ACNiGS0TYDWhizRbAS8L/r9J+QMAAP//AwBQSwECLQAUAAYA&#13;&#10;CAAAACEAtoM4kv4AAADhAQAAEwAAAAAAAAAAAAAAAAAAAAAAW0NvbnRlbnRfVHlwZXNdLnhtbFBL&#13;&#10;AQItABQABgAIAAAAIQA4/SH/1gAAAJQBAAALAAAAAAAAAAAAAAAAAC8BAABfcmVscy8ucmVsc1BL&#13;&#10;AQItABQABgAIAAAAIQCJLDIlGAIAAC0EAAAOAAAAAAAAAAAAAAAAAC4CAABkcnMvZTJvRG9jLnht&#13;&#10;bFBLAQItABQABgAIAAAAIQBWqsah6AAAABEBAAAPAAAAAAAAAAAAAAAAAHIEAABkcnMvZG93bnJl&#13;&#10;di54bWxQSwUGAAAAAAQABADzAAAAhwUAAAAA&#13;&#10;" filled="f" stroked="f" strokeweight=".5pt">
                <v:textbox>
                  <w:txbxContent>
                    <w:p w:rsidR="00D237E2" w:rsidRPr="004C672B" w:rsidRDefault="00D237E2" w:rsidP="00D237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4C672B">
                        <w:t xml:space="preserve">Forfait 30 Mins </w:t>
                      </w:r>
                    </w:p>
                    <w:p w:rsidR="00D237E2" w:rsidRPr="004C672B" w:rsidRDefault="00D237E2" w:rsidP="00D237E2"/>
                    <w:p w:rsidR="00D237E2" w:rsidRPr="004C672B" w:rsidRDefault="00D237E2" w:rsidP="00D237E2"/>
                    <w:p w:rsidR="00D237E2" w:rsidRPr="004C672B" w:rsidRDefault="00D237E2" w:rsidP="00D237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4C672B">
                        <w:t xml:space="preserve">1 Heure de Main d’œuvre </w:t>
                      </w:r>
                    </w:p>
                    <w:p w:rsidR="00D237E2" w:rsidRPr="004C672B" w:rsidRDefault="00D237E2" w:rsidP="00D237E2"/>
                    <w:p w:rsidR="00D237E2" w:rsidRPr="004C672B" w:rsidRDefault="00D237E2" w:rsidP="00D237E2"/>
                    <w:p w:rsidR="00D237E2" w:rsidRPr="004C672B" w:rsidRDefault="00D237E2" w:rsidP="00D237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4C672B">
                        <w:t>Prise en charge Zone 1</w:t>
                      </w:r>
                    </w:p>
                    <w:p w:rsidR="00D237E2" w:rsidRPr="004C672B" w:rsidRDefault="00D237E2" w:rsidP="00D237E2"/>
                    <w:p w:rsidR="00D237E2" w:rsidRPr="004C672B" w:rsidRDefault="00D237E2" w:rsidP="00D237E2"/>
                    <w:p w:rsidR="00D237E2" w:rsidRPr="004C672B" w:rsidRDefault="00D237E2" w:rsidP="00D237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4C672B">
                        <w:t>Prise en charge Zone 2</w:t>
                      </w:r>
                    </w:p>
                    <w:p w:rsidR="00D237E2" w:rsidRPr="004C672B" w:rsidRDefault="00D237E2" w:rsidP="00D237E2"/>
                    <w:p w:rsidR="00D237E2" w:rsidRPr="004C672B" w:rsidRDefault="00D237E2" w:rsidP="00D237E2"/>
                    <w:p w:rsidR="00D237E2" w:rsidRPr="004C672B" w:rsidRDefault="00D237E2" w:rsidP="00D237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4C672B">
                        <w:t xml:space="preserve">Prise en charge Zone 3 </w:t>
                      </w:r>
                    </w:p>
                    <w:p w:rsidR="00D237E2" w:rsidRPr="004C672B" w:rsidRDefault="00D237E2" w:rsidP="00D237E2"/>
                    <w:p w:rsidR="00D237E2" w:rsidRPr="004C672B" w:rsidRDefault="00D237E2" w:rsidP="00D237E2"/>
                    <w:p w:rsidR="00D237E2" w:rsidRPr="004C672B" w:rsidRDefault="00D237E2" w:rsidP="00D237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4C672B">
                        <w:t>Prise en charge Zone 4</w:t>
                      </w:r>
                    </w:p>
                    <w:p w:rsidR="00D237E2" w:rsidRPr="004C672B" w:rsidRDefault="00D237E2" w:rsidP="00D237E2"/>
                    <w:p w:rsidR="00D237E2" w:rsidRPr="004C672B" w:rsidRDefault="00D237E2" w:rsidP="00D237E2"/>
                    <w:p w:rsidR="00D237E2" w:rsidRPr="004C672B" w:rsidRDefault="00D237E2" w:rsidP="00D237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 w:rsidRPr="004C672B">
                        <w:t xml:space="preserve">Supplément </w:t>
                      </w:r>
                    </w:p>
                    <w:p w:rsidR="00D237E2" w:rsidRPr="004C672B" w:rsidRDefault="00D237E2" w:rsidP="00D237E2">
                      <w:pPr>
                        <w:pStyle w:val="Paragraphedeliste"/>
                      </w:pPr>
                      <w:r w:rsidRPr="004C672B">
                        <w:t>Entretien Chaudière/ Furet</w:t>
                      </w:r>
                      <w:r w:rsidR="00A61AED">
                        <w:t>/ Broyeur</w:t>
                      </w:r>
                    </w:p>
                    <w:p w:rsidR="00D237E2" w:rsidRPr="004C672B" w:rsidRDefault="00D237E2" w:rsidP="00D237E2"/>
                    <w:p w:rsidR="00D237E2" w:rsidRPr="004C672B" w:rsidRDefault="00D237E2" w:rsidP="00D237E2"/>
                    <w:p w:rsidR="00D237E2" w:rsidRPr="004C672B" w:rsidRDefault="00D237E2" w:rsidP="00D237E2"/>
                  </w:txbxContent>
                </v:textbox>
              </v:shape>
            </w:pict>
          </mc:Fallback>
        </mc:AlternateContent>
      </w:r>
      <w:r w:rsidR="00D04D1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-140823</wp:posOffset>
                </wp:positionH>
                <wp:positionV relativeFrom="paragraph">
                  <wp:posOffset>7326630</wp:posOffset>
                </wp:positionV>
                <wp:extent cx="6049107" cy="787791"/>
                <wp:effectExtent l="0" t="0" r="0" b="0"/>
                <wp:wrapNone/>
                <wp:docPr id="117485213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07" cy="787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4381" w:rsidRPr="00B71817" w:rsidRDefault="00354381" w:rsidP="00354381">
                            <w:pPr>
                              <w:spacing w:line="36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B71817">
                              <w:rPr>
                                <w:sz w:val="21"/>
                                <w:szCs w:val="21"/>
                              </w:rPr>
                              <w:t>Pas de Forfait 30 mins au-delà de 1 Km de la société.</w:t>
                            </w:r>
                          </w:p>
                          <w:p w:rsidR="00354381" w:rsidRPr="00B71817" w:rsidRDefault="00354381" w:rsidP="00354381">
                            <w:pPr>
                              <w:spacing w:line="36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B71817">
                              <w:rPr>
                                <w:sz w:val="21"/>
                                <w:szCs w:val="21"/>
                              </w:rPr>
                              <w:t>1 Heure de main d’œuvre + Prise en charge Zone 1 vous revient à 1</w:t>
                            </w:r>
                            <w:r w:rsidR="005E1BA1"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 w:rsidR="00F17B10">
                              <w:rPr>
                                <w:sz w:val="21"/>
                                <w:szCs w:val="21"/>
                              </w:rPr>
                              <w:t>5</w:t>
                            </w:r>
                            <w:r w:rsidR="005E1BA1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71817">
                              <w:rPr>
                                <w:sz w:val="21"/>
                                <w:szCs w:val="21"/>
                              </w:rPr>
                              <w:t>€ HT soit 1</w:t>
                            </w:r>
                            <w:r w:rsidR="005E1BA1">
                              <w:rPr>
                                <w:sz w:val="21"/>
                                <w:szCs w:val="21"/>
                              </w:rPr>
                              <w:t>2</w:t>
                            </w:r>
                            <w:r w:rsidR="00F17B10">
                              <w:rPr>
                                <w:sz w:val="21"/>
                                <w:szCs w:val="21"/>
                              </w:rPr>
                              <w:t>6</w:t>
                            </w:r>
                            <w:r w:rsidR="005E1BA1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r w:rsidR="00F17B10">
                              <w:rPr>
                                <w:sz w:val="21"/>
                                <w:szCs w:val="21"/>
                              </w:rPr>
                              <w:t>5</w:t>
                            </w:r>
                            <w:r w:rsidR="005E1BA1">
                              <w:rPr>
                                <w:sz w:val="21"/>
                                <w:szCs w:val="21"/>
                              </w:rPr>
                              <w:t xml:space="preserve">0 </w:t>
                            </w:r>
                            <w:r w:rsidRPr="00B71817">
                              <w:rPr>
                                <w:sz w:val="21"/>
                                <w:szCs w:val="21"/>
                              </w:rPr>
                              <w:t>€ TTC</w:t>
                            </w:r>
                          </w:p>
                          <w:p w:rsidR="00354381" w:rsidRPr="00B71817" w:rsidRDefault="00354381" w:rsidP="00354381">
                            <w:pPr>
                              <w:spacing w:line="36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B71817">
                              <w:rPr>
                                <w:sz w:val="21"/>
                                <w:szCs w:val="21"/>
                              </w:rPr>
                              <w:t>TVA 10% pour habitation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11.1pt;margin-top:576.9pt;width:476.3pt;height:62.0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7K1GQIAADMEAAAOAAAAZHJzL2Uyb0RvYy54bWysU01vGyEQvVfqf0Dc6127ThyvvI7cRK4q&#13;&#10;WUkkJ8oZs+BdCRgK2Lvur+/A+ktpT1UvMDDDfLz3mN13WpG9cL4BU9LhIKdEGA5VY7YlfXtdfrmj&#13;&#10;xAdmKqbAiJIehKf388+fZq0txAhqUJVwBJMYX7S2pHUItsgyz2uhmR+AFQadEpxmAY9um1WOtZhd&#13;&#10;q2yU57dZC66yDrjwHm8feyedp/xSCh6epfQiEFVS7C2k1aV1E9dsPmPF1jFbN/zYBvuHLjRrDBY9&#13;&#10;p3pkgZGda/5IpRvuwIMMAw46AykbLtIMOM0w/zDNumZWpFkQHG/PMPn/l5Y/7df2xZHQfYMOCYyA&#13;&#10;tNYXHi/jPJ10Ou7YKUE/Qng4wya6QDhe3ubj6TCfUMLRN7mbTKYpTXZ5bZ0P3wVoEo2SOqQlocX2&#13;&#10;Kx+wIoaeQmIxA8tGqUSNMqTFCl9v8vTg7MEXyuDDS6/RCt2mI011NccGqgOO56Bn3lu+bLCHFfPh&#13;&#10;hTmkGidC+YZnXKQCrAVHi5Ia3K+/3cd4ZAC9lLQonZL6nzvmBCXqh0FupsPxOGotHcY3kxEe3LVn&#13;&#10;c+0xO/0AqM4hfhTLkxnjgzqZ0oF+R5UvYlV0McOxdknDyXwIvaDxl3CxWKQgVJdlYWXWlsfUEdWI&#13;&#10;8Gv3zpw90hCQwCc4iYwVH9joY3s+FrsAsklURZx7VI/wozITg8dfFKV/fU5Rl78+/w0AAP//AwBQ&#13;&#10;SwMEFAAGAAgAAAAhAHbOxNPnAAAAEgEAAA8AAABkcnMvZG93bnJldi54bWxMT01PwkAQvZv4HzZj&#13;&#10;4g22LCJQuiWkhpgYPIBcvG27S9u4O1u7C1R/veNJL5PMvDfvI1sPzrKL6UPrUcJknAAzWHndYi3h&#13;&#10;+LYdLYCFqFAr69FI+DIB1vntTaZS7a+4N5dDrBmJYEiVhCbGLuU8VI1xKox9Z5Cwk++dirT2Nde9&#13;&#10;upK4s1wkySN3qkVyaFRnisZUH4ezk/BSbF/VvhRu8W2L591p030e32dS3t8NTysamxWwaIb49wG/&#13;&#10;HSg/5BSs9GfUgVkJIyEEUQmYzKbUhCjLafIArKSTmM+XwPOM/6+S/wAAAP//AwBQSwECLQAUAAYA&#13;&#10;CAAAACEAtoM4kv4AAADhAQAAEwAAAAAAAAAAAAAAAAAAAAAAW0NvbnRlbnRfVHlwZXNdLnhtbFBL&#13;&#10;AQItABQABgAIAAAAIQA4/SH/1gAAAJQBAAALAAAAAAAAAAAAAAAAAC8BAABfcmVscy8ucmVsc1BL&#13;&#10;AQItABQABgAIAAAAIQAbU7K1GQIAADMEAAAOAAAAAAAAAAAAAAAAAC4CAABkcnMvZTJvRG9jLnht&#13;&#10;bFBLAQItABQABgAIAAAAIQB2zsTT5wAAABIBAAAPAAAAAAAAAAAAAAAAAHMEAABkcnMvZG93bnJl&#13;&#10;di54bWxQSwUGAAAAAAQABADzAAAAhwUAAAAA&#13;&#10;" filled="f" stroked="f" strokeweight=".5pt">
                <v:textbox>
                  <w:txbxContent>
                    <w:p w:rsidR="00354381" w:rsidRPr="00B71817" w:rsidRDefault="00354381" w:rsidP="00354381">
                      <w:pPr>
                        <w:spacing w:line="36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B71817">
                        <w:rPr>
                          <w:sz w:val="21"/>
                          <w:szCs w:val="21"/>
                        </w:rPr>
                        <w:t>Pas de Forfait 30 mins au-delà de 1 Km de la société.</w:t>
                      </w:r>
                    </w:p>
                    <w:p w:rsidR="00354381" w:rsidRPr="00B71817" w:rsidRDefault="00354381" w:rsidP="00354381">
                      <w:pPr>
                        <w:spacing w:line="36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B71817">
                        <w:rPr>
                          <w:sz w:val="21"/>
                          <w:szCs w:val="21"/>
                        </w:rPr>
                        <w:t>1 Heure de main d’œuvre + Prise en charge Zone 1 vous revient à 1</w:t>
                      </w:r>
                      <w:r w:rsidR="005E1BA1">
                        <w:rPr>
                          <w:sz w:val="21"/>
                          <w:szCs w:val="21"/>
                        </w:rPr>
                        <w:t>1</w:t>
                      </w:r>
                      <w:r w:rsidR="00F17B10">
                        <w:rPr>
                          <w:sz w:val="21"/>
                          <w:szCs w:val="21"/>
                        </w:rPr>
                        <w:t>5</w:t>
                      </w:r>
                      <w:r w:rsidR="005E1BA1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B71817">
                        <w:rPr>
                          <w:sz w:val="21"/>
                          <w:szCs w:val="21"/>
                        </w:rPr>
                        <w:t>€ HT soit 1</w:t>
                      </w:r>
                      <w:r w:rsidR="005E1BA1">
                        <w:rPr>
                          <w:sz w:val="21"/>
                          <w:szCs w:val="21"/>
                        </w:rPr>
                        <w:t>2</w:t>
                      </w:r>
                      <w:r w:rsidR="00F17B10">
                        <w:rPr>
                          <w:sz w:val="21"/>
                          <w:szCs w:val="21"/>
                        </w:rPr>
                        <w:t>6</w:t>
                      </w:r>
                      <w:r w:rsidR="005E1BA1">
                        <w:rPr>
                          <w:sz w:val="21"/>
                          <w:szCs w:val="21"/>
                        </w:rPr>
                        <w:t>,</w:t>
                      </w:r>
                      <w:r w:rsidR="00F17B10">
                        <w:rPr>
                          <w:sz w:val="21"/>
                          <w:szCs w:val="21"/>
                        </w:rPr>
                        <w:t>5</w:t>
                      </w:r>
                      <w:r w:rsidR="005E1BA1">
                        <w:rPr>
                          <w:sz w:val="21"/>
                          <w:szCs w:val="21"/>
                        </w:rPr>
                        <w:t xml:space="preserve">0 </w:t>
                      </w:r>
                      <w:r w:rsidRPr="00B71817">
                        <w:rPr>
                          <w:sz w:val="21"/>
                          <w:szCs w:val="21"/>
                        </w:rPr>
                        <w:t>€ TTC</w:t>
                      </w:r>
                    </w:p>
                    <w:p w:rsidR="00354381" w:rsidRPr="00B71817" w:rsidRDefault="00354381" w:rsidP="00354381">
                      <w:pPr>
                        <w:spacing w:line="36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 w:rsidRPr="00B71817">
                        <w:rPr>
                          <w:sz w:val="21"/>
                          <w:szCs w:val="21"/>
                        </w:rPr>
                        <w:t>TVA 10% pour habitation</w:t>
                      </w:r>
                    </w:p>
                  </w:txbxContent>
                </v:textbox>
              </v:shape>
            </w:pict>
          </mc:Fallback>
        </mc:AlternateContent>
      </w:r>
      <w:r w:rsidR="003A2B3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2331085</wp:posOffset>
                </wp:positionV>
                <wp:extent cx="2532185" cy="337625"/>
                <wp:effectExtent l="0" t="0" r="0" b="0"/>
                <wp:wrapNone/>
                <wp:docPr id="21908345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185" cy="33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2B35" w:rsidRPr="00F25B6C" w:rsidRDefault="003A2B35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25B6C">
                              <w:rPr>
                                <w:sz w:val="28"/>
                                <w:szCs w:val="28"/>
                                <w:u w:val="single"/>
                              </w:rPr>
                              <w:t>Taux Horaire au 1</w:t>
                            </w:r>
                            <w:r w:rsidRPr="00F25B6C">
                              <w:rPr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er</w:t>
                            </w:r>
                            <w:r w:rsidRPr="00F25B6C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Janvier 202</w:t>
                            </w:r>
                            <w:r w:rsidR="00F17B10">
                              <w:rPr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1.95pt;margin-top:183.55pt;width:199.4pt;height:2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sszHAIAADMEAAAOAAAAZHJzL2Uyb0RvYy54bWysU8lu2zAQvRfoPxC817LlJYlgOXATuCgQ&#13;&#10;JAGcImeaIi0CFIclaUvu13dIeUPaU9ELNcMZzfLe4/y+azTZC+cVmJKOBkNKhOFQKbMt6Y+31Zdb&#13;&#10;SnxgpmIajCjpQXh6v/j8ad7aQuRQg66EI1jE+KK1Ja1DsEWWeV6LhvkBWGEwKME1LKDrtlnlWIvV&#13;&#10;G53lw+Esa8FV1gEX3uPtYx+ki1RfSsHDi5ReBKJLirOFdLp0buKZLeas2Dpma8WPY7B/mKJhymDT&#13;&#10;c6lHFhjZOfVHqUZxBx5kGHBoMpBScZF2wG1Gww/brGtmRdoFwfH2DJP/f2X5835tXx0J3VfokMAI&#13;&#10;SGt94fEy7tNJ18QvTkowjhAezrCJLhCOl/l0nI9up5RwjI3HN7N8Gstkl7+t8+GbgIZEo6QOaUlo&#13;&#10;sf2TD33qKSU2M7BSWidqtCFtSWfj6TD9cI5gcW2wx2XWaIVu0xFV4UinPTZQHXA9Bz3z3vKVwhme&#13;&#10;mA+vzCHVuBHKN7zgITVgLzhalNTgfv3tPuYjAxilpEXplNT/3DEnKNHfDXJzN5pMotaSM5ne5Oi4&#13;&#10;68jmOmJ2zQOgOkf4UCxPZswP+mRKB807qnwZu2KIGY69SxpO5kPoBY2vhIvlMiWhuiwLT2ZteSwd&#13;&#10;UY0Iv3XvzNkjDQEJfIaTyFjxgY0+t+djuQsgVaIq4tyjeoQflZnIPr6iKP1rP2Vd3vriNwAAAP//&#13;&#10;AwBQSwMEFAAGAAgAAAAhAHlJFrjmAAAAEAEAAA8AAABkcnMvZG93bnJldi54bWxMT8tOwzAQvCPx&#13;&#10;D9YicWudRykhjVNVQRUSgkNLL9yc2E0i7HWI3Tbw9SwnuKy0O7PzKNaTNeysR987FBDPI2AaG6d6&#13;&#10;bAUc3razDJgPEpU0DrWAL+1hXV5fFTJX7oI7fd6HlpEI+lwK6EIYcs5902kr/dwNGgk7utHKQOvY&#13;&#10;cjXKC4lbw5MoWnIreySHTg666nTzsT9ZAc/V9lXu6sRm36Z6ejluhs/D+50QtzfT44rGZgUs6Cn8&#13;&#10;fcBvB8oPJQWr3QmVZ0bALEsfiCogXd7HwIiRxgu61AIWSZQCLwv+v0j5AwAA//8DAFBLAQItABQA&#13;&#10;BgAIAAAAIQC2gziS/gAAAOEBAAATAAAAAAAAAAAAAAAAAAAAAABbQ29udGVudF9UeXBlc10ueG1s&#13;&#10;UEsBAi0AFAAGAAgAAAAhADj9If/WAAAAlAEAAAsAAAAAAAAAAAAAAAAALwEAAF9yZWxzLy5yZWxz&#13;&#10;UEsBAi0AFAAGAAgAAAAhAK2+yzMcAgAAMwQAAA4AAAAAAAAAAAAAAAAALgIAAGRycy9lMm9Eb2Mu&#13;&#10;eG1sUEsBAi0AFAAGAAgAAAAhAHlJFrjmAAAAEAEAAA8AAAAAAAAAAAAAAAAAdgQAAGRycy9kb3du&#13;&#10;cmV2LnhtbFBLBQYAAAAABAAEAPMAAACJBQAAAAA=&#13;&#10;" filled="f" stroked="f" strokeweight=".5pt">
                <v:textbox>
                  <w:txbxContent>
                    <w:p w:rsidR="003A2B35" w:rsidRPr="00F25B6C" w:rsidRDefault="003A2B35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F25B6C">
                        <w:rPr>
                          <w:sz w:val="28"/>
                          <w:szCs w:val="28"/>
                          <w:u w:val="single"/>
                        </w:rPr>
                        <w:t>Taux Horaire au 1</w:t>
                      </w:r>
                      <w:r w:rsidRPr="00F25B6C">
                        <w:rPr>
                          <w:sz w:val="28"/>
                          <w:szCs w:val="28"/>
                          <w:u w:val="single"/>
                          <w:vertAlign w:val="superscript"/>
                        </w:rPr>
                        <w:t>er</w:t>
                      </w:r>
                      <w:r w:rsidRPr="00F25B6C">
                        <w:rPr>
                          <w:sz w:val="28"/>
                          <w:szCs w:val="28"/>
                          <w:u w:val="single"/>
                        </w:rPr>
                        <w:t xml:space="preserve"> Janvier 202</w:t>
                      </w:r>
                      <w:r w:rsidR="00F17B10">
                        <w:rPr>
                          <w:sz w:val="28"/>
                          <w:szCs w:val="28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C672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017EF2" wp14:editId="4B700685">
                <wp:simplePos x="0" y="0"/>
                <wp:positionH relativeFrom="column">
                  <wp:posOffset>2645263</wp:posOffset>
                </wp:positionH>
                <wp:positionV relativeFrom="paragraph">
                  <wp:posOffset>6734126</wp:posOffset>
                </wp:positionV>
                <wp:extent cx="1673763" cy="295275"/>
                <wp:effectExtent l="0" t="0" r="3175" b="0"/>
                <wp:wrapNone/>
                <wp:docPr id="169899347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763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7D95" w:rsidRPr="00170D81" w:rsidRDefault="00F17B10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30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33,0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Pr="00170D81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7EF2" id="_x0000_s1029" type="#_x0000_t202" style="position:absolute;margin-left:208.3pt;margin-top:530.25pt;width:131.8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T+hMAIAAFsEAAAOAAAAZHJzL2Uyb0RvYy54bWysVE2P2yAQvVfqf0DcG+c7XSvOKs0qVaXV&#13;&#10;7krZas8EQ4yEGQokdvrrO+B8ddtT1QsemOEx8+aN5/dtrclBOK/AFHTQ61MiDIdSmV1Bv7+uP32m&#13;&#10;xAdmSqbBiIIehaf3i48f5o3NxRAq0KVwBEGMzxtb0CoEm2eZ55Wome+BFQadElzNAm7dLisdaxC9&#13;&#10;1tmw359mDbjSOuDCezx96Jx0kfClFDw8S+lFILqgmFtIq0vrNq7ZYs7ynWO2UvyUBvuHLGqmDD56&#13;&#10;gXpggZG9U39A1Yo78CBDj0OdgZSKi1QDVjPov6tmUzErUi1IjrcXmvz/g+VPh419cSS0X6DFBkZC&#13;&#10;Gutzj4exnla6On4xU4J+pPB4oU20gfB4aTobzaYjSjj6hneT4WwSYbLrbet8+CqgJtEoqMO2JLbY&#13;&#10;4dGHLvQcEh/zoFW5VlqnTZSCWGlHDgybqEPKEcF/i9KGNAWdjib9BGwgXu+QtcFcrjVFK7Tblqiy&#13;&#10;oKNzvVsoj0iDg04h3vK1wlwfmQ8vzKEksHKUeXjGRWrAt+BkUVKB+/m38xiPnUIvJQ1KrKD+x545&#13;&#10;QYn+ZrCHd4PxOGoybcaT2RA37tazvfWYfb0CJGCAA2V5MmN80GdTOqjfcBqW8VV0McPx7YKGs7kK&#13;&#10;nfBxmrhYLlMQqtCy8Gg2lkfoSHjsxGv7xpw9tStgo5/gLEaWv+taFxtvGljuA0iVWhp57lg90Y8K&#13;&#10;TqI4TVsckdt9irr+Exa/AAAA//8DAFBLAwQUAAYACAAAACEAldiWrOYAAAASAQAADwAAAGRycy9k&#13;&#10;b3ducmV2LnhtbExPy07DMBC8I/EP1iJxQdROS90qjVMhnhI3mhbEzY2XJCK2o9hNwt+znOCy0u7M&#13;&#10;ziPbTrZlA/ah8U5BMhPA0JXeNK5SsC8er9fAQtTO6NY7VPCNAbb5+VmmU+NH94rDLlaMRFxItYI6&#13;&#10;xi7lPJQ1Wh1mvkNH2KfvrY609hU3vR5J3LZ8LoTkVjeOHGrd4V2N5dfuZBV8XFXvL2F6OoyL5aJ7&#13;&#10;eB6K1ZsplLq8mO43NG43wCJO8e8DfjtQfsgp2NGfnAmsVXCTSElUAoQUS2BEkWsxB3akUyJWAnie&#13;&#10;8f9V8h8AAAD//wMAUEsBAi0AFAAGAAgAAAAhALaDOJL+AAAA4QEAABMAAAAAAAAAAAAAAAAAAAAA&#13;&#10;AFtDb250ZW50X1R5cGVzXS54bWxQSwECLQAUAAYACAAAACEAOP0h/9YAAACUAQAACwAAAAAAAAAA&#13;&#10;AAAAAAAvAQAAX3JlbHMvLnJlbHNQSwECLQAUAAYACAAAACEA+TU/oTACAABbBAAADgAAAAAAAAAA&#13;&#10;AAAAAAAuAgAAZHJzL2Uyb0RvYy54bWxQSwECLQAUAAYACAAAACEAldiWrOYAAAASAQAADwAAAAAA&#13;&#10;AAAAAAAAAACKBAAAZHJzL2Rvd25yZXYueG1sUEsFBgAAAAAEAAQA8wAAAJ0FAAAAAA==&#13;&#10;" fillcolor="white [3201]" stroked="f" strokeweight=".5pt">
                <v:textbox>
                  <w:txbxContent>
                    <w:p w:rsidR="00567D95" w:rsidRPr="00170D81" w:rsidRDefault="00F17B10" w:rsidP="00567D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30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33,0</w:t>
                      </w:r>
                      <w:r w:rsidR="00567D95">
                        <w:rPr>
                          <w:sz w:val="26"/>
                          <w:szCs w:val="26"/>
                        </w:rPr>
                        <w:t>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Pr="00170D81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7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017EF2" wp14:editId="4B700685">
                <wp:simplePos x="0" y="0"/>
                <wp:positionH relativeFrom="column">
                  <wp:posOffset>2645263</wp:posOffset>
                </wp:positionH>
                <wp:positionV relativeFrom="paragraph">
                  <wp:posOffset>6157351</wp:posOffset>
                </wp:positionV>
                <wp:extent cx="1673763" cy="295275"/>
                <wp:effectExtent l="0" t="0" r="3175" b="0"/>
                <wp:wrapNone/>
                <wp:docPr id="197121965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763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7D95" w:rsidRPr="00170D81" w:rsidRDefault="00F17B10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80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  <w:t>8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8,0</w:t>
                            </w:r>
                            <w:r w:rsidR="002C38C2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Pr="00170D81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7EF2" id="_x0000_s1030" type="#_x0000_t202" style="position:absolute;margin-left:208.3pt;margin-top:484.85pt;width:131.8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ELmMAIAAFsEAAAOAAAAZHJzL2Uyb0RvYy54bWysVE2P2yAQvVfqf0DcG+c7XSvOKs0qVaXV&#13;&#10;7krZas8EQ4yEGQokdvrrO+B8ddtT1QsemOEx8+aN5/dtrclBOK/AFHTQ61MiDIdSmV1Bv7+uP32m&#13;&#10;xAdmSqbBiIIehaf3i48f5o3NxRAq0KVwBEGMzxtb0CoEm2eZ55Wome+BFQadElzNAm7dLisdaxC9&#13;&#10;1tmw359mDbjSOuDCezx96Jx0kfClFDw8S+lFILqgmFtIq0vrNq7ZYs7ynWO2UvyUBvuHLGqmDD56&#13;&#10;gXpggZG9U39A1Yo78CBDj0OdgZSKi1QDVjPov6tmUzErUi1IjrcXmvz/g+VPh419cSS0X6DFBkZC&#13;&#10;Gutzj4exnla6On4xU4J+pPB4oU20gfB4aTobzaYjSjj6hneT4WwSYbLrbet8+CqgJtEoqMO2JLbY&#13;&#10;4dGHLvQcEh/zoFW5VlqnTZSCWGlHDgybqEPKEcF/i9KGNAWdjib9BGwgXu+QtcFcrjVFK7Tblqiy&#13;&#10;oONzvVsoj0iDg04h3vK1wlwfmQ8vzKEksHKUeXjGRWrAt+BkUVKB+/m38xiPnUIvJQ1KrKD+x545&#13;&#10;QYn+ZrCHd4PxOGoybcaT2RA37tazvfWYfb0CJGCAA2V5MmN80GdTOqjfcBqW8VV0McPx7YKGs7kK&#13;&#10;nfBxmrhYLlMQqtCy8Gg2lkfoSHjsxGv7xpw9tStgo5/gLEaWv+taFxtvGljuA0iVWhp57lg90Y8K&#13;&#10;TqI4TVsckdt9irr+Exa/AAAA//8DAFBLAwQUAAYACAAAACEAssa1/+gAAAARAQAADwAAAGRycy9k&#13;&#10;b3ducmV2LnhtbEyPS0/DMBCE70j8B2uRuKDWSQpum8apEI8icWvDQ9zceEkiYjuK3ST8e5YTXFZa&#13;&#10;7TezM9l2Mi0bsPeNsxLieQQMbel0YysJL8XjbAXMB2W1ap1FCd/oYZufn2Uq1W60exwOoWJkYn2q&#13;&#10;JNQhdCnnvqzRKD93HVq6fbreqEBrX3Hdq5HMTcuTKBLcqMbSh1p1eFdj+XU4GQkfV9X7s592r+Pi&#13;&#10;ZtE9PA3F8k0XUl5eTPcbGrcbYAGn8KeA3w6UH3IKdnQnqz1rJVzHQhAqYS3WS2BEiFWUADsSGsUi&#13;&#10;AZ5n/H+T/AcAAP//AwBQSwECLQAUAAYACAAAACEAtoM4kv4AAADhAQAAEwAAAAAAAAAAAAAAAAAA&#13;&#10;AAAAW0NvbnRlbnRfVHlwZXNdLnhtbFBLAQItABQABgAIAAAAIQA4/SH/1gAAAJQBAAALAAAAAAAA&#13;&#10;AAAAAAAAAC8BAABfcmVscy8ucmVsc1BLAQItABQABgAIAAAAIQBHIELmMAIAAFsEAAAOAAAAAAAA&#13;&#10;AAAAAAAAAC4CAABkcnMvZTJvRG9jLnhtbFBLAQItABQABgAIAAAAIQCyxrX/6AAAABEBAAAPAAAA&#13;&#10;AAAAAAAAAAAAAIoEAABkcnMvZG93bnJldi54bWxQSwUGAAAAAAQABADzAAAAnwUAAAAA&#13;&#10;" fillcolor="white [3201]" stroked="f" strokeweight=".5pt">
                <v:textbox>
                  <w:txbxContent>
                    <w:p w:rsidR="00567D95" w:rsidRPr="00170D81" w:rsidRDefault="00F17B10" w:rsidP="00567D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80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  <w:t>8</w:t>
                      </w:r>
                      <w:r>
                        <w:rPr>
                          <w:sz w:val="26"/>
                          <w:szCs w:val="26"/>
                        </w:rPr>
                        <w:t>8,0</w:t>
                      </w:r>
                      <w:r w:rsidR="002C38C2">
                        <w:rPr>
                          <w:sz w:val="26"/>
                          <w:szCs w:val="26"/>
                        </w:rPr>
                        <w:t>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Pr="00170D81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72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17EF2" wp14:editId="4B700685">
                <wp:simplePos x="0" y="0"/>
                <wp:positionH relativeFrom="column">
                  <wp:posOffset>2631196</wp:posOffset>
                </wp:positionH>
                <wp:positionV relativeFrom="paragraph">
                  <wp:posOffset>5594643</wp:posOffset>
                </wp:positionV>
                <wp:extent cx="1687830" cy="295275"/>
                <wp:effectExtent l="0" t="0" r="1270" b="0"/>
                <wp:wrapNone/>
                <wp:docPr id="20263661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7D95" w:rsidRPr="00170D81" w:rsidRDefault="00A61AED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6</w:t>
                            </w:r>
                            <w:r w:rsidR="00F17B10"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 w:rsidR="00F17B10">
                              <w:rPr>
                                <w:sz w:val="26"/>
                                <w:szCs w:val="26"/>
                              </w:rPr>
                              <w:t>6,0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Pr="00170D81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7EF2" id="_x0000_s1031" type="#_x0000_t202" style="position:absolute;margin-left:207.2pt;margin-top:440.5pt;width:132.9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/PlLwIAAFsEAAAOAAAAZHJzL2Uyb0RvYy54bWysVE1vGyEQvVfqf0Dc67Udf2XldeQ6clXJ&#13;&#10;SiI5Vc6YBRuJZShg77q/vgPrr6Q9Vb2wAzM8Zt682elDU2lyEM4rMAXtdbqUCMOhVGZb0B+vyy8T&#13;&#10;SnxgpmQajCjoUXj6MPv8aVrbXPRhB7oUjiCI8XltC7oLweZZ5vlOVMx3wAqDTgmuYgG3bpuVjtWI&#13;&#10;Xums3+2OshpcaR1w4T2ePrZOOkv4UgoenqX0IhBdUMwtpNWldRPXbDZl+dYxu1P8lAb7hywqpgw+&#13;&#10;eoF6ZIGRvVN/QFWKO/AgQ4dDlYGUiotUA1bT636oZr1jVqRakBxvLzT5/wfLnw5r++JIaL5Cgw2M&#13;&#10;hNTW5x4PYz2NdFX8YqYE/Ujh8UKbaALh8dJoMp7coYujr38/7I+HESa73rbOh28CKhKNgjpsS2KL&#13;&#10;HVY+tKHnkPiYB63KpdI6baIUxEI7cmDYRB1Sjgj+LkobUhd0dDfsJmAD8XqLrA3mcq0pWqHZNESV&#13;&#10;BU2JxpMNlEekwUGrEG/5UmGuK+bDC3MoCSwPZR6ecZEa8C04WZTswP3623mMx06hl5IaJVZQ/3PP&#13;&#10;nKBEfzfYw/veYBA1mTaD4biPG3fr2dx6zL5aABLQw4GyPJkxPuizKR1UbzgN8/gqupjh+HZBw9lc&#13;&#10;hFb4OE1czOcpCFVoWViZteUROhIeO/HavDFnT+0K2OgnOIuR5R+61sbGmwbm+wBSpZZeWT3RjwpO&#13;&#10;ojhNWxyR232Kuv4TZr8BAAD//wMAUEsDBBQABgAIAAAAIQBSKNVJ6AAAABABAAAPAAAAZHJzL2Rv&#13;&#10;d25yZXYueG1sTI9PT4NAEMXvJv0OmzHxYuwCpS2lLI3xb+LNojbetuwWiOwsYbeA397xpJdJJvPe&#13;&#10;m/fLdpNp2aB711gUEM4DYBpLqxqsBLwVjzcJMOclKtla1AK+tYNdPrvIZKrsiK962PuKUQi6VAqo&#13;&#10;ve9Szl1ZayPd3HYa6XayvZGe1r7iqpcjhZuWR0Gw4kY2SB9q2em7Wpdf+7MR8HldHV7c9PQ+LpaL&#13;&#10;7uF5KNYfqhDi6nK639K43QLzevJ/DvhloP6QU7GjPaNyrBUQh3FMUgFJEhIZKVZJEAE7CthE6yXw&#13;&#10;POP/QfIfAAAA//8DAFBLAQItABQABgAIAAAAIQC2gziS/gAAAOEBAAATAAAAAAAAAAAAAAAAAAAA&#13;&#10;AABbQ29udGVudF9UeXBlc10ueG1sUEsBAi0AFAAGAAgAAAAhADj9If/WAAAAlAEAAAsAAAAAAAAA&#13;&#10;AAAAAAAALwEAAF9yZWxzLy5yZWxzUEsBAi0AFAAGAAgAAAAhAEB78+UvAgAAWwQAAA4AAAAAAAAA&#13;&#10;AAAAAAAALgIAAGRycy9lMm9Eb2MueG1sUEsBAi0AFAAGAAgAAAAhAFIo1UnoAAAAEAEAAA8AAAAA&#13;&#10;AAAAAAAAAAAAiQQAAGRycy9kb3ducmV2LnhtbFBLBQYAAAAABAAEAPMAAACeBQAAAAA=&#13;&#10;" fillcolor="white [3201]" stroked="f" strokeweight=".5pt">
                <v:textbox>
                  <w:txbxContent>
                    <w:p w:rsidR="00567D95" w:rsidRPr="00170D81" w:rsidRDefault="00A61AED" w:rsidP="00567D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6</w:t>
                      </w:r>
                      <w:r w:rsidR="00F17B10">
                        <w:rPr>
                          <w:sz w:val="26"/>
                          <w:szCs w:val="26"/>
                        </w:rPr>
                        <w:t>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6</w:t>
                      </w:r>
                      <w:r w:rsidR="00F17B10">
                        <w:rPr>
                          <w:sz w:val="26"/>
                          <w:szCs w:val="26"/>
                        </w:rPr>
                        <w:t>6,0</w:t>
                      </w:r>
                      <w:r>
                        <w:rPr>
                          <w:sz w:val="26"/>
                          <w:szCs w:val="26"/>
                        </w:rPr>
                        <w:t>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Pr="00170D81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7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017EF2" wp14:editId="4B700685">
                <wp:simplePos x="0" y="0"/>
                <wp:positionH relativeFrom="column">
                  <wp:posOffset>2645263</wp:posOffset>
                </wp:positionH>
                <wp:positionV relativeFrom="paragraph">
                  <wp:posOffset>5003800</wp:posOffset>
                </wp:positionV>
                <wp:extent cx="1673763" cy="295275"/>
                <wp:effectExtent l="0" t="0" r="3175" b="0"/>
                <wp:wrapNone/>
                <wp:docPr id="18943661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763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7D95" w:rsidRPr="00170D81" w:rsidRDefault="00F17B10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40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44,00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Pr="00170D81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7EF2" id="_x0000_s1032" type="#_x0000_t202" style="position:absolute;margin-left:208.3pt;margin-top:394pt;width:131.8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QqyXLwIAAFsEAAAOAAAAZHJzL2Uyb0RvYy54bWysVE2P2yAQvVfqf0DcG+c7XSvOKs0qVaXV&#13;&#10;7krZas8EQ4yEGQokdvrrO+B8ddtT1QueYYbHzJuH5/dtrclBOK/AFHTQ61MiDIdSmV1Bv7+uP32m&#13;&#10;xAdmSqbBiIIehaf3i48f5o3NxRAq0KVwBEGMzxtb0CoEm2eZ55Wome+BFQaDElzNArpul5WONYhe&#13;&#10;62zY70+zBlxpHXDhPe4+dEG6SPhSCh6epfQiEF1QrC2k1aV1G9dsMWf5zjFbKX4qg/1DFTVTBi+9&#13;&#10;QD2wwMjeqT+gasUdeJChx6HOQErFReoBuxn033WzqZgVqRckx9sLTf7/wfKnw8a+OBLaL9DiACMh&#13;&#10;jfW5x83YTytdHb9YKcE4Uni80CbaQHg8NJ2NZtMRJRxjw7vJcDaJMNn1tHU+fBVQk2gU1OFYElvs&#13;&#10;8OhDl3pOiZd50KpcK62TE6UgVtqRA8Mh6pBqRPDfsrQhTUGno0k/ARuIxztkbbCWa0/RCu22JarE&#13;&#10;A+d+t1AekQYHnUK85WuFtT4yH16YQ0lg5yjz8IyL1IB3wcmipAL382/7MR8nhVFKGpRYQf2PPXOC&#13;&#10;Ev3N4AzvBuNx1GRyxpPZEB13G9neRsy+XgESMMAHZXkyY37QZ1M6qN/wNSzjrRhihuPdBQ1ncxU6&#13;&#10;4eNr4mK5TEmoQsvCo9lYHqEj4XESr+0bc/Y0roCDfoKzGFn+bmpdbjxpYLkPIFUaaeS5Y/VEPyo4&#13;&#10;ieL02uITufVT1vWfsPgFAAD//wMAUEsDBBQABgAIAAAAIQD21kj56AAAABABAAAPAAAAZHJzL2Rv&#13;&#10;d25yZXYueG1sTI/NTsMwEITvSLyDtUhcUOu0aVMrzaZC/FXiRlNA3NzYJBGxHcVuEt6e5QSXlVY7&#13;&#10;MztftptMywbd+8ZZhMU8AqZt6VRjK4Rj8TgTwHyQVsnWWY3wrT3s8suLTKbKjfZFD4dQMQqxPpUI&#13;&#10;dQhdyrkva22kn7tOW7p9ut7IQGtfcdXLkcJNy5dRlHAjG0sfatnpu1qXX4ezQfi4qd6f/fT0Osbr&#13;&#10;uHvYD8XmTRWI11fT/ZbG7RZY0FP4c8AvA/WHnIqd3Nkqz1qE1SJJSIqwEYLISJGIaAnshCDi1Rp4&#13;&#10;nvH/IPkPAAAA//8DAFBLAQItABQABgAIAAAAIQC2gziS/gAAAOEBAAATAAAAAAAAAAAAAAAAAAAA&#13;&#10;AABbQ29udGVudF9UeXBlc10ueG1sUEsBAi0AFAAGAAgAAAAhADj9If/WAAAAlAEAAAsAAAAAAAAA&#13;&#10;AAAAAAAALwEAAF9yZWxzLy5yZWxzUEsBAi0AFAAGAAgAAAAhAPhCrJcvAgAAWwQAAA4AAAAAAAAA&#13;&#10;AAAAAAAALgIAAGRycy9lMm9Eb2MueG1sUEsBAi0AFAAGAAgAAAAhAPbWSPnoAAAAEAEAAA8AAAAA&#13;&#10;AAAAAAAAAAAAiQQAAGRycy9kb3ducmV2LnhtbFBLBQYAAAAABAAEAPMAAACeBQAAAAA=&#13;&#10;" fillcolor="white [3201]" stroked="f" strokeweight=".5pt">
                <v:textbox>
                  <w:txbxContent>
                    <w:p w:rsidR="00567D95" w:rsidRPr="00170D81" w:rsidRDefault="00F17B10" w:rsidP="00567D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40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44,00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Pr="00170D81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72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017EF2" wp14:editId="4B700685">
                <wp:simplePos x="0" y="0"/>
                <wp:positionH relativeFrom="column">
                  <wp:posOffset>2631196</wp:posOffset>
                </wp:positionH>
                <wp:positionV relativeFrom="paragraph">
                  <wp:posOffset>4441092</wp:posOffset>
                </wp:positionV>
                <wp:extent cx="1687830" cy="295275"/>
                <wp:effectExtent l="0" t="0" r="1270" b="0"/>
                <wp:wrapNone/>
                <wp:docPr id="10695862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7D95" w:rsidRPr="00170D81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="00F17B10">
                              <w:rPr>
                                <w:sz w:val="26"/>
                                <w:szCs w:val="26"/>
                              </w:rPr>
                              <w:t>5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484C6F">
                              <w:rPr>
                                <w:sz w:val="26"/>
                                <w:szCs w:val="26"/>
                              </w:rPr>
                              <w:t>2</w:t>
                            </w:r>
                            <w:r w:rsidR="00F17B10">
                              <w:rPr>
                                <w:sz w:val="26"/>
                                <w:szCs w:val="26"/>
                              </w:rPr>
                              <w:t>7,5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Pr="00170D81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7EF2" id="_x0000_s1033" type="#_x0000_t202" style="position:absolute;margin-left:207.2pt;margin-top:349.7pt;width:132.9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R2UMAIAAFsEAAAOAAAAZHJzL2Uyb0RvYy54bWysVE1vGyEQvVfqf0Dc67Udf2XldeQ6clXJ&#13;&#10;SiI5Vc6YBRuJZShg77q/vgPrr6Q9Vb2wAzM8Zt682elDU2lyEM4rMAXtdbqUCMOhVGZb0B+vyy8T&#13;&#10;SnxgpmQajCjoUXj6MPv8aVrbXPRhB7oUjiCI8XltC7oLweZZ5vlOVMx3wAqDTgmuYgG3bpuVjtWI&#13;&#10;Xums3+2OshpcaR1w4T2ePrZOOkv4UgoenqX0IhBdUMwtpNWldRPXbDZl+dYxu1P8lAb7hywqpgw+&#13;&#10;eoF6ZIGRvVN/QFWKO/AgQ4dDlYGUiotUA1bT636oZr1jVqRakBxvLzT5/wfLnw5r++JIaL5Cgw2M&#13;&#10;hNTW5x4PYz2NdFX8YqYE/Ujh8UKbaALh8dJoMp7coYujr38/7I+HESa73rbOh28CKhKNgjpsS2KL&#13;&#10;HVY+tKHnkPiYB63KpdI6baIUxEI7cmDYRB1Sjgj+LkobUhd0dDfsJmAD8XqLrA3mcq0pWqHZNESV&#13;&#10;BR2f691AeUQaHLQK8ZYvFea6Yj68MIeSwPJQ5uEZF6kB34KTRckO3K+/ncd47BR6KalRYgX1P/fM&#13;&#10;CUr0d4M9vO8NBlGTaTMYjvu4cbeeza3H7KsFIAE9HCjLkxnjgz6b0kH1htMwj6+iixmObxc0nM1F&#13;&#10;aIWP08TFfJ6CUIWWhZVZWx6hI+GxE6/NG3P21K6AjX6CsxhZ/qFrbWy8aWC+DyBVamnkuWX1RD8q&#13;&#10;OIniNG1xRG73Ker6T5j9BgAA//8DAFBLAwQUAAYACAAAACEAkHDs5ucAAAAQAQAADwAAAGRycy9k&#13;&#10;b3ducmV2LnhtbExPyW6DMBC9V8o/WBOpl6oxSQgJBBNVXVKpt4Yuys3BE0DFNsIO0L/v9NReRjN6&#13;&#10;b96S7kbdsB47V1sjYD4LgKEprKpNKeAtf7rdAHNeGiUba1DANzrYZZOrVCbKDuYV+4MvGYkYl0gB&#13;&#10;lfdtwrkrKtTSzWyLhrCz7bT0dHYlV50cSFw3fBEEEdeyNuRQyRbvKyy+Dhct4HhTfr64cf8+LFfL&#13;&#10;9vG5z9cfKhfiejo+bGncbYF5HP3fB/x2oPyQUbCTvRjlWCMgnIchUQVEcUwLMaJNsAB2ErAOVzHw&#13;&#10;LOX/i2Q/AAAA//8DAFBLAQItABQABgAIAAAAIQC2gziS/gAAAOEBAAATAAAAAAAAAAAAAAAAAAAA&#13;&#10;AABbQ29udGVudF9UeXBlc10ueG1sUEsBAi0AFAAGAAgAAAAhADj9If/WAAAAlAEAAAsAAAAAAAAA&#13;&#10;AAAAAAAALwEAAF9yZWxzLy5yZWxzUEsBAi0AFAAGAAgAAAAhAP8ZHZQwAgAAWwQAAA4AAAAAAAAA&#13;&#10;AAAAAAAALgIAAGRycy9lMm9Eb2MueG1sUEsBAi0AFAAGAAgAAAAhAJBw7ObnAAAAEAEAAA8AAAAA&#13;&#10;AAAAAAAAAAAAigQAAGRycy9kb3ducmV2LnhtbFBLBQYAAAAABAAEAPMAAACeBQAAAAA=&#13;&#10;" fillcolor="white [3201]" stroked="f" strokeweight=".5pt">
                <v:textbox>
                  <w:txbxContent>
                    <w:p w:rsidR="00567D95" w:rsidRPr="00170D81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</w:t>
                      </w:r>
                      <w:r w:rsidR="00F17B10">
                        <w:rPr>
                          <w:sz w:val="26"/>
                          <w:szCs w:val="26"/>
                        </w:rPr>
                        <w:t>5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€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 w:rsidR="00484C6F">
                        <w:rPr>
                          <w:sz w:val="26"/>
                          <w:szCs w:val="26"/>
                        </w:rPr>
                        <w:t>2</w:t>
                      </w:r>
                      <w:r w:rsidR="00F17B10">
                        <w:rPr>
                          <w:sz w:val="26"/>
                          <w:szCs w:val="26"/>
                        </w:rPr>
                        <w:t>7,5</w:t>
                      </w:r>
                      <w:r>
                        <w:rPr>
                          <w:sz w:val="26"/>
                          <w:szCs w:val="26"/>
                        </w:rPr>
                        <w:t>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€</w:t>
                      </w: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Pr="00170D81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7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017EF2" wp14:editId="4B700685">
                <wp:simplePos x="0" y="0"/>
                <wp:positionH relativeFrom="column">
                  <wp:posOffset>2631196</wp:posOffset>
                </wp:positionH>
                <wp:positionV relativeFrom="paragraph">
                  <wp:posOffset>3878385</wp:posOffset>
                </wp:positionV>
                <wp:extent cx="1687830" cy="295275"/>
                <wp:effectExtent l="0" t="0" r="1270" b="0"/>
                <wp:wrapNone/>
                <wp:docPr id="85980966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7D95" w:rsidRPr="00170D81" w:rsidRDefault="005E1BA1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90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ab/>
                              <w:t>9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9,00 </w:t>
                            </w:r>
                            <w:r w:rsidR="00567D95"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Pr="00170D81" w:rsidRDefault="00567D95" w:rsidP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7EF2" id="_x0000_s1034" type="#_x0000_t202" style="position:absolute;margin-left:207.2pt;margin-top:305.4pt;width:132.9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KjPMAIAAFsEAAAOAAAAZHJzL2Uyb0RvYy54bWysVE1vGyEQvVfqf0Dc67Udf2XldeQ6clXJ&#13;&#10;SiI5Vc6YBRuJZShg77q/vgPrr6Q9Vb2wAzM8Zt682elDU2lyEM4rMAXtdbqUCMOhVGZb0B+vyy8T&#13;&#10;SnxgpmQajCjoUXj6MPv8aVrbXPRhB7oUjiCI8XltC7oLweZZ5vlOVMx3wAqDTgmuYgG3bpuVjtWI&#13;&#10;Xums3+2OshpcaR1w4T2ePrZOOkv4UgoenqX0IhBdUMwtpNWldRPXbDZl+dYxu1P8lAb7hywqpgw+&#13;&#10;eoF6ZIGRvVN/QFWKO/AgQ4dDlYGUiotUA1bT636oZr1jVqRakBxvLzT5/wfLnw5r++JIaL5Cgw2M&#13;&#10;hNTW5x4PYz2NdFX8YqYE/Ujh8UKbaALh8dJoMp7coYujr38/7I+HESa73rbOh28CKhKNgjpsS2KL&#13;&#10;HVY+tKHnkPiYB63KpdI6baIUxEI7cmDYRB1Sjgj+LkobUhd0dDfsJmAD8XqLrA3mcq0pWqHZNESV&#13;&#10;BZ2c691AeUQaHLQK8ZYvFea6Yj68MIeSwPJQ5uEZF6kB34KTRckO3K+/ncd47BR6KalRYgX1P/fM&#13;&#10;CUr0d4M9vO8NBlGTaTMYjvu4cbeeza3H7KsFIAE9HCjLkxnjgz6b0kH1htMwj6+iixmObxc0nM1F&#13;&#10;aIWP08TFfJ6CUIWWhZVZWx6hI+GxE6/NG3P21K6AjX6CsxhZ/qFrbWy8aWC+DyBVamnkuWX1RD8q&#13;&#10;OIniNG1xRG73Ker6T5j9BgAA//8DAFBLAwQUAAYACAAAACEACFECSOcAAAAQAQAADwAAAGRycy9k&#13;&#10;b3ducmV2LnhtbEyPTU/DMAyG70j8h8hIXBBLunbd1DWdEF+TuLHyIW5ZY9qKJqmarC3/HnOCi2XL&#13;&#10;r1+/T76bTcdGHHzrrIRoIYChrZxubS3hpXy43gDzQVmtOmdRwjd62BXnZ7nKtJvsM46HUDMysT5T&#13;&#10;EpoQ+oxzXzVolF+4Hi3tPt1gVKBxqLke1ETmpuNLIVJuVGvpQ6N6vG2w+jqcjISPq/r9yc+Pr1O8&#13;&#10;ivv7/Viu33Qp5eXFfLelcrMFFnAOfxfwy0D5oaBgR3ey2rNOQhIlCUklpJEgEFKkG7EEdqRmtY6B&#13;&#10;Fzn/D1L8AAAA//8DAFBLAQItABQABgAIAAAAIQC2gziS/gAAAOEBAAATAAAAAAAAAAAAAAAAAAAA&#13;&#10;AABbQ29udGVudF9UeXBlc10ueG1sUEsBAi0AFAAGAAgAAAAhADj9If/WAAAAlAEAAAsAAAAAAAAA&#13;&#10;AAAAAAAALwEAAF9yZWxzLy5yZWxzUEsBAi0AFAAGAAgAAAAhAPyAqM8wAgAAWwQAAA4AAAAAAAAA&#13;&#10;AAAAAAAALgIAAGRycy9lMm9Eb2MueG1sUEsBAi0AFAAGAAgAAAAhAAhRAkjnAAAAEAEAAA8AAAAA&#13;&#10;AAAAAAAAAAAAigQAAGRycy9kb3ducmV2LnhtbFBLBQYAAAAABAAEAPMAAACeBQAAAAA=&#13;&#10;" fillcolor="white [3201]" stroked="f" strokeweight=".5pt">
                <v:textbox>
                  <w:txbxContent>
                    <w:p w:rsidR="00567D95" w:rsidRPr="00170D81" w:rsidRDefault="005E1BA1" w:rsidP="00567D95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90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</w:r>
                      <w:r w:rsidR="00567D95">
                        <w:rPr>
                          <w:sz w:val="26"/>
                          <w:szCs w:val="26"/>
                        </w:rPr>
                        <w:tab/>
                        <w:t>9</w:t>
                      </w:r>
                      <w:r>
                        <w:rPr>
                          <w:sz w:val="26"/>
                          <w:szCs w:val="26"/>
                        </w:rPr>
                        <w:t xml:space="preserve">9,00 </w:t>
                      </w:r>
                      <w:r w:rsidR="00567D95">
                        <w:rPr>
                          <w:sz w:val="26"/>
                          <w:szCs w:val="26"/>
                        </w:rPr>
                        <w:t>€</w:t>
                      </w: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Pr="00170D81" w:rsidRDefault="00567D95" w:rsidP="00567D95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7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2631196</wp:posOffset>
                </wp:positionH>
                <wp:positionV relativeFrom="paragraph">
                  <wp:posOffset>3315677</wp:posOffset>
                </wp:positionV>
                <wp:extent cx="1688123" cy="295275"/>
                <wp:effectExtent l="0" t="0" r="1270" b="0"/>
                <wp:wrapNone/>
                <wp:docPr id="47693711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123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0D81" w:rsidRPr="00170D81" w:rsidRDefault="00170D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70D81">
                              <w:rPr>
                                <w:sz w:val="26"/>
                                <w:szCs w:val="26"/>
                              </w:rPr>
                              <w:t>78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85,80</w:t>
                            </w:r>
                            <w:r w:rsidR="004C672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€</w:t>
                            </w:r>
                          </w:p>
                          <w:p w:rsidR="00170D81" w:rsidRDefault="00170D8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Default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67D95" w:rsidRPr="00170D81" w:rsidRDefault="00567D9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7.2pt;margin-top:261.1pt;width:132.9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WOwMQIAAFsEAAAOAAAAZHJzL2Uyb0RvYy54bWysVE1v2zAMvQ/YfxB0X5y4+aoRp8hSZBgQ&#13;&#10;tAXSoWdFlmMBsqhJSuzs14+S89Vup2EXmRKpJ/Lx0bOHtlbkIKyToHM66PUpEZpDIfUupz9eV1+m&#13;&#10;lDjPdMEUaJHTo3D0Yf7506wxmUihAlUISxBEu6wxOa28N1mSOF6JmrkeGKHRWYKtmcet3SWFZQ2i&#13;&#10;1ypJ+/1x0oAtjAUunMPTx85J5xG/LAX3z2XphCcqp5ibj6uN6zasyXzGsp1lppL8lAb7hyxqJjU+&#13;&#10;eoF6ZJ6RvZV/QNWSW3BQ+h6HOoGylFzEGrCaQf9DNZuKGRFrQXKcudDk/h8sfzpszIslvv0KLTYw&#13;&#10;ENIYlzk8DPW0pa3DFzMl6EcKjxfaROsJD5fG0+kgvaOEoy+9H6WTUYBJrreNdf6bgJoEI6cW2xLZ&#13;&#10;Yoe1813oOSQ85kDJYiWVipsgBbFUlhwYNlH5mCOCv4tSmjQ5Hd+N+hFYQ7jeISuNuVxrCpZvty2R&#13;&#10;RU4n53q3UByRBgudQpzhK4m5rpnzL8yiJLBylLl/xqVUgG/ByaKkAvvrb+chHjuFXkoalFhO3c89&#13;&#10;s4IS9V1jD+8Hw2HQZNwMR5MUN/bWs7316H29BCRggANleDRDvFdns7RQv+E0LMKr6GKa49s59Wdz&#13;&#10;6Tvh4zRxsVjEIFShYX6tN4YH6EB46MRr+8asObXLY6Of4CxGln3oWhcbbmpY7D2UMrY08NyxeqIf&#13;&#10;FRxFcZq2MCK3+xh1/SfMfwMAAP//AwBQSwMEFAAGAAgAAAAhAJ/X46DlAAAAEAEAAA8AAABkcnMv&#13;&#10;ZG93bnJldi54bWxMT8lugzAQvVfKP1gTqZeqMSGEIIKJqm6Remvoot4cPAEUbCPsAP37Tk/tZTTL&#13;&#10;m7dku0m3bMDeNdYIWC4CYGhKqxpTCXgrnm4TYM5Lo2RrDQr4Rge7fHaVyVTZ0bzicPAVIxLjUimg&#13;&#10;9r5LOXdljVq6he3Q0O1key09jX3FVS9HItctD4Mg5lo2hhRq2eF9jeX5cNECvm6qzxc3Pb+Pq/Wq&#13;&#10;e9wPxeZDFUJcz6eHLZW7LTCPk//7gN8M5B9yMna0F6McawVEyygiqIB1GIbACBEnATVH2sTJBnie&#13;&#10;8f9B8h8AAAD//wMAUEsBAi0AFAAGAAgAAAAhALaDOJL+AAAA4QEAABMAAAAAAAAAAAAAAAAAAAAA&#13;&#10;AFtDb250ZW50X1R5cGVzXS54bWxQSwECLQAUAAYACAAAACEAOP0h/9YAAACUAQAACwAAAAAAAAAA&#13;&#10;AAAAAAAvAQAAX3JlbHMvLnJlbHNQSwECLQAUAAYACAAAACEAw51jsDECAABbBAAADgAAAAAAAAAA&#13;&#10;AAAAAAAuAgAAZHJzL2Uyb0RvYy54bWxQSwECLQAUAAYACAAAACEAn9fjoOUAAAAQAQAADwAAAAAA&#13;&#10;AAAAAAAAAACLBAAAZHJzL2Rvd25yZXYueG1sUEsFBgAAAAAEAAQA8wAAAJ0FAAAAAA==&#13;&#10;" fillcolor="white [3201]" stroked="f" strokeweight=".5pt">
                <v:textbox>
                  <w:txbxContent>
                    <w:p w:rsidR="00170D81" w:rsidRPr="00170D81" w:rsidRDefault="00170D81">
                      <w:pPr>
                        <w:rPr>
                          <w:sz w:val="26"/>
                          <w:szCs w:val="26"/>
                        </w:rPr>
                      </w:pPr>
                      <w:r w:rsidRPr="00170D81">
                        <w:rPr>
                          <w:sz w:val="26"/>
                          <w:szCs w:val="26"/>
                        </w:rPr>
                        <w:t>78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€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ab/>
                        <w:t>85,80</w:t>
                      </w:r>
                      <w:r w:rsidR="004C672B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€</w:t>
                      </w:r>
                    </w:p>
                    <w:p w:rsidR="00170D81" w:rsidRDefault="00170D81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Default="00567D95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67D95" w:rsidRPr="00170D81" w:rsidRDefault="00567D95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7C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1C6663" wp14:editId="2090A142">
                <wp:simplePos x="0" y="0"/>
                <wp:positionH relativeFrom="column">
                  <wp:posOffset>2642235</wp:posOffset>
                </wp:positionH>
                <wp:positionV relativeFrom="paragraph">
                  <wp:posOffset>2855595</wp:posOffset>
                </wp:positionV>
                <wp:extent cx="2033270" cy="464185"/>
                <wp:effectExtent l="0" t="0" r="0" b="0"/>
                <wp:wrapNone/>
                <wp:docPr id="822070537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0D81" w:rsidRDefault="00170D81" w:rsidP="00170D81">
                            <w:r w:rsidRPr="00A72E3B">
                              <w:rPr>
                                <w:b/>
                                <w:bCs/>
                              </w:rPr>
                              <w:t>HT</w:t>
                            </w:r>
                            <w:r>
                              <w:t xml:space="preserve">                        </w:t>
                            </w:r>
                            <w:r w:rsidRPr="00A72E3B">
                              <w:rPr>
                                <w:b/>
                                <w:bCs/>
                              </w:rPr>
                              <w:t>TTC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6663" id="Zone de texte 39" o:spid="_x0000_s1034" type="#_x0000_t202" style="position:absolute;margin-left:208.05pt;margin-top:224.85pt;width:160.1pt;height:3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hcDGwIAADM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6N0PB7dYYhjbDKbDOfTUCa5/m2s898E1CQYObVIS0SL&#13;&#10;HTfOd6nnlNBMw7pSKlKjNGlyOhtP0/jDJYLFlcYe11mD5dtdS6oip/PzHjsoTriehY55Z/i6whk2&#13;&#10;zPlXZpFqHBvl61/wkAqwF/QWJSXYX3+7D/nIAEYpaVA6OXU/D8wKStR3jdzcDyeToLXoTKZ3I3Ts&#13;&#10;bWR3G9GH+hFQnUN8KIZHM+R7dTalhfodVb4KXTHENMfeOfVn89F3gsZXwsVqFZNQXYb5jd4aHkoH&#13;&#10;VAPCb+07s6anwSOBz3AWGcs+sNHldnysDh5kFakKOHeo9vCjMiPZ/SsK0r/1Y9b1rS9/AwAA//8D&#13;&#10;AFBLAwQUAAYACAAAACEA7YfDWecAAAAQAQAADwAAAGRycy9kb3ducmV2LnhtbExPTU/CQBC9m/gf&#13;&#10;NmPiTbYtUErplpAaYmLwAHLhNu0ubWN3t3YXqP56x5NeJjN5b95Hth51x65qcK01AsJJAEyZysrW&#13;&#10;1AKO79unBJjzaCR21igBX8rBOr+/yzCV9mb26nrwNSMR41IU0Hjfp5y7qlEa3cT2yhB2toNGT+dQ&#13;&#10;czngjcR1x6MgiLnG1pBDg70qGlV9HC5awGuxfcN9GenkuytedudN/3k8zYV4fBifVzQ2K2Bejf7v&#13;&#10;A347UH7IKVhpL0Y61gmYhXFIVFpmywUwYiym8RRYKWAeRQnwPOP/i+Q/AAAA//8DAFBLAQItABQA&#13;&#10;BgAIAAAAIQC2gziS/gAAAOEBAAATAAAAAAAAAAAAAAAAAAAAAABbQ29udGVudF9UeXBlc10ueG1s&#13;&#10;UEsBAi0AFAAGAAgAAAAhADj9If/WAAAAlAEAAAsAAAAAAAAAAAAAAAAALwEAAF9yZWxzLy5yZWxz&#13;&#10;UEsBAi0AFAAGAAgAAAAhABTmFwMbAgAAMwQAAA4AAAAAAAAAAAAAAAAALgIAAGRycy9lMm9Eb2Mu&#13;&#10;eG1sUEsBAi0AFAAGAAgAAAAhAO2Hw1nnAAAAEAEAAA8AAAAAAAAAAAAAAAAAdQQAAGRycy9kb3du&#13;&#10;cmV2LnhtbFBLBQYAAAAABAAEAPMAAACJBQAAAAA=&#13;&#10;" filled="f" stroked="f" strokeweight=".5pt">
                <v:textbox>
                  <w:txbxContent>
                    <w:p w:rsidR="00170D81" w:rsidRDefault="00170D81" w:rsidP="00170D81">
                      <w:r w:rsidRPr="00A72E3B">
                        <w:rPr>
                          <w:b/>
                          <w:bCs/>
                        </w:rPr>
                        <w:t>HT</w:t>
                      </w:r>
                      <w:r>
                        <w:t xml:space="preserve">                        </w:t>
                      </w:r>
                      <w:r w:rsidRPr="00A72E3B">
                        <w:rPr>
                          <w:b/>
                          <w:bCs/>
                        </w:rPr>
                        <w:t>TTC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57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193738" wp14:editId="11685AD4">
                <wp:simplePos x="0" y="0"/>
                <wp:positionH relativeFrom="column">
                  <wp:posOffset>1599028</wp:posOffset>
                </wp:positionH>
                <wp:positionV relativeFrom="paragraph">
                  <wp:posOffset>6260807</wp:posOffset>
                </wp:positionV>
                <wp:extent cx="562610" cy="79265"/>
                <wp:effectExtent l="0" t="0" r="0" b="0"/>
                <wp:wrapNone/>
                <wp:docPr id="1406650151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79265"/>
                        </a:xfrm>
                        <a:prstGeom prst="rect">
                          <a:avLst/>
                        </a:prstGeom>
                        <a:solidFill>
                          <a:srgbClr val="F0602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37E2" w:rsidRPr="00DD3D7F" w:rsidRDefault="00D237E2" w:rsidP="00D237E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3738" id="Zone de texte 38" o:spid="_x0000_s1037" type="#_x0000_t202" style="position:absolute;margin-left:125.9pt;margin-top:493pt;width:44.3pt;height: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fmcMQIAAFsEAAAOAAAAZHJzL2Uyb0RvYy54bWysVE1v2zAMvQ/YfxB0X+x4idsYcYosRYYB&#13;&#10;QVsgHXpWZDk2IIuapMTOfv0o2flYt9Owi0yK1CP5SHr+0DWSHIWxNaicjkcxJUJxKGq1z+n31/Wn&#13;&#10;e0qsY6pgEpTI6UlY+rD4+GHe6kwkUIEshCEIomzW6pxWzuksiiyvRMPsCLRQaCzBNMyhavZRYViL&#13;&#10;6I2MkjhOoxZMoQ1wYS3ePvZGugj4ZSm4ey5LKxyROcXcXDhNOHf+jBZzlu0N01XNhzTYP2TRsFph&#13;&#10;0AvUI3OMHEz9B1RTcwMWSjfi0ERQljUXoQasZhy/q2ZbMS1CLUiO1Rea7P+D5U/HrX4xxHVfoMMG&#13;&#10;ekJabTOLl76erjSN/2KmBO1I4elCm+gc4Xg5TZN0jBaOprtZkk49SHR9q411XwU0xAs5NdiUwBU7&#13;&#10;bqzrXc8uPpQFWRfrWsqgmP1uJQ05MmzgOk7jZDag/+YmFWlzmn6exgFZgX/fQ0uFyVxL8pLrdh2p&#13;&#10;Cyz3Uu8OihPSYKCfEKv5usZsN8y6F2ZwJLA+HHP3jEcpAYPBIFFSgfn5t3vvj51CKyUtjlhO7Y8D&#13;&#10;M4IS+U1hD2fjycTPZFAm07sEFXNr2d1a1KFZAZIwxoXSPIje38mzWBpo3nAblj4qmpjiGDun7iyu&#13;&#10;XD/4uE1cLJfBCadQM7dRW809tKfc9+K1e2NGDw1z2OgnOA8jy971rff1LxUsDw7KOjTVE92zOvCP&#13;&#10;ExzGYtg2vyK3evC6/hMWvwAAAP//AwBQSwMEFAAGAAgAAAAhAH4ClHLnAAAAEAEAAA8AAABkcnMv&#13;&#10;ZG93bnJldi54bWxMj81OwzAQhO9IvIO1SFxQ67RpS5rGqSIqOPQAtEXqdRubOCK2o9hJw9uznOCy&#13;&#10;0v7NfJNtR9OwQXW+dlbAbBoBU7Z0sraVgI/T8yQB5gNaiY2zSsC38rDNb28yTKW72oMajqFiJGJ9&#13;&#10;igJ0CG3KuS+1MuinrlWWdp+uMxio7SouO7ySuGn4PIpW3GBtyUFjq560Kr+OvRFwPu1b/VY/DO87&#13;&#10;jOPH88trgUUvxP3duNtQKTbAghrD3wf8ZiB+yAns4norPWsEzJcz4g8C1smKktFFvIgWwC40WSdL&#13;&#10;4HnG/wfJfwAAAP//AwBQSwECLQAUAAYACAAAACEAtoM4kv4AAADhAQAAEwAAAAAAAAAAAAAAAAAA&#13;&#10;AAAAW0NvbnRlbnRfVHlwZXNdLnhtbFBLAQItABQABgAIAAAAIQA4/SH/1gAAAJQBAAALAAAAAAAA&#13;&#10;AAAAAAAAAC8BAABfcmVscy8ucmVsc1BLAQItABQABgAIAAAAIQBLsfmcMQIAAFsEAAAOAAAAAAAA&#13;&#10;AAAAAAAAAC4CAABkcnMvZTJvRG9jLnhtbFBLAQItABQABgAIAAAAIQB+ApRy5wAAABABAAAPAAAA&#13;&#10;AAAAAAAAAAAAAIsEAABkcnMvZG93bnJldi54bWxQSwUGAAAAAAQABADzAAAAnwUAAAAA&#13;&#10;" fillcolor="#f06029" stroked="f" strokeweight=".5pt">
                <v:textbox>
                  <w:txbxContent>
                    <w:p w:rsidR="00D237E2" w:rsidRPr="00DD3D7F" w:rsidRDefault="00D237E2" w:rsidP="00D237E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7C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0B766" wp14:editId="60E8AEFA">
                <wp:simplePos x="0" y="0"/>
                <wp:positionH relativeFrom="column">
                  <wp:posOffset>1600933</wp:posOffset>
                </wp:positionH>
                <wp:positionV relativeFrom="paragraph">
                  <wp:posOffset>5700737</wp:posOffset>
                </wp:positionV>
                <wp:extent cx="562610" cy="78823"/>
                <wp:effectExtent l="0" t="0" r="0" b="0"/>
                <wp:wrapNone/>
                <wp:docPr id="113073674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62610" cy="78823"/>
                        </a:xfrm>
                        <a:prstGeom prst="rect">
                          <a:avLst/>
                        </a:prstGeom>
                        <a:solidFill>
                          <a:srgbClr val="FFC11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37E2" w:rsidRDefault="00D237E2" w:rsidP="00D237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B766" id="_x0000_s1037" type="#_x0000_t202" style="position:absolute;margin-left:126.05pt;margin-top:448.9pt;width:44.3pt;height:6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6znNgIAAGUEAAAOAAAAZHJzL2Uyb0RvYy54bWysVFFv2jAQfp+0/2D5fYRQoBQRKkbFNAm1&#13;&#10;lejWZ+PYYMnxebYhYb9+ZydQ1u1p2ot1vrt8vvu+u8zum0qTo3BegSlo3utTIgyHUpldQb+9rD5N&#13;&#10;KPGBmZJpMKKgJ+Hp/fzjh1ltp2IAe9ClcARBjJ/WtqD7EOw0yzzfi4r5HlhhMCjBVSzg1e2y0rEa&#13;&#10;0SudDfr9cVaDK60DLrxH70MbpPOEL6Xg4UlKLwLRBcXaQjpdOrfxzOYzNt05ZveKd2Wwf6iiYsrg&#13;&#10;oxeoBxYYOTj1B1SluAMPMvQ4VBlIqbhIPWA3ef9dN5s9syL1guR4e6HJ/z9Y/njc2GdHQvMZGhQw&#13;&#10;ElJbP/XojP000lVEamW/x2D0YM0EM5HM04VA0QTC0TkaD8Y5RjiGbieTwU2Ey1qU+K11PnwRUJFo&#13;&#10;FNShPAmTHdc+tKnnlJjuQatypbROF7fbLrUjR4ZSrlbLPB906L+laUPqgo5vRv2EbCB+30Jrg8W8&#13;&#10;NRet0Gwbokrs7dL5FsoTEuKgnRVv+UphtWvmwzNzOBzYHw58eMJDasDHoLMo2YP7+Td/zEfNMEpJ&#13;&#10;jcNWUP/jwJygRH81qOZdPhzG6UyX4eh2gBd3HdleR8yhWgKSkONqWZ7MmB/02ZQOqlfci0V8FUPM&#13;&#10;cHy7oOFsLkO7ArhXXCwWKQnn0bKwNhvLz1JHLV6aV+ZsJ1hAoR/hPJZs+k63NjeKZWBxCCBVEjUS&#13;&#10;3bLa8Y+znMai27u4LNf3lPX2d5j/AgAA//8DAFBLAwQUAAYACAAAACEAhvkijOcAAAAQAQAADwAA&#13;&#10;AGRycy9kb3ducmV2LnhtbEyPzU7DMBCE70i8g7VI3Kid8NM2jVMhUMUBqYgUCXpz4iVJie1gu214&#13;&#10;e5YTvay02tmZ+fLlaHp2QB86ZyUkEwEMbe10ZxsJb5vV1QxYiMpq1TuLEn4wwLI4P8tVpt3RvuKh&#13;&#10;jA0jExsyJaGNccg4D3WLRoWJG9DS7dN5oyKtvuHaqyOZm56nQtxxozpLCa0a8KHF+qvcGwp5/n7n&#13;&#10;W7X7wFC+7NZPfrvCapDy8mJ8XNC4XwCLOMb/D/hjoP5QULHK7a0OrJeQ3qYJSSXM5lMCIcX1jZgC&#13;&#10;qyTME5ECL3J+ClL8AgAA//8DAFBLAQItABQABgAIAAAAIQC2gziS/gAAAOEBAAATAAAAAAAAAAAA&#13;&#10;AAAAAAAAAABbQ29udGVudF9UeXBlc10ueG1sUEsBAi0AFAAGAAgAAAAhADj9If/WAAAAlAEAAAsA&#13;&#10;AAAAAAAAAAAAAAAALwEAAF9yZWxzLy5yZWxzUEsBAi0AFAAGAAgAAAAhAI/frOc2AgAAZQQAAA4A&#13;&#10;AAAAAAAAAAAAAAAALgIAAGRycy9lMm9Eb2MueG1sUEsBAi0AFAAGAAgAAAAhAIb5IoznAAAAEAEA&#13;&#10;AA8AAAAAAAAAAAAAAAAAkAQAAGRycy9kb3ducmV2LnhtbFBLBQYAAAAABAAEAPMAAACkBQAAAAA=&#13;&#10;" fillcolor="#ffc112" stroked="f" strokeweight=".5pt">
                <v:textbox>
                  <w:txbxContent>
                    <w:p w:rsidR="00D237E2" w:rsidRDefault="00D237E2" w:rsidP="00D237E2"/>
                  </w:txbxContent>
                </v:textbox>
              </v:shape>
            </w:pict>
          </mc:Fallback>
        </mc:AlternateContent>
      </w:r>
      <w:r w:rsidR="000157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5E0AB" wp14:editId="63C8C9EC">
                <wp:simplePos x="0" y="0"/>
                <wp:positionH relativeFrom="column">
                  <wp:posOffset>1603375</wp:posOffset>
                </wp:positionH>
                <wp:positionV relativeFrom="paragraph">
                  <wp:posOffset>5136564</wp:posOffset>
                </wp:positionV>
                <wp:extent cx="562610" cy="79043"/>
                <wp:effectExtent l="0" t="0" r="0" b="0"/>
                <wp:wrapNone/>
                <wp:docPr id="1140279172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79043"/>
                        </a:xfrm>
                        <a:prstGeom prst="rect">
                          <a:avLst/>
                        </a:prstGeom>
                        <a:solidFill>
                          <a:srgbClr val="004F8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37E2" w:rsidRDefault="00D237E2" w:rsidP="00D237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E0AB" id="_x0000_s1038" type="#_x0000_t202" style="position:absolute;margin-left:126.25pt;margin-top:404.45pt;width:44.3pt;height: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QCrMQIAAFsEAAAOAAAAZHJzL2Uyb0RvYy54bWysVE1v2zAMvQ/YfxB0X+ykSdoacYo0RYYB&#13;&#10;QVsgHXpWZDkWIIuapMTOfv0o2flYt9Owi0yK1CP5SHr20NaKHIR1EnROh4OUEqE5FFLvcvr9bfXl&#13;&#10;jhLnmS6YAi1yehSOPsw/f5o1JhMjqEAVwhIE0S5rTE4r702WJI5XomZuAEZoNJZga+ZRtbuksKxB&#13;&#10;9FolozSdJg3Ywljgwjm8feqMdB7xy1Jw/1KWTniicoq5+XjaeG7DmcxnLNtZZirJ+zTYP2RRM6kx&#13;&#10;6BnqiXlG9lb+AVVLbsFB6Qcc6gTKUnIRa8BqhumHajYVMyLWguQ4c6bJ/T9Y/nzYmFdLfPsILTYw&#13;&#10;ENIYlzm8DPW0pa3DFzMlaEcKj2faROsJx8vJdDQdooWj6fY+Hd8EkOTy1ljnvwqoSRByarEpkSt2&#13;&#10;WDvfuZ5cQigHShYrqVRU7G67VJYcWGhgOl7dPfbov7kpTZqcTm8maUTWEN530EpjMpeSguTbbUtk&#13;&#10;geWOTvVuoTgiDRa6CXGGryRmu2bOvzKLI4H14Zj7FzxKBRgMeomSCuzPv90Hf+wUWilpcMRy6n7s&#13;&#10;mRWUqG8ae3g/HI/DTEZlPLkdoWKvLdtri97XS0AShrhQhkcx+Ht1EksL9TtuwyJERRPTHGPn1J/E&#13;&#10;pe8GH7eJi8UiOuEUGubXemN4gA6Uh168te/Mmr5hHhv9DKdhZNmHvnW+4aWGxd5DKWNTA9Edqz3/&#13;&#10;OMFxLPptCytyrUevyz9h/gsAAP//AwBQSwMEFAAGAAgAAAAhACaPCCjjAAAAEAEAAA8AAABkcnMv&#13;&#10;ZG93bnJldi54bWxMTz1PwzAQ3ZH4D9ZVYqNOUlKlaZyqAnVgbGFhc+xrEhrbUey2zr/nmGA56e69&#13;&#10;ex/VLpqB3XDyvbMC0mUCDK1yuretgM+Pw3MBzAdptRycRQEzetjVjw+VLLW72yPeTqFlJGJ9KQV0&#13;&#10;IYwl5151aKRfuhEtYWc3GRlonVquJ3kncTPwLEnW3MjekkMnR3ztUF1OVyOgWZ+/NPbqMM/xO6jN&#13;&#10;ex73x1GIp0V829LYb4EFjOHvA347UH6oKVjjrlZ7NgjI8iwnqoAiKTbAiLF6SVNgDV2ydAW8rvj/&#13;&#10;IvUPAAAA//8DAFBLAQItABQABgAIAAAAIQC2gziS/gAAAOEBAAATAAAAAAAAAAAAAAAAAAAAAABb&#13;&#10;Q29udGVudF9UeXBlc10ueG1sUEsBAi0AFAAGAAgAAAAhADj9If/WAAAAlAEAAAsAAAAAAAAAAAAA&#13;&#10;AAAALwEAAF9yZWxzLy5yZWxzUEsBAi0AFAAGAAgAAAAhANI5AKsxAgAAWwQAAA4AAAAAAAAAAAAA&#13;&#10;AAAALgIAAGRycy9lMm9Eb2MueG1sUEsBAi0AFAAGAAgAAAAhACaPCCjjAAAAEAEAAA8AAAAAAAAA&#13;&#10;AAAAAAAAiwQAAGRycy9kb3ducmV2LnhtbFBLBQYAAAAABAAEAPMAAACbBQAAAAA=&#13;&#10;" fillcolor="#004f8b" stroked="f" strokeweight=".5pt">
                <v:textbox>
                  <w:txbxContent>
                    <w:p w:rsidR="00D237E2" w:rsidRDefault="00D237E2" w:rsidP="00D237E2"/>
                  </w:txbxContent>
                </v:textbox>
              </v:shape>
            </w:pict>
          </mc:Fallback>
        </mc:AlternateContent>
      </w:r>
      <w:r w:rsidR="000157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D1D8D" wp14:editId="27F35396">
                <wp:simplePos x="0" y="0"/>
                <wp:positionH relativeFrom="column">
                  <wp:posOffset>1603375</wp:posOffset>
                </wp:positionH>
                <wp:positionV relativeFrom="paragraph">
                  <wp:posOffset>4571609</wp:posOffset>
                </wp:positionV>
                <wp:extent cx="562610" cy="79264"/>
                <wp:effectExtent l="0" t="0" r="0" b="0"/>
                <wp:wrapNone/>
                <wp:docPr id="888457660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79264"/>
                        </a:xfrm>
                        <a:prstGeom prst="rect">
                          <a:avLst/>
                        </a:prstGeom>
                        <a:solidFill>
                          <a:srgbClr val="008D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37E2" w:rsidRDefault="00D237E2" w:rsidP="00D237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D1D8D" id="_x0000_s1040" type="#_x0000_t202" style="position:absolute;margin-left:126.25pt;margin-top:359.95pt;width:44.3pt;height: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YobMAIAAFsEAAAOAAAAZHJzL2Uyb0RvYy54bWysVE1v2zAMvQ/YfxB0X+ykSdoacYosQYYB&#13;&#10;RVsgHXpWZCk2IIuapMTOfv0o2flot9Owi0yK1CP5SHr20NaKHIR1FeicDgcpJUJzKCq9y+mP1/WX&#13;&#10;O0qcZ7pgCrTI6VE4+jD//GnWmEyMoARVCEsQRLusMTktvTdZkjheipq5ARih0SjB1syjandJYVmD&#13;&#10;6LVKRmk6TRqwhbHAhXN4u+qMdB7xpRTcP0vphCcqp5ibj6eN5zacyXzGsp1lpqx4nwb7hyxqVmkM&#13;&#10;eoZaMc/I3lZ/QNUVt+BA+gGHOgEpKy5iDVjNMP1QzaZkRsRakBxnzjS5/wfLnw4b82KJb79Ciw0M&#13;&#10;hDTGZQ4vQz2ttHX4YqYE7Ujh8UybaD3heDmZjqZDtHA03d6PpuMAklzeGuv8NwE1CUJOLTYlcsUO&#13;&#10;j853rieXEMqBqop1pVRU7G67VJYcWGhgere6WfTo79yUJk1OpzeTNCJrCO87aKUxmUtJQfLttiVV&#13;&#10;geXGVMPVFooj0mChmxBn+LrCbB+Z8y/M4khgfTjm/hkPqQCDQS9RUoL99bf74I+dQislDY5YTt3P&#13;&#10;PbOCEvVdYw/vh+NxmMmojCe3I1TstWV7bdH7eglIwhAXyvAoBn+vTqK0UL/hNixCVDQxzTF2Tv1J&#13;&#10;XPpu8HGbuFgsohNOoWH+UW8MD9CB8tCL1/aNWdM3zGOjn+A0jCz70LfON7zUsNh7kFVs6oXVnn+c&#13;&#10;4DgW/baFFbnWo9flnzD/DQAA//8DAFBLAwQUAAYACAAAACEALIuzY+QAAAAQAQAADwAAAGRycy9k&#13;&#10;b3ducmV2LnhtbExPPU/DMBDdkfgP1iGxUSfuB0kap0IgJJYOpDCwubFJQuxzFLtt+PccEywn3b13&#13;&#10;76Pczc6ys5lC71FCukiAGWy87rGV8HZ4vsuAhahQK+vRSPg2AXbV9VWpCu0v+GrOdWwZiWAolIQu&#13;&#10;xrHgPDSdcSos/GiQsE8/ORVpnVquJ3UhcWe5SJINd6pHcujUaB470wz1yUkYPkR28Ll+GfZ7/Z58&#13;&#10;5ZmtN0HK25v5aUvjYQssmjn+fcBvB8oPFQU7+hPqwKwEsRZrokq4T/McGDGWqzQFdqTLUqyAVyX/&#13;&#10;X6T6AQAA//8DAFBLAQItABQABgAIAAAAIQC2gziS/gAAAOEBAAATAAAAAAAAAAAAAAAAAAAAAABb&#13;&#10;Q29udGVudF9UeXBlc10ueG1sUEsBAi0AFAAGAAgAAAAhADj9If/WAAAAlAEAAAsAAAAAAAAAAAAA&#13;&#10;AAAALwEAAF9yZWxzLy5yZWxzUEsBAi0AFAAGAAgAAAAhAJV5ihswAgAAWwQAAA4AAAAAAAAAAAAA&#13;&#10;AAAALgIAAGRycy9lMm9Eb2MueG1sUEsBAi0AFAAGAAgAAAAhACyLs2PkAAAAEAEAAA8AAAAAAAAA&#13;&#10;AAAAAAAAigQAAGRycy9kb3ducmV2LnhtbFBLBQYAAAAABAAEAPMAAACbBQAAAAA=&#13;&#10;" fillcolor="#008d3a" stroked="f" strokeweight=".5pt">
                <v:textbox>
                  <w:txbxContent>
                    <w:p w:rsidR="00D237E2" w:rsidRDefault="00D237E2" w:rsidP="00D237E2"/>
                  </w:txbxContent>
                </v:textbox>
              </v:shape>
            </w:pict>
          </mc:Fallback>
        </mc:AlternateContent>
      </w:r>
    </w:p>
    <w:sectPr w:rsidR="007B29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656C" w:rsidRDefault="008E656C" w:rsidP="000157CC">
      <w:r>
        <w:separator/>
      </w:r>
    </w:p>
  </w:endnote>
  <w:endnote w:type="continuationSeparator" w:id="0">
    <w:p w:rsidR="008E656C" w:rsidRDefault="008E656C" w:rsidP="00015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1BA1" w:rsidRDefault="005E1BA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57CC" w:rsidRPr="00B71817" w:rsidRDefault="000157CC" w:rsidP="000157CC">
    <w:pPr>
      <w:pStyle w:val="Pieddepage"/>
      <w:jc w:val="center"/>
      <w:rPr>
        <w:rFonts w:ascii="Garamond" w:hAnsi="Garamond" w:cs="Futura Medium"/>
        <w:sz w:val="20"/>
        <w:szCs w:val="20"/>
      </w:rPr>
    </w:pPr>
    <w:r w:rsidRPr="00B71817">
      <w:rPr>
        <w:rFonts w:ascii="Garamond" w:hAnsi="Garamond" w:cs="Futura Medium"/>
        <w:sz w:val="20"/>
        <w:szCs w:val="20"/>
      </w:rPr>
      <w:t>01 45 20 00 95 – contact@sani16.fr</w:t>
    </w:r>
  </w:p>
  <w:p w:rsidR="000157CC" w:rsidRPr="00B71817" w:rsidRDefault="000157CC" w:rsidP="005E1BA1">
    <w:pPr>
      <w:pStyle w:val="Pieddepage"/>
      <w:jc w:val="center"/>
      <w:rPr>
        <w:rFonts w:ascii="Garamond" w:hAnsi="Garamond" w:cs="Futura Medium"/>
        <w:sz w:val="20"/>
        <w:szCs w:val="20"/>
      </w:rPr>
    </w:pPr>
    <w:r w:rsidRPr="00B71817">
      <w:rPr>
        <w:rFonts w:ascii="Garamond" w:hAnsi="Garamond" w:cs="Futura Medium"/>
        <w:sz w:val="20"/>
        <w:szCs w:val="20"/>
      </w:rPr>
      <w:t>RCS PARIS 909 501 082 – SA</w:t>
    </w:r>
    <w:r w:rsidR="005E1BA1">
      <w:rPr>
        <w:rFonts w:ascii="Garamond" w:hAnsi="Garamond" w:cs="Futura Medium"/>
        <w:sz w:val="20"/>
        <w:szCs w:val="20"/>
      </w:rPr>
      <w:t>RL</w:t>
    </w:r>
    <w:r w:rsidRPr="00B71817">
      <w:rPr>
        <w:rFonts w:ascii="Garamond" w:hAnsi="Garamond" w:cs="Futura Medium"/>
        <w:sz w:val="20"/>
        <w:szCs w:val="20"/>
      </w:rPr>
      <w:t xml:space="preserve"> SANI 16 – 77 TER RUE MICHEL ANGE – 75016</w:t>
    </w:r>
  </w:p>
  <w:p w:rsidR="000157CC" w:rsidRPr="00B71817" w:rsidRDefault="000157CC" w:rsidP="000157CC">
    <w:pPr>
      <w:pStyle w:val="Pieddepage"/>
      <w:jc w:val="center"/>
      <w:rPr>
        <w:rFonts w:ascii="Garamond" w:hAnsi="Garamond" w:cs="Futura Medium"/>
        <w:sz w:val="21"/>
        <w:szCs w:val="21"/>
      </w:rPr>
    </w:pPr>
    <w:r w:rsidRPr="00B71817">
      <w:rPr>
        <w:rFonts w:ascii="Garamond" w:hAnsi="Garamond" w:cs="Futura Medium"/>
        <w:sz w:val="20"/>
        <w:szCs w:val="20"/>
      </w:rPr>
      <w:t>N° TVA : FR55909501082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1BA1" w:rsidRDefault="005E1BA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656C" w:rsidRDefault="008E656C" w:rsidP="000157CC">
      <w:r>
        <w:separator/>
      </w:r>
    </w:p>
  </w:footnote>
  <w:footnote w:type="continuationSeparator" w:id="0">
    <w:p w:rsidR="008E656C" w:rsidRDefault="008E656C" w:rsidP="00015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1BA1" w:rsidRDefault="005E1BA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157CC" w:rsidRDefault="00CA1F8A">
    <w:pPr>
      <w:pStyle w:val="En-tte"/>
    </w:pPr>
    <w:r w:rsidRPr="009255CC">
      <w:rPr>
        <w:rFonts w:ascii="Garamond" w:hAnsi="Garamond" w:cs="Big Caslon Medium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0FECCCA2" wp14:editId="0A732AA3">
          <wp:simplePos x="0" y="0"/>
          <wp:positionH relativeFrom="margin">
            <wp:posOffset>2166620</wp:posOffset>
          </wp:positionH>
          <wp:positionV relativeFrom="paragraph">
            <wp:posOffset>-350715</wp:posOffset>
          </wp:positionV>
          <wp:extent cx="1312872" cy="1041009"/>
          <wp:effectExtent l="0" t="0" r="0" b="63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91" t="25979" r="30267" b="27825"/>
                  <a:stretch/>
                </pic:blipFill>
                <pic:spPr bwMode="auto">
                  <a:xfrm>
                    <a:off x="0" y="0"/>
                    <a:ext cx="1312872" cy="10410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57CC" w:rsidRDefault="000157CC">
    <w:pPr>
      <w:pStyle w:val="En-tte"/>
    </w:pPr>
  </w:p>
  <w:p w:rsidR="000157CC" w:rsidRDefault="000157CC">
    <w:pPr>
      <w:pStyle w:val="En-tte"/>
    </w:pPr>
  </w:p>
  <w:p w:rsidR="000157CC" w:rsidRDefault="000157CC" w:rsidP="000157CC">
    <w:pPr>
      <w:pStyle w:val="En-tte"/>
      <w:jc w:val="center"/>
    </w:pPr>
  </w:p>
  <w:p w:rsidR="000157CC" w:rsidRPr="000157CC" w:rsidRDefault="000157CC" w:rsidP="000157CC">
    <w:pPr>
      <w:pStyle w:val="En-tte"/>
      <w:jc w:val="center"/>
      <w:rPr>
        <w:sz w:val="28"/>
        <w:szCs w:val="28"/>
      </w:rPr>
    </w:pPr>
    <w:r w:rsidRPr="00B71817">
      <w:rPr>
        <w:rFonts w:ascii="Garamond" w:hAnsi="Garamond" w:cs="Big Caslon Medium"/>
      </w:rPr>
      <w:t>PLOMBERIE – CHAUFFAGE - DEPANNAGE</w:t>
    </w:r>
  </w:p>
  <w:p w:rsidR="000157CC" w:rsidRDefault="000157C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1BA1" w:rsidRDefault="005E1B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F0113"/>
    <w:multiLevelType w:val="hybridMultilevel"/>
    <w:tmpl w:val="D43EF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445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7E2"/>
    <w:rsid w:val="000157CC"/>
    <w:rsid w:val="000403DF"/>
    <w:rsid w:val="000F4CA9"/>
    <w:rsid w:val="00170D81"/>
    <w:rsid w:val="002C38C2"/>
    <w:rsid w:val="00354381"/>
    <w:rsid w:val="003A2B35"/>
    <w:rsid w:val="003F41A1"/>
    <w:rsid w:val="00414C78"/>
    <w:rsid w:val="00474A5D"/>
    <w:rsid w:val="004837D6"/>
    <w:rsid w:val="00484C6F"/>
    <w:rsid w:val="004C672B"/>
    <w:rsid w:val="00567D95"/>
    <w:rsid w:val="005E1BA1"/>
    <w:rsid w:val="0063582D"/>
    <w:rsid w:val="00647038"/>
    <w:rsid w:val="00733D32"/>
    <w:rsid w:val="007A516D"/>
    <w:rsid w:val="007B29E1"/>
    <w:rsid w:val="008C4ED8"/>
    <w:rsid w:val="008E656C"/>
    <w:rsid w:val="00934DA8"/>
    <w:rsid w:val="00953F7A"/>
    <w:rsid w:val="00A43DB3"/>
    <w:rsid w:val="00A61AED"/>
    <w:rsid w:val="00AA64EB"/>
    <w:rsid w:val="00AB0553"/>
    <w:rsid w:val="00B71817"/>
    <w:rsid w:val="00BD703A"/>
    <w:rsid w:val="00CA1F8A"/>
    <w:rsid w:val="00CD2987"/>
    <w:rsid w:val="00CD4363"/>
    <w:rsid w:val="00D04D1C"/>
    <w:rsid w:val="00D12F27"/>
    <w:rsid w:val="00D237E2"/>
    <w:rsid w:val="00DA0C9E"/>
    <w:rsid w:val="00DD3D7F"/>
    <w:rsid w:val="00EA43CA"/>
    <w:rsid w:val="00EF1012"/>
    <w:rsid w:val="00F17B10"/>
    <w:rsid w:val="00F23500"/>
    <w:rsid w:val="00F2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46087"/>
  <w15:chartTrackingRefBased/>
  <w15:docId w15:val="{DB3F8F1B-EB90-4642-89BC-D4AABDCA0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D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237E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157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57CC"/>
  </w:style>
  <w:style w:type="paragraph" w:styleId="Pieddepage">
    <w:name w:val="footer"/>
    <w:basedOn w:val="Normal"/>
    <w:link w:val="PieddepageCar"/>
    <w:uiPriority w:val="99"/>
    <w:unhideWhenUsed/>
    <w:rsid w:val="000157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5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 2013 –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</dc:creator>
  <cp:keywords/>
  <dc:description/>
  <cp:lastModifiedBy>Secrétariat</cp:lastModifiedBy>
  <cp:revision>5</cp:revision>
  <cp:lastPrinted>2024-04-29T09:08:00Z</cp:lastPrinted>
  <dcterms:created xsi:type="dcterms:W3CDTF">2024-12-30T15:05:00Z</dcterms:created>
  <dcterms:modified xsi:type="dcterms:W3CDTF">2026-01-20T09:32:00Z</dcterms:modified>
</cp:coreProperties>
</file>