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5095" w14:textId="77777777" w:rsidR="00641FC6" w:rsidRDefault="00641FC6">
      <w:pPr>
        <w:pStyle w:val="Yltunniste"/>
        <w:tabs>
          <w:tab w:val="clear" w:pos="4819"/>
          <w:tab w:val="clear" w:pos="9638"/>
        </w:tabs>
      </w:pPr>
    </w:p>
    <w:p w14:paraId="577E4DED" w14:textId="77777777" w:rsidR="00641FC6" w:rsidRPr="00F45250" w:rsidRDefault="00641FC6" w:rsidP="00641FC6"/>
    <w:p w14:paraId="238074C3" w14:textId="77777777" w:rsidR="00641FC6" w:rsidRDefault="00641FC6">
      <w:pPr>
        <w:rPr>
          <w:b/>
          <w:bCs/>
          <w:lang w:val="fi-FI"/>
        </w:rPr>
      </w:pPr>
      <w:r>
        <w:rPr>
          <w:b/>
          <w:bCs/>
          <w:lang w:val="fi-FI"/>
        </w:rPr>
        <w:t>Rekisteröity yhteisö: nimi, perustamisvuosi, y-tunnus, yhteystiedot</w:t>
      </w:r>
    </w:p>
    <w:p w14:paraId="120C1364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</w:p>
    <w:p w14:paraId="74509FCB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</w:p>
    <w:p w14:paraId="540F1EFD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</w:p>
    <w:p w14:paraId="6324ADA5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</w:p>
    <w:p w14:paraId="112675B3" w14:textId="77777777" w:rsidR="00641FC6" w:rsidRDefault="00641FC6" w:rsidP="00B90542">
      <w:pPr>
        <w:rPr>
          <w:lang w:val="fi-FI"/>
        </w:rPr>
      </w:pPr>
      <w:r>
        <w:rPr>
          <w:b/>
          <w:bCs/>
          <w:lang w:val="fi-FI"/>
        </w:rPr>
        <w:t xml:space="preserve">hakee </w:t>
      </w:r>
      <w:r w:rsidRPr="00FF50C2">
        <w:rPr>
          <w:b/>
          <w:bCs/>
          <w:lang w:val="fi-FI"/>
        </w:rPr>
        <w:t xml:space="preserve">Vastuullinen Lahjoittaminen </w:t>
      </w:r>
      <w:r>
        <w:rPr>
          <w:b/>
          <w:bCs/>
          <w:lang w:val="fi-FI"/>
        </w:rPr>
        <w:t>VaLa ry:</w:t>
      </w:r>
      <w:r w:rsidRPr="00FF50C2">
        <w:rPr>
          <w:b/>
          <w:bCs/>
          <w:lang w:val="fi-FI"/>
        </w:rPr>
        <w:t xml:space="preserve">n </w:t>
      </w:r>
      <w:r w:rsidRPr="00FF50C2">
        <w:rPr>
          <w:lang w:val="fi-FI"/>
        </w:rPr>
        <w:t>(AnDo, Ansvarsfullt Donerande rf)</w:t>
      </w:r>
      <w:r>
        <w:rPr>
          <w:b/>
          <w:bCs/>
          <w:lang w:val="fi-FI"/>
        </w:rPr>
        <w:t xml:space="preserve"> jäsenyyttä</w:t>
      </w:r>
      <w:r>
        <w:rPr>
          <w:lang w:val="fi-FI"/>
        </w:rPr>
        <w:t xml:space="preserve">. </w:t>
      </w:r>
      <w:r w:rsidR="00B90542">
        <w:rPr>
          <w:lang w:val="fi-FI"/>
        </w:rPr>
        <w:br/>
      </w:r>
      <w:r w:rsidR="00B90542">
        <w:rPr>
          <w:lang w:val="fi-FI"/>
        </w:rPr>
        <w:br/>
      </w:r>
      <w:r w:rsidR="00B90542">
        <w:rPr>
          <w:lang w:val="fi-FI"/>
        </w:rPr>
        <w:sym w:font="Wingdings" w:char="F06F"/>
      </w:r>
      <w:r w:rsidR="00B90542">
        <w:rPr>
          <w:lang w:val="fi-FI"/>
        </w:rPr>
        <w:t xml:space="preserve"> Y</w:t>
      </w:r>
      <w:r>
        <w:rPr>
          <w:lang w:val="fi-FI"/>
        </w:rPr>
        <w:t>hteisö</w:t>
      </w:r>
      <w:r w:rsidR="00B90542">
        <w:rPr>
          <w:lang w:val="fi-FI"/>
        </w:rPr>
        <w:t>mme</w:t>
      </w:r>
      <w:r>
        <w:rPr>
          <w:lang w:val="fi-FI"/>
        </w:rPr>
        <w:t xml:space="preserve"> sitoutuu VaLan sääntöihin ja</w:t>
      </w:r>
      <w:r w:rsidRPr="00FF50C2">
        <w:rPr>
          <w:lang w:val="fi-FI"/>
        </w:rPr>
        <w:t xml:space="preserve"> niissä mainittuihin velvoitteisiin </w:t>
      </w:r>
      <w:r>
        <w:rPr>
          <w:lang w:val="fi-FI"/>
        </w:rPr>
        <w:t>sekä</w:t>
      </w:r>
      <w:r w:rsidRPr="00FF50C2">
        <w:rPr>
          <w:lang w:val="fi-FI"/>
        </w:rPr>
        <w:t xml:space="preserve"> edistää vastuullisen varainhankinnan arvoja ja periaatteita</w:t>
      </w:r>
      <w:r>
        <w:rPr>
          <w:lang w:val="fi-FI"/>
        </w:rPr>
        <w:t xml:space="preserve"> (</w:t>
      </w:r>
      <w:hyperlink r:id="rId7" w:history="1">
        <w:r w:rsidR="00B90542" w:rsidRPr="00962C14">
          <w:rPr>
            <w:rStyle w:val="Hyperlinkki"/>
            <w:lang w:val="fi-FI"/>
          </w:rPr>
          <w:t>www.vala.fi</w:t>
        </w:r>
      </w:hyperlink>
      <w:r>
        <w:rPr>
          <w:lang w:val="fi-FI"/>
        </w:rPr>
        <w:t>)</w:t>
      </w:r>
      <w:r w:rsidRPr="00FF50C2">
        <w:rPr>
          <w:lang w:val="fi-FI"/>
        </w:rPr>
        <w:t>.</w:t>
      </w:r>
      <w:r w:rsidR="00B90542">
        <w:rPr>
          <w:lang w:val="fi-FI"/>
        </w:rPr>
        <w:t xml:space="preserve"> </w:t>
      </w:r>
      <w:r w:rsidR="00B90542">
        <w:rPr>
          <w:lang w:val="fi-FI"/>
        </w:rPr>
        <w:br/>
      </w:r>
      <w:r w:rsidR="00B90542" w:rsidRPr="00B90542">
        <w:rPr>
          <w:i/>
          <w:iCs/>
          <w:lang w:val="fi-FI"/>
        </w:rPr>
        <w:t>VaLan hallitus päättää jäseneksi hyväksymisestä sekä jäsenen erottamisesta.</w:t>
      </w:r>
      <w:r w:rsidR="00B90542">
        <w:rPr>
          <w:lang w:val="fi-FI"/>
        </w:rPr>
        <w:t xml:space="preserve"> </w:t>
      </w:r>
    </w:p>
    <w:p w14:paraId="0B7E16F1" w14:textId="77777777" w:rsidR="00641FC6" w:rsidRDefault="00641FC6">
      <w:pPr>
        <w:rPr>
          <w:lang w:val="fi-FI"/>
        </w:rPr>
      </w:pPr>
    </w:p>
    <w:p w14:paraId="7F42D6E4" w14:textId="77777777" w:rsidR="00641FC6" w:rsidRPr="00FF50C2" w:rsidRDefault="00641FC6" w:rsidP="00641FC6">
      <w:pPr>
        <w:rPr>
          <w:lang w:val="fi-FI"/>
        </w:rPr>
      </w:pPr>
      <w:r>
        <w:rPr>
          <w:lang w:val="fi-FI"/>
        </w:rPr>
        <w:t>Yhteisömme toimii seuraaville toiminta-aloilla (voi valita useamman):</w:t>
      </w:r>
    </w:p>
    <w:p w14:paraId="423AE3A3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Kehitysyhteistyö</w:t>
      </w:r>
    </w:p>
    <w:p w14:paraId="683BB2F6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Liikunta, nuoriso- ja kulttuurityö</w:t>
      </w:r>
      <w:r w:rsidRPr="00F127A1">
        <w:rPr>
          <w:lang w:val="fi-FI"/>
        </w:rPr>
        <w:t xml:space="preserve"> </w:t>
      </w:r>
    </w:p>
    <w:p w14:paraId="554D83E6" w14:textId="77777777" w:rsidR="00641FC6" w:rsidRPr="00F127A1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Sosiaali- ja terveysala, hyvinvointi kotimaassa</w:t>
      </w:r>
    </w:p>
    <w:p w14:paraId="19C9E40D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Uskonnollinen/vakaumuksellinen toiminta</w:t>
      </w:r>
    </w:p>
    <w:p w14:paraId="713E83DD" w14:textId="77777777" w:rsidR="00641FC6" w:rsidRPr="00F127A1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Ympäristön- ja luonnonsuojelu</w:t>
      </w:r>
    </w:p>
    <w:p w14:paraId="06559785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Muu, mikä _____________________________</w:t>
      </w:r>
    </w:p>
    <w:p w14:paraId="1CA281E4" w14:textId="77777777" w:rsidR="00641FC6" w:rsidRPr="00FF50C2" w:rsidRDefault="00641FC6">
      <w:pPr>
        <w:rPr>
          <w:lang w:val="fi-FI"/>
        </w:rPr>
      </w:pPr>
    </w:p>
    <w:p w14:paraId="215DC0A0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Määrittele/kuvaile toimintanne yleishyödyllisyys:</w:t>
      </w:r>
    </w:p>
    <w:p w14:paraId="24B387D4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166E915B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2ACB1286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B925693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8103293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070FDD5" w14:textId="77777777" w:rsidR="00641FC6" w:rsidRPr="00FF50C2" w:rsidRDefault="00641FC6" w:rsidP="00641FC6">
      <w:pPr>
        <w:rPr>
          <w:lang w:val="fi-FI"/>
        </w:rPr>
      </w:pPr>
    </w:p>
    <w:p w14:paraId="79C69257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Koko yhteisön vuotuinen liikevaihto edellisenä tilikautena:</w:t>
      </w:r>
    </w:p>
    <w:p w14:paraId="51E91C20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6E8CFAA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5C739701" w14:textId="77777777" w:rsidR="00641FC6" w:rsidRPr="00FF50C2" w:rsidRDefault="00641FC6" w:rsidP="00641FC6">
      <w:pPr>
        <w:rPr>
          <w:lang w:val="fi-FI"/>
        </w:rPr>
      </w:pPr>
    </w:p>
    <w:p w14:paraId="5974F115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Miten yhteisönne hankkii varoja:</w:t>
      </w:r>
    </w:p>
    <w:p w14:paraId="765185CC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086D4C7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F9D9EE6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1CE5B7C5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3C7CEB8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13522DA2" w14:textId="77777777" w:rsidR="00641FC6" w:rsidRPr="00FF50C2" w:rsidRDefault="00641FC6" w:rsidP="00641FC6">
      <w:pPr>
        <w:rPr>
          <w:lang w:val="fi-FI"/>
        </w:rPr>
      </w:pPr>
    </w:p>
    <w:p w14:paraId="52AD4996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Yhteisön rahoittama yleishyödyllinen toiminta edellisenä tilikautena:</w:t>
      </w:r>
    </w:p>
    <w:p w14:paraId="5CECE000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065A380B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E24C1E1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732EC44E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642DCFEE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4C8ED75E" w14:textId="77777777" w:rsidR="00641FC6" w:rsidRDefault="00641FC6" w:rsidP="00641FC6">
      <w:pPr>
        <w:rPr>
          <w:lang w:val="fi-FI"/>
        </w:rPr>
      </w:pPr>
    </w:p>
    <w:p w14:paraId="1EE91F4C" w14:textId="77777777" w:rsidR="00641FC6" w:rsidRDefault="00641FC6" w:rsidP="00641FC6">
      <w:pPr>
        <w:rPr>
          <w:lang w:val="fi-FI"/>
        </w:rPr>
      </w:pPr>
    </w:p>
    <w:p w14:paraId="70625A88" w14:textId="77777777" w:rsidR="00641FC6" w:rsidRDefault="00641FC6" w:rsidP="00641FC6">
      <w:pPr>
        <w:rPr>
          <w:lang w:val="fi-FI"/>
        </w:rPr>
      </w:pPr>
    </w:p>
    <w:p w14:paraId="08380EE4" w14:textId="77777777" w:rsidR="00641FC6" w:rsidRPr="00FF50C2" w:rsidRDefault="00641FC6" w:rsidP="00641FC6">
      <w:pPr>
        <w:rPr>
          <w:lang w:val="fi-FI"/>
        </w:rPr>
      </w:pPr>
      <w:r>
        <w:rPr>
          <w:lang w:val="fi-FI"/>
        </w:rPr>
        <w:t>Vakuutamme, että yhteisömme toiminnassa</w:t>
      </w:r>
      <w:r w:rsidRPr="00FF50C2">
        <w:rPr>
          <w:lang w:val="fi-FI"/>
        </w:rPr>
        <w:t>:</w:t>
      </w:r>
    </w:p>
    <w:p w14:paraId="69A0017D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noudatamme lainmukaisuutta ja asiallisuutta.</w:t>
      </w:r>
    </w:p>
    <w:p w14:paraId="3A660F3F" w14:textId="77777777" w:rsidR="00641FC6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huomioimme kunnioituksen, yhdenvertaisuuden ja syrjimättömyyden</w:t>
      </w:r>
      <w:r w:rsidRPr="00F127A1">
        <w:rPr>
          <w:lang w:val="fi-FI"/>
        </w:rPr>
        <w:t xml:space="preserve"> ammattiryhmää, työyhteisöä sekä lahjoittajia ja edunsaajia kohtaan. </w:t>
      </w:r>
    </w:p>
    <w:p w14:paraId="7863C0DF" w14:textId="77777777" w:rsidR="00641FC6" w:rsidRPr="00F127A1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huomioimme,</w:t>
      </w:r>
      <w:r w:rsidRPr="00F127A1">
        <w:rPr>
          <w:lang w:val="fi-FI"/>
        </w:rPr>
        <w:t xml:space="preserve"> ett</w:t>
      </w:r>
      <w:r>
        <w:rPr>
          <w:lang w:val="fi-FI"/>
        </w:rPr>
        <w:t xml:space="preserve">ei toimitamme </w:t>
      </w:r>
      <w:r w:rsidRPr="00F127A1">
        <w:rPr>
          <w:lang w:val="fi-FI"/>
        </w:rPr>
        <w:t xml:space="preserve">loukkaa yksilöiden perustuslaillisia oikeuksia tai muutoin aseta ihmisiä eriarvoiseen asemaan ilman hyväksyttävää syytä. </w:t>
      </w:r>
    </w:p>
    <w:p w14:paraId="25EB14D0" w14:textId="77777777" w:rsidR="00641FC6" w:rsidRPr="00F127A1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  <w:r>
        <w:rPr>
          <w:lang w:val="fi-FI"/>
        </w:rPr>
        <w:sym w:font="Wingdings" w:char="F06F"/>
      </w:r>
      <w:r>
        <w:rPr>
          <w:lang w:val="fi-FI"/>
        </w:rPr>
        <w:t xml:space="preserve"> edistämme </w:t>
      </w:r>
      <w:r w:rsidRPr="00F127A1">
        <w:rPr>
          <w:lang w:val="fi-FI"/>
        </w:rPr>
        <w:t>varainhankinnan avoimuutta ja luotettavuutta.</w:t>
      </w:r>
    </w:p>
    <w:p w14:paraId="468A3552" w14:textId="77777777" w:rsidR="00641FC6" w:rsidRPr="00FF50C2" w:rsidRDefault="00641FC6" w:rsidP="0064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14:paraId="3F2C68C0" w14:textId="77777777" w:rsidR="00641FC6" w:rsidRPr="00FF50C2" w:rsidRDefault="00641FC6">
      <w:pPr>
        <w:rPr>
          <w:lang w:val="fi-FI"/>
        </w:rPr>
      </w:pPr>
    </w:p>
    <w:p w14:paraId="25BB5F0D" w14:textId="77777777" w:rsidR="00641FC6" w:rsidRDefault="00641FC6">
      <w:pPr>
        <w:pStyle w:val="Leipteksti"/>
        <w:rPr>
          <w:b/>
          <w:sz w:val="24"/>
        </w:rPr>
      </w:pPr>
    </w:p>
    <w:p w14:paraId="203A2C46" w14:textId="77777777" w:rsidR="00641FC6" w:rsidRDefault="00641FC6">
      <w:pPr>
        <w:pStyle w:val="Leipteksti"/>
        <w:rPr>
          <w:b/>
          <w:sz w:val="24"/>
        </w:rPr>
      </w:pPr>
    </w:p>
    <w:p w14:paraId="72C135E5" w14:textId="77777777" w:rsidR="00641FC6" w:rsidRPr="00F45250" w:rsidRDefault="00641FC6">
      <w:pPr>
        <w:pStyle w:val="Leipteksti"/>
        <w:rPr>
          <w:b/>
          <w:sz w:val="24"/>
        </w:rPr>
      </w:pPr>
      <w:r w:rsidRPr="00F45250">
        <w:rPr>
          <w:b/>
          <w:sz w:val="24"/>
        </w:rPr>
        <w:t>Nimenkirjoitusoikeutetun / -oikeutettujen allekirjoitukset:</w:t>
      </w:r>
    </w:p>
    <w:p w14:paraId="793D826E" w14:textId="77777777" w:rsidR="00641FC6" w:rsidRPr="00FF50C2" w:rsidRDefault="00641FC6">
      <w:pPr>
        <w:rPr>
          <w:lang w:val="fi-FI"/>
        </w:rPr>
      </w:pPr>
    </w:p>
    <w:p w14:paraId="47C1BA0F" w14:textId="77777777" w:rsidR="00641FC6" w:rsidRDefault="00641FC6">
      <w:pPr>
        <w:rPr>
          <w:lang w:val="fi-FI"/>
        </w:rPr>
      </w:pPr>
      <w:r w:rsidRPr="00FF50C2">
        <w:rPr>
          <w:lang w:val="fi-FI"/>
        </w:rPr>
        <w:t>Aika ja paikka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Aika ja paikka</w:t>
      </w:r>
    </w:p>
    <w:p w14:paraId="6E0BB447" w14:textId="77777777" w:rsidR="00641FC6" w:rsidRDefault="00641FC6">
      <w:pPr>
        <w:rPr>
          <w:lang w:val="fi-FI"/>
        </w:rPr>
      </w:pPr>
    </w:p>
    <w:p w14:paraId="520FF809" w14:textId="77777777" w:rsidR="00641FC6" w:rsidRPr="00FF50C2" w:rsidRDefault="00641FC6">
      <w:pPr>
        <w:rPr>
          <w:lang w:val="fi-FI"/>
        </w:rPr>
      </w:pPr>
      <w:r w:rsidRPr="00FF50C2">
        <w:rPr>
          <w:lang w:val="fi-FI"/>
        </w:rPr>
        <w:t>_____</w:t>
      </w:r>
      <w:r>
        <w:rPr>
          <w:lang w:val="fi-FI"/>
        </w:rPr>
        <w:t>________________________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___________________________</w:t>
      </w:r>
    </w:p>
    <w:p w14:paraId="49AB4F01" w14:textId="77777777" w:rsidR="00641FC6" w:rsidRPr="00FF50C2" w:rsidRDefault="00641FC6">
      <w:pPr>
        <w:rPr>
          <w:lang w:val="fi-FI"/>
        </w:rPr>
      </w:pPr>
    </w:p>
    <w:p w14:paraId="4C02BC1E" w14:textId="77777777" w:rsidR="00641FC6" w:rsidRDefault="00641FC6">
      <w:pPr>
        <w:rPr>
          <w:lang w:val="fi-FI"/>
        </w:rPr>
      </w:pPr>
      <w:r w:rsidRPr="00FF50C2">
        <w:rPr>
          <w:lang w:val="fi-FI"/>
        </w:rPr>
        <w:t xml:space="preserve">Allekirjoitus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Allekirjoitus</w:t>
      </w:r>
    </w:p>
    <w:p w14:paraId="1FF7B42D" w14:textId="77777777" w:rsidR="00641FC6" w:rsidRDefault="00641FC6">
      <w:pPr>
        <w:rPr>
          <w:lang w:val="fi-FI"/>
        </w:rPr>
      </w:pPr>
    </w:p>
    <w:p w14:paraId="7CC7DDB0" w14:textId="77777777" w:rsidR="00641FC6" w:rsidRPr="00FF50C2" w:rsidRDefault="00641FC6">
      <w:pPr>
        <w:rPr>
          <w:lang w:val="fi-FI"/>
        </w:rPr>
      </w:pPr>
      <w:r w:rsidRPr="00FF50C2">
        <w:rPr>
          <w:lang w:val="fi-FI"/>
        </w:rPr>
        <w:t>_______________________</w:t>
      </w:r>
      <w:r>
        <w:rPr>
          <w:lang w:val="fi-FI"/>
        </w:rPr>
        <w:t>______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FF50C2">
        <w:rPr>
          <w:lang w:val="fi-FI"/>
        </w:rPr>
        <w:t>___________________________</w:t>
      </w:r>
    </w:p>
    <w:p w14:paraId="1A90A3BF" w14:textId="77777777" w:rsidR="00641FC6" w:rsidRPr="00FF50C2" w:rsidRDefault="00641FC6">
      <w:pPr>
        <w:rPr>
          <w:lang w:val="fi-FI"/>
        </w:rPr>
      </w:pPr>
    </w:p>
    <w:p w14:paraId="39E6A523" w14:textId="77777777" w:rsidR="00641FC6" w:rsidRDefault="00641FC6">
      <w:pPr>
        <w:rPr>
          <w:lang w:val="fi-FI"/>
        </w:rPr>
      </w:pPr>
      <w:r w:rsidRPr="00FF50C2">
        <w:rPr>
          <w:lang w:val="fi-FI"/>
        </w:rPr>
        <w:t xml:space="preserve">Nimenselvennys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Nimenselvennys</w:t>
      </w:r>
    </w:p>
    <w:p w14:paraId="605A05E1" w14:textId="77777777" w:rsidR="00641FC6" w:rsidRDefault="00641FC6">
      <w:pPr>
        <w:rPr>
          <w:lang w:val="fi-FI"/>
        </w:rPr>
      </w:pPr>
    </w:p>
    <w:p w14:paraId="78A08497" w14:textId="77777777" w:rsidR="00641FC6" w:rsidRPr="00FF50C2" w:rsidRDefault="00641FC6">
      <w:pPr>
        <w:rPr>
          <w:lang w:val="fi-FI"/>
        </w:rPr>
      </w:pPr>
      <w:r w:rsidRPr="00FF50C2">
        <w:rPr>
          <w:lang w:val="fi-FI"/>
        </w:rPr>
        <w:t>_____________________________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FF50C2">
        <w:rPr>
          <w:lang w:val="fi-FI"/>
        </w:rPr>
        <w:t>________</w:t>
      </w:r>
      <w:r>
        <w:rPr>
          <w:lang w:val="fi-FI"/>
        </w:rPr>
        <w:t>___________________</w:t>
      </w:r>
    </w:p>
    <w:p w14:paraId="410B9EB9" w14:textId="77777777" w:rsidR="00641FC6" w:rsidRPr="00FF50C2" w:rsidRDefault="00641FC6">
      <w:pPr>
        <w:rPr>
          <w:lang w:val="fi-FI"/>
        </w:rPr>
      </w:pPr>
    </w:p>
    <w:p w14:paraId="75D5016F" w14:textId="77777777" w:rsidR="00641FC6" w:rsidRPr="00FF50C2" w:rsidRDefault="00641FC6" w:rsidP="00641FC6">
      <w:pPr>
        <w:pStyle w:val="Otsikko4"/>
        <w:pBdr>
          <w:bottom w:val="none" w:sz="0" w:space="0" w:color="auto"/>
        </w:pBdr>
        <w:rPr>
          <w:sz w:val="24"/>
        </w:rPr>
      </w:pPr>
      <w:r w:rsidRPr="00FF50C2">
        <w:rPr>
          <w:sz w:val="24"/>
        </w:rPr>
        <w:t>Hakemuksen liitteet:</w:t>
      </w:r>
    </w:p>
    <w:p w14:paraId="07A5048D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Viimeisin tilinpäätös, toimintakertomus sekä tilintarkastuskertomus</w:t>
      </w:r>
    </w:p>
    <w:p w14:paraId="60AC4733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Yhdistysrekisteriote ja säännöt</w:t>
      </w:r>
    </w:p>
    <w:p w14:paraId="4C344F49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Tiedot vastuuhenkilöistä (hallitus, johtavat toimihenkilöt)</w:t>
      </w:r>
    </w:p>
    <w:p w14:paraId="0DD2829B" w14:textId="77777777" w:rsidR="00641FC6" w:rsidRPr="00FF50C2" w:rsidRDefault="00641FC6" w:rsidP="00641FC6">
      <w:pPr>
        <w:rPr>
          <w:lang w:val="fi-FI"/>
        </w:rPr>
      </w:pPr>
      <w:r w:rsidRPr="00FF50C2">
        <w:rPr>
          <w:lang w:val="fi-FI"/>
        </w:rPr>
        <w:t>Muuta, mitä: _____________________________________________</w:t>
      </w:r>
    </w:p>
    <w:p w14:paraId="5FE93B0A" w14:textId="77777777" w:rsidR="00641FC6" w:rsidRPr="00FF50C2" w:rsidRDefault="00641FC6">
      <w:pPr>
        <w:pStyle w:val="DefaultText"/>
        <w:rPr>
          <w:b/>
          <w:bCs/>
          <w:lang w:val="fi-FI"/>
        </w:rPr>
      </w:pPr>
    </w:p>
    <w:p w14:paraId="118ADA75" w14:textId="77777777" w:rsidR="00217950" w:rsidRDefault="00217950" w:rsidP="00641FC6">
      <w:pPr>
        <w:pStyle w:val="DefaultText"/>
        <w:rPr>
          <w:b/>
          <w:bCs/>
          <w:i/>
          <w:iCs/>
          <w:lang w:val="fi-FI"/>
        </w:rPr>
      </w:pPr>
    </w:p>
    <w:p w14:paraId="16EB7C98" w14:textId="77777777" w:rsidR="00217950" w:rsidRDefault="00217950" w:rsidP="00641FC6">
      <w:pPr>
        <w:pStyle w:val="DefaultText"/>
        <w:rPr>
          <w:b/>
          <w:bCs/>
          <w:i/>
          <w:iCs/>
          <w:lang w:val="fi-FI"/>
        </w:rPr>
      </w:pPr>
    </w:p>
    <w:p w14:paraId="63178EA3" w14:textId="77777777" w:rsidR="00217950" w:rsidRDefault="00217950" w:rsidP="00641FC6">
      <w:pPr>
        <w:pStyle w:val="DefaultText"/>
        <w:rPr>
          <w:b/>
          <w:bCs/>
          <w:i/>
          <w:iCs/>
          <w:lang w:val="fi-FI"/>
        </w:rPr>
      </w:pPr>
    </w:p>
    <w:p w14:paraId="19C7DEA1" w14:textId="77777777" w:rsidR="00641FC6" w:rsidRDefault="00641FC6" w:rsidP="00641FC6">
      <w:pPr>
        <w:pStyle w:val="DefaultText"/>
        <w:rPr>
          <w:b/>
          <w:bCs/>
          <w:i/>
          <w:iCs/>
          <w:lang w:val="fi-FI"/>
        </w:rPr>
      </w:pPr>
      <w:r w:rsidRPr="00FF50C2">
        <w:rPr>
          <w:b/>
          <w:bCs/>
          <w:i/>
          <w:iCs/>
          <w:lang w:val="fi-FI"/>
        </w:rPr>
        <w:t>Hakemus pal</w:t>
      </w:r>
      <w:r>
        <w:rPr>
          <w:b/>
          <w:bCs/>
          <w:i/>
          <w:iCs/>
          <w:lang w:val="fi-FI"/>
        </w:rPr>
        <w:t xml:space="preserve">autetaan VaLan pääsihteerille: </w:t>
      </w:r>
      <w:r w:rsidRPr="00FF50C2">
        <w:rPr>
          <w:b/>
          <w:bCs/>
          <w:i/>
          <w:iCs/>
          <w:lang w:val="fi-FI"/>
        </w:rPr>
        <w:t xml:space="preserve">Pia Tornikoski, </w:t>
      </w:r>
      <w:hyperlink r:id="rId8" w:history="1">
        <w:r w:rsidRPr="00FF50C2">
          <w:rPr>
            <w:rStyle w:val="Hyperlinkki"/>
            <w:b/>
            <w:bCs/>
            <w:i/>
            <w:iCs/>
            <w:lang w:val="fi-FI"/>
          </w:rPr>
          <w:t>paasihteeri@vala.fi</w:t>
        </w:r>
      </w:hyperlink>
    </w:p>
    <w:p w14:paraId="1B941122" w14:textId="77777777" w:rsidR="00217950" w:rsidRDefault="00217950" w:rsidP="00217950">
      <w:pPr>
        <w:pStyle w:val="DefaultText"/>
        <w:rPr>
          <w:lang w:val="fi-FI"/>
        </w:rPr>
      </w:pPr>
    </w:p>
    <w:p w14:paraId="1A6213E1" w14:textId="77777777" w:rsidR="00217950" w:rsidRDefault="00217950" w:rsidP="00217950">
      <w:pPr>
        <w:pStyle w:val="DefaultText"/>
        <w:rPr>
          <w:lang w:val="fi-FI"/>
        </w:rPr>
      </w:pPr>
    </w:p>
    <w:p w14:paraId="3FA16000" w14:textId="77777777" w:rsidR="00217950" w:rsidRPr="00217950" w:rsidRDefault="00217950" w:rsidP="00217950">
      <w:pPr>
        <w:pStyle w:val="DefaultText"/>
        <w:rPr>
          <w:lang w:val="fi-FI"/>
        </w:rPr>
      </w:pPr>
      <w:r>
        <w:rPr>
          <w:lang w:val="fi-FI"/>
        </w:rPr>
        <w:t>J</w:t>
      </w:r>
      <w:r w:rsidRPr="00217950">
        <w:rPr>
          <w:lang w:val="fi-FI"/>
        </w:rPr>
        <w:t>äsenhakemusten käsittely VaLassa</w:t>
      </w:r>
    </w:p>
    <w:p w14:paraId="2CECC1DC" w14:textId="77777777" w:rsidR="00217950" w:rsidRPr="00217950" w:rsidRDefault="00217950" w:rsidP="00217950">
      <w:pPr>
        <w:pStyle w:val="DefaultText"/>
        <w:rPr>
          <w:lang w:val="fi-FI"/>
        </w:rPr>
      </w:pPr>
    </w:p>
    <w:p w14:paraId="11D5D0F1" w14:textId="77777777" w:rsidR="00217950" w:rsidRPr="00217950" w:rsidRDefault="00217950" w:rsidP="00217950">
      <w:pPr>
        <w:pStyle w:val="DefaultText"/>
        <w:rPr>
          <w:lang w:val="fi-FI"/>
        </w:rPr>
      </w:pPr>
      <w:r w:rsidRPr="00217950">
        <w:rPr>
          <w:lang w:val="fi-FI"/>
        </w:rPr>
        <w:t xml:space="preserve">VaLan hallitus nimittää jäsenistöstä hyvän hallinnon työryhmän, joka käsittelee hakemukset liitteineen ja arvioi jäsenhakemuksia käsitellessään yhteisön omien toimittamien tietojen lisäksi myös muuta yleisesti saatavilla olevaa tietoa. </w:t>
      </w:r>
      <w:r>
        <w:rPr>
          <w:lang w:val="fi-FI"/>
        </w:rPr>
        <w:br/>
      </w:r>
      <w:r w:rsidRPr="00217950">
        <w:rPr>
          <w:lang w:val="fi-FI"/>
        </w:rPr>
        <w:t>Työryhmä esittelee hallitukselle VaLan jäsenyyttä hakeneen järjestön toiminnan ja varainhankinnan sekä esittää jäsenyyden hyväksymistä tai hylkäämistä.</w:t>
      </w:r>
    </w:p>
    <w:p w14:paraId="52BD73FC" w14:textId="77777777" w:rsidR="00217950" w:rsidRPr="00217950" w:rsidRDefault="00217950" w:rsidP="00641FC6">
      <w:pPr>
        <w:pStyle w:val="DefaultText"/>
        <w:rPr>
          <w:lang w:val="fi-FI"/>
        </w:rPr>
      </w:pPr>
    </w:p>
    <w:sectPr w:rsidR="00217950" w:rsidRPr="00217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F7A3" w14:textId="77777777" w:rsidR="00E26A36" w:rsidRDefault="00E26A36">
      <w:r>
        <w:separator/>
      </w:r>
    </w:p>
  </w:endnote>
  <w:endnote w:type="continuationSeparator" w:id="0">
    <w:p w14:paraId="72BFD256" w14:textId="77777777" w:rsidR="00E26A36" w:rsidRDefault="00E2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87E" w14:textId="77777777" w:rsidR="00641FC6" w:rsidRDefault="00641FC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ED0C1A">
      <w:rPr>
        <w:rStyle w:val="Sivunumero"/>
        <w:noProof/>
      </w:rPr>
      <w:t>2</w:t>
    </w:r>
    <w:r>
      <w:rPr>
        <w:rStyle w:val="Sivunumero"/>
      </w:rPr>
      <w:fldChar w:fldCharType="end"/>
    </w:r>
  </w:p>
  <w:p w14:paraId="13C2EC03" w14:textId="77777777" w:rsidR="00641FC6" w:rsidRDefault="00641FC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0095" w14:textId="77777777" w:rsidR="00641FC6" w:rsidRDefault="00641FC6">
    <w:pPr>
      <w:pStyle w:val="Alatunniste"/>
      <w:framePr w:wrap="around" w:vAnchor="text" w:hAnchor="page" w:x="6121" w:y="-13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14:paraId="5B4F45CB" w14:textId="77777777" w:rsidR="00641FC6" w:rsidRDefault="00641FC6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BFD9" w14:textId="6823F439" w:rsidR="00641FC6" w:rsidRDefault="00AB1988">
    <w:pPr>
      <w:pStyle w:val="Alatunniste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465D210C" wp14:editId="3EA1A796">
          <wp:extent cx="1684927" cy="722733"/>
          <wp:effectExtent l="0" t="0" r="0" b="0"/>
          <wp:docPr id="759215071" name="Kuva 1" descr="Kuva, joka sisältää kohteen Fontti, teksti, kuvakaappaus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15071" name="Kuva 1" descr="Kuva, joka sisältää kohteen Fontti, teksti, kuvakaappaus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273" cy="750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6B695" w14:textId="77777777" w:rsidR="00641FC6" w:rsidRDefault="00641FC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CA9F" w14:textId="77777777" w:rsidR="00E26A36" w:rsidRDefault="00E26A36">
      <w:r>
        <w:separator/>
      </w:r>
    </w:p>
  </w:footnote>
  <w:footnote w:type="continuationSeparator" w:id="0">
    <w:p w14:paraId="72C6DB42" w14:textId="77777777" w:rsidR="00E26A36" w:rsidRDefault="00E2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5073" w14:textId="77777777" w:rsidR="006B6597" w:rsidRDefault="006B65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242" w14:textId="77777777" w:rsidR="00217950" w:rsidRDefault="00217950" w:rsidP="00217950">
    <w:pPr>
      <w:pStyle w:val="Yltunniste"/>
      <w:rPr>
        <w:lang w:val="fi-FI"/>
      </w:rPr>
    </w:pPr>
    <w:r>
      <w:rPr>
        <w:lang w:val="fi-FI"/>
      </w:rPr>
      <w:t>VaLa, Vastuullinen Lahjoittaminen ry</w:t>
    </w:r>
    <w:r>
      <w:rPr>
        <w:lang w:val="fi-FI"/>
      </w:rPr>
      <w:tab/>
      <w:t xml:space="preserve">                              JÄSENYYSHAKEMUS</w:t>
    </w:r>
  </w:p>
  <w:p w14:paraId="34D38BC8" w14:textId="4CE225EC" w:rsidR="00217950" w:rsidRPr="00217950" w:rsidRDefault="00217950" w:rsidP="00217950">
    <w:pPr>
      <w:pStyle w:val="Yltunniste"/>
      <w:rPr>
        <w:lang w:val="fi-FI"/>
      </w:rPr>
    </w:pPr>
    <w:r w:rsidRPr="00957E08">
      <w:rPr>
        <w:lang w:val="fi-FI"/>
      </w:rPr>
      <w:t>AnDo, Ansvarsfullt Donerande rf</w:t>
    </w:r>
    <w:r>
      <w:rPr>
        <w:lang w:val="fi-FI"/>
      </w:rPr>
      <w:tab/>
      <w:t xml:space="preserve">                             </w:t>
    </w:r>
    <w:r>
      <w:rPr>
        <w:lang w:val="sv-SE"/>
      </w:rPr>
      <w:t>202</w:t>
    </w:r>
    <w:r w:rsidR="006B6597">
      <w:rPr>
        <w:lang w:val="sv-S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45D3" w14:textId="77777777" w:rsidR="00641FC6" w:rsidRDefault="00641FC6">
    <w:pPr>
      <w:pStyle w:val="Yltunniste"/>
      <w:rPr>
        <w:lang w:val="fi-FI"/>
      </w:rPr>
    </w:pPr>
    <w:r>
      <w:rPr>
        <w:lang w:val="fi-FI"/>
      </w:rPr>
      <w:t>VaLa, Vastuullinen Lahjoittaminen ry</w:t>
    </w:r>
    <w:r>
      <w:rPr>
        <w:lang w:val="fi-FI"/>
      </w:rPr>
      <w:tab/>
      <w:t xml:space="preserve">                              JÄSENYYSHAKEMUS</w:t>
    </w:r>
  </w:p>
  <w:p w14:paraId="16D681ED" w14:textId="5974E519" w:rsidR="00641FC6" w:rsidRPr="007D426F" w:rsidRDefault="00641FC6">
    <w:pPr>
      <w:pStyle w:val="Yltunniste"/>
      <w:rPr>
        <w:lang w:val="fi-FI"/>
      </w:rPr>
    </w:pPr>
    <w:r w:rsidRPr="00957E08">
      <w:rPr>
        <w:lang w:val="fi-FI"/>
      </w:rPr>
      <w:t>AnDo, Ansvarsfullt Donerande rf</w:t>
    </w:r>
    <w:r>
      <w:rPr>
        <w:lang w:val="fi-FI"/>
      </w:rPr>
      <w:tab/>
      <w:t xml:space="preserve">                             </w:t>
    </w:r>
    <w:r>
      <w:rPr>
        <w:lang w:val="sv-SE"/>
      </w:rPr>
      <w:t>202</w:t>
    </w:r>
    <w:r w:rsidR="006B6597">
      <w:rPr>
        <w:lang w:val="sv-SE"/>
      </w:rPr>
      <w:t>6</w:t>
    </w:r>
    <w:r w:rsidRPr="00957E08">
      <w:rPr>
        <w:lang w:val="fi-FI"/>
      </w:rPr>
      <w:tab/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DCB7AA"/>
    <w:lvl w:ilvl="0">
      <w:numFmt w:val="decimal"/>
      <w:lvlText w:val="*"/>
      <w:lvlJc w:val="left"/>
    </w:lvl>
  </w:abstractNum>
  <w:abstractNum w:abstractNumId="1" w15:restartNumberingAfterBreak="0">
    <w:nsid w:val="07917165"/>
    <w:multiLevelType w:val="hybridMultilevel"/>
    <w:tmpl w:val="97EE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B2EEB"/>
    <w:multiLevelType w:val="hybridMultilevel"/>
    <w:tmpl w:val="B4BAEA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5BCA"/>
    <w:multiLevelType w:val="hybridMultilevel"/>
    <w:tmpl w:val="F4CA6C34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51D7"/>
    <w:multiLevelType w:val="hybridMultilevel"/>
    <w:tmpl w:val="B4469918"/>
    <w:lvl w:ilvl="0" w:tplc="5BDA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4CE5"/>
    <w:multiLevelType w:val="hybridMultilevel"/>
    <w:tmpl w:val="B4FCB0CE"/>
    <w:lvl w:ilvl="0" w:tplc="0CFEC888">
      <w:start w:val="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5576B"/>
    <w:multiLevelType w:val="hybridMultilevel"/>
    <w:tmpl w:val="CCC88C66"/>
    <w:lvl w:ilvl="0" w:tplc="2CEEFAD8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9960228">
    <w:abstractNumId w:val="1"/>
  </w:num>
  <w:num w:numId="2" w16cid:durableId="48709551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  <w:num w:numId="3" w16cid:durableId="125088620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4" w16cid:durableId="188674779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5" w16cid:durableId="78731563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 w16cid:durableId="243539108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7" w16cid:durableId="1719667281">
    <w:abstractNumId w:val="4"/>
  </w:num>
  <w:num w:numId="8" w16cid:durableId="1717703824">
    <w:abstractNumId w:val="5"/>
  </w:num>
  <w:num w:numId="9" w16cid:durableId="487794921">
    <w:abstractNumId w:val="2"/>
  </w:num>
  <w:num w:numId="10" w16cid:durableId="926155345">
    <w:abstractNumId w:val="6"/>
  </w:num>
  <w:num w:numId="11" w16cid:durableId="205988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DC"/>
    <w:rsid w:val="00006A8B"/>
    <w:rsid w:val="000619BE"/>
    <w:rsid w:val="001118F9"/>
    <w:rsid w:val="001970CE"/>
    <w:rsid w:val="001E359D"/>
    <w:rsid w:val="0020623F"/>
    <w:rsid w:val="002109DC"/>
    <w:rsid w:val="00217950"/>
    <w:rsid w:val="002F0394"/>
    <w:rsid w:val="002F7C4F"/>
    <w:rsid w:val="004641BD"/>
    <w:rsid w:val="00641FC6"/>
    <w:rsid w:val="006B6597"/>
    <w:rsid w:val="00811992"/>
    <w:rsid w:val="008D11DC"/>
    <w:rsid w:val="00AB1988"/>
    <w:rsid w:val="00B83176"/>
    <w:rsid w:val="00B90542"/>
    <w:rsid w:val="00BC4945"/>
    <w:rsid w:val="00C65E72"/>
    <w:rsid w:val="00D57026"/>
    <w:rsid w:val="00E26A36"/>
    <w:rsid w:val="00E36D69"/>
    <w:rsid w:val="00E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77B0E"/>
  <w15:chartTrackingRefBased/>
  <w15:docId w15:val="{F39E4D00-73F2-F243-85D7-0B1DD21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autoSpaceDE w:val="0"/>
      <w:autoSpaceDN w:val="0"/>
      <w:adjustRightInd w:val="0"/>
      <w:jc w:val="center"/>
      <w:outlineLvl w:val="0"/>
    </w:pPr>
    <w:rPr>
      <w:color w:val="000000"/>
      <w:sz w:val="44"/>
      <w:szCs w:val="44"/>
    </w:rPr>
  </w:style>
  <w:style w:type="paragraph" w:styleId="Otsikko2">
    <w:name w:val="heading 2"/>
    <w:basedOn w:val="Normaali"/>
    <w:next w:val="Normaali"/>
    <w:qFormat/>
    <w:pPr>
      <w:autoSpaceDE w:val="0"/>
      <w:autoSpaceDN w:val="0"/>
      <w:adjustRightInd w:val="0"/>
      <w:ind w:left="270" w:hanging="270"/>
      <w:outlineLvl w:val="1"/>
    </w:pPr>
    <w:rPr>
      <w:color w:val="000000"/>
      <w:sz w:val="32"/>
      <w:szCs w:val="32"/>
    </w:rPr>
  </w:style>
  <w:style w:type="paragraph" w:styleId="Otsikko3">
    <w:name w:val="heading 3"/>
    <w:basedOn w:val="Normaali"/>
    <w:next w:val="Normaali"/>
    <w:qFormat/>
    <w:pPr>
      <w:autoSpaceDE w:val="0"/>
      <w:autoSpaceDN w:val="0"/>
      <w:adjustRightInd w:val="0"/>
      <w:ind w:left="585" w:hanging="225"/>
      <w:outlineLvl w:val="2"/>
    </w:pPr>
    <w:rPr>
      <w:color w:val="000000"/>
      <w:sz w:val="28"/>
      <w:szCs w:val="28"/>
    </w:rPr>
  </w:style>
  <w:style w:type="paragraph" w:styleId="Otsikko4">
    <w:name w:val="heading 4"/>
    <w:basedOn w:val="Normaali"/>
    <w:next w:val="Normaali"/>
    <w:qFormat/>
    <w:pPr>
      <w:keepNext/>
      <w:pBdr>
        <w:bottom w:val="single" w:sz="12" w:space="1" w:color="auto"/>
      </w:pBdr>
      <w:outlineLvl w:val="3"/>
    </w:pPr>
    <w:rPr>
      <w:b/>
      <w:bCs/>
      <w:sz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rPr>
      <w:sz w:val="28"/>
      <w:lang w:val="fi-FI"/>
    </w:rPr>
  </w:style>
  <w:style w:type="paragraph" w:customStyle="1" w:styleId="DefaultText">
    <w:name w:val="Default Text"/>
    <w:basedOn w:val="Normaali"/>
    <w:pPr>
      <w:autoSpaceDE w:val="0"/>
      <w:autoSpaceDN w:val="0"/>
      <w:adjustRightInd w:val="0"/>
    </w:pPr>
    <w:rPr>
      <w:lang w:val="en-US" w:eastAsia="fi-FI"/>
    </w:rPr>
  </w:style>
  <w:style w:type="paragraph" w:customStyle="1" w:styleId="Seliteteksti1">
    <w:name w:val="Seliteteksti1"/>
    <w:basedOn w:val="Normaali"/>
    <w:semiHidden/>
    <w:rPr>
      <w:rFonts w:ascii="Tahoma" w:hAnsi="Tahoma" w:cs="Tahoma"/>
      <w:sz w:val="16"/>
      <w:szCs w:val="16"/>
    </w:rPr>
  </w:style>
  <w:style w:type="character" w:styleId="Ratkaisematonmaininta">
    <w:name w:val="Unresolved Mention"/>
    <w:uiPriority w:val="99"/>
    <w:semiHidden/>
    <w:unhideWhenUsed/>
    <w:rsid w:val="00B9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sihteeri@vala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ala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VaLa Toimintasuunnitelma 2005</vt:lpstr>
      <vt:lpstr>VaLa Toimintasuunnitelma 2005</vt:lpstr>
    </vt:vector>
  </TitlesOfParts>
  <Company/>
  <LinksUpToDate>false</LinksUpToDate>
  <CharactersWithSpaces>2541</CharactersWithSpaces>
  <SharedDoc>false</SharedDoc>
  <HLinks>
    <vt:vector size="12" baseType="variant">
      <vt:variant>
        <vt:i4>4128769</vt:i4>
      </vt:variant>
      <vt:variant>
        <vt:i4>3</vt:i4>
      </vt:variant>
      <vt:variant>
        <vt:i4>0</vt:i4>
      </vt:variant>
      <vt:variant>
        <vt:i4>5</vt:i4>
      </vt:variant>
      <vt:variant>
        <vt:lpwstr>mailto:paasihteeri@vala.fi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http://www.vala.fi/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VaLa Toimintasuunnitelma 2005</dc:title>
  <dc:subject/>
  <dc:creator>Virve Kivi</dc:creator>
  <cp:keywords/>
  <cp:lastModifiedBy>Tessa Robertsson</cp:lastModifiedBy>
  <cp:revision>2</cp:revision>
  <cp:lastPrinted>2014-09-25T09:51:00Z</cp:lastPrinted>
  <dcterms:created xsi:type="dcterms:W3CDTF">2025-11-17T10:41:00Z</dcterms:created>
  <dcterms:modified xsi:type="dcterms:W3CDTF">2025-11-17T10:41:00Z</dcterms:modified>
</cp:coreProperties>
</file>