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93ECB" w14:textId="77777777" w:rsidR="00451224" w:rsidRPr="00451224" w:rsidRDefault="00451224" w:rsidP="00451224">
      <w:pPr>
        <w:spacing w:before="100" w:beforeAutospacing="1" w:after="100" w:afterAutospacing="1"/>
        <w:jc w:val="center"/>
        <w:rPr>
          <w:rFonts w:eastAsia="Times New Roman"/>
          <w:b/>
          <w:lang w:eastAsia="es-ES"/>
        </w:rPr>
      </w:pPr>
      <w:r w:rsidRPr="00451224">
        <w:rPr>
          <w:rFonts w:eastAsia="Times New Roman"/>
          <w:b/>
          <w:lang w:eastAsia="es-ES"/>
        </w:rPr>
        <w:t>Los Golpes de la Vida</w:t>
      </w:r>
    </w:p>
    <w:p w14:paraId="77FAC703"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William Shakespeare dejó escrito que no hay otro camino para la madurez que aprender a soportar los golpes de la vida.</w:t>
      </w:r>
      <w:r w:rsidRPr="00451224">
        <w:rPr>
          <w:rFonts w:eastAsia="Times New Roman"/>
          <w:lang w:eastAsia="es-ES"/>
        </w:rPr>
        <w:br/>
        <w:t>Porque la vida de cualquier hombre, lo quiera o no, trae siempre golpes. Vemos que hay egoísmo, maldad, mentiras, desagradecimiento</w:t>
      </w:r>
      <w:r w:rsidR="00E51CAB">
        <w:rPr>
          <w:rFonts w:eastAsia="Times New Roman"/>
          <w:lang w:eastAsia="es-ES"/>
        </w:rPr>
        <w:t>..</w:t>
      </w:r>
      <w:r w:rsidRPr="00451224">
        <w:rPr>
          <w:rFonts w:eastAsia="Times New Roman"/>
          <w:lang w:eastAsia="es-ES"/>
        </w:rPr>
        <w:t>. Observamos con asombro el misterio del dolor y de la muerte. Constatamos defectos y limitaciones en los demás, y lo constatamos igualmente cada día en nosotros mismos.</w:t>
      </w:r>
    </w:p>
    <w:p w14:paraId="6AB1B30D"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Toda esa dolorosa experiencia es algo que, si lo sabemos asumir, puede ir haciendo crecer nuestra madurez interior. La clave es saber aprovechar esos golpes, saber sacar todo el oculto valor que encierra aquello que nos contraría, lograr que nos mejore aquello que a otros les desalienta y les hunde.</w:t>
      </w:r>
    </w:p>
    <w:p w14:paraId="3E2EE864"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¿Y por qué lo que a unos les hunde a otros les madura y les hace crecerse? Depende de cómo se reciban esos reveses. Si no se medita sobre ellos, o se medita pero sin acierto, sin saber abordarlo bien, se pierden excelentes ocasiones para madurar, o incluso se produce el efecto contrario. La falta de conocimiento propio, la irreflexión, el victimismo, la rebeldía inútil, hacen que esos golpes duelan más, que nos llenen de malas experiencias y de muy pocas enseñanzas.</w:t>
      </w:r>
    </w:p>
    <w:p w14:paraId="28962909"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La experiencia de la vida sirve de bien poco si no se sabe aprovechar. El simple transcurso de los años no siempre aporta, por sí solo, madurez a una persona. Es cierto que la madurez se va formando de modo casi imperceptible en una persona, pero la madurez es algo que se alcanza siempre gracias a un proceso de educación –y de autoeducación–, que debe saber abordarse.</w:t>
      </w:r>
    </w:p>
    <w:p w14:paraId="23B0F68B"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 xml:space="preserve">Superar la frustración sin reclamar es madurar </w:t>
      </w:r>
      <w:r w:rsidRPr="00451224">
        <w:rPr>
          <w:rFonts w:eastAsia="Times New Roman"/>
          <w:lang w:eastAsia="es-ES"/>
        </w:rPr>
        <w:br/>
        <w:t>La educación que se recibe en la familia, por ejemplo, es sin duda decisiva para madurar. Los padres no pueden estar siempre detrás de lo que hacen sus hijos, protegiéndoles o aconsejándoles a cada minuto. Han de estar cercanos, es cierto, pero el hijo ha de aprender a enfrentarse a solas con la realidad, ha de aprender a darse cuenta de que hay cosas como la frustración de un deseo intenso, la deslealtad de un amigo, la tristeza ante las limitaciones o defectos propios o ajenos..., son realidades que cada uno ha de aprender poco a poco a superar por sí mismo. Por mucho que alguien te ayude, al final siempre es uno mismo quien ha de asumir el dolor que siente, y poner el esfuerzo necesario para superar esa frustración.</w:t>
      </w:r>
    </w:p>
    <w:p w14:paraId="56EEF5C8"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Una manifestación de inmadurez es el ansia descompensada de ser querido. La persona que ansía intensamente recibir demostraciones de afecto, y que hace de ese afán vehemente de sentirse querido una permanente y angustiosa inquietud en su vida, establece unas dependencias psicológicas que le alejan del verdadero sentido del afecto y de la amistad. Una persona así está tan subordinada a quienes le dan el afecto que necesita, que acaba por vaciar y hasta perder el sentido de su libertad.</w:t>
      </w:r>
    </w:p>
    <w:p w14:paraId="2857D7D8"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 xml:space="preserve">Paciencia con los demás con nosotros mismos y con toda la realidad que nos circunda </w:t>
      </w:r>
      <w:r w:rsidRPr="00451224">
        <w:rPr>
          <w:rFonts w:eastAsia="Times New Roman"/>
          <w:lang w:eastAsia="es-ES"/>
        </w:rPr>
        <w:br/>
        <w:t xml:space="preserve">Saber encajar los golpes de la vida no significa ser insensible. Tiene que ver más con aprender a no pedir a la vida más de lo que puede dar, aunque sin caer en un conformismo mediocre y gris; con aprender a respetar y estimar lo que a otros les diferencia de nosotros, pero manteniendo unas convicciones y unos principios claros; </w:t>
      </w:r>
      <w:r w:rsidRPr="00451224">
        <w:rPr>
          <w:rFonts w:eastAsia="Times New Roman"/>
          <w:lang w:eastAsia="es-ES"/>
        </w:rPr>
        <w:lastRenderedPageBreak/>
        <w:t>con ser pacientes y saber ceder, pero sin hacer dejación de derechos ni abdicar de la propia personalidad.</w:t>
      </w:r>
    </w:p>
    <w:p w14:paraId="4D00394F"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Hemos de aprender a tener paciencia. A vivir sabiendo que todo lo grande es fruto de un esfuerzo continuado, que siempre cuesta y necesita tiempo. A tener paciencia con nosotros mismos, que es decisivo para la propia maduración, y a tener paciencia con todos (sobre todo con los tenemos más cerca).</w:t>
      </w:r>
    </w:p>
    <w:p w14:paraId="1CA35C40"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Y podría hablarse, por último, de otro tipo de paciencia, no poco importante: la paciencia con la terquedad de la realidad que nos rodea. Porque si queremos mejorar nuestro entorno necesitamos armarnos de paciencia, prepararnos para soportar contratiempos sin caer en la amargura. Por la paciencia el hombre se hace dueño de sí mismo, aprende a robustecerse en medio de las adversidades. La paciencia otorga paz y serenidad interior. Hace al hombre capaz de ver la realidad con visión de futuro, sin quedarse enredado en lo inmediato. Le hace mirar por sobreelevación los acontecimientos, que toman así una nueva perspectiva. Son valores que quizá</w:t>
      </w:r>
      <w:r w:rsidR="006D3F43">
        <w:rPr>
          <w:rFonts w:eastAsia="Times New Roman"/>
          <w:lang w:eastAsia="es-ES"/>
        </w:rPr>
        <w:t>s</w:t>
      </w:r>
      <w:bookmarkStart w:id="0" w:name="_GoBack"/>
      <w:bookmarkEnd w:id="0"/>
      <w:r w:rsidRPr="00451224">
        <w:rPr>
          <w:rFonts w:eastAsia="Times New Roman"/>
          <w:lang w:eastAsia="es-ES"/>
        </w:rPr>
        <w:t xml:space="preserve"> cobran fuerza en nuestro horizonte personal a medida que la vida avanza: cada vez valoramos más la paciencia, ese saber encajar los golpes de la vida, mantener la esperanza y la alegría en medio de las dificultades.</w:t>
      </w:r>
    </w:p>
    <w:p w14:paraId="4216C0D7" w14:textId="77777777" w:rsidR="00451224" w:rsidRPr="00451224" w:rsidRDefault="00451224" w:rsidP="00451224">
      <w:pPr>
        <w:spacing w:before="100" w:beforeAutospacing="1" w:after="100" w:afterAutospacing="1"/>
        <w:rPr>
          <w:rFonts w:eastAsia="Times New Roman"/>
          <w:lang w:eastAsia="es-ES"/>
        </w:rPr>
      </w:pPr>
      <w:r w:rsidRPr="00451224">
        <w:rPr>
          <w:rFonts w:eastAsia="Times New Roman"/>
          <w:lang w:eastAsia="es-ES"/>
        </w:rPr>
        <w:t xml:space="preserve">Alfonso </w:t>
      </w:r>
      <w:proofErr w:type="spellStart"/>
      <w:r w:rsidRPr="00451224">
        <w:rPr>
          <w:rFonts w:eastAsia="Times New Roman"/>
          <w:lang w:eastAsia="es-ES"/>
        </w:rPr>
        <w:t>Aguiló</w:t>
      </w:r>
      <w:proofErr w:type="spellEnd"/>
    </w:p>
    <w:p w14:paraId="7DF0DDC8" w14:textId="77777777" w:rsidR="00451224" w:rsidRPr="00451224" w:rsidRDefault="00451224" w:rsidP="00451224">
      <w:pPr>
        <w:rPr>
          <w:rFonts w:eastAsia="Times New Roman"/>
          <w:color w:val="0000FF"/>
          <w:u w:val="single"/>
          <w:lang w:eastAsia="es-ES"/>
        </w:rPr>
      </w:pPr>
      <w:r w:rsidRPr="00451224">
        <w:rPr>
          <w:rFonts w:eastAsia="Times New Roman"/>
          <w:lang w:eastAsia="es-ES"/>
        </w:rPr>
        <w:fldChar w:fldCharType="begin"/>
      </w:r>
      <w:r w:rsidRPr="00451224">
        <w:rPr>
          <w:rFonts w:eastAsia="Times New Roman"/>
          <w:lang w:eastAsia="es-ES"/>
        </w:rPr>
        <w:instrText xml:space="preserve"> HYPERLINK "https://www.facebook.com/photo.php?fbid=10153936062600804&amp;set=a.10150231294010804.359801.716250803&amp;type=3" </w:instrText>
      </w:r>
      <w:r w:rsidRPr="00451224">
        <w:rPr>
          <w:rFonts w:eastAsia="Times New Roman"/>
          <w:lang w:eastAsia="es-ES"/>
        </w:rPr>
        <w:fldChar w:fldCharType="separate"/>
      </w:r>
    </w:p>
    <w:p w14:paraId="1C792E28" w14:textId="77777777" w:rsidR="00451224" w:rsidRPr="00451224" w:rsidRDefault="00451224" w:rsidP="00451224">
      <w:pPr>
        <w:rPr>
          <w:rFonts w:eastAsia="Times New Roman"/>
          <w:lang w:eastAsia="es-ES"/>
        </w:rPr>
      </w:pPr>
      <w:r>
        <w:rPr>
          <w:rFonts w:eastAsia="Times New Roman"/>
          <w:lang w:eastAsia="es-ES"/>
        </w:rPr>
        <w:t xml:space="preserve">                                         </w:t>
      </w:r>
      <w:r w:rsidRPr="00451224">
        <w:rPr>
          <w:rFonts w:eastAsia="Times New Roman"/>
          <w:noProof/>
          <w:color w:val="0000FF"/>
          <w:lang w:val="es-ES_tradnl" w:eastAsia="es-ES_tradnl"/>
        </w:rPr>
        <w:drawing>
          <wp:inline distT="0" distB="0" distL="0" distR="0" wp14:anchorId="54ECFFB8" wp14:editId="231B1501">
            <wp:extent cx="2466975" cy="4449567"/>
            <wp:effectExtent l="0" t="0" r="0" b="8255"/>
            <wp:docPr id="1" name="Imagen 1" descr="Foto de Sandra R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e Sandra R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2579" cy="4459674"/>
                    </a:xfrm>
                    <a:prstGeom prst="rect">
                      <a:avLst/>
                    </a:prstGeom>
                    <a:noFill/>
                    <a:ln>
                      <a:noFill/>
                    </a:ln>
                  </pic:spPr>
                </pic:pic>
              </a:graphicData>
            </a:graphic>
          </wp:inline>
        </w:drawing>
      </w:r>
    </w:p>
    <w:p w14:paraId="6FEC689B" w14:textId="77777777" w:rsidR="00451224" w:rsidRPr="00451224" w:rsidRDefault="00451224" w:rsidP="00451224">
      <w:pPr>
        <w:rPr>
          <w:rFonts w:eastAsia="Times New Roman"/>
          <w:lang w:eastAsia="es-ES"/>
        </w:rPr>
      </w:pPr>
      <w:r w:rsidRPr="00451224">
        <w:rPr>
          <w:rFonts w:eastAsia="Times New Roman"/>
          <w:lang w:eastAsia="es-ES"/>
        </w:rPr>
        <w:fldChar w:fldCharType="end"/>
      </w:r>
    </w:p>
    <w:p w14:paraId="5B75E55D" w14:textId="77777777" w:rsidR="004876FC" w:rsidRDefault="004876FC"/>
    <w:sectPr w:rsidR="004876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24"/>
    <w:rsid w:val="00000F13"/>
    <w:rsid w:val="00001159"/>
    <w:rsid w:val="000020CF"/>
    <w:rsid w:val="00002559"/>
    <w:rsid w:val="00002987"/>
    <w:rsid w:val="00002E4C"/>
    <w:rsid w:val="00002FF7"/>
    <w:rsid w:val="00003600"/>
    <w:rsid w:val="0000368F"/>
    <w:rsid w:val="00003F78"/>
    <w:rsid w:val="00003F7F"/>
    <w:rsid w:val="000047EF"/>
    <w:rsid w:val="00004D32"/>
    <w:rsid w:val="00005449"/>
    <w:rsid w:val="0000589A"/>
    <w:rsid w:val="000058CF"/>
    <w:rsid w:val="00005C2D"/>
    <w:rsid w:val="00006DEC"/>
    <w:rsid w:val="000076D2"/>
    <w:rsid w:val="000077C9"/>
    <w:rsid w:val="00007A0A"/>
    <w:rsid w:val="00007C9F"/>
    <w:rsid w:val="00007D51"/>
    <w:rsid w:val="00007E72"/>
    <w:rsid w:val="00007F91"/>
    <w:rsid w:val="0001022D"/>
    <w:rsid w:val="00010FF1"/>
    <w:rsid w:val="0001151C"/>
    <w:rsid w:val="00011C6C"/>
    <w:rsid w:val="00011E80"/>
    <w:rsid w:val="00012223"/>
    <w:rsid w:val="000122A9"/>
    <w:rsid w:val="0001484B"/>
    <w:rsid w:val="000151C0"/>
    <w:rsid w:val="00016543"/>
    <w:rsid w:val="000165A3"/>
    <w:rsid w:val="000167B3"/>
    <w:rsid w:val="00016842"/>
    <w:rsid w:val="0001720E"/>
    <w:rsid w:val="0001722F"/>
    <w:rsid w:val="000173BE"/>
    <w:rsid w:val="00017F8B"/>
    <w:rsid w:val="00020265"/>
    <w:rsid w:val="0002034F"/>
    <w:rsid w:val="00020494"/>
    <w:rsid w:val="000213E6"/>
    <w:rsid w:val="00021B62"/>
    <w:rsid w:val="00021F50"/>
    <w:rsid w:val="00022468"/>
    <w:rsid w:val="00022E4A"/>
    <w:rsid w:val="00022F44"/>
    <w:rsid w:val="00024181"/>
    <w:rsid w:val="000257BD"/>
    <w:rsid w:val="00025B56"/>
    <w:rsid w:val="00025BF3"/>
    <w:rsid w:val="000265DD"/>
    <w:rsid w:val="00030801"/>
    <w:rsid w:val="00030A51"/>
    <w:rsid w:val="00031735"/>
    <w:rsid w:val="000322A2"/>
    <w:rsid w:val="000328AF"/>
    <w:rsid w:val="00033576"/>
    <w:rsid w:val="00033F65"/>
    <w:rsid w:val="000344E0"/>
    <w:rsid w:val="000351D8"/>
    <w:rsid w:val="00035347"/>
    <w:rsid w:val="0003558C"/>
    <w:rsid w:val="00036805"/>
    <w:rsid w:val="00036C84"/>
    <w:rsid w:val="00036F15"/>
    <w:rsid w:val="00037163"/>
    <w:rsid w:val="0003721C"/>
    <w:rsid w:val="000377D4"/>
    <w:rsid w:val="00040909"/>
    <w:rsid w:val="000409F3"/>
    <w:rsid w:val="00040BF8"/>
    <w:rsid w:val="00040C12"/>
    <w:rsid w:val="00040C80"/>
    <w:rsid w:val="00042234"/>
    <w:rsid w:val="0004387C"/>
    <w:rsid w:val="0004397C"/>
    <w:rsid w:val="000443EC"/>
    <w:rsid w:val="00044D5C"/>
    <w:rsid w:val="00045396"/>
    <w:rsid w:val="000460AB"/>
    <w:rsid w:val="00047366"/>
    <w:rsid w:val="00052A6A"/>
    <w:rsid w:val="00052DEF"/>
    <w:rsid w:val="000532F8"/>
    <w:rsid w:val="000534D1"/>
    <w:rsid w:val="00054074"/>
    <w:rsid w:val="00054D8E"/>
    <w:rsid w:val="00055530"/>
    <w:rsid w:val="00055E48"/>
    <w:rsid w:val="000564EB"/>
    <w:rsid w:val="000570A1"/>
    <w:rsid w:val="00057274"/>
    <w:rsid w:val="0005735B"/>
    <w:rsid w:val="00057372"/>
    <w:rsid w:val="000577C3"/>
    <w:rsid w:val="00060924"/>
    <w:rsid w:val="00061E28"/>
    <w:rsid w:val="0006210D"/>
    <w:rsid w:val="000623B9"/>
    <w:rsid w:val="00063C8F"/>
    <w:rsid w:val="00063F83"/>
    <w:rsid w:val="00064A6E"/>
    <w:rsid w:val="00064BE2"/>
    <w:rsid w:val="00064D58"/>
    <w:rsid w:val="00064F9A"/>
    <w:rsid w:val="000653F8"/>
    <w:rsid w:val="000657E0"/>
    <w:rsid w:val="00065805"/>
    <w:rsid w:val="00065B22"/>
    <w:rsid w:val="00065F73"/>
    <w:rsid w:val="000660D7"/>
    <w:rsid w:val="0006676C"/>
    <w:rsid w:val="00066A37"/>
    <w:rsid w:val="000701E1"/>
    <w:rsid w:val="0007063D"/>
    <w:rsid w:val="000707A1"/>
    <w:rsid w:val="00071A27"/>
    <w:rsid w:val="00072CDB"/>
    <w:rsid w:val="00072F45"/>
    <w:rsid w:val="0007332B"/>
    <w:rsid w:val="00073677"/>
    <w:rsid w:val="00073B55"/>
    <w:rsid w:val="00075BFF"/>
    <w:rsid w:val="00076696"/>
    <w:rsid w:val="00076853"/>
    <w:rsid w:val="00077D7F"/>
    <w:rsid w:val="000816BC"/>
    <w:rsid w:val="00081A85"/>
    <w:rsid w:val="00081B4F"/>
    <w:rsid w:val="00081C92"/>
    <w:rsid w:val="00081CEE"/>
    <w:rsid w:val="0008282E"/>
    <w:rsid w:val="00082878"/>
    <w:rsid w:val="000833DD"/>
    <w:rsid w:val="000836BC"/>
    <w:rsid w:val="00083FD4"/>
    <w:rsid w:val="00084B4A"/>
    <w:rsid w:val="00084F66"/>
    <w:rsid w:val="00085F5C"/>
    <w:rsid w:val="00086110"/>
    <w:rsid w:val="000866CD"/>
    <w:rsid w:val="00086BA0"/>
    <w:rsid w:val="000870DF"/>
    <w:rsid w:val="0008777A"/>
    <w:rsid w:val="00087C15"/>
    <w:rsid w:val="00090755"/>
    <w:rsid w:val="00090ADD"/>
    <w:rsid w:val="000912EC"/>
    <w:rsid w:val="00091972"/>
    <w:rsid w:val="00091CE0"/>
    <w:rsid w:val="00092C7C"/>
    <w:rsid w:val="0009324D"/>
    <w:rsid w:val="00093B8D"/>
    <w:rsid w:val="00093D43"/>
    <w:rsid w:val="00093E26"/>
    <w:rsid w:val="00093F6E"/>
    <w:rsid w:val="0009401B"/>
    <w:rsid w:val="00094107"/>
    <w:rsid w:val="0009455C"/>
    <w:rsid w:val="000949AE"/>
    <w:rsid w:val="00094B53"/>
    <w:rsid w:val="00094B5B"/>
    <w:rsid w:val="00095AD2"/>
    <w:rsid w:val="00095D31"/>
    <w:rsid w:val="00096B1C"/>
    <w:rsid w:val="00096FDC"/>
    <w:rsid w:val="000A02B0"/>
    <w:rsid w:val="000A2E62"/>
    <w:rsid w:val="000A3062"/>
    <w:rsid w:val="000A3CB7"/>
    <w:rsid w:val="000A3E4D"/>
    <w:rsid w:val="000A3F5C"/>
    <w:rsid w:val="000A457C"/>
    <w:rsid w:val="000A4E0A"/>
    <w:rsid w:val="000A56F5"/>
    <w:rsid w:val="000A6571"/>
    <w:rsid w:val="000A6F88"/>
    <w:rsid w:val="000A7587"/>
    <w:rsid w:val="000A7834"/>
    <w:rsid w:val="000A7D0A"/>
    <w:rsid w:val="000B15D5"/>
    <w:rsid w:val="000B1F87"/>
    <w:rsid w:val="000B2CC0"/>
    <w:rsid w:val="000B4DE7"/>
    <w:rsid w:val="000B6275"/>
    <w:rsid w:val="000B6460"/>
    <w:rsid w:val="000B714F"/>
    <w:rsid w:val="000C0828"/>
    <w:rsid w:val="000C14D4"/>
    <w:rsid w:val="000C1D0E"/>
    <w:rsid w:val="000C2DF1"/>
    <w:rsid w:val="000C3F1D"/>
    <w:rsid w:val="000C447E"/>
    <w:rsid w:val="000C47C6"/>
    <w:rsid w:val="000C58E3"/>
    <w:rsid w:val="000C590F"/>
    <w:rsid w:val="000C5F54"/>
    <w:rsid w:val="000C5FBC"/>
    <w:rsid w:val="000C604C"/>
    <w:rsid w:val="000C6F68"/>
    <w:rsid w:val="000C73D2"/>
    <w:rsid w:val="000C74C4"/>
    <w:rsid w:val="000D002A"/>
    <w:rsid w:val="000D04F2"/>
    <w:rsid w:val="000D052A"/>
    <w:rsid w:val="000D18F6"/>
    <w:rsid w:val="000D2D80"/>
    <w:rsid w:val="000D2F78"/>
    <w:rsid w:val="000D47F9"/>
    <w:rsid w:val="000D4B1B"/>
    <w:rsid w:val="000D4BCC"/>
    <w:rsid w:val="000D4EE7"/>
    <w:rsid w:val="000D50C8"/>
    <w:rsid w:val="000D55F9"/>
    <w:rsid w:val="000D5C26"/>
    <w:rsid w:val="000D6A42"/>
    <w:rsid w:val="000D7662"/>
    <w:rsid w:val="000D78A5"/>
    <w:rsid w:val="000D78DB"/>
    <w:rsid w:val="000D7E7D"/>
    <w:rsid w:val="000E0A46"/>
    <w:rsid w:val="000E0D5A"/>
    <w:rsid w:val="000E2ACD"/>
    <w:rsid w:val="000E3485"/>
    <w:rsid w:val="000E3806"/>
    <w:rsid w:val="000E3830"/>
    <w:rsid w:val="000E3AD3"/>
    <w:rsid w:val="000E3DE1"/>
    <w:rsid w:val="000E42C7"/>
    <w:rsid w:val="000E5ED2"/>
    <w:rsid w:val="000E609A"/>
    <w:rsid w:val="000E7218"/>
    <w:rsid w:val="000F0DD8"/>
    <w:rsid w:val="000F14E9"/>
    <w:rsid w:val="000F14FB"/>
    <w:rsid w:val="000F1EEE"/>
    <w:rsid w:val="000F22D0"/>
    <w:rsid w:val="000F2A6E"/>
    <w:rsid w:val="000F305A"/>
    <w:rsid w:val="000F35BE"/>
    <w:rsid w:val="000F38B1"/>
    <w:rsid w:val="000F3A59"/>
    <w:rsid w:val="000F3F52"/>
    <w:rsid w:val="000F47B3"/>
    <w:rsid w:val="000F4A06"/>
    <w:rsid w:val="000F4C9F"/>
    <w:rsid w:val="000F4CE3"/>
    <w:rsid w:val="000F5E02"/>
    <w:rsid w:val="000F61C5"/>
    <w:rsid w:val="000F76C8"/>
    <w:rsid w:val="000F7A7B"/>
    <w:rsid w:val="000F7DD6"/>
    <w:rsid w:val="001009BF"/>
    <w:rsid w:val="00100FD9"/>
    <w:rsid w:val="0010195D"/>
    <w:rsid w:val="00101C50"/>
    <w:rsid w:val="00102AA6"/>
    <w:rsid w:val="001031AC"/>
    <w:rsid w:val="00103E90"/>
    <w:rsid w:val="00104BCC"/>
    <w:rsid w:val="00105413"/>
    <w:rsid w:val="00106119"/>
    <w:rsid w:val="001061A1"/>
    <w:rsid w:val="00106CA3"/>
    <w:rsid w:val="00107061"/>
    <w:rsid w:val="00107415"/>
    <w:rsid w:val="00107684"/>
    <w:rsid w:val="00112F60"/>
    <w:rsid w:val="00113121"/>
    <w:rsid w:val="00113925"/>
    <w:rsid w:val="00114B65"/>
    <w:rsid w:val="00115265"/>
    <w:rsid w:val="001156A3"/>
    <w:rsid w:val="001161E3"/>
    <w:rsid w:val="0011713F"/>
    <w:rsid w:val="00120957"/>
    <w:rsid w:val="00120ADF"/>
    <w:rsid w:val="00120D6E"/>
    <w:rsid w:val="00121A8E"/>
    <w:rsid w:val="00122426"/>
    <w:rsid w:val="00122F02"/>
    <w:rsid w:val="00122F6E"/>
    <w:rsid w:val="00122FBD"/>
    <w:rsid w:val="001230A5"/>
    <w:rsid w:val="00123334"/>
    <w:rsid w:val="00123639"/>
    <w:rsid w:val="00123695"/>
    <w:rsid w:val="0012458C"/>
    <w:rsid w:val="00124A43"/>
    <w:rsid w:val="00125005"/>
    <w:rsid w:val="00125B17"/>
    <w:rsid w:val="00125C4D"/>
    <w:rsid w:val="001261DC"/>
    <w:rsid w:val="001264B5"/>
    <w:rsid w:val="00126518"/>
    <w:rsid w:val="0012653B"/>
    <w:rsid w:val="00126866"/>
    <w:rsid w:val="001271FA"/>
    <w:rsid w:val="0013006F"/>
    <w:rsid w:val="001313E5"/>
    <w:rsid w:val="0013196A"/>
    <w:rsid w:val="00131A33"/>
    <w:rsid w:val="00131B29"/>
    <w:rsid w:val="00133F5D"/>
    <w:rsid w:val="0013509F"/>
    <w:rsid w:val="001354ED"/>
    <w:rsid w:val="00135B49"/>
    <w:rsid w:val="001372E8"/>
    <w:rsid w:val="00140C56"/>
    <w:rsid w:val="00141F0C"/>
    <w:rsid w:val="00142072"/>
    <w:rsid w:val="001427F9"/>
    <w:rsid w:val="001431D2"/>
    <w:rsid w:val="00143336"/>
    <w:rsid w:val="001437DB"/>
    <w:rsid w:val="001439A1"/>
    <w:rsid w:val="00144764"/>
    <w:rsid w:val="001448E5"/>
    <w:rsid w:val="00145051"/>
    <w:rsid w:val="0014576C"/>
    <w:rsid w:val="001464EA"/>
    <w:rsid w:val="001469D7"/>
    <w:rsid w:val="00147741"/>
    <w:rsid w:val="00150608"/>
    <w:rsid w:val="001506CF"/>
    <w:rsid w:val="0015178F"/>
    <w:rsid w:val="00152E7E"/>
    <w:rsid w:val="00153947"/>
    <w:rsid w:val="001539F7"/>
    <w:rsid w:val="00153CF2"/>
    <w:rsid w:val="001551DE"/>
    <w:rsid w:val="00155828"/>
    <w:rsid w:val="001565CC"/>
    <w:rsid w:val="00156C6A"/>
    <w:rsid w:val="001570A5"/>
    <w:rsid w:val="00157414"/>
    <w:rsid w:val="00157B3A"/>
    <w:rsid w:val="00157D89"/>
    <w:rsid w:val="00157E46"/>
    <w:rsid w:val="00160594"/>
    <w:rsid w:val="001608E5"/>
    <w:rsid w:val="001609FD"/>
    <w:rsid w:val="00160BD1"/>
    <w:rsid w:val="001635F8"/>
    <w:rsid w:val="00164F66"/>
    <w:rsid w:val="00166657"/>
    <w:rsid w:val="0016724D"/>
    <w:rsid w:val="00167592"/>
    <w:rsid w:val="001676D2"/>
    <w:rsid w:val="001678DC"/>
    <w:rsid w:val="0017037C"/>
    <w:rsid w:val="00170B35"/>
    <w:rsid w:val="00172250"/>
    <w:rsid w:val="00172EF8"/>
    <w:rsid w:val="00173FF4"/>
    <w:rsid w:val="0017454F"/>
    <w:rsid w:val="00174814"/>
    <w:rsid w:val="00174FAC"/>
    <w:rsid w:val="00175696"/>
    <w:rsid w:val="0017725B"/>
    <w:rsid w:val="001775A8"/>
    <w:rsid w:val="0018029C"/>
    <w:rsid w:val="00180845"/>
    <w:rsid w:val="00180A8C"/>
    <w:rsid w:val="00180AFC"/>
    <w:rsid w:val="00180B6A"/>
    <w:rsid w:val="00182152"/>
    <w:rsid w:val="0018224B"/>
    <w:rsid w:val="00182D14"/>
    <w:rsid w:val="0018320E"/>
    <w:rsid w:val="00183BC5"/>
    <w:rsid w:val="00186161"/>
    <w:rsid w:val="00187EBC"/>
    <w:rsid w:val="00187F5C"/>
    <w:rsid w:val="00187F87"/>
    <w:rsid w:val="00191449"/>
    <w:rsid w:val="001918BF"/>
    <w:rsid w:val="001919C3"/>
    <w:rsid w:val="00191A4A"/>
    <w:rsid w:val="0019289C"/>
    <w:rsid w:val="00193836"/>
    <w:rsid w:val="00193C97"/>
    <w:rsid w:val="00194935"/>
    <w:rsid w:val="00195FFC"/>
    <w:rsid w:val="00196F6A"/>
    <w:rsid w:val="00196FF4"/>
    <w:rsid w:val="0019784A"/>
    <w:rsid w:val="001A1128"/>
    <w:rsid w:val="001A2E5A"/>
    <w:rsid w:val="001A2F92"/>
    <w:rsid w:val="001A42FC"/>
    <w:rsid w:val="001A4F25"/>
    <w:rsid w:val="001A6495"/>
    <w:rsid w:val="001A6738"/>
    <w:rsid w:val="001A6E7D"/>
    <w:rsid w:val="001A7352"/>
    <w:rsid w:val="001A74CC"/>
    <w:rsid w:val="001B039E"/>
    <w:rsid w:val="001B2317"/>
    <w:rsid w:val="001B2F99"/>
    <w:rsid w:val="001B4F7B"/>
    <w:rsid w:val="001B6AB8"/>
    <w:rsid w:val="001B6B1A"/>
    <w:rsid w:val="001B7197"/>
    <w:rsid w:val="001B751A"/>
    <w:rsid w:val="001B77A7"/>
    <w:rsid w:val="001C1C2C"/>
    <w:rsid w:val="001C47C5"/>
    <w:rsid w:val="001C506D"/>
    <w:rsid w:val="001C53C5"/>
    <w:rsid w:val="001C5BB0"/>
    <w:rsid w:val="001C61BC"/>
    <w:rsid w:val="001C6C66"/>
    <w:rsid w:val="001C6D30"/>
    <w:rsid w:val="001C7857"/>
    <w:rsid w:val="001D02DC"/>
    <w:rsid w:val="001D1BDF"/>
    <w:rsid w:val="001D21FB"/>
    <w:rsid w:val="001D3B7F"/>
    <w:rsid w:val="001D3FAC"/>
    <w:rsid w:val="001D49F2"/>
    <w:rsid w:val="001D4C2F"/>
    <w:rsid w:val="001D4CD3"/>
    <w:rsid w:val="001D54AB"/>
    <w:rsid w:val="001D6020"/>
    <w:rsid w:val="001D6D48"/>
    <w:rsid w:val="001D6D9E"/>
    <w:rsid w:val="001E0BC1"/>
    <w:rsid w:val="001E1887"/>
    <w:rsid w:val="001E29AE"/>
    <w:rsid w:val="001E4B0A"/>
    <w:rsid w:val="001E5A65"/>
    <w:rsid w:val="001E65D5"/>
    <w:rsid w:val="001E68C5"/>
    <w:rsid w:val="001E7147"/>
    <w:rsid w:val="001E7B9B"/>
    <w:rsid w:val="001E7C21"/>
    <w:rsid w:val="001F0324"/>
    <w:rsid w:val="001F0B21"/>
    <w:rsid w:val="001F0C4F"/>
    <w:rsid w:val="001F1664"/>
    <w:rsid w:val="001F2128"/>
    <w:rsid w:val="001F2559"/>
    <w:rsid w:val="001F3EA7"/>
    <w:rsid w:val="001F406D"/>
    <w:rsid w:val="001F41E8"/>
    <w:rsid w:val="001F46E1"/>
    <w:rsid w:val="001F49A5"/>
    <w:rsid w:val="001F4B98"/>
    <w:rsid w:val="001F58CC"/>
    <w:rsid w:val="001F5D9B"/>
    <w:rsid w:val="001F61D9"/>
    <w:rsid w:val="001F64FB"/>
    <w:rsid w:val="001F65A5"/>
    <w:rsid w:val="001F7584"/>
    <w:rsid w:val="001F7A3C"/>
    <w:rsid w:val="001F7C96"/>
    <w:rsid w:val="00200285"/>
    <w:rsid w:val="002005CF"/>
    <w:rsid w:val="0020066B"/>
    <w:rsid w:val="00200C43"/>
    <w:rsid w:val="00200DA9"/>
    <w:rsid w:val="00200F7E"/>
    <w:rsid w:val="00200FC9"/>
    <w:rsid w:val="002025D1"/>
    <w:rsid w:val="00202B23"/>
    <w:rsid w:val="00203840"/>
    <w:rsid w:val="002046D5"/>
    <w:rsid w:val="0020480C"/>
    <w:rsid w:val="00205370"/>
    <w:rsid w:val="00205D19"/>
    <w:rsid w:val="00205E37"/>
    <w:rsid w:val="002067D2"/>
    <w:rsid w:val="00206D15"/>
    <w:rsid w:val="002101BE"/>
    <w:rsid w:val="00210719"/>
    <w:rsid w:val="002111F6"/>
    <w:rsid w:val="00211DD8"/>
    <w:rsid w:val="002121ED"/>
    <w:rsid w:val="002123CE"/>
    <w:rsid w:val="00212B3D"/>
    <w:rsid w:val="00212BEF"/>
    <w:rsid w:val="00212DD9"/>
    <w:rsid w:val="002132F2"/>
    <w:rsid w:val="002137CC"/>
    <w:rsid w:val="00214732"/>
    <w:rsid w:val="002147EE"/>
    <w:rsid w:val="00214B29"/>
    <w:rsid w:val="00214FEF"/>
    <w:rsid w:val="002151D9"/>
    <w:rsid w:val="0021602D"/>
    <w:rsid w:val="002166FB"/>
    <w:rsid w:val="00216AAA"/>
    <w:rsid w:val="00217C36"/>
    <w:rsid w:val="002200E1"/>
    <w:rsid w:val="002202F4"/>
    <w:rsid w:val="0022298F"/>
    <w:rsid w:val="00223A52"/>
    <w:rsid w:val="0022766F"/>
    <w:rsid w:val="00227836"/>
    <w:rsid w:val="00227AC9"/>
    <w:rsid w:val="00227AF3"/>
    <w:rsid w:val="00227EB3"/>
    <w:rsid w:val="00230E23"/>
    <w:rsid w:val="0023177E"/>
    <w:rsid w:val="0023270D"/>
    <w:rsid w:val="00233A89"/>
    <w:rsid w:val="00233C60"/>
    <w:rsid w:val="0023435C"/>
    <w:rsid w:val="00234612"/>
    <w:rsid w:val="00234E97"/>
    <w:rsid w:val="00235BCF"/>
    <w:rsid w:val="00235E72"/>
    <w:rsid w:val="002361C0"/>
    <w:rsid w:val="002364A2"/>
    <w:rsid w:val="00236C1F"/>
    <w:rsid w:val="00237DAB"/>
    <w:rsid w:val="00240346"/>
    <w:rsid w:val="0024039D"/>
    <w:rsid w:val="00240703"/>
    <w:rsid w:val="00242401"/>
    <w:rsid w:val="00242A7E"/>
    <w:rsid w:val="00242D3D"/>
    <w:rsid w:val="002434D0"/>
    <w:rsid w:val="00243732"/>
    <w:rsid w:val="0024463E"/>
    <w:rsid w:val="00244988"/>
    <w:rsid w:val="00245864"/>
    <w:rsid w:val="002460A5"/>
    <w:rsid w:val="002463A8"/>
    <w:rsid w:val="002472D8"/>
    <w:rsid w:val="00247D19"/>
    <w:rsid w:val="00247F83"/>
    <w:rsid w:val="00250600"/>
    <w:rsid w:val="00250BD2"/>
    <w:rsid w:val="00250E61"/>
    <w:rsid w:val="002515AB"/>
    <w:rsid w:val="002515BC"/>
    <w:rsid w:val="00251F05"/>
    <w:rsid w:val="002520A8"/>
    <w:rsid w:val="0025291F"/>
    <w:rsid w:val="00252E7F"/>
    <w:rsid w:val="00253B5F"/>
    <w:rsid w:val="00253C10"/>
    <w:rsid w:val="0025469E"/>
    <w:rsid w:val="00255ED3"/>
    <w:rsid w:val="00256813"/>
    <w:rsid w:val="00260996"/>
    <w:rsid w:val="00263801"/>
    <w:rsid w:val="002638EB"/>
    <w:rsid w:val="00263CD8"/>
    <w:rsid w:val="002643EE"/>
    <w:rsid w:val="002647DC"/>
    <w:rsid w:val="002650A9"/>
    <w:rsid w:val="002651CB"/>
    <w:rsid w:val="0026558B"/>
    <w:rsid w:val="00265F87"/>
    <w:rsid w:val="00266CF8"/>
    <w:rsid w:val="00266D89"/>
    <w:rsid w:val="00270D0D"/>
    <w:rsid w:val="002726AB"/>
    <w:rsid w:val="00273408"/>
    <w:rsid w:val="00273430"/>
    <w:rsid w:val="00273CFF"/>
    <w:rsid w:val="002741AB"/>
    <w:rsid w:val="002744A0"/>
    <w:rsid w:val="0027509E"/>
    <w:rsid w:val="002753CB"/>
    <w:rsid w:val="0027584A"/>
    <w:rsid w:val="0027635E"/>
    <w:rsid w:val="0027697E"/>
    <w:rsid w:val="00280970"/>
    <w:rsid w:val="00280DC9"/>
    <w:rsid w:val="0028171C"/>
    <w:rsid w:val="00282904"/>
    <w:rsid w:val="00282F34"/>
    <w:rsid w:val="0028396E"/>
    <w:rsid w:val="0028440D"/>
    <w:rsid w:val="00284F42"/>
    <w:rsid w:val="002854AB"/>
    <w:rsid w:val="002858BC"/>
    <w:rsid w:val="002876D2"/>
    <w:rsid w:val="002900B9"/>
    <w:rsid w:val="00290282"/>
    <w:rsid w:val="002904A5"/>
    <w:rsid w:val="0029061D"/>
    <w:rsid w:val="00290B59"/>
    <w:rsid w:val="00290D48"/>
    <w:rsid w:val="0029173B"/>
    <w:rsid w:val="00291BA8"/>
    <w:rsid w:val="00292C7F"/>
    <w:rsid w:val="002936E3"/>
    <w:rsid w:val="002937B1"/>
    <w:rsid w:val="002938C8"/>
    <w:rsid w:val="00294630"/>
    <w:rsid w:val="00294C59"/>
    <w:rsid w:val="00295A7A"/>
    <w:rsid w:val="00296193"/>
    <w:rsid w:val="0029703D"/>
    <w:rsid w:val="00297610"/>
    <w:rsid w:val="002A0315"/>
    <w:rsid w:val="002A0FCD"/>
    <w:rsid w:val="002A11E0"/>
    <w:rsid w:val="002A166A"/>
    <w:rsid w:val="002A22F3"/>
    <w:rsid w:val="002A2762"/>
    <w:rsid w:val="002A5549"/>
    <w:rsid w:val="002A5612"/>
    <w:rsid w:val="002A6C9D"/>
    <w:rsid w:val="002B0397"/>
    <w:rsid w:val="002B08EE"/>
    <w:rsid w:val="002B0EDB"/>
    <w:rsid w:val="002B15F7"/>
    <w:rsid w:val="002B3B5D"/>
    <w:rsid w:val="002B40ED"/>
    <w:rsid w:val="002B6299"/>
    <w:rsid w:val="002B6637"/>
    <w:rsid w:val="002B70FD"/>
    <w:rsid w:val="002B7C4D"/>
    <w:rsid w:val="002C0ACB"/>
    <w:rsid w:val="002C1436"/>
    <w:rsid w:val="002C16E3"/>
    <w:rsid w:val="002C249D"/>
    <w:rsid w:val="002C2A8A"/>
    <w:rsid w:val="002C2BFA"/>
    <w:rsid w:val="002C3A12"/>
    <w:rsid w:val="002C4BEE"/>
    <w:rsid w:val="002C7B3E"/>
    <w:rsid w:val="002D0070"/>
    <w:rsid w:val="002D27A8"/>
    <w:rsid w:val="002D3201"/>
    <w:rsid w:val="002D4E5A"/>
    <w:rsid w:val="002D599E"/>
    <w:rsid w:val="002D6110"/>
    <w:rsid w:val="002D7EF8"/>
    <w:rsid w:val="002E0615"/>
    <w:rsid w:val="002E0DB8"/>
    <w:rsid w:val="002E146B"/>
    <w:rsid w:val="002E2221"/>
    <w:rsid w:val="002E2247"/>
    <w:rsid w:val="002E245F"/>
    <w:rsid w:val="002E52D6"/>
    <w:rsid w:val="002F0ABE"/>
    <w:rsid w:val="002F0B0A"/>
    <w:rsid w:val="002F1B03"/>
    <w:rsid w:val="002F1DBD"/>
    <w:rsid w:val="002F25B4"/>
    <w:rsid w:val="002F38D0"/>
    <w:rsid w:val="002F5011"/>
    <w:rsid w:val="002F5863"/>
    <w:rsid w:val="002F60C4"/>
    <w:rsid w:val="002F7616"/>
    <w:rsid w:val="002F7FB7"/>
    <w:rsid w:val="002F7FCF"/>
    <w:rsid w:val="00301465"/>
    <w:rsid w:val="00301559"/>
    <w:rsid w:val="00301780"/>
    <w:rsid w:val="003021ED"/>
    <w:rsid w:val="00302339"/>
    <w:rsid w:val="00302416"/>
    <w:rsid w:val="00302DA3"/>
    <w:rsid w:val="00303114"/>
    <w:rsid w:val="00304059"/>
    <w:rsid w:val="00305603"/>
    <w:rsid w:val="0030578B"/>
    <w:rsid w:val="00306956"/>
    <w:rsid w:val="00306A65"/>
    <w:rsid w:val="00306B85"/>
    <w:rsid w:val="00310574"/>
    <w:rsid w:val="00310847"/>
    <w:rsid w:val="003109EB"/>
    <w:rsid w:val="00311D26"/>
    <w:rsid w:val="003127C2"/>
    <w:rsid w:val="00312A63"/>
    <w:rsid w:val="00312E3F"/>
    <w:rsid w:val="0031398A"/>
    <w:rsid w:val="00314012"/>
    <w:rsid w:val="00314FB4"/>
    <w:rsid w:val="00317C14"/>
    <w:rsid w:val="003205E9"/>
    <w:rsid w:val="00320CCA"/>
    <w:rsid w:val="00320CDF"/>
    <w:rsid w:val="00320CFC"/>
    <w:rsid w:val="00320D8E"/>
    <w:rsid w:val="00322EAE"/>
    <w:rsid w:val="00323738"/>
    <w:rsid w:val="0032472C"/>
    <w:rsid w:val="00324CF7"/>
    <w:rsid w:val="00324D83"/>
    <w:rsid w:val="00325C4C"/>
    <w:rsid w:val="00325E6A"/>
    <w:rsid w:val="003269FA"/>
    <w:rsid w:val="00327615"/>
    <w:rsid w:val="0032769E"/>
    <w:rsid w:val="0032793A"/>
    <w:rsid w:val="00327D8F"/>
    <w:rsid w:val="003306D1"/>
    <w:rsid w:val="00330868"/>
    <w:rsid w:val="00330D7F"/>
    <w:rsid w:val="003310B7"/>
    <w:rsid w:val="00331BF2"/>
    <w:rsid w:val="00331C8D"/>
    <w:rsid w:val="00331E05"/>
    <w:rsid w:val="00331FD6"/>
    <w:rsid w:val="003321A1"/>
    <w:rsid w:val="003321DD"/>
    <w:rsid w:val="003329DA"/>
    <w:rsid w:val="0033307F"/>
    <w:rsid w:val="00334046"/>
    <w:rsid w:val="00334790"/>
    <w:rsid w:val="00334C36"/>
    <w:rsid w:val="003354AD"/>
    <w:rsid w:val="003354EB"/>
    <w:rsid w:val="003355B1"/>
    <w:rsid w:val="003356E5"/>
    <w:rsid w:val="00336B9A"/>
    <w:rsid w:val="003372B2"/>
    <w:rsid w:val="003378A5"/>
    <w:rsid w:val="003455ED"/>
    <w:rsid w:val="003457F8"/>
    <w:rsid w:val="00345CB9"/>
    <w:rsid w:val="003463EF"/>
    <w:rsid w:val="00346407"/>
    <w:rsid w:val="003470D8"/>
    <w:rsid w:val="00347203"/>
    <w:rsid w:val="003477EF"/>
    <w:rsid w:val="00350C80"/>
    <w:rsid w:val="003519A4"/>
    <w:rsid w:val="00351AC9"/>
    <w:rsid w:val="00352A62"/>
    <w:rsid w:val="00353686"/>
    <w:rsid w:val="003539EC"/>
    <w:rsid w:val="00353B21"/>
    <w:rsid w:val="00353E8C"/>
    <w:rsid w:val="00353FB5"/>
    <w:rsid w:val="00355C62"/>
    <w:rsid w:val="00356091"/>
    <w:rsid w:val="00356814"/>
    <w:rsid w:val="00356A5F"/>
    <w:rsid w:val="00356B5A"/>
    <w:rsid w:val="003575AB"/>
    <w:rsid w:val="003606B1"/>
    <w:rsid w:val="00360833"/>
    <w:rsid w:val="00360C78"/>
    <w:rsid w:val="0036159E"/>
    <w:rsid w:val="00362555"/>
    <w:rsid w:val="00362B15"/>
    <w:rsid w:val="00362F51"/>
    <w:rsid w:val="00363015"/>
    <w:rsid w:val="003637DC"/>
    <w:rsid w:val="00364088"/>
    <w:rsid w:val="003642B4"/>
    <w:rsid w:val="00364478"/>
    <w:rsid w:val="0036497E"/>
    <w:rsid w:val="003665BA"/>
    <w:rsid w:val="003667EC"/>
    <w:rsid w:val="00366EED"/>
    <w:rsid w:val="00367C25"/>
    <w:rsid w:val="00370861"/>
    <w:rsid w:val="0037099F"/>
    <w:rsid w:val="00371FCF"/>
    <w:rsid w:val="00373B98"/>
    <w:rsid w:val="00374333"/>
    <w:rsid w:val="00374571"/>
    <w:rsid w:val="0037472E"/>
    <w:rsid w:val="0037569D"/>
    <w:rsid w:val="00375C67"/>
    <w:rsid w:val="00375EA1"/>
    <w:rsid w:val="00376815"/>
    <w:rsid w:val="0037748D"/>
    <w:rsid w:val="003774B3"/>
    <w:rsid w:val="0038063B"/>
    <w:rsid w:val="00381035"/>
    <w:rsid w:val="00381769"/>
    <w:rsid w:val="0038176D"/>
    <w:rsid w:val="003819A8"/>
    <w:rsid w:val="00381C6F"/>
    <w:rsid w:val="00381E2B"/>
    <w:rsid w:val="00382169"/>
    <w:rsid w:val="003823A4"/>
    <w:rsid w:val="003825C6"/>
    <w:rsid w:val="00382C46"/>
    <w:rsid w:val="00382F87"/>
    <w:rsid w:val="0038387A"/>
    <w:rsid w:val="00383FF8"/>
    <w:rsid w:val="00384151"/>
    <w:rsid w:val="00384BC6"/>
    <w:rsid w:val="00384E8F"/>
    <w:rsid w:val="00385773"/>
    <w:rsid w:val="003858F0"/>
    <w:rsid w:val="00385FDD"/>
    <w:rsid w:val="003863F6"/>
    <w:rsid w:val="00386980"/>
    <w:rsid w:val="00387BDC"/>
    <w:rsid w:val="0039164A"/>
    <w:rsid w:val="00393226"/>
    <w:rsid w:val="0039436D"/>
    <w:rsid w:val="003949F9"/>
    <w:rsid w:val="0039590E"/>
    <w:rsid w:val="00395EF2"/>
    <w:rsid w:val="00396E46"/>
    <w:rsid w:val="00397803"/>
    <w:rsid w:val="00397A71"/>
    <w:rsid w:val="00397D81"/>
    <w:rsid w:val="00397F72"/>
    <w:rsid w:val="003A0BFA"/>
    <w:rsid w:val="003A1CF9"/>
    <w:rsid w:val="003A2AA9"/>
    <w:rsid w:val="003A2BC3"/>
    <w:rsid w:val="003A2CC9"/>
    <w:rsid w:val="003A34FF"/>
    <w:rsid w:val="003A39E3"/>
    <w:rsid w:val="003A4262"/>
    <w:rsid w:val="003A449C"/>
    <w:rsid w:val="003A44C6"/>
    <w:rsid w:val="003A4503"/>
    <w:rsid w:val="003A496E"/>
    <w:rsid w:val="003A4B7B"/>
    <w:rsid w:val="003A4BE1"/>
    <w:rsid w:val="003A4E95"/>
    <w:rsid w:val="003A53D5"/>
    <w:rsid w:val="003A76C5"/>
    <w:rsid w:val="003A788F"/>
    <w:rsid w:val="003A789C"/>
    <w:rsid w:val="003A7F38"/>
    <w:rsid w:val="003B0891"/>
    <w:rsid w:val="003B0A0E"/>
    <w:rsid w:val="003B0DD5"/>
    <w:rsid w:val="003B23B9"/>
    <w:rsid w:val="003B24AC"/>
    <w:rsid w:val="003B25E2"/>
    <w:rsid w:val="003B2840"/>
    <w:rsid w:val="003B2EC7"/>
    <w:rsid w:val="003B4AE7"/>
    <w:rsid w:val="003B5378"/>
    <w:rsid w:val="003B5AF3"/>
    <w:rsid w:val="003B5C9A"/>
    <w:rsid w:val="003B6243"/>
    <w:rsid w:val="003B6955"/>
    <w:rsid w:val="003B7D22"/>
    <w:rsid w:val="003C0083"/>
    <w:rsid w:val="003C00BA"/>
    <w:rsid w:val="003C0275"/>
    <w:rsid w:val="003C1330"/>
    <w:rsid w:val="003C2615"/>
    <w:rsid w:val="003C2B89"/>
    <w:rsid w:val="003C4726"/>
    <w:rsid w:val="003C508A"/>
    <w:rsid w:val="003C6808"/>
    <w:rsid w:val="003C7D69"/>
    <w:rsid w:val="003D1183"/>
    <w:rsid w:val="003D19E5"/>
    <w:rsid w:val="003D1AA0"/>
    <w:rsid w:val="003D2112"/>
    <w:rsid w:val="003D27C0"/>
    <w:rsid w:val="003D2A7B"/>
    <w:rsid w:val="003D3719"/>
    <w:rsid w:val="003D3FE6"/>
    <w:rsid w:val="003D40E2"/>
    <w:rsid w:val="003D6AFF"/>
    <w:rsid w:val="003D6CD9"/>
    <w:rsid w:val="003D6D44"/>
    <w:rsid w:val="003D7C4D"/>
    <w:rsid w:val="003E119E"/>
    <w:rsid w:val="003E13D5"/>
    <w:rsid w:val="003E353D"/>
    <w:rsid w:val="003E3CEA"/>
    <w:rsid w:val="003E4D31"/>
    <w:rsid w:val="003E5CDE"/>
    <w:rsid w:val="003E6520"/>
    <w:rsid w:val="003E6716"/>
    <w:rsid w:val="003E6E4A"/>
    <w:rsid w:val="003F0236"/>
    <w:rsid w:val="003F0F0C"/>
    <w:rsid w:val="003F14E3"/>
    <w:rsid w:val="003F151D"/>
    <w:rsid w:val="003F2857"/>
    <w:rsid w:val="003F2CB4"/>
    <w:rsid w:val="003F3F8F"/>
    <w:rsid w:val="003F4C35"/>
    <w:rsid w:val="003F5517"/>
    <w:rsid w:val="003F5D6A"/>
    <w:rsid w:val="003F6166"/>
    <w:rsid w:val="00400076"/>
    <w:rsid w:val="00400297"/>
    <w:rsid w:val="004004B5"/>
    <w:rsid w:val="00401B32"/>
    <w:rsid w:val="00401CFD"/>
    <w:rsid w:val="00401F51"/>
    <w:rsid w:val="00402293"/>
    <w:rsid w:val="00402F88"/>
    <w:rsid w:val="00403C16"/>
    <w:rsid w:val="004054A4"/>
    <w:rsid w:val="00405737"/>
    <w:rsid w:val="0040588E"/>
    <w:rsid w:val="00405978"/>
    <w:rsid w:val="0040756A"/>
    <w:rsid w:val="004116D7"/>
    <w:rsid w:val="00411F83"/>
    <w:rsid w:val="00412574"/>
    <w:rsid w:val="0041260F"/>
    <w:rsid w:val="00412A9D"/>
    <w:rsid w:val="0041307F"/>
    <w:rsid w:val="004131AA"/>
    <w:rsid w:val="004138EB"/>
    <w:rsid w:val="0041394F"/>
    <w:rsid w:val="00414682"/>
    <w:rsid w:val="00415A6B"/>
    <w:rsid w:val="00415B90"/>
    <w:rsid w:val="00415E8E"/>
    <w:rsid w:val="00415F33"/>
    <w:rsid w:val="00416366"/>
    <w:rsid w:val="00417248"/>
    <w:rsid w:val="00417ACC"/>
    <w:rsid w:val="0042142D"/>
    <w:rsid w:val="00422D39"/>
    <w:rsid w:val="00423D8A"/>
    <w:rsid w:val="00424590"/>
    <w:rsid w:val="0042476F"/>
    <w:rsid w:val="00424907"/>
    <w:rsid w:val="00424964"/>
    <w:rsid w:val="00424D54"/>
    <w:rsid w:val="0042513C"/>
    <w:rsid w:val="00425206"/>
    <w:rsid w:val="0042531F"/>
    <w:rsid w:val="004253CC"/>
    <w:rsid w:val="004268D1"/>
    <w:rsid w:val="00426C56"/>
    <w:rsid w:val="00426F01"/>
    <w:rsid w:val="004300FA"/>
    <w:rsid w:val="00430A47"/>
    <w:rsid w:val="0043135B"/>
    <w:rsid w:val="004315B2"/>
    <w:rsid w:val="00431670"/>
    <w:rsid w:val="00431B73"/>
    <w:rsid w:val="00431C94"/>
    <w:rsid w:val="004327F4"/>
    <w:rsid w:val="00432F64"/>
    <w:rsid w:val="00433449"/>
    <w:rsid w:val="00433A2A"/>
    <w:rsid w:val="00435349"/>
    <w:rsid w:val="00437439"/>
    <w:rsid w:val="004374A3"/>
    <w:rsid w:val="0043770A"/>
    <w:rsid w:val="00437B15"/>
    <w:rsid w:val="0044006B"/>
    <w:rsid w:val="00440316"/>
    <w:rsid w:val="004408FC"/>
    <w:rsid w:val="00440BBE"/>
    <w:rsid w:val="00441A61"/>
    <w:rsid w:val="00441C8B"/>
    <w:rsid w:val="004422D0"/>
    <w:rsid w:val="004427A3"/>
    <w:rsid w:val="00442E0F"/>
    <w:rsid w:val="00443110"/>
    <w:rsid w:val="00444367"/>
    <w:rsid w:val="00444488"/>
    <w:rsid w:val="00445CCC"/>
    <w:rsid w:val="00445E3A"/>
    <w:rsid w:val="00446051"/>
    <w:rsid w:val="004466CE"/>
    <w:rsid w:val="00446C84"/>
    <w:rsid w:val="004476C9"/>
    <w:rsid w:val="0044791E"/>
    <w:rsid w:val="00447B07"/>
    <w:rsid w:val="00447B86"/>
    <w:rsid w:val="00447FCD"/>
    <w:rsid w:val="00450877"/>
    <w:rsid w:val="0045089D"/>
    <w:rsid w:val="00451224"/>
    <w:rsid w:val="004519F0"/>
    <w:rsid w:val="00452A3A"/>
    <w:rsid w:val="00452B69"/>
    <w:rsid w:val="00453B4F"/>
    <w:rsid w:val="00454069"/>
    <w:rsid w:val="004545B4"/>
    <w:rsid w:val="00454956"/>
    <w:rsid w:val="00454F54"/>
    <w:rsid w:val="00455252"/>
    <w:rsid w:val="00455738"/>
    <w:rsid w:val="004567BE"/>
    <w:rsid w:val="00456B08"/>
    <w:rsid w:val="004570AD"/>
    <w:rsid w:val="00457B5A"/>
    <w:rsid w:val="00457B69"/>
    <w:rsid w:val="00457D50"/>
    <w:rsid w:val="004607E7"/>
    <w:rsid w:val="00461864"/>
    <w:rsid w:val="004619FE"/>
    <w:rsid w:val="00461DF3"/>
    <w:rsid w:val="00462DF2"/>
    <w:rsid w:val="004647BA"/>
    <w:rsid w:val="00465E4E"/>
    <w:rsid w:val="00466DDD"/>
    <w:rsid w:val="00467663"/>
    <w:rsid w:val="004709BB"/>
    <w:rsid w:val="00470A00"/>
    <w:rsid w:val="00470A0A"/>
    <w:rsid w:val="00471524"/>
    <w:rsid w:val="00471BA9"/>
    <w:rsid w:val="00471F0F"/>
    <w:rsid w:val="004725A3"/>
    <w:rsid w:val="00472B4A"/>
    <w:rsid w:val="004731A7"/>
    <w:rsid w:val="004735E8"/>
    <w:rsid w:val="00473C9E"/>
    <w:rsid w:val="004749FB"/>
    <w:rsid w:val="0047587B"/>
    <w:rsid w:val="00477BB5"/>
    <w:rsid w:val="00481116"/>
    <w:rsid w:val="004814E9"/>
    <w:rsid w:val="004817A8"/>
    <w:rsid w:val="00482F07"/>
    <w:rsid w:val="00483183"/>
    <w:rsid w:val="004839B6"/>
    <w:rsid w:val="00484475"/>
    <w:rsid w:val="00484E19"/>
    <w:rsid w:val="004855E9"/>
    <w:rsid w:val="00486B0D"/>
    <w:rsid w:val="00486D6D"/>
    <w:rsid w:val="004870CC"/>
    <w:rsid w:val="004875CB"/>
    <w:rsid w:val="004876FC"/>
    <w:rsid w:val="00490818"/>
    <w:rsid w:val="00490898"/>
    <w:rsid w:val="00491F0F"/>
    <w:rsid w:val="00492044"/>
    <w:rsid w:val="00492352"/>
    <w:rsid w:val="004926C9"/>
    <w:rsid w:val="00494125"/>
    <w:rsid w:val="00494928"/>
    <w:rsid w:val="00494BC3"/>
    <w:rsid w:val="00494E78"/>
    <w:rsid w:val="004951FF"/>
    <w:rsid w:val="0049565D"/>
    <w:rsid w:val="004964B5"/>
    <w:rsid w:val="00497640"/>
    <w:rsid w:val="004A18F3"/>
    <w:rsid w:val="004A2B42"/>
    <w:rsid w:val="004A2F8D"/>
    <w:rsid w:val="004A3056"/>
    <w:rsid w:val="004A3421"/>
    <w:rsid w:val="004A4239"/>
    <w:rsid w:val="004A43C4"/>
    <w:rsid w:val="004A46D0"/>
    <w:rsid w:val="004A5756"/>
    <w:rsid w:val="004A6374"/>
    <w:rsid w:val="004A683F"/>
    <w:rsid w:val="004A6F08"/>
    <w:rsid w:val="004A7DAF"/>
    <w:rsid w:val="004A7ED0"/>
    <w:rsid w:val="004B0261"/>
    <w:rsid w:val="004B0583"/>
    <w:rsid w:val="004B05CD"/>
    <w:rsid w:val="004B0E7F"/>
    <w:rsid w:val="004B36F8"/>
    <w:rsid w:val="004B4ACC"/>
    <w:rsid w:val="004B4FE4"/>
    <w:rsid w:val="004B5BFB"/>
    <w:rsid w:val="004B6240"/>
    <w:rsid w:val="004B6A49"/>
    <w:rsid w:val="004C0FEF"/>
    <w:rsid w:val="004C1465"/>
    <w:rsid w:val="004C1664"/>
    <w:rsid w:val="004C1852"/>
    <w:rsid w:val="004C1AF6"/>
    <w:rsid w:val="004C1B47"/>
    <w:rsid w:val="004C21F2"/>
    <w:rsid w:val="004C3195"/>
    <w:rsid w:val="004C342F"/>
    <w:rsid w:val="004C3B7E"/>
    <w:rsid w:val="004C3C5E"/>
    <w:rsid w:val="004C4633"/>
    <w:rsid w:val="004C5548"/>
    <w:rsid w:val="004C5B10"/>
    <w:rsid w:val="004C5FA3"/>
    <w:rsid w:val="004C6736"/>
    <w:rsid w:val="004C709D"/>
    <w:rsid w:val="004C7A43"/>
    <w:rsid w:val="004D01BB"/>
    <w:rsid w:val="004D0270"/>
    <w:rsid w:val="004D0CE8"/>
    <w:rsid w:val="004D185A"/>
    <w:rsid w:val="004D1EF6"/>
    <w:rsid w:val="004D3AC5"/>
    <w:rsid w:val="004D3F8B"/>
    <w:rsid w:val="004D4D79"/>
    <w:rsid w:val="004D54EA"/>
    <w:rsid w:val="004D5A18"/>
    <w:rsid w:val="004D5A2C"/>
    <w:rsid w:val="004D5C69"/>
    <w:rsid w:val="004D67C8"/>
    <w:rsid w:val="004D7E83"/>
    <w:rsid w:val="004E0076"/>
    <w:rsid w:val="004E1251"/>
    <w:rsid w:val="004E3449"/>
    <w:rsid w:val="004E4CC7"/>
    <w:rsid w:val="004E6FEB"/>
    <w:rsid w:val="004E704A"/>
    <w:rsid w:val="004E7325"/>
    <w:rsid w:val="004E76BA"/>
    <w:rsid w:val="004E7E04"/>
    <w:rsid w:val="004E7ECB"/>
    <w:rsid w:val="004F038D"/>
    <w:rsid w:val="004F0734"/>
    <w:rsid w:val="004F09F8"/>
    <w:rsid w:val="004F18D5"/>
    <w:rsid w:val="004F1A9A"/>
    <w:rsid w:val="004F2B11"/>
    <w:rsid w:val="004F2F09"/>
    <w:rsid w:val="004F3910"/>
    <w:rsid w:val="004F3A23"/>
    <w:rsid w:val="004F3FA9"/>
    <w:rsid w:val="004F5119"/>
    <w:rsid w:val="004F63FB"/>
    <w:rsid w:val="004F672C"/>
    <w:rsid w:val="004F71B7"/>
    <w:rsid w:val="004F7206"/>
    <w:rsid w:val="004F723F"/>
    <w:rsid w:val="00501EF8"/>
    <w:rsid w:val="00502446"/>
    <w:rsid w:val="005033FB"/>
    <w:rsid w:val="00504E2B"/>
    <w:rsid w:val="00505869"/>
    <w:rsid w:val="005062A2"/>
    <w:rsid w:val="00506646"/>
    <w:rsid w:val="00507A8A"/>
    <w:rsid w:val="00507C72"/>
    <w:rsid w:val="00510F53"/>
    <w:rsid w:val="00510F69"/>
    <w:rsid w:val="00511483"/>
    <w:rsid w:val="00511CB1"/>
    <w:rsid w:val="005129CB"/>
    <w:rsid w:val="0051304B"/>
    <w:rsid w:val="00513361"/>
    <w:rsid w:val="0051466D"/>
    <w:rsid w:val="00514687"/>
    <w:rsid w:val="005148E7"/>
    <w:rsid w:val="0051527E"/>
    <w:rsid w:val="0051529E"/>
    <w:rsid w:val="00515431"/>
    <w:rsid w:val="005158C0"/>
    <w:rsid w:val="00515ED5"/>
    <w:rsid w:val="00515ED6"/>
    <w:rsid w:val="00516908"/>
    <w:rsid w:val="005200D1"/>
    <w:rsid w:val="00520925"/>
    <w:rsid w:val="00520AB9"/>
    <w:rsid w:val="00520B5E"/>
    <w:rsid w:val="00521CD6"/>
    <w:rsid w:val="00522818"/>
    <w:rsid w:val="00522EAF"/>
    <w:rsid w:val="0052380F"/>
    <w:rsid w:val="00524238"/>
    <w:rsid w:val="0052504F"/>
    <w:rsid w:val="005264A0"/>
    <w:rsid w:val="00526FE7"/>
    <w:rsid w:val="0052702D"/>
    <w:rsid w:val="00527366"/>
    <w:rsid w:val="00527368"/>
    <w:rsid w:val="005279AA"/>
    <w:rsid w:val="00527D9B"/>
    <w:rsid w:val="0053077F"/>
    <w:rsid w:val="00530D04"/>
    <w:rsid w:val="00532263"/>
    <w:rsid w:val="00532792"/>
    <w:rsid w:val="00532C48"/>
    <w:rsid w:val="00532CA7"/>
    <w:rsid w:val="005331DB"/>
    <w:rsid w:val="005333F8"/>
    <w:rsid w:val="00533536"/>
    <w:rsid w:val="00533D9E"/>
    <w:rsid w:val="005348DA"/>
    <w:rsid w:val="00534970"/>
    <w:rsid w:val="00535CDB"/>
    <w:rsid w:val="00535F66"/>
    <w:rsid w:val="00535F83"/>
    <w:rsid w:val="005360A7"/>
    <w:rsid w:val="005400C6"/>
    <w:rsid w:val="005408F8"/>
    <w:rsid w:val="005411B9"/>
    <w:rsid w:val="005412C8"/>
    <w:rsid w:val="00541E41"/>
    <w:rsid w:val="00542FA3"/>
    <w:rsid w:val="0054369B"/>
    <w:rsid w:val="00543B5D"/>
    <w:rsid w:val="005460FC"/>
    <w:rsid w:val="00546111"/>
    <w:rsid w:val="005469AB"/>
    <w:rsid w:val="00546C8A"/>
    <w:rsid w:val="005470B9"/>
    <w:rsid w:val="0054764A"/>
    <w:rsid w:val="00550A5C"/>
    <w:rsid w:val="00551560"/>
    <w:rsid w:val="00551563"/>
    <w:rsid w:val="00552478"/>
    <w:rsid w:val="005527CA"/>
    <w:rsid w:val="005531A7"/>
    <w:rsid w:val="00553707"/>
    <w:rsid w:val="00553760"/>
    <w:rsid w:val="00554198"/>
    <w:rsid w:val="0055481D"/>
    <w:rsid w:val="00554DD6"/>
    <w:rsid w:val="005566CC"/>
    <w:rsid w:val="00556DD9"/>
    <w:rsid w:val="00557032"/>
    <w:rsid w:val="005609C8"/>
    <w:rsid w:val="00560B9C"/>
    <w:rsid w:val="00560DB4"/>
    <w:rsid w:val="00561130"/>
    <w:rsid w:val="0056130C"/>
    <w:rsid w:val="00561FD9"/>
    <w:rsid w:val="00563B84"/>
    <w:rsid w:val="0056442C"/>
    <w:rsid w:val="005661B9"/>
    <w:rsid w:val="00567313"/>
    <w:rsid w:val="00567795"/>
    <w:rsid w:val="005703EF"/>
    <w:rsid w:val="0057097D"/>
    <w:rsid w:val="00570DC8"/>
    <w:rsid w:val="00571F20"/>
    <w:rsid w:val="00572423"/>
    <w:rsid w:val="00572E4A"/>
    <w:rsid w:val="00573539"/>
    <w:rsid w:val="005739A6"/>
    <w:rsid w:val="00573D26"/>
    <w:rsid w:val="00574F36"/>
    <w:rsid w:val="005753CC"/>
    <w:rsid w:val="005756E1"/>
    <w:rsid w:val="00575B6F"/>
    <w:rsid w:val="0057737D"/>
    <w:rsid w:val="0057788E"/>
    <w:rsid w:val="0058118E"/>
    <w:rsid w:val="00581713"/>
    <w:rsid w:val="00581D0B"/>
    <w:rsid w:val="0058257B"/>
    <w:rsid w:val="0058307C"/>
    <w:rsid w:val="005845DD"/>
    <w:rsid w:val="0058478B"/>
    <w:rsid w:val="00584954"/>
    <w:rsid w:val="00584E6C"/>
    <w:rsid w:val="005865B4"/>
    <w:rsid w:val="00586A68"/>
    <w:rsid w:val="00586EA8"/>
    <w:rsid w:val="005870D2"/>
    <w:rsid w:val="00587B7A"/>
    <w:rsid w:val="00590115"/>
    <w:rsid w:val="0059054F"/>
    <w:rsid w:val="00591753"/>
    <w:rsid w:val="00591823"/>
    <w:rsid w:val="00591996"/>
    <w:rsid w:val="00591AC5"/>
    <w:rsid w:val="00592C4F"/>
    <w:rsid w:val="005933EC"/>
    <w:rsid w:val="00593541"/>
    <w:rsid w:val="00593A71"/>
    <w:rsid w:val="00594860"/>
    <w:rsid w:val="00595390"/>
    <w:rsid w:val="00595B74"/>
    <w:rsid w:val="005968A2"/>
    <w:rsid w:val="00596BB1"/>
    <w:rsid w:val="00597C7D"/>
    <w:rsid w:val="00597F5C"/>
    <w:rsid w:val="005A0260"/>
    <w:rsid w:val="005A0D84"/>
    <w:rsid w:val="005A1567"/>
    <w:rsid w:val="005A432A"/>
    <w:rsid w:val="005A4A0F"/>
    <w:rsid w:val="005A558F"/>
    <w:rsid w:val="005A5812"/>
    <w:rsid w:val="005A5FB6"/>
    <w:rsid w:val="005A6235"/>
    <w:rsid w:val="005A68AC"/>
    <w:rsid w:val="005A7008"/>
    <w:rsid w:val="005A7C20"/>
    <w:rsid w:val="005B00B8"/>
    <w:rsid w:val="005B01BA"/>
    <w:rsid w:val="005B1B2B"/>
    <w:rsid w:val="005B24C5"/>
    <w:rsid w:val="005B267E"/>
    <w:rsid w:val="005B321D"/>
    <w:rsid w:val="005B3274"/>
    <w:rsid w:val="005B38F5"/>
    <w:rsid w:val="005B4307"/>
    <w:rsid w:val="005B517A"/>
    <w:rsid w:val="005B5339"/>
    <w:rsid w:val="005B7DE5"/>
    <w:rsid w:val="005C0217"/>
    <w:rsid w:val="005C05C6"/>
    <w:rsid w:val="005C0ECD"/>
    <w:rsid w:val="005C2BF5"/>
    <w:rsid w:val="005C2DE3"/>
    <w:rsid w:val="005C3386"/>
    <w:rsid w:val="005C33D6"/>
    <w:rsid w:val="005C3D64"/>
    <w:rsid w:val="005C4719"/>
    <w:rsid w:val="005C4F8B"/>
    <w:rsid w:val="005C52F5"/>
    <w:rsid w:val="005C5AD2"/>
    <w:rsid w:val="005C62CC"/>
    <w:rsid w:val="005C6E9B"/>
    <w:rsid w:val="005C76A5"/>
    <w:rsid w:val="005C78F0"/>
    <w:rsid w:val="005D08D7"/>
    <w:rsid w:val="005D20EA"/>
    <w:rsid w:val="005D3494"/>
    <w:rsid w:val="005D42A1"/>
    <w:rsid w:val="005D4363"/>
    <w:rsid w:val="005D445B"/>
    <w:rsid w:val="005D44D2"/>
    <w:rsid w:val="005D5EAB"/>
    <w:rsid w:val="005D6081"/>
    <w:rsid w:val="005D60DD"/>
    <w:rsid w:val="005D72E8"/>
    <w:rsid w:val="005D7902"/>
    <w:rsid w:val="005E1A26"/>
    <w:rsid w:val="005E1E8E"/>
    <w:rsid w:val="005E1EE2"/>
    <w:rsid w:val="005E1FA7"/>
    <w:rsid w:val="005E22A0"/>
    <w:rsid w:val="005E2F54"/>
    <w:rsid w:val="005E370A"/>
    <w:rsid w:val="005E4066"/>
    <w:rsid w:val="005E48BC"/>
    <w:rsid w:val="005E4DA7"/>
    <w:rsid w:val="005E5DB9"/>
    <w:rsid w:val="005E703E"/>
    <w:rsid w:val="005F07DD"/>
    <w:rsid w:val="005F0EA5"/>
    <w:rsid w:val="005F1178"/>
    <w:rsid w:val="005F1350"/>
    <w:rsid w:val="005F1AD9"/>
    <w:rsid w:val="005F1BCD"/>
    <w:rsid w:val="005F3037"/>
    <w:rsid w:val="005F4C3B"/>
    <w:rsid w:val="005F5D5F"/>
    <w:rsid w:val="005F72A3"/>
    <w:rsid w:val="005F7360"/>
    <w:rsid w:val="005F787E"/>
    <w:rsid w:val="006003AE"/>
    <w:rsid w:val="006004C5"/>
    <w:rsid w:val="00600A3B"/>
    <w:rsid w:val="00600F9C"/>
    <w:rsid w:val="00601963"/>
    <w:rsid w:val="00601B1D"/>
    <w:rsid w:val="00602445"/>
    <w:rsid w:val="006040D4"/>
    <w:rsid w:val="0060430A"/>
    <w:rsid w:val="0060536B"/>
    <w:rsid w:val="00607CEA"/>
    <w:rsid w:val="00607D15"/>
    <w:rsid w:val="00607F54"/>
    <w:rsid w:val="00610B0B"/>
    <w:rsid w:val="0061147D"/>
    <w:rsid w:val="00611F9A"/>
    <w:rsid w:val="00612F9B"/>
    <w:rsid w:val="00613010"/>
    <w:rsid w:val="0061368B"/>
    <w:rsid w:val="006138C6"/>
    <w:rsid w:val="00614A22"/>
    <w:rsid w:val="00614D9A"/>
    <w:rsid w:val="00615594"/>
    <w:rsid w:val="00616ABB"/>
    <w:rsid w:val="00617A4B"/>
    <w:rsid w:val="00617EBC"/>
    <w:rsid w:val="00620CDD"/>
    <w:rsid w:val="00621300"/>
    <w:rsid w:val="00621AC6"/>
    <w:rsid w:val="00621D5F"/>
    <w:rsid w:val="00622137"/>
    <w:rsid w:val="00623083"/>
    <w:rsid w:val="0062365D"/>
    <w:rsid w:val="006241CA"/>
    <w:rsid w:val="0062441E"/>
    <w:rsid w:val="006244DB"/>
    <w:rsid w:val="006262A1"/>
    <w:rsid w:val="006263DF"/>
    <w:rsid w:val="006268D9"/>
    <w:rsid w:val="00626B1B"/>
    <w:rsid w:val="00627B8E"/>
    <w:rsid w:val="00627CEF"/>
    <w:rsid w:val="0063049A"/>
    <w:rsid w:val="00632242"/>
    <w:rsid w:val="00632857"/>
    <w:rsid w:val="00632B6C"/>
    <w:rsid w:val="00632CC4"/>
    <w:rsid w:val="00633190"/>
    <w:rsid w:val="0063319D"/>
    <w:rsid w:val="0063396E"/>
    <w:rsid w:val="00633F14"/>
    <w:rsid w:val="00635F4E"/>
    <w:rsid w:val="0063641E"/>
    <w:rsid w:val="006372E8"/>
    <w:rsid w:val="006379E0"/>
    <w:rsid w:val="006400A3"/>
    <w:rsid w:val="00642452"/>
    <w:rsid w:val="00642656"/>
    <w:rsid w:val="00642A24"/>
    <w:rsid w:val="00643854"/>
    <w:rsid w:val="00643858"/>
    <w:rsid w:val="006440B3"/>
    <w:rsid w:val="00645254"/>
    <w:rsid w:val="006454F6"/>
    <w:rsid w:val="00645730"/>
    <w:rsid w:val="00645F2D"/>
    <w:rsid w:val="00645FC2"/>
    <w:rsid w:val="0065014A"/>
    <w:rsid w:val="00650621"/>
    <w:rsid w:val="00650689"/>
    <w:rsid w:val="0065152A"/>
    <w:rsid w:val="00652427"/>
    <w:rsid w:val="00652E80"/>
    <w:rsid w:val="00653017"/>
    <w:rsid w:val="00653A98"/>
    <w:rsid w:val="00653E78"/>
    <w:rsid w:val="00654F60"/>
    <w:rsid w:val="0065533A"/>
    <w:rsid w:val="00655867"/>
    <w:rsid w:val="0065610F"/>
    <w:rsid w:val="0065629B"/>
    <w:rsid w:val="00656C30"/>
    <w:rsid w:val="006574DC"/>
    <w:rsid w:val="0066037B"/>
    <w:rsid w:val="006607E2"/>
    <w:rsid w:val="00661A11"/>
    <w:rsid w:val="00661C37"/>
    <w:rsid w:val="006625F0"/>
    <w:rsid w:val="006635E6"/>
    <w:rsid w:val="0066409E"/>
    <w:rsid w:val="006658DF"/>
    <w:rsid w:val="0066653C"/>
    <w:rsid w:val="00667064"/>
    <w:rsid w:val="00667ED8"/>
    <w:rsid w:val="00670FD5"/>
    <w:rsid w:val="006710DA"/>
    <w:rsid w:val="0067136B"/>
    <w:rsid w:val="0067205B"/>
    <w:rsid w:val="00672C9E"/>
    <w:rsid w:val="0067616B"/>
    <w:rsid w:val="00676383"/>
    <w:rsid w:val="0067675A"/>
    <w:rsid w:val="006771BF"/>
    <w:rsid w:val="00677230"/>
    <w:rsid w:val="0067733F"/>
    <w:rsid w:val="00677349"/>
    <w:rsid w:val="00677D9D"/>
    <w:rsid w:val="00682105"/>
    <w:rsid w:val="006824AB"/>
    <w:rsid w:val="00682FB5"/>
    <w:rsid w:val="0068325A"/>
    <w:rsid w:val="00683D25"/>
    <w:rsid w:val="00683E26"/>
    <w:rsid w:val="0068450A"/>
    <w:rsid w:val="00684AA0"/>
    <w:rsid w:val="006858B1"/>
    <w:rsid w:val="00685D22"/>
    <w:rsid w:val="00686E76"/>
    <w:rsid w:val="00687821"/>
    <w:rsid w:val="00687A87"/>
    <w:rsid w:val="006919D0"/>
    <w:rsid w:val="0069294B"/>
    <w:rsid w:val="00693335"/>
    <w:rsid w:val="00693A8A"/>
    <w:rsid w:val="00693CD1"/>
    <w:rsid w:val="00697344"/>
    <w:rsid w:val="00697874"/>
    <w:rsid w:val="006A01AA"/>
    <w:rsid w:val="006A0E15"/>
    <w:rsid w:val="006A11B5"/>
    <w:rsid w:val="006A2898"/>
    <w:rsid w:val="006A2B57"/>
    <w:rsid w:val="006A2E44"/>
    <w:rsid w:val="006A3330"/>
    <w:rsid w:val="006A4479"/>
    <w:rsid w:val="006A5150"/>
    <w:rsid w:val="006A57B6"/>
    <w:rsid w:val="006A5C19"/>
    <w:rsid w:val="006A5C97"/>
    <w:rsid w:val="006A701F"/>
    <w:rsid w:val="006A74D8"/>
    <w:rsid w:val="006A7A34"/>
    <w:rsid w:val="006B009E"/>
    <w:rsid w:val="006B07F3"/>
    <w:rsid w:val="006B1874"/>
    <w:rsid w:val="006B1F1F"/>
    <w:rsid w:val="006B227B"/>
    <w:rsid w:val="006B49A2"/>
    <w:rsid w:val="006B49F4"/>
    <w:rsid w:val="006B554C"/>
    <w:rsid w:val="006B5B26"/>
    <w:rsid w:val="006B6448"/>
    <w:rsid w:val="006B67A0"/>
    <w:rsid w:val="006B689C"/>
    <w:rsid w:val="006B6A74"/>
    <w:rsid w:val="006B6E31"/>
    <w:rsid w:val="006B70C3"/>
    <w:rsid w:val="006B774B"/>
    <w:rsid w:val="006B79D5"/>
    <w:rsid w:val="006B7D48"/>
    <w:rsid w:val="006B7E49"/>
    <w:rsid w:val="006C1F29"/>
    <w:rsid w:val="006C223C"/>
    <w:rsid w:val="006C291F"/>
    <w:rsid w:val="006C2C45"/>
    <w:rsid w:val="006C2EEF"/>
    <w:rsid w:val="006C3ED4"/>
    <w:rsid w:val="006C3F5C"/>
    <w:rsid w:val="006C430A"/>
    <w:rsid w:val="006C43A7"/>
    <w:rsid w:val="006C48DF"/>
    <w:rsid w:val="006C4A20"/>
    <w:rsid w:val="006C7B9A"/>
    <w:rsid w:val="006D0BBB"/>
    <w:rsid w:val="006D0F60"/>
    <w:rsid w:val="006D0FD6"/>
    <w:rsid w:val="006D1033"/>
    <w:rsid w:val="006D1F1A"/>
    <w:rsid w:val="006D2408"/>
    <w:rsid w:val="006D2ABF"/>
    <w:rsid w:val="006D31A6"/>
    <w:rsid w:val="006D3B73"/>
    <w:rsid w:val="006D3F43"/>
    <w:rsid w:val="006D4083"/>
    <w:rsid w:val="006D41FA"/>
    <w:rsid w:val="006D4AB0"/>
    <w:rsid w:val="006D5CA8"/>
    <w:rsid w:val="006D5E10"/>
    <w:rsid w:val="006D60C2"/>
    <w:rsid w:val="006D7625"/>
    <w:rsid w:val="006D798B"/>
    <w:rsid w:val="006E0D92"/>
    <w:rsid w:val="006E16D1"/>
    <w:rsid w:val="006E1C8C"/>
    <w:rsid w:val="006E37B2"/>
    <w:rsid w:val="006E41AE"/>
    <w:rsid w:val="006E439E"/>
    <w:rsid w:val="006E4D2C"/>
    <w:rsid w:val="006E6B30"/>
    <w:rsid w:val="006E6BDC"/>
    <w:rsid w:val="006E7350"/>
    <w:rsid w:val="006E7767"/>
    <w:rsid w:val="006F09C6"/>
    <w:rsid w:val="006F0B2A"/>
    <w:rsid w:val="006F110D"/>
    <w:rsid w:val="006F125D"/>
    <w:rsid w:val="006F1A8B"/>
    <w:rsid w:val="006F2092"/>
    <w:rsid w:val="006F268C"/>
    <w:rsid w:val="006F2E1C"/>
    <w:rsid w:val="006F31FE"/>
    <w:rsid w:val="006F3F50"/>
    <w:rsid w:val="006F4413"/>
    <w:rsid w:val="006F4B13"/>
    <w:rsid w:val="006F5F62"/>
    <w:rsid w:val="006F6B48"/>
    <w:rsid w:val="006F6D87"/>
    <w:rsid w:val="006F6EDD"/>
    <w:rsid w:val="007002EC"/>
    <w:rsid w:val="00700308"/>
    <w:rsid w:val="00700452"/>
    <w:rsid w:val="007007E3"/>
    <w:rsid w:val="00700FB0"/>
    <w:rsid w:val="00701FF3"/>
    <w:rsid w:val="00702673"/>
    <w:rsid w:val="00702D34"/>
    <w:rsid w:val="00703287"/>
    <w:rsid w:val="007032A5"/>
    <w:rsid w:val="00703505"/>
    <w:rsid w:val="007037C7"/>
    <w:rsid w:val="00703AB0"/>
    <w:rsid w:val="00703DEE"/>
    <w:rsid w:val="007048FB"/>
    <w:rsid w:val="00704AC9"/>
    <w:rsid w:val="00705147"/>
    <w:rsid w:val="007055FF"/>
    <w:rsid w:val="00705BFF"/>
    <w:rsid w:val="007108F4"/>
    <w:rsid w:val="00711745"/>
    <w:rsid w:val="00712718"/>
    <w:rsid w:val="00712A0F"/>
    <w:rsid w:val="00712E8C"/>
    <w:rsid w:val="00713416"/>
    <w:rsid w:val="007139CF"/>
    <w:rsid w:val="00713B75"/>
    <w:rsid w:val="00713C80"/>
    <w:rsid w:val="00714E1A"/>
    <w:rsid w:val="007151B8"/>
    <w:rsid w:val="00716C8E"/>
    <w:rsid w:val="00717D51"/>
    <w:rsid w:val="00717DC9"/>
    <w:rsid w:val="0072087C"/>
    <w:rsid w:val="0072118D"/>
    <w:rsid w:val="00722956"/>
    <w:rsid w:val="00723002"/>
    <w:rsid w:val="007237E9"/>
    <w:rsid w:val="00723D16"/>
    <w:rsid w:val="00724764"/>
    <w:rsid w:val="00725E62"/>
    <w:rsid w:val="007276B2"/>
    <w:rsid w:val="00731056"/>
    <w:rsid w:val="00731B9D"/>
    <w:rsid w:val="00733ABA"/>
    <w:rsid w:val="00733C30"/>
    <w:rsid w:val="00734FB2"/>
    <w:rsid w:val="007359DC"/>
    <w:rsid w:val="00737B0C"/>
    <w:rsid w:val="00740AF7"/>
    <w:rsid w:val="00740B23"/>
    <w:rsid w:val="00740C88"/>
    <w:rsid w:val="00743BBA"/>
    <w:rsid w:val="00744BFF"/>
    <w:rsid w:val="00744C63"/>
    <w:rsid w:val="00745816"/>
    <w:rsid w:val="00745A83"/>
    <w:rsid w:val="00745C05"/>
    <w:rsid w:val="00746291"/>
    <w:rsid w:val="0074700F"/>
    <w:rsid w:val="00747F3E"/>
    <w:rsid w:val="00750629"/>
    <w:rsid w:val="007507C2"/>
    <w:rsid w:val="00750871"/>
    <w:rsid w:val="007508A4"/>
    <w:rsid w:val="00750CEA"/>
    <w:rsid w:val="0075463B"/>
    <w:rsid w:val="00754FFF"/>
    <w:rsid w:val="007550B4"/>
    <w:rsid w:val="0075576D"/>
    <w:rsid w:val="00756643"/>
    <w:rsid w:val="00756BD7"/>
    <w:rsid w:val="00757214"/>
    <w:rsid w:val="007578B9"/>
    <w:rsid w:val="00757D07"/>
    <w:rsid w:val="007609B1"/>
    <w:rsid w:val="0076113A"/>
    <w:rsid w:val="00761835"/>
    <w:rsid w:val="00762123"/>
    <w:rsid w:val="00762C17"/>
    <w:rsid w:val="00763271"/>
    <w:rsid w:val="007648F3"/>
    <w:rsid w:val="00764E21"/>
    <w:rsid w:val="007655BF"/>
    <w:rsid w:val="00765B8E"/>
    <w:rsid w:val="00766437"/>
    <w:rsid w:val="007669A6"/>
    <w:rsid w:val="00767AA6"/>
    <w:rsid w:val="00770006"/>
    <w:rsid w:val="00770867"/>
    <w:rsid w:val="00770D4A"/>
    <w:rsid w:val="007710EC"/>
    <w:rsid w:val="0077285A"/>
    <w:rsid w:val="007732E9"/>
    <w:rsid w:val="007748B1"/>
    <w:rsid w:val="00774CB9"/>
    <w:rsid w:val="007764D8"/>
    <w:rsid w:val="007765B3"/>
    <w:rsid w:val="00776843"/>
    <w:rsid w:val="007776EC"/>
    <w:rsid w:val="007801A3"/>
    <w:rsid w:val="00780308"/>
    <w:rsid w:val="00780580"/>
    <w:rsid w:val="00780622"/>
    <w:rsid w:val="00781057"/>
    <w:rsid w:val="00781D12"/>
    <w:rsid w:val="0078207C"/>
    <w:rsid w:val="0078231D"/>
    <w:rsid w:val="0078295C"/>
    <w:rsid w:val="00783EA4"/>
    <w:rsid w:val="0078695B"/>
    <w:rsid w:val="00786EDA"/>
    <w:rsid w:val="00790090"/>
    <w:rsid w:val="00790562"/>
    <w:rsid w:val="00790DA3"/>
    <w:rsid w:val="00791E8B"/>
    <w:rsid w:val="00792546"/>
    <w:rsid w:val="00792B2E"/>
    <w:rsid w:val="00793051"/>
    <w:rsid w:val="00793A0B"/>
    <w:rsid w:val="007950FA"/>
    <w:rsid w:val="00795A3E"/>
    <w:rsid w:val="00795B0C"/>
    <w:rsid w:val="00795CC4"/>
    <w:rsid w:val="00795CF9"/>
    <w:rsid w:val="00795E63"/>
    <w:rsid w:val="00795F48"/>
    <w:rsid w:val="0079604E"/>
    <w:rsid w:val="0079606C"/>
    <w:rsid w:val="00797322"/>
    <w:rsid w:val="00797432"/>
    <w:rsid w:val="00797C4E"/>
    <w:rsid w:val="007A04F5"/>
    <w:rsid w:val="007A087F"/>
    <w:rsid w:val="007A1615"/>
    <w:rsid w:val="007A16F4"/>
    <w:rsid w:val="007A1DBC"/>
    <w:rsid w:val="007A237F"/>
    <w:rsid w:val="007A50F5"/>
    <w:rsid w:val="007A563A"/>
    <w:rsid w:val="007A6010"/>
    <w:rsid w:val="007A69A2"/>
    <w:rsid w:val="007A79D0"/>
    <w:rsid w:val="007B00BE"/>
    <w:rsid w:val="007B0F58"/>
    <w:rsid w:val="007B1689"/>
    <w:rsid w:val="007B17B7"/>
    <w:rsid w:val="007B3236"/>
    <w:rsid w:val="007B3A0F"/>
    <w:rsid w:val="007B3DDE"/>
    <w:rsid w:val="007B4929"/>
    <w:rsid w:val="007B4993"/>
    <w:rsid w:val="007B4C3C"/>
    <w:rsid w:val="007B4FB1"/>
    <w:rsid w:val="007C00B5"/>
    <w:rsid w:val="007C0649"/>
    <w:rsid w:val="007C0701"/>
    <w:rsid w:val="007C3F80"/>
    <w:rsid w:val="007C490B"/>
    <w:rsid w:val="007C4C57"/>
    <w:rsid w:val="007C4D82"/>
    <w:rsid w:val="007C5063"/>
    <w:rsid w:val="007C5B30"/>
    <w:rsid w:val="007C5CEA"/>
    <w:rsid w:val="007C62E9"/>
    <w:rsid w:val="007C6A3F"/>
    <w:rsid w:val="007C6DB8"/>
    <w:rsid w:val="007C73CB"/>
    <w:rsid w:val="007D0E33"/>
    <w:rsid w:val="007D0E54"/>
    <w:rsid w:val="007D19AD"/>
    <w:rsid w:val="007D2224"/>
    <w:rsid w:val="007D2397"/>
    <w:rsid w:val="007D23BB"/>
    <w:rsid w:val="007D2777"/>
    <w:rsid w:val="007D3823"/>
    <w:rsid w:val="007D3BFD"/>
    <w:rsid w:val="007D3CAA"/>
    <w:rsid w:val="007D3D3F"/>
    <w:rsid w:val="007D41A3"/>
    <w:rsid w:val="007D4BF7"/>
    <w:rsid w:val="007D4C1C"/>
    <w:rsid w:val="007D578D"/>
    <w:rsid w:val="007D593E"/>
    <w:rsid w:val="007D694F"/>
    <w:rsid w:val="007D69FD"/>
    <w:rsid w:val="007D7148"/>
    <w:rsid w:val="007E04D5"/>
    <w:rsid w:val="007E11E6"/>
    <w:rsid w:val="007E120C"/>
    <w:rsid w:val="007E165C"/>
    <w:rsid w:val="007E363A"/>
    <w:rsid w:val="007E3B93"/>
    <w:rsid w:val="007E3D2D"/>
    <w:rsid w:val="007E50C1"/>
    <w:rsid w:val="007E56E3"/>
    <w:rsid w:val="007E5AC3"/>
    <w:rsid w:val="007E65E2"/>
    <w:rsid w:val="007E6FD1"/>
    <w:rsid w:val="007F050B"/>
    <w:rsid w:val="007F0F2E"/>
    <w:rsid w:val="007F1653"/>
    <w:rsid w:val="007F1D8C"/>
    <w:rsid w:val="007F2FF1"/>
    <w:rsid w:val="007F3665"/>
    <w:rsid w:val="007F38A7"/>
    <w:rsid w:val="007F3CBE"/>
    <w:rsid w:val="007F41B9"/>
    <w:rsid w:val="007F468D"/>
    <w:rsid w:val="007F53C7"/>
    <w:rsid w:val="007F53E1"/>
    <w:rsid w:val="007F5EC4"/>
    <w:rsid w:val="007F643F"/>
    <w:rsid w:val="007F66BE"/>
    <w:rsid w:val="007F767C"/>
    <w:rsid w:val="007F7C29"/>
    <w:rsid w:val="007F7D3D"/>
    <w:rsid w:val="007F7E7C"/>
    <w:rsid w:val="008003B8"/>
    <w:rsid w:val="00800770"/>
    <w:rsid w:val="008011C5"/>
    <w:rsid w:val="00802462"/>
    <w:rsid w:val="00802C65"/>
    <w:rsid w:val="00803859"/>
    <w:rsid w:val="00803F18"/>
    <w:rsid w:val="00804094"/>
    <w:rsid w:val="008042E5"/>
    <w:rsid w:val="008044EA"/>
    <w:rsid w:val="00805804"/>
    <w:rsid w:val="00805841"/>
    <w:rsid w:val="00806B9E"/>
    <w:rsid w:val="008073AC"/>
    <w:rsid w:val="00812E42"/>
    <w:rsid w:val="00813582"/>
    <w:rsid w:val="00813B38"/>
    <w:rsid w:val="008145DB"/>
    <w:rsid w:val="008147FB"/>
    <w:rsid w:val="00814E2B"/>
    <w:rsid w:val="0081509A"/>
    <w:rsid w:val="00815C8D"/>
    <w:rsid w:val="00815CDF"/>
    <w:rsid w:val="00816297"/>
    <w:rsid w:val="008163EA"/>
    <w:rsid w:val="0081753B"/>
    <w:rsid w:val="008176FA"/>
    <w:rsid w:val="00820291"/>
    <w:rsid w:val="00820A9C"/>
    <w:rsid w:val="00820BF2"/>
    <w:rsid w:val="00822436"/>
    <w:rsid w:val="00822F64"/>
    <w:rsid w:val="00823072"/>
    <w:rsid w:val="0082316C"/>
    <w:rsid w:val="00823325"/>
    <w:rsid w:val="008241FE"/>
    <w:rsid w:val="00824FCE"/>
    <w:rsid w:val="0082659E"/>
    <w:rsid w:val="00826655"/>
    <w:rsid w:val="0082735C"/>
    <w:rsid w:val="00827531"/>
    <w:rsid w:val="00827600"/>
    <w:rsid w:val="0082786E"/>
    <w:rsid w:val="00830C7E"/>
    <w:rsid w:val="008310AF"/>
    <w:rsid w:val="00831395"/>
    <w:rsid w:val="00831BD9"/>
    <w:rsid w:val="0083498B"/>
    <w:rsid w:val="00834B39"/>
    <w:rsid w:val="008352A5"/>
    <w:rsid w:val="00836268"/>
    <w:rsid w:val="008366CE"/>
    <w:rsid w:val="00836BE7"/>
    <w:rsid w:val="00840258"/>
    <w:rsid w:val="00840299"/>
    <w:rsid w:val="00840439"/>
    <w:rsid w:val="008405B3"/>
    <w:rsid w:val="00840EE9"/>
    <w:rsid w:val="00840F97"/>
    <w:rsid w:val="00841260"/>
    <w:rsid w:val="00841483"/>
    <w:rsid w:val="00842767"/>
    <w:rsid w:val="00842A61"/>
    <w:rsid w:val="00843328"/>
    <w:rsid w:val="008441C5"/>
    <w:rsid w:val="008444D2"/>
    <w:rsid w:val="008444E7"/>
    <w:rsid w:val="008470FE"/>
    <w:rsid w:val="0084773F"/>
    <w:rsid w:val="00847D61"/>
    <w:rsid w:val="00850DFB"/>
    <w:rsid w:val="0085147B"/>
    <w:rsid w:val="008517FA"/>
    <w:rsid w:val="00851AC2"/>
    <w:rsid w:val="00852097"/>
    <w:rsid w:val="0085343E"/>
    <w:rsid w:val="008534C4"/>
    <w:rsid w:val="008537E1"/>
    <w:rsid w:val="008538FA"/>
    <w:rsid w:val="00853D77"/>
    <w:rsid w:val="00854394"/>
    <w:rsid w:val="00855020"/>
    <w:rsid w:val="00856796"/>
    <w:rsid w:val="008572D9"/>
    <w:rsid w:val="008615F8"/>
    <w:rsid w:val="00861B53"/>
    <w:rsid w:val="0086252B"/>
    <w:rsid w:val="0086290B"/>
    <w:rsid w:val="00863699"/>
    <w:rsid w:val="008639F0"/>
    <w:rsid w:val="00865090"/>
    <w:rsid w:val="00865FBD"/>
    <w:rsid w:val="008666A9"/>
    <w:rsid w:val="008668DC"/>
    <w:rsid w:val="00866B70"/>
    <w:rsid w:val="008704CB"/>
    <w:rsid w:val="008707C9"/>
    <w:rsid w:val="0087115A"/>
    <w:rsid w:val="00871278"/>
    <w:rsid w:val="0087167E"/>
    <w:rsid w:val="008723D2"/>
    <w:rsid w:val="00873629"/>
    <w:rsid w:val="00873F73"/>
    <w:rsid w:val="008743D5"/>
    <w:rsid w:val="00874B32"/>
    <w:rsid w:val="00875206"/>
    <w:rsid w:val="00876D20"/>
    <w:rsid w:val="0087797B"/>
    <w:rsid w:val="0087799E"/>
    <w:rsid w:val="00881329"/>
    <w:rsid w:val="00881649"/>
    <w:rsid w:val="0088230F"/>
    <w:rsid w:val="0088245B"/>
    <w:rsid w:val="008825F6"/>
    <w:rsid w:val="00884971"/>
    <w:rsid w:val="00884F54"/>
    <w:rsid w:val="00885C14"/>
    <w:rsid w:val="008864C6"/>
    <w:rsid w:val="0088755A"/>
    <w:rsid w:val="00887E6E"/>
    <w:rsid w:val="008902B5"/>
    <w:rsid w:val="00890820"/>
    <w:rsid w:val="00890FDB"/>
    <w:rsid w:val="008922E7"/>
    <w:rsid w:val="008923B1"/>
    <w:rsid w:val="008937BC"/>
    <w:rsid w:val="00893A36"/>
    <w:rsid w:val="00893BA0"/>
    <w:rsid w:val="00894542"/>
    <w:rsid w:val="00894B35"/>
    <w:rsid w:val="00895872"/>
    <w:rsid w:val="00895ADB"/>
    <w:rsid w:val="00897348"/>
    <w:rsid w:val="008A1520"/>
    <w:rsid w:val="008A157F"/>
    <w:rsid w:val="008A15D0"/>
    <w:rsid w:val="008A1B25"/>
    <w:rsid w:val="008A1E0E"/>
    <w:rsid w:val="008A23D4"/>
    <w:rsid w:val="008A28E6"/>
    <w:rsid w:val="008A4454"/>
    <w:rsid w:val="008A46EE"/>
    <w:rsid w:val="008A4AB9"/>
    <w:rsid w:val="008A610F"/>
    <w:rsid w:val="008A6247"/>
    <w:rsid w:val="008A71A6"/>
    <w:rsid w:val="008A7BB2"/>
    <w:rsid w:val="008A7F17"/>
    <w:rsid w:val="008B10E2"/>
    <w:rsid w:val="008B158B"/>
    <w:rsid w:val="008B2807"/>
    <w:rsid w:val="008B382E"/>
    <w:rsid w:val="008B40DD"/>
    <w:rsid w:val="008B448A"/>
    <w:rsid w:val="008B4FE0"/>
    <w:rsid w:val="008B52E8"/>
    <w:rsid w:val="008B5479"/>
    <w:rsid w:val="008B5B8F"/>
    <w:rsid w:val="008B5D9B"/>
    <w:rsid w:val="008B63E2"/>
    <w:rsid w:val="008B74CF"/>
    <w:rsid w:val="008C0022"/>
    <w:rsid w:val="008C0A75"/>
    <w:rsid w:val="008C2118"/>
    <w:rsid w:val="008C36DC"/>
    <w:rsid w:val="008C3EC4"/>
    <w:rsid w:val="008C4320"/>
    <w:rsid w:val="008C4565"/>
    <w:rsid w:val="008C49EB"/>
    <w:rsid w:val="008C5B9E"/>
    <w:rsid w:val="008C5CAD"/>
    <w:rsid w:val="008C5D48"/>
    <w:rsid w:val="008D0688"/>
    <w:rsid w:val="008D0F10"/>
    <w:rsid w:val="008D1202"/>
    <w:rsid w:val="008D18BC"/>
    <w:rsid w:val="008D2ADF"/>
    <w:rsid w:val="008D2CE0"/>
    <w:rsid w:val="008D36A3"/>
    <w:rsid w:val="008D4CB2"/>
    <w:rsid w:val="008D5190"/>
    <w:rsid w:val="008D56E6"/>
    <w:rsid w:val="008E1476"/>
    <w:rsid w:val="008E1596"/>
    <w:rsid w:val="008E2125"/>
    <w:rsid w:val="008E3515"/>
    <w:rsid w:val="008E365A"/>
    <w:rsid w:val="008E4DA9"/>
    <w:rsid w:val="008E64A9"/>
    <w:rsid w:val="008E7704"/>
    <w:rsid w:val="008E777C"/>
    <w:rsid w:val="008F2355"/>
    <w:rsid w:val="008F337E"/>
    <w:rsid w:val="008F3C6B"/>
    <w:rsid w:val="008F4413"/>
    <w:rsid w:val="008F455F"/>
    <w:rsid w:val="008F4911"/>
    <w:rsid w:val="008F581B"/>
    <w:rsid w:val="008F5EFD"/>
    <w:rsid w:val="008F6B25"/>
    <w:rsid w:val="008F6E08"/>
    <w:rsid w:val="008F7E36"/>
    <w:rsid w:val="009002B0"/>
    <w:rsid w:val="00900766"/>
    <w:rsid w:val="00902842"/>
    <w:rsid w:val="00903215"/>
    <w:rsid w:val="00903794"/>
    <w:rsid w:val="00904E08"/>
    <w:rsid w:val="0090598D"/>
    <w:rsid w:val="0090603B"/>
    <w:rsid w:val="00906741"/>
    <w:rsid w:val="00906CC9"/>
    <w:rsid w:val="00906E3E"/>
    <w:rsid w:val="009105D1"/>
    <w:rsid w:val="00911160"/>
    <w:rsid w:val="00911476"/>
    <w:rsid w:val="00912575"/>
    <w:rsid w:val="00912D0C"/>
    <w:rsid w:val="00912DF0"/>
    <w:rsid w:val="0091327A"/>
    <w:rsid w:val="00914B75"/>
    <w:rsid w:val="00914BFD"/>
    <w:rsid w:val="00915B62"/>
    <w:rsid w:val="00915FED"/>
    <w:rsid w:val="009162E2"/>
    <w:rsid w:val="00917621"/>
    <w:rsid w:val="0091790A"/>
    <w:rsid w:val="00917A19"/>
    <w:rsid w:val="00917FDA"/>
    <w:rsid w:val="00920881"/>
    <w:rsid w:val="00921002"/>
    <w:rsid w:val="0092104C"/>
    <w:rsid w:val="009219CE"/>
    <w:rsid w:val="00922CAD"/>
    <w:rsid w:val="00922D00"/>
    <w:rsid w:val="00922DF8"/>
    <w:rsid w:val="00922F74"/>
    <w:rsid w:val="00924492"/>
    <w:rsid w:val="0092463A"/>
    <w:rsid w:val="009246C6"/>
    <w:rsid w:val="009250E2"/>
    <w:rsid w:val="009258D8"/>
    <w:rsid w:val="0092645D"/>
    <w:rsid w:val="009264D7"/>
    <w:rsid w:val="00926732"/>
    <w:rsid w:val="0093010B"/>
    <w:rsid w:val="009309F5"/>
    <w:rsid w:val="00930A9D"/>
    <w:rsid w:val="00930F99"/>
    <w:rsid w:val="0093242C"/>
    <w:rsid w:val="00932619"/>
    <w:rsid w:val="00933ED1"/>
    <w:rsid w:val="00933F9C"/>
    <w:rsid w:val="00934742"/>
    <w:rsid w:val="009347A0"/>
    <w:rsid w:val="00934A26"/>
    <w:rsid w:val="0093655F"/>
    <w:rsid w:val="00936E9F"/>
    <w:rsid w:val="00940161"/>
    <w:rsid w:val="0094026C"/>
    <w:rsid w:val="00940376"/>
    <w:rsid w:val="00941578"/>
    <w:rsid w:val="00942999"/>
    <w:rsid w:val="00944284"/>
    <w:rsid w:val="009442D4"/>
    <w:rsid w:val="0094456A"/>
    <w:rsid w:val="0094487F"/>
    <w:rsid w:val="009450F5"/>
    <w:rsid w:val="0094624E"/>
    <w:rsid w:val="009463AA"/>
    <w:rsid w:val="009472CD"/>
    <w:rsid w:val="00947B24"/>
    <w:rsid w:val="00947DC8"/>
    <w:rsid w:val="009506FD"/>
    <w:rsid w:val="00950853"/>
    <w:rsid w:val="009509A1"/>
    <w:rsid w:val="00951EF6"/>
    <w:rsid w:val="00951F0C"/>
    <w:rsid w:val="00952FFC"/>
    <w:rsid w:val="00953F69"/>
    <w:rsid w:val="00954F32"/>
    <w:rsid w:val="00955B23"/>
    <w:rsid w:val="0095677A"/>
    <w:rsid w:val="00956BB5"/>
    <w:rsid w:val="009578E7"/>
    <w:rsid w:val="00960427"/>
    <w:rsid w:val="00962263"/>
    <w:rsid w:val="00962326"/>
    <w:rsid w:val="00962751"/>
    <w:rsid w:val="009629A6"/>
    <w:rsid w:val="009633F6"/>
    <w:rsid w:val="00963B40"/>
    <w:rsid w:val="00964420"/>
    <w:rsid w:val="0096511B"/>
    <w:rsid w:val="00966376"/>
    <w:rsid w:val="009673AD"/>
    <w:rsid w:val="009677DC"/>
    <w:rsid w:val="00967D78"/>
    <w:rsid w:val="009704B8"/>
    <w:rsid w:val="0097080F"/>
    <w:rsid w:val="00970A4E"/>
    <w:rsid w:val="00970F57"/>
    <w:rsid w:val="00971EF2"/>
    <w:rsid w:val="00971FF8"/>
    <w:rsid w:val="0097489E"/>
    <w:rsid w:val="00974916"/>
    <w:rsid w:val="00975500"/>
    <w:rsid w:val="00975C55"/>
    <w:rsid w:val="0097752A"/>
    <w:rsid w:val="00977B9D"/>
    <w:rsid w:val="00982074"/>
    <w:rsid w:val="00982924"/>
    <w:rsid w:val="00982F1C"/>
    <w:rsid w:val="00983047"/>
    <w:rsid w:val="0098447D"/>
    <w:rsid w:val="009844E3"/>
    <w:rsid w:val="00984D77"/>
    <w:rsid w:val="00986CED"/>
    <w:rsid w:val="00987401"/>
    <w:rsid w:val="009879EC"/>
    <w:rsid w:val="00987EC9"/>
    <w:rsid w:val="00987FD8"/>
    <w:rsid w:val="00990300"/>
    <w:rsid w:val="00990723"/>
    <w:rsid w:val="00991105"/>
    <w:rsid w:val="00991386"/>
    <w:rsid w:val="00992523"/>
    <w:rsid w:val="00992A8E"/>
    <w:rsid w:val="00993033"/>
    <w:rsid w:val="0099519E"/>
    <w:rsid w:val="00995DA2"/>
    <w:rsid w:val="00995F02"/>
    <w:rsid w:val="0099715D"/>
    <w:rsid w:val="009971D2"/>
    <w:rsid w:val="00997F9D"/>
    <w:rsid w:val="009A02BE"/>
    <w:rsid w:val="009A17C2"/>
    <w:rsid w:val="009A1C17"/>
    <w:rsid w:val="009A2385"/>
    <w:rsid w:val="009A2E5E"/>
    <w:rsid w:val="009A3C1E"/>
    <w:rsid w:val="009A4736"/>
    <w:rsid w:val="009A49EB"/>
    <w:rsid w:val="009A51AF"/>
    <w:rsid w:val="009A53ED"/>
    <w:rsid w:val="009A68FC"/>
    <w:rsid w:val="009A6AD5"/>
    <w:rsid w:val="009B0065"/>
    <w:rsid w:val="009B0F9D"/>
    <w:rsid w:val="009B1A9F"/>
    <w:rsid w:val="009B3A1B"/>
    <w:rsid w:val="009B3DE7"/>
    <w:rsid w:val="009B40BC"/>
    <w:rsid w:val="009B4D7B"/>
    <w:rsid w:val="009B5055"/>
    <w:rsid w:val="009B5154"/>
    <w:rsid w:val="009B674B"/>
    <w:rsid w:val="009B77DA"/>
    <w:rsid w:val="009B7927"/>
    <w:rsid w:val="009C01FB"/>
    <w:rsid w:val="009C23B2"/>
    <w:rsid w:val="009C32CC"/>
    <w:rsid w:val="009C34DC"/>
    <w:rsid w:val="009C3A71"/>
    <w:rsid w:val="009C3CD4"/>
    <w:rsid w:val="009C3F42"/>
    <w:rsid w:val="009C5900"/>
    <w:rsid w:val="009C604F"/>
    <w:rsid w:val="009C69BF"/>
    <w:rsid w:val="009C6A3F"/>
    <w:rsid w:val="009C6B25"/>
    <w:rsid w:val="009C6D4B"/>
    <w:rsid w:val="009C6D72"/>
    <w:rsid w:val="009C7740"/>
    <w:rsid w:val="009D116F"/>
    <w:rsid w:val="009D122F"/>
    <w:rsid w:val="009D1AFB"/>
    <w:rsid w:val="009D214D"/>
    <w:rsid w:val="009D27FB"/>
    <w:rsid w:val="009D36EB"/>
    <w:rsid w:val="009D3B2E"/>
    <w:rsid w:val="009D46D3"/>
    <w:rsid w:val="009D5B0F"/>
    <w:rsid w:val="009D621D"/>
    <w:rsid w:val="009D745B"/>
    <w:rsid w:val="009D76A0"/>
    <w:rsid w:val="009E03E7"/>
    <w:rsid w:val="009E19AB"/>
    <w:rsid w:val="009E19D5"/>
    <w:rsid w:val="009E1D4D"/>
    <w:rsid w:val="009E1EEE"/>
    <w:rsid w:val="009E2D41"/>
    <w:rsid w:val="009E3011"/>
    <w:rsid w:val="009E3622"/>
    <w:rsid w:val="009E3CFE"/>
    <w:rsid w:val="009E4388"/>
    <w:rsid w:val="009E4A20"/>
    <w:rsid w:val="009E4DB6"/>
    <w:rsid w:val="009E4E27"/>
    <w:rsid w:val="009E5CE1"/>
    <w:rsid w:val="009E5D1B"/>
    <w:rsid w:val="009E668C"/>
    <w:rsid w:val="009E6BC8"/>
    <w:rsid w:val="009E76A9"/>
    <w:rsid w:val="009F000C"/>
    <w:rsid w:val="009F0432"/>
    <w:rsid w:val="009F04B3"/>
    <w:rsid w:val="009F1350"/>
    <w:rsid w:val="009F1BDB"/>
    <w:rsid w:val="009F2C5E"/>
    <w:rsid w:val="009F3C62"/>
    <w:rsid w:val="009F3EAB"/>
    <w:rsid w:val="009F4217"/>
    <w:rsid w:val="009F43D3"/>
    <w:rsid w:val="009F4581"/>
    <w:rsid w:val="009F55A0"/>
    <w:rsid w:val="009F5CC8"/>
    <w:rsid w:val="009F5E4D"/>
    <w:rsid w:val="009F6C4A"/>
    <w:rsid w:val="00A003E8"/>
    <w:rsid w:val="00A00A0B"/>
    <w:rsid w:val="00A00E88"/>
    <w:rsid w:val="00A01198"/>
    <w:rsid w:val="00A01B71"/>
    <w:rsid w:val="00A02018"/>
    <w:rsid w:val="00A0219A"/>
    <w:rsid w:val="00A04B82"/>
    <w:rsid w:val="00A04D00"/>
    <w:rsid w:val="00A05232"/>
    <w:rsid w:val="00A05470"/>
    <w:rsid w:val="00A05751"/>
    <w:rsid w:val="00A05A4E"/>
    <w:rsid w:val="00A06525"/>
    <w:rsid w:val="00A06608"/>
    <w:rsid w:val="00A068FB"/>
    <w:rsid w:val="00A06CB6"/>
    <w:rsid w:val="00A07ABB"/>
    <w:rsid w:val="00A10918"/>
    <w:rsid w:val="00A112C0"/>
    <w:rsid w:val="00A119BB"/>
    <w:rsid w:val="00A11EE9"/>
    <w:rsid w:val="00A120A3"/>
    <w:rsid w:val="00A127B3"/>
    <w:rsid w:val="00A12B40"/>
    <w:rsid w:val="00A12D81"/>
    <w:rsid w:val="00A13D21"/>
    <w:rsid w:val="00A1656C"/>
    <w:rsid w:val="00A16973"/>
    <w:rsid w:val="00A1698B"/>
    <w:rsid w:val="00A1711E"/>
    <w:rsid w:val="00A17AD1"/>
    <w:rsid w:val="00A17B99"/>
    <w:rsid w:val="00A17D4A"/>
    <w:rsid w:val="00A2093D"/>
    <w:rsid w:val="00A2098A"/>
    <w:rsid w:val="00A20B3E"/>
    <w:rsid w:val="00A20FD6"/>
    <w:rsid w:val="00A21056"/>
    <w:rsid w:val="00A218BC"/>
    <w:rsid w:val="00A21BBE"/>
    <w:rsid w:val="00A21D28"/>
    <w:rsid w:val="00A2229C"/>
    <w:rsid w:val="00A22B48"/>
    <w:rsid w:val="00A22B6D"/>
    <w:rsid w:val="00A22DC2"/>
    <w:rsid w:val="00A231CD"/>
    <w:rsid w:val="00A24049"/>
    <w:rsid w:val="00A245F0"/>
    <w:rsid w:val="00A251B3"/>
    <w:rsid w:val="00A254DB"/>
    <w:rsid w:val="00A25CAF"/>
    <w:rsid w:val="00A25CF5"/>
    <w:rsid w:val="00A26662"/>
    <w:rsid w:val="00A27E84"/>
    <w:rsid w:val="00A306E7"/>
    <w:rsid w:val="00A311EE"/>
    <w:rsid w:val="00A313FA"/>
    <w:rsid w:val="00A317EE"/>
    <w:rsid w:val="00A31D6B"/>
    <w:rsid w:val="00A327E9"/>
    <w:rsid w:val="00A33B27"/>
    <w:rsid w:val="00A36BFC"/>
    <w:rsid w:val="00A373E9"/>
    <w:rsid w:val="00A375AB"/>
    <w:rsid w:val="00A40028"/>
    <w:rsid w:val="00A400C2"/>
    <w:rsid w:val="00A4074F"/>
    <w:rsid w:val="00A40F35"/>
    <w:rsid w:val="00A41D6B"/>
    <w:rsid w:val="00A41DDA"/>
    <w:rsid w:val="00A437DC"/>
    <w:rsid w:val="00A444C0"/>
    <w:rsid w:val="00A4570B"/>
    <w:rsid w:val="00A46BCF"/>
    <w:rsid w:val="00A46CE2"/>
    <w:rsid w:val="00A501DE"/>
    <w:rsid w:val="00A53229"/>
    <w:rsid w:val="00A532B3"/>
    <w:rsid w:val="00A54556"/>
    <w:rsid w:val="00A54965"/>
    <w:rsid w:val="00A5524C"/>
    <w:rsid w:val="00A55737"/>
    <w:rsid w:val="00A56C3C"/>
    <w:rsid w:val="00A57548"/>
    <w:rsid w:val="00A6046F"/>
    <w:rsid w:val="00A60B08"/>
    <w:rsid w:val="00A60B14"/>
    <w:rsid w:val="00A60F56"/>
    <w:rsid w:val="00A6153D"/>
    <w:rsid w:val="00A6188A"/>
    <w:rsid w:val="00A61F0D"/>
    <w:rsid w:val="00A623D2"/>
    <w:rsid w:val="00A632D1"/>
    <w:rsid w:val="00A63514"/>
    <w:rsid w:val="00A6506A"/>
    <w:rsid w:val="00A65750"/>
    <w:rsid w:val="00A66347"/>
    <w:rsid w:val="00A66AA9"/>
    <w:rsid w:val="00A66AE5"/>
    <w:rsid w:val="00A66CAB"/>
    <w:rsid w:val="00A67395"/>
    <w:rsid w:val="00A67522"/>
    <w:rsid w:val="00A705E8"/>
    <w:rsid w:val="00A71658"/>
    <w:rsid w:val="00A71BAD"/>
    <w:rsid w:val="00A721FB"/>
    <w:rsid w:val="00A724D9"/>
    <w:rsid w:val="00A72574"/>
    <w:rsid w:val="00A73EB9"/>
    <w:rsid w:val="00A7540D"/>
    <w:rsid w:val="00A75FF3"/>
    <w:rsid w:val="00A76ABF"/>
    <w:rsid w:val="00A76B7A"/>
    <w:rsid w:val="00A76C6F"/>
    <w:rsid w:val="00A7703C"/>
    <w:rsid w:val="00A775D5"/>
    <w:rsid w:val="00A77B49"/>
    <w:rsid w:val="00A77BA9"/>
    <w:rsid w:val="00A8025C"/>
    <w:rsid w:val="00A8208C"/>
    <w:rsid w:val="00A822C9"/>
    <w:rsid w:val="00A827AD"/>
    <w:rsid w:val="00A830FF"/>
    <w:rsid w:val="00A8327F"/>
    <w:rsid w:val="00A84754"/>
    <w:rsid w:val="00A84800"/>
    <w:rsid w:val="00A854F4"/>
    <w:rsid w:val="00A85A35"/>
    <w:rsid w:val="00A85DA6"/>
    <w:rsid w:val="00A86474"/>
    <w:rsid w:val="00A8651E"/>
    <w:rsid w:val="00A86954"/>
    <w:rsid w:val="00A875B6"/>
    <w:rsid w:val="00A90188"/>
    <w:rsid w:val="00A90A28"/>
    <w:rsid w:val="00A90A3C"/>
    <w:rsid w:val="00A90D09"/>
    <w:rsid w:val="00A913D5"/>
    <w:rsid w:val="00A91EDF"/>
    <w:rsid w:val="00A9372C"/>
    <w:rsid w:val="00A93A6E"/>
    <w:rsid w:val="00A94399"/>
    <w:rsid w:val="00A95B32"/>
    <w:rsid w:val="00A97676"/>
    <w:rsid w:val="00A97A3D"/>
    <w:rsid w:val="00A97BC3"/>
    <w:rsid w:val="00AA1732"/>
    <w:rsid w:val="00AA1B0B"/>
    <w:rsid w:val="00AA1EA7"/>
    <w:rsid w:val="00AA2656"/>
    <w:rsid w:val="00AA26B5"/>
    <w:rsid w:val="00AA3549"/>
    <w:rsid w:val="00AA3BA7"/>
    <w:rsid w:val="00AA41B6"/>
    <w:rsid w:val="00AA4E42"/>
    <w:rsid w:val="00AA5559"/>
    <w:rsid w:val="00AA6426"/>
    <w:rsid w:val="00AA6537"/>
    <w:rsid w:val="00AA6867"/>
    <w:rsid w:val="00AB05AE"/>
    <w:rsid w:val="00AB0E1A"/>
    <w:rsid w:val="00AB1466"/>
    <w:rsid w:val="00AB2AB7"/>
    <w:rsid w:val="00AB309A"/>
    <w:rsid w:val="00AB35B3"/>
    <w:rsid w:val="00AB4405"/>
    <w:rsid w:val="00AB4637"/>
    <w:rsid w:val="00AB4AEB"/>
    <w:rsid w:val="00AB4CEC"/>
    <w:rsid w:val="00AB6470"/>
    <w:rsid w:val="00AB6720"/>
    <w:rsid w:val="00AB7B4E"/>
    <w:rsid w:val="00AB7EC3"/>
    <w:rsid w:val="00AC11BA"/>
    <w:rsid w:val="00AC12F4"/>
    <w:rsid w:val="00AC460D"/>
    <w:rsid w:val="00AC4ADA"/>
    <w:rsid w:val="00AC4B74"/>
    <w:rsid w:val="00AC576C"/>
    <w:rsid w:val="00AC5EBD"/>
    <w:rsid w:val="00AC6E1B"/>
    <w:rsid w:val="00AC7407"/>
    <w:rsid w:val="00AC758E"/>
    <w:rsid w:val="00AC7D23"/>
    <w:rsid w:val="00AD1426"/>
    <w:rsid w:val="00AD1D52"/>
    <w:rsid w:val="00AD208C"/>
    <w:rsid w:val="00AD20C0"/>
    <w:rsid w:val="00AD2681"/>
    <w:rsid w:val="00AD29DE"/>
    <w:rsid w:val="00AD2F5A"/>
    <w:rsid w:val="00AD3AE0"/>
    <w:rsid w:val="00AD4BCE"/>
    <w:rsid w:val="00AD51BC"/>
    <w:rsid w:val="00AD5429"/>
    <w:rsid w:val="00AD5869"/>
    <w:rsid w:val="00AD604B"/>
    <w:rsid w:val="00AD62D3"/>
    <w:rsid w:val="00AD6F61"/>
    <w:rsid w:val="00AD774D"/>
    <w:rsid w:val="00AD7A21"/>
    <w:rsid w:val="00AE1E41"/>
    <w:rsid w:val="00AE301C"/>
    <w:rsid w:val="00AE34CB"/>
    <w:rsid w:val="00AE453B"/>
    <w:rsid w:val="00AE5572"/>
    <w:rsid w:val="00AE5A2D"/>
    <w:rsid w:val="00AE623C"/>
    <w:rsid w:val="00AE63B8"/>
    <w:rsid w:val="00AE65FD"/>
    <w:rsid w:val="00AE6B34"/>
    <w:rsid w:val="00AE6F68"/>
    <w:rsid w:val="00AE7CB3"/>
    <w:rsid w:val="00AF0955"/>
    <w:rsid w:val="00AF0D94"/>
    <w:rsid w:val="00AF1353"/>
    <w:rsid w:val="00AF1484"/>
    <w:rsid w:val="00AF171C"/>
    <w:rsid w:val="00AF1E23"/>
    <w:rsid w:val="00AF3130"/>
    <w:rsid w:val="00AF3143"/>
    <w:rsid w:val="00AF4471"/>
    <w:rsid w:val="00AF5769"/>
    <w:rsid w:val="00AF6CE9"/>
    <w:rsid w:val="00AF79D0"/>
    <w:rsid w:val="00B00A66"/>
    <w:rsid w:val="00B00F18"/>
    <w:rsid w:val="00B00FB5"/>
    <w:rsid w:val="00B01E3E"/>
    <w:rsid w:val="00B01E9C"/>
    <w:rsid w:val="00B0224E"/>
    <w:rsid w:val="00B02BDB"/>
    <w:rsid w:val="00B044E9"/>
    <w:rsid w:val="00B061DA"/>
    <w:rsid w:val="00B068C5"/>
    <w:rsid w:val="00B06B16"/>
    <w:rsid w:val="00B1034E"/>
    <w:rsid w:val="00B10938"/>
    <w:rsid w:val="00B10AF6"/>
    <w:rsid w:val="00B10C01"/>
    <w:rsid w:val="00B11894"/>
    <w:rsid w:val="00B12034"/>
    <w:rsid w:val="00B122B3"/>
    <w:rsid w:val="00B13288"/>
    <w:rsid w:val="00B13653"/>
    <w:rsid w:val="00B136CE"/>
    <w:rsid w:val="00B1385D"/>
    <w:rsid w:val="00B14480"/>
    <w:rsid w:val="00B14938"/>
    <w:rsid w:val="00B14AD5"/>
    <w:rsid w:val="00B14E98"/>
    <w:rsid w:val="00B15207"/>
    <w:rsid w:val="00B1632E"/>
    <w:rsid w:val="00B176F2"/>
    <w:rsid w:val="00B20D54"/>
    <w:rsid w:val="00B21FEA"/>
    <w:rsid w:val="00B22745"/>
    <w:rsid w:val="00B22EAA"/>
    <w:rsid w:val="00B242D6"/>
    <w:rsid w:val="00B25007"/>
    <w:rsid w:val="00B2501D"/>
    <w:rsid w:val="00B2799C"/>
    <w:rsid w:val="00B31C86"/>
    <w:rsid w:val="00B32B19"/>
    <w:rsid w:val="00B338AC"/>
    <w:rsid w:val="00B33EE1"/>
    <w:rsid w:val="00B35DC0"/>
    <w:rsid w:val="00B3637A"/>
    <w:rsid w:val="00B3640C"/>
    <w:rsid w:val="00B36C41"/>
    <w:rsid w:val="00B376D5"/>
    <w:rsid w:val="00B3774A"/>
    <w:rsid w:val="00B378CB"/>
    <w:rsid w:val="00B37DED"/>
    <w:rsid w:val="00B37E8A"/>
    <w:rsid w:val="00B37F87"/>
    <w:rsid w:val="00B41FAC"/>
    <w:rsid w:val="00B43898"/>
    <w:rsid w:val="00B447CA"/>
    <w:rsid w:val="00B45CA3"/>
    <w:rsid w:val="00B46189"/>
    <w:rsid w:val="00B46B02"/>
    <w:rsid w:val="00B501A4"/>
    <w:rsid w:val="00B5048B"/>
    <w:rsid w:val="00B51387"/>
    <w:rsid w:val="00B51648"/>
    <w:rsid w:val="00B5194B"/>
    <w:rsid w:val="00B526B2"/>
    <w:rsid w:val="00B53361"/>
    <w:rsid w:val="00B540AB"/>
    <w:rsid w:val="00B5444A"/>
    <w:rsid w:val="00B5464F"/>
    <w:rsid w:val="00B557F8"/>
    <w:rsid w:val="00B559DB"/>
    <w:rsid w:val="00B55C14"/>
    <w:rsid w:val="00B55DAE"/>
    <w:rsid w:val="00B55EA6"/>
    <w:rsid w:val="00B56854"/>
    <w:rsid w:val="00B60C21"/>
    <w:rsid w:val="00B60FFD"/>
    <w:rsid w:val="00B61AE9"/>
    <w:rsid w:val="00B626D9"/>
    <w:rsid w:val="00B62963"/>
    <w:rsid w:val="00B63789"/>
    <w:rsid w:val="00B64C5C"/>
    <w:rsid w:val="00B64D86"/>
    <w:rsid w:val="00B64FD8"/>
    <w:rsid w:val="00B65162"/>
    <w:rsid w:val="00B666CC"/>
    <w:rsid w:val="00B6693B"/>
    <w:rsid w:val="00B66F02"/>
    <w:rsid w:val="00B66FF2"/>
    <w:rsid w:val="00B67303"/>
    <w:rsid w:val="00B678A7"/>
    <w:rsid w:val="00B67E83"/>
    <w:rsid w:val="00B7017C"/>
    <w:rsid w:val="00B7045F"/>
    <w:rsid w:val="00B7094D"/>
    <w:rsid w:val="00B7095A"/>
    <w:rsid w:val="00B70D50"/>
    <w:rsid w:val="00B70E16"/>
    <w:rsid w:val="00B71D45"/>
    <w:rsid w:val="00B7251D"/>
    <w:rsid w:val="00B727CA"/>
    <w:rsid w:val="00B73D90"/>
    <w:rsid w:val="00B74020"/>
    <w:rsid w:val="00B75D4E"/>
    <w:rsid w:val="00B75E55"/>
    <w:rsid w:val="00B76084"/>
    <w:rsid w:val="00B7672E"/>
    <w:rsid w:val="00B76EFD"/>
    <w:rsid w:val="00B76F01"/>
    <w:rsid w:val="00B7703D"/>
    <w:rsid w:val="00B77097"/>
    <w:rsid w:val="00B77239"/>
    <w:rsid w:val="00B77FA8"/>
    <w:rsid w:val="00B8008F"/>
    <w:rsid w:val="00B8028F"/>
    <w:rsid w:val="00B804D9"/>
    <w:rsid w:val="00B8079C"/>
    <w:rsid w:val="00B80F2C"/>
    <w:rsid w:val="00B826C4"/>
    <w:rsid w:val="00B82CD0"/>
    <w:rsid w:val="00B833AB"/>
    <w:rsid w:val="00B83739"/>
    <w:rsid w:val="00B83C02"/>
    <w:rsid w:val="00B83DE0"/>
    <w:rsid w:val="00B83F15"/>
    <w:rsid w:val="00B84328"/>
    <w:rsid w:val="00B844F2"/>
    <w:rsid w:val="00B84EFE"/>
    <w:rsid w:val="00B84FC5"/>
    <w:rsid w:val="00B8529A"/>
    <w:rsid w:val="00B854D0"/>
    <w:rsid w:val="00B854EF"/>
    <w:rsid w:val="00B85731"/>
    <w:rsid w:val="00B86E0D"/>
    <w:rsid w:val="00B90093"/>
    <w:rsid w:val="00B900FC"/>
    <w:rsid w:val="00B908C1"/>
    <w:rsid w:val="00B90EC6"/>
    <w:rsid w:val="00B92482"/>
    <w:rsid w:val="00B9262B"/>
    <w:rsid w:val="00B92C07"/>
    <w:rsid w:val="00B93098"/>
    <w:rsid w:val="00B941B4"/>
    <w:rsid w:val="00B94452"/>
    <w:rsid w:val="00B95A31"/>
    <w:rsid w:val="00B96505"/>
    <w:rsid w:val="00B9655F"/>
    <w:rsid w:val="00B965D6"/>
    <w:rsid w:val="00B96C0D"/>
    <w:rsid w:val="00B96FE8"/>
    <w:rsid w:val="00BA025C"/>
    <w:rsid w:val="00BA0451"/>
    <w:rsid w:val="00BA05A4"/>
    <w:rsid w:val="00BA0AD4"/>
    <w:rsid w:val="00BA0D7E"/>
    <w:rsid w:val="00BA16FD"/>
    <w:rsid w:val="00BA1BBB"/>
    <w:rsid w:val="00BA26A6"/>
    <w:rsid w:val="00BA3066"/>
    <w:rsid w:val="00BA35CD"/>
    <w:rsid w:val="00BA37EF"/>
    <w:rsid w:val="00BA387D"/>
    <w:rsid w:val="00BA3C4E"/>
    <w:rsid w:val="00BA48F6"/>
    <w:rsid w:val="00BA4AEB"/>
    <w:rsid w:val="00BA5A33"/>
    <w:rsid w:val="00BA7361"/>
    <w:rsid w:val="00BA74B6"/>
    <w:rsid w:val="00BA76A9"/>
    <w:rsid w:val="00BA7D11"/>
    <w:rsid w:val="00BB1399"/>
    <w:rsid w:val="00BB1A57"/>
    <w:rsid w:val="00BB3E0C"/>
    <w:rsid w:val="00BB45EC"/>
    <w:rsid w:val="00BB4762"/>
    <w:rsid w:val="00BB57D2"/>
    <w:rsid w:val="00BB67D1"/>
    <w:rsid w:val="00BB7022"/>
    <w:rsid w:val="00BB70B9"/>
    <w:rsid w:val="00BB761D"/>
    <w:rsid w:val="00BC0079"/>
    <w:rsid w:val="00BC1320"/>
    <w:rsid w:val="00BC188D"/>
    <w:rsid w:val="00BC289B"/>
    <w:rsid w:val="00BC30C9"/>
    <w:rsid w:val="00BC3316"/>
    <w:rsid w:val="00BC37EC"/>
    <w:rsid w:val="00BC3C4B"/>
    <w:rsid w:val="00BC451A"/>
    <w:rsid w:val="00BC50A5"/>
    <w:rsid w:val="00BC5187"/>
    <w:rsid w:val="00BC5DE3"/>
    <w:rsid w:val="00BC79EA"/>
    <w:rsid w:val="00BD0311"/>
    <w:rsid w:val="00BD101B"/>
    <w:rsid w:val="00BD1862"/>
    <w:rsid w:val="00BD1CF6"/>
    <w:rsid w:val="00BD1D08"/>
    <w:rsid w:val="00BD1F9C"/>
    <w:rsid w:val="00BD29C0"/>
    <w:rsid w:val="00BD40FA"/>
    <w:rsid w:val="00BD4699"/>
    <w:rsid w:val="00BD4C0D"/>
    <w:rsid w:val="00BD4C68"/>
    <w:rsid w:val="00BD553F"/>
    <w:rsid w:val="00BD72D4"/>
    <w:rsid w:val="00BD7882"/>
    <w:rsid w:val="00BE08C3"/>
    <w:rsid w:val="00BE10DE"/>
    <w:rsid w:val="00BE1760"/>
    <w:rsid w:val="00BE1CEC"/>
    <w:rsid w:val="00BE1F95"/>
    <w:rsid w:val="00BE3F36"/>
    <w:rsid w:val="00BE3F9F"/>
    <w:rsid w:val="00BE66A7"/>
    <w:rsid w:val="00BE673D"/>
    <w:rsid w:val="00BE6A59"/>
    <w:rsid w:val="00BE76B4"/>
    <w:rsid w:val="00BF09A7"/>
    <w:rsid w:val="00BF14B5"/>
    <w:rsid w:val="00BF17E7"/>
    <w:rsid w:val="00BF2110"/>
    <w:rsid w:val="00BF2408"/>
    <w:rsid w:val="00BF2FFD"/>
    <w:rsid w:val="00BF36A0"/>
    <w:rsid w:val="00BF3B91"/>
    <w:rsid w:val="00BF43AE"/>
    <w:rsid w:val="00BF483B"/>
    <w:rsid w:val="00BF4AD3"/>
    <w:rsid w:val="00BF5535"/>
    <w:rsid w:val="00BF67C5"/>
    <w:rsid w:val="00BF71A2"/>
    <w:rsid w:val="00C005F4"/>
    <w:rsid w:val="00C00C6C"/>
    <w:rsid w:val="00C0217B"/>
    <w:rsid w:val="00C028DB"/>
    <w:rsid w:val="00C04055"/>
    <w:rsid w:val="00C04B7A"/>
    <w:rsid w:val="00C04FF2"/>
    <w:rsid w:val="00C05594"/>
    <w:rsid w:val="00C057CA"/>
    <w:rsid w:val="00C063AD"/>
    <w:rsid w:val="00C0650B"/>
    <w:rsid w:val="00C0660E"/>
    <w:rsid w:val="00C072D8"/>
    <w:rsid w:val="00C07468"/>
    <w:rsid w:val="00C07742"/>
    <w:rsid w:val="00C07970"/>
    <w:rsid w:val="00C10D52"/>
    <w:rsid w:val="00C114F3"/>
    <w:rsid w:val="00C11982"/>
    <w:rsid w:val="00C11A8D"/>
    <w:rsid w:val="00C11B92"/>
    <w:rsid w:val="00C122A9"/>
    <w:rsid w:val="00C12AC5"/>
    <w:rsid w:val="00C13C44"/>
    <w:rsid w:val="00C13DC2"/>
    <w:rsid w:val="00C14A79"/>
    <w:rsid w:val="00C15698"/>
    <w:rsid w:val="00C158A6"/>
    <w:rsid w:val="00C161C6"/>
    <w:rsid w:val="00C177AB"/>
    <w:rsid w:val="00C17832"/>
    <w:rsid w:val="00C20376"/>
    <w:rsid w:val="00C20891"/>
    <w:rsid w:val="00C20A09"/>
    <w:rsid w:val="00C2557B"/>
    <w:rsid w:val="00C25C21"/>
    <w:rsid w:val="00C25CDD"/>
    <w:rsid w:val="00C2632C"/>
    <w:rsid w:val="00C27042"/>
    <w:rsid w:val="00C27226"/>
    <w:rsid w:val="00C2735B"/>
    <w:rsid w:val="00C300AA"/>
    <w:rsid w:val="00C301AB"/>
    <w:rsid w:val="00C3046E"/>
    <w:rsid w:val="00C30912"/>
    <w:rsid w:val="00C31AD1"/>
    <w:rsid w:val="00C32634"/>
    <w:rsid w:val="00C32D31"/>
    <w:rsid w:val="00C33C1D"/>
    <w:rsid w:val="00C33C97"/>
    <w:rsid w:val="00C34629"/>
    <w:rsid w:val="00C34D47"/>
    <w:rsid w:val="00C3552B"/>
    <w:rsid w:val="00C356A5"/>
    <w:rsid w:val="00C35EE6"/>
    <w:rsid w:val="00C35FAB"/>
    <w:rsid w:val="00C3629F"/>
    <w:rsid w:val="00C372DF"/>
    <w:rsid w:val="00C37A8A"/>
    <w:rsid w:val="00C37B6E"/>
    <w:rsid w:val="00C40345"/>
    <w:rsid w:val="00C40542"/>
    <w:rsid w:val="00C425F6"/>
    <w:rsid w:val="00C4374D"/>
    <w:rsid w:val="00C43F29"/>
    <w:rsid w:val="00C4466E"/>
    <w:rsid w:val="00C44DF5"/>
    <w:rsid w:val="00C45058"/>
    <w:rsid w:val="00C452CD"/>
    <w:rsid w:val="00C4560E"/>
    <w:rsid w:val="00C45C20"/>
    <w:rsid w:val="00C46D37"/>
    <w:rsid w:val="00C47361"/>
    <w:rsid w:val="00C47A3C"/>
    <w:rsid w:val="00C47BC9"/>
    <w:rsid w:val="00C47C58"/>
    <w:rsid w:val="00C47CFC"/>
    <w:rsid w:val="00C503E1"/>
    <w:rsid w:val="00C50693"/>
    <w:rsid w:val="00C507ED"/>
    <w:rsid w:val="00C51792"/>
    <w:rsid w:val="00C51C97"/>
    <w:rsid w:val="00C52D78"/>
    <w:rsid w:val="00C52EDE"/>
    <w:rsid w:val="00C52F00"/>
    <w:rsid w:val="00C537B7"/>
    <w:rsid w:val="00C539A1"/>
    <w:rsid w:val="00C54086"/>
    <w:rsid w:val="00C54454"/>
    <w:rsid w:val="00C548EE"/>
    <w:rsid w:val="00C560F7"/>
    <w:rsid w:val="00C56CF4"/>
    <w:rsid w:val="00C574F1"/>
    <w:rsid w:val="00C5763E"/>
    <w:rsid w:val="00C60AC3"/>
    <w:rsid w:val="00C62512"/>
    <w:rsid w:val="00C63C84"/>
    <w:rsid w:val="00C6448A"/>
    <w:rsid w:val="00C65982"/>
    <w:rsid w:val="00C65F23"/>
    <w:rsid w:val="00C66066"/>
    <w:rsid w:val="00C66D98"/>
    <w:rsid w:val="00C6720A"/>
    <w:rsid w:val="00C6725D"/>
    <w:rsid w:val="00C67775"/>
    <w:rsid w:val="00C70358"/>
    <w:rsid w:val="00C70514"/>
    <w:rsid w:val="00C71133"/>
    <w:rsid w:val="00C711BF"/>
    <w:rsid w:val="00C715EA"/>
    <w:rsid w:val="00C71A01"/>
    <w:rsid w:val="00C7410F"/>
    <w:rsid w:val="00C76D00"/>
    <w:rsid w:val="00C77022"/>
    <w:rsid w:val="00C77D8D"/>
    <w:rsid w:val="00C80D9B"/>
    <w:rsid w:val="00C820B8"/>
    <w:rsid w:val="00C821AB"/>
    <w:rsid w:val="00C82549"/>
    <w:rsid w:val="00C836D7"/>
    <w:rsid w:val="00C8433F"/>
    <w:rsid w:val="00C85099"/>
    <w:rsid w:val="00C85908"/>
    <w:rsid w:val="00C861C8"/>
    <w:rsid w:val="00C86253"/>
    <w:rsid w:val="00C8631E"/>
    <w:rsid w:val="00C872B0"/>
    <w:rsid w:val="00C877F5"/>
    <w:rsid w:val="00C90F1A"/>
    <w:rsid w:val="00C921D7"/>
    <w:rsid w:val="00C92B14"/>
    <w:rsid w:val="00C92B88"/>
    <w:rsid w:val="00C9347D"/>
    <w:rsid w:val="00C93B18"/>
    <w:rsid w:val="00C95608"/>
    <w:rsid w:val="00C95736"/>
    <w:rsid w:val="00C95CB4"/>
    <w:rsid w:val="00C96333"/>
    <w:rsid w:val="00C979B7"/>
    <w:rsid w:val="00CA011D"/>
    <w:rsid w:val="00CA07A2"/>
    <w:rsid w:val="00CA0E4B"/>
    <w:rsid w:val="00CA1173"/>
    <w:rsid w:val="00CA174E"/>
    <w:rsid w:val="00CA2B83"/>
    <w:rsid w:val="00CA484F"/>
    <w:rsid w:val="00CA5937"/>
    <w:rsid w:val="00CA5D9B"/>
    <w:rsid w:val="00CA602F"/>
    <w:rsid w:val="00CA60B4"/>
    <w:rsid w:val="00CA7983"/>
    <w:rsid w:val="00CB0E3E"/>
    <w:rsid w:val="00CB120E"/>
    <w:rsid w:val="00CB12D1"/>
    <w:rsid w:val="00CB139A"/>
    <w:rsid w:val="00CB164D"/>
    <w:rsid w:val="00CB2053"/>
    <w:rsid w:val="00CB21BD"/>
    <w:rsid w:val="00CB26A0"/>
    <w:rsid w:val="00CB28B7"/>
    <w:rsid w:val="00CB2F9A"/>
    <w:rsid w:val="00CB363A"/>
    <w:rsid w:val="00CB5C53"/>
    <w:rsid w:val="00CB5D3C"/>
    <w:rsid w:val="00CB6697"/>
    <w:rsid w:val="00CB6782"/>
    <w:rsid w:val="00CB6A56"/>
    <w:rsid w:val="00CB73B5"/>
    <w:rsid w:val="00CB74E2"/>
    <w:rsid w:val="00CB7812"/>
    <w:rsid w:val="00CB7866"/>
    <w:rsid w:val="00CC075D"/>
    <w:rsid w:val="00CC19E4"/>
    <w:rsid w:val="00CC1D38"/>
    <w:rsid w:val="00CC2BAF"/>
    <w:rsid w:val="00CC33A9"/>
    <w:rsid w:val="00CC4436"/>
    <w:rsid w:val="00CC4893"/>
    <w:rsid w:val="00CC4C49"/>
    <w:rsid w:val="00CC52F6"/>
    <w:rsid w:val="00CC5792"/>
    <w:rsid w:val="00CC60BD"/>
    <w:rsid w:val="00CC65B1"/>
    <w:rsid w:val="00CC7592"/>
    <w:rsid w:val="00CC75F4"/>
    <w:rsid w:val="00CD04B6"/>
    <w:rsid w:val="00CD05CF"/>
    <w:rsid w:val="00CD15F0"/>
    <w:rsid w:val="00CD1DCA"/>
    <w:rsid w:val="00CD25F8"/>
    <w:rsid w:val="00CD2938"/>
    <w:rsid w:val="00CD3029"/>
    <w:rsid w:val="00CD3F45"/>
    <w:rsid w:val="00CD47B8"/>
    <w:rsid w:val="00CD489C"/>
    <w:rsid w:val="00CD4CE5"/>
    <w:rsid w:val="00CD6819"/>
    <w:rsid w:val="00CD6AEA"/>
    <w:rsid w:val="00CE0628"/>
    <w:rsid w:val="00CE0B69"/>
    <w:rsid w:val="00CE0C04"/>
    <w:rsid w:val="00CE1F67"/>
    <w:rsid w:val="00CE363E"/>
    <w:rsid w:val="00CE66C4"/>
    <w:rsid w:val="00CE6AA5"/>
    <w:rsid w:val="00CE6B15"/>
    <w:rsid w:val="00CE7916"/>
    <w:rsid w:val="00CF1117"/>
    <w:rsid w:val="00CF114F"/>
    <w:rsid w:val="00CF1E14"/>
    <w:rsid w:val="00CF262C"/>
    <w:rsid w:val="00CF2C82"/>
    <w:rsid w:val="00CF2D03"/>
    <w:rsid w:val="00CF2EDB"/>
    <w:rsid w:val="00CF314C"/>
    <w:rsid w:val="00CF3920"/>
    <w:rsid w:val="00CF3A46"/>
    <w:rsid w:val="00CF46EB"/>
    <w:rsid w:val="00CF49F4"/>
    <w:rsid w:val="00CF50CF"/>
    <w:rsid w:val="00CF536B"/>
    <w:rsid w:val="00CF5E3D"/>
    <w:rsid w:val="00CF5E82"/>
    <w:rsid w:val="00CF60DF"/>
    <w:rsid w:val="00CF6556"/>
    <w:rsid w:val="00CF68DE"/>
    <w:rsid w:val="00CF6A5A"/>
    <w:rsid w:val="00CF7120"/>
    <w:rsid w:val="00CF729E"/>
    <w:rsid w:val="00CF761A"/>
    <w:rsid w:val="00CF77BF"/>
    <w:rsid w:val="00D013DF"/>
    <w:rsid w:val="00D016CF"/>
    <w:rsid w:val="00D01DB1"/>
    <w:rsid w:val="00D02242"/>
    <w:rsid w:val="00D026E5"/>
    <w:rsid w:val="00D0302B"/>
    <w:rsid w:val="00D03848"/>
    <w:rsid w:val="00D04A5A"/>
    <w:rsid w:val="00D051DA"/>
    <w:rsid w:val="00D053E9"/>
    <w:rsid w:val="00D06D4F"/>
    <w:rsid w:val="00D07281"/>
    <w:rsid w:val="00D073A3"/>
    <w:rsid w:val="00D1023E"/>
    <w:rsid w:val="00D119E8"/>
    <w:rsid w:val="00D120B1"/>
    <w:rsid w:val="00D12682"/>
    <w:rsid w:val="00D128E2"/>
    <w:rsid w:val="00D1306D"/>
    <w:rsid w:val="00D139E4"/>
    <w:rsid w:val="00D13E67"/>
    <w:rsid w:val="00D13F55"/>
    <w:rsid w:val="00D14DD4"/>
    <w:rsid w:val="00D156EA"/>
    <w:rsid w:val="00D20094"/>
    <w:rsid w:val="00D213AE"/>
    <w:rsid w:val="00D21AAE"/>
    <w:rsid w:val="00D224EF"/>
    <w:rsid w:val="00D2273E"/>
    <w:rsid w:val="00D24125"/>
    <w:rsid w:val="00D2424E"/>
    <w:rsid w:val="00D24AAA"/>
    <w:rsid w:val="00D258C5"/>
    <w:rsid w:val="00D25D05"/>
    <w:rsid w:val="00D260A1"/>
    <w:rsid w:val="00D26589"/>
    <w:rsid w:val="00D277D4"/>
    <w:rsid w:val="00D30099"/>
    <w:rsid w:val="00D300A3"/>
    <w:rsid w:val="00D30516"/>
    <w:rsid w:val="00D30D8C"/>
    <w:rsid w:val="00D319FD"/>
    <w:rsid w:val="00D31C29"/>
    <w:rsid w:val="00D330B8"/>
    <w:rsid w:val="00D3346C"/>
    <w:rsid w:val="00D33D35"/>
    <w:rsid w:val="00D34100"/>
    <w:rsid w:val="00D3534E"/>
    <w:rsid w:val="00D35BE2"/>
    <w:rsid w:val="00D35F20"/>
    <w:rsid w:val="00D371ED"/>
    <w:rsid w:val="00D37FF6"/>
    <w:rsid w:val="00D400F7"/>
    <w:rsid w:val="00D4032F"/>
    <w:rsid w:val="00D40812"/>
    <w:rsid w:val="00D43DE4"/>
    <w:rsid w:val="00D43F46"/>
    <w:rsid w:val="00D4401F"/>
    <w:rsid w:val="00D44FED"/>
    <w:rsid w:val="00D45E96"/>
    <w:rsid w:val="00D4695A"/>
    <w:rsid w:val="00D46D62"/>
    <w:rsid w:val="00D47347"/>
    <w:rsid w:val="00D47C85"/>
    <w:rsid w:val="00D503D5"/>
    <w:rsid w:val="00D50799"/>
    <w:rsid w:val="00D508CA"/>
    <w:rsid w:val="00D52062"/>
    <w:rsid w:val="00D5293C"/>
    <w:rsid w:val="00D52B7E"/>
    <w:rsid w:val="00D52F2F"/>
    <w:rsid w:val="00D537C1"/>
    <w:rsid w:val="00D55D6D"/>
    <w:rsid w:val="00D565B2"/>
    <w:rsid w:val="00D56831"/>
    <w:rsid w:val="00D5722F"/>
    <w:rsid w:val="00D5760F"/>
    <w:rsid w:val="00D57A05"/>
    <w:rsid w:val="00D57AEB"/>
    <w:rsid w:val="00D57FDE"/>
    <w:rsid w:val="00D618FA"/>
    <w:rsid w:val="00D61B6A"/>
    <w:rsid w:val="00D622E3"/>
    <w:rsid w:val="00D63111"/>
    <w:rsid w:val="00D636E7"/>
    <w:rsid w:val="00D63B15"/>
    <w:rsid w:val="00D65F64"/>
    <w:rsid w:val="00D674A3"/>
    <w:rsid w:val="00D6780F"/>
    <w:rsid w:val="00D67FE4"/>
    <w:rsid w:val="00D716DE"/>
    <w:rsid w:val="00D7328A"/>
    <w:rsid w:val="00D73C6A"/>
    <w:rsid w:val="00D745DA"/>
    <w:rsid w:val="00D74BB7"/>
    <w:rsid w:val="00D75368"/>
    <w:rsid w:val="00D75D5C"/>
    <w:rsid w:val="00D7676A"/>
    <w:rsid w:val="00D77227"/>
    <w:rsid w:val="00D7734E"/>
    <w:rsid w:val="00D77856"/>
    <w:rsid w:val="00D77C18"/>
    <w:rsid w:val="00D77FB8"/>
    <w:rsid w:val="00D80218"/>
    <w:rsid w:val="00D80EEA"/>
    <w:rsid w:val="00D81550"/>
    <w:rsid w:val="00D81EEE"/>
    <w:rsid w:val="00D83154"/>
    <w:rsid w:val="00D834B4"/>
    <w:rsid w:val="00D835FA"/>
    <w:rsid w:val="00D84B75"/>
    <w:rsid w:val="00D8737E"/>
    <w:rsid w:val="00D87728"/>
    <w:rsid w:val="00D87D03"/>
    <w:rsid w:val="00D87DA1"/>
    <w:rsid w:val="00D87FB1"/>
    <w:rsid w:val="00D900E2"/>
    <w:rsid w:val="00D90121"/>
    <w:rsid w:val="00D903FB"/>
    <w:rsid w:val="00D90F4A"/>
    <w:rsid w:val="00D92639"/>
    <w:rsid w:val="00D92C93"/>
    <w:rsid w:val="00D93A5F"/>
    <w:rsid w:val="00D94467"/>
    <w:rsid w:val="00D94EC0"/>
    <w:rsid w:val="00D9531E"/>
    <w:rsid w:val="00D9643E"/>
    <w:rsid w:val="00D96CA8"/>
    <w:rsid w:val="00D97125"/>
    <w:rsid w:val="00D9792E"/>
    <w:rsid w:val="00DA0640"/>
    <w:rsid w:val="00DA1DB5"/>
    <w:rsid w:val="00DA1E66"/>
    <w:rsid w:val="00DA54E6"/>
    <w:rsid w:val="00DA6925"/>
    <w:rsid w:val="00DA72FB"/>
    <w:rsid w:val="00DA7A1E"/>
    <w:rsid w:val="00DB078E"/>
    <w:rsid w:val="00DB0C62"/>
    <w:rsid w:val="00DB1835"/>
    <w:rsid w:val="00DB2A33"/>
    <w:rsid w:val="00DB2E40"/>
    <w:rsid w:val="00DB2F42"/>
    <w:rsid w:val="00DB34FE"/>
    <w:rsid w:val="00DB446A"/>
    <w:rsid w:val="00DB6EB9"/>
    <w:rsid w:val="00DB72FF"/>
    <w:rsid w:val="00DC00F6"/>
    <w:rsid w:val="00DC105A"/>
    <w:rsid w:val="00DC19FE"/>
    <w:rsid w:val="00DC1EC4"/>
    <w:rsid w:val="00DC1EF1"/>
    <w:rsid w:val="00DC2876"/>
    <w:rsid w:val="00DC3D7C"/>
    <w:rsid w:val="00DC3EED"/>
    <w:rsid w:val="00DC475E"/>
    <w:rsid w:val="00DC4F79"/>
    <w:rsid w:val="00DC5EB8"/>
    <w:rsid w:val="00DC5F9F"/>
    <w:rsid w:val="00DC612D"/>
    <w:rsid w:val="00DC64EF"/>
    <w:rsid w:val="00DC7621"/>
    <w:rsid w:val="00DD041E"/>
    <w:rsid w:val="00DD05FF"/>
    <w:rsid w:val="00DD09E0"/>
    <w:rsid w:val="00DD0F01"/>
    <w:rsid w:val="00DD144B"/>
    <w:rsid w:val="00DD1A3C"/>
    <w:rsid w:val="00DD2007"/>
    <w:rsid w:val="00DD3139"/>
    <w:rsid w:val="00DD354D"/>
    <w:rsid w:val="00DD40A4"/>
    <w:rsid w:val="00DD4182"/>
    <w:rsid w:val="00DD50B6"/>
    <w:rsid w:val="00DD5B2A"/>
    <w:rsid w:val="00DD6583"/>
    <w:rsid w:val="00DD6D51"/>
    <w:rsid w:val="00DD6FD5"/>
    <w:rsid w:val="00DD7267"/>
    <w:rsid w:val="00DD739A"/>
    <w:rsid w:val="00DE06B0"/>
    <w:rsid w:val="00DE09C4"/>
    <w:rsid w:val="00DE0DEB"/>
    <w:rsid w:val="00DE12E9"/>
    <w:rsid w:val="00DE1610"/>
    <w:rsid w:val="00DE16A4"/>
    <w:rsid w:val="00DE1E6B"/>
    <w:rsid w:val="00DE21B4"/>
    <w:rsid w:val="00DE28E5"/>
    <w:rsid w:val="00DE3C4A"/>
    <w:rsid w:val="00DE3F28"/>
    <w:rsid w:val="00DE4D10"/>
    <w:rsid w:val="00DE5431"/>
    <w:rsid w:val="00DE5AAC"/>
    <w:rsid w:val="00DE5B6C"/>
    <w:rsid w:val="00DE5C96"/>
    <w:rsid w:val="00DE6737"/>
    <w:rsid w:val="00DE7094"/>
    <w:rsid w:val="00DE76B5"/>
    <w:rsid w:val="00DE76C3"/>
    <w:rsid w:val="00DF08EB"/>
    <w:rsid w:val="00DF1458"/>
    <w:rsid w:val="00DF1F0D"/>
    <w:rsid w:val="00DF3F04"/>
    <w:rsid w:val="00DF4543"/>
    <w:rsid w:val="00DF4ACD"/>
    <w:rsid w:val="00DF4BA5"/>
    <w:rsid w:val="00DF4C97"/>
    <w:rsid w:val="00DF4D8E"/>
    <w:rsid w:val="00DF6A3F"/>
    <w:rsid w:val="00DF6CA4"/>
    <w:rsid w:val="00DF72CF"/>
    <w:rsid w:val="00DF7C5F"/>
    <w:rsid w:val="00E0043D"/>
    <w:rsid w:val="00E00F12"/>
    <w:rsid w:val="00E01261"/>
    <w:rsid w:val="00E01EDC"/>
    <w:rsid w:val="00E020E2"/>
    <w:rsid w:val="00E02623"/>
    <w:rsid w:val="00E02671"/>
    <w:rsid w:val="00E02728"/>
    <w:rsid w:val="00E02A5B"/>
    <w:rsid w:val="00E02BD5"/>
    <w:rsid w:val="00E02D11"/>
    <w:rsid w:val="00E02EDD"/>
    <w:rsid w:val="00E02F39"/>
    <w:rsid w:val="00E03B7D"/>
    <w:rsid w:val="00E04069"/>
    <w:rsid w:val="00E041F5"/>
    <w:rsid w:val="00E047D7"/>
    <w:rsid w:val="00E04ED5"/>
    <w:rsid w:val="00E04F34"/>
    <w:rsid w:val="00E05316"/>
    <w:rsid w:val="00E056EA"/>
    <w:rsid w:val="00E06FCD"/>
    <w:rsid w:val="00E079BD"/>
    <w:rsid w:val="00E10E10"/>
    <w:rsid w:val="00E117E5"/>
    <w:rsid w:val="00E121F7"/>
    <w:rsid w:val="00E126BA"/>
    <w:rsid w:val="00E13213"/>
    <w:rsid w:val="00E1397E"/>
    <w:rsid w:val="00E15551"/>
    <w:rsid w:val="00E16D62"/>
    <w:rsid w:val="00E211C5"/>
    <w:rsid w:val="00E21C8E"/>
    <w:rsid w:val="00E21CD6"/>
    <w:rsid w:val="00E21D2C"/>
    <w:rsid w:val="00E228D8"/>
    <w:rsid w:val="00E22DBF"/>
    <w:rsid w:val="00E23339"/>
    <w:rsid w:val="00E23487"/>
    <w:rsid w:val="00E23A3C"/>
    <w:rsid w:val="00E23BB5"/>
    <w:rsid w:val="00E24998"/>
    <w:rsid w:val="00E24C65"/>
    <w:rsid w:val="00E25AD0"/>
    <w:rsid w:val="00E2614C"/>
    <w:rsid w:val="00E26845"/>
    <w:rsid w:val="00E26A6E"/>
    <w:rsid w:val="00E26EB4"/>
    <w:rsid w:val="00E31B98"/>
    <w:rsid w:val="00E325CD"/>
    <w:rsid w:val="00E32AE5"/>
    <w:rsid w:val="00E32E94"/>
    <w:rsid w:val="00E331C5"/>
    <w:rsid w:val="00E33441"/>
    <w:rsid w:val="00E34A85"/>
    <w:rsid w:val="00E34CE2"/>
    <w:rsid w:val="00E37090"/>
    <w:rsid w:val="00E37B05"/>
    <w:rsid w:val="00E40528"/>
    <w:rsid w:val="00E4090C"/>
    <w:rsid w:val="00E40AFA"/>
    <w:rsid w:val="00E40C16"/>
    <w:rsid w:val="00E40E01"/>
    <w:rsid w:val="00E418CC"/>
    <w:rsid w:val="00E42E71"/>
    <w:rsid w:val="00E43D78"/>
    <w:rsid w:val="00E443C7"/>
    <w:rsid w:val="00E443F1"/>
    <w:rsid w:val="00E44A5E"/>
    <w:rsid w:val="00E44F27"/>
    <w:rsid w:val="00E453A8"/>
    <w:rsid w:val="00E457CC"/>
    <w:rsid w:val="00E458AB"/>
    <w:rsid w:val="00E45DA7"/>
    <w:rsid w:val="00E45EAF"/>
    <w:rsid w:val="00E47345"/>
    <w:rsid w:val="00E477F4"/>
    <w:rsid w:val="00E5026F"/>
    <w:rsid w:val="00E51CAB"/>
    <w:rsid w:val="00E54E25"/>
    <w:rsid w:val="00E55238"/>
    <w:rsid w:val="00E55CDF"/>
    <w:rsid w:val="00E55EDE"/>
    <w:rsid w:val="00E56EFA"/>
    <w:rsid w:val="00E5754E"/>
    <w:rsid w:val="00E57F60"/>
    <w:rsid w:val="00E60C8F"/>
    <w:rsid w:val="00E6101B"/>
    <w:rsid w:val="00E612E7"/>
    <w:rsid w:val="00E61ECB"/>
    <w:rsid w:val="00E6228A"/>
    <w:rsid w:val="00E623B6"/>
    <w:rsid w:val="00E62695"/>
    <w:rsid w:val="00E628F9"/>
    <w:rsid w:val="00E62D21"/>
    <w:rsid w:val="00E63046"/>
    <w:rsid w:val="00E649ED"/>
    <w:rsid w:val="00E64C72"/>
    <w:rsid w:val="00E65510"/>
    <w:rsid w:val="00E6574F"/>
    <w:rsid w:val="00E65757"/>
    <w:rsid w:val="00E66F3E"/>
    <w:rsid w:val="00E67EE8"/>
    <w:rsid w:val="00E70C57"/>
    <w:rsid w:val="00E710A0"/>
    <w:rsid w:val="00E713CB"/>
    <w:rsid w:val="00E71B3B"/>
    <w:rsid w:val="00E72541"/>
    <w:rsid w:val="00E72895"/>
    <w:rsid w:val="00E73323"/>
    <w:rsid w:val="00E741E4"/>
    <w:rsid w:val="00E742FC"/>
    <w:rsid w:val="00E74755"/>
    <w:rsid w:val="00E748ED"/>
    <w:rsid w:val="00E74AB4"/>
    <w:rsid w:val="00E74B1A"/>
    <w:rsid w:val="00E75859"/>
    <w:rsid w:val="00E75D50"/>
    <w:rsid w:val="00E75F9A"/>
    <w:rsid w:val="00E7623E"/>
    <w:rsid w:val="00E76252"/>
    <w:rsid w:val="00E76445"/>
    <w:rsid w:val="00E76CCD"/>
    <w:rsid w:val="00E772CC"/>
    <w:rsid w:val="00E77930"/>
    <w:rsid w:val="00E77B31"/>
    <w:rsid w:val="00E77F65"/>
    <w:rsid w:val="00E803E3"/>
    <w:rsid w:val="00E803F0"/>
    <w:rsid w:val="00E80A1D"/>
    <w:rsid w:val="00E80EAA"/>
    <w:rsid w:val="00E81713"/>
    <w:rsid w:val="00E824D8"/>
    <w:rsid w:val="00E83830"/>
    <w:rsid w:val="00E83F1A"/>
    <w:rsid w:val="00E85231"/>
    <w:rsid w:val="00E85496"/>
    <w:rsid w:val="00E855A5"/>
    <w:rsid w:val="00E857D5"/>
    <w:rsid w:val="00E85DB6"/>
    <w:rsid w:val="00E86EC2"/>
    <w:rsid w:val="00E86F98"/>
    <w:rsid w:val="00E87049"/>
    <w:rsid w:val="00E87AF8"/>
    <w:rsid w:val="00E93DD9"/>
    <w:rsid w:val="00E94C6D"/>
    <w:rsid w:val="00E94D06"/>
    <w:rsid w:val="00E9642A"/>
    <w:rsid w:val="00E97EFE"/>
    <w:rsid w:val="00EA0C55"/>
    <w:rsid w:val="00EA1332"/>
    <w:rsid w:val="00EA16FB"/>
    <w:rsid w:val="00EA1919"/>
    <w:rsid w:val="00EA19B0"/>
    <w:rsid w:val="00EA23B0"/>
    <w:rsid w:val="00EA28C1"/>
    <w:rsid w:val="00EA38E8"/>
    <w:rsid w:val="00EA39E7"/>
    <w:rsid w:val="00EA4162"/>
    <w:rsid w:val="00EA4ED8"/>
    <w:rsid w:val="00EA551D"/>
    <w:rsid w:val="00EA60A8"/>
    <w:rsid w:val="00EA67AF"/>
    <w:rsid w:val="00EA7247"/>
    <w:rsid w:val="00EA7BB6"/>
    <w:rsid w:val="00EA7C41"/>
    <w:rsid w:val="00EB0BF6"/>
    <w:rsid w:val="00EB1378"/>
    <w:rsid w:val="00EB1A63"/>
    <w:rsid w:val="00EB23C2"/>
    <w:rsid w:val="00EB2A8A"/>
    <w:rsid w:val="00EB2D6A"/>
    <w:rsid w:val="00EB326D"/>
    <w:rsid w:val="00EB3310"/>
    <w:rsid w:val="00EB3714"/>
    <w:rsid w:val="00EB3E11"/>
    <w:rsid w:val="00EB42EC"/>
    <w:rsid w:val="00EB4D16"/>
    <w:rsid w:val="00EB5050"/>
    <w:rsid w:val="00EB653A"/>
    <w:rsid w:val="00EB6F28"/>
    <w:rsid w:val="00EB717C"/>
    <w:rsid w:val="00EB7D5F"/>
    <w:rsid w:val="00EC01FF"/>
    <w:rsid w:val="00EC03B2"/>
    <w:rsid w:val="00EC0ADB"/>
    <w:rsid w:val="00EC181C"/>
    <w:rsid w:val="00EC22F9"/>
    <w:rsid w:val="00EC2AAD"/>
    <w:rsid w:val="00EC3AC5"/>
    <w:rsid w:val="00EC457F"/>
    <w:rsid w:val="00EC5B88"/>
    <w:rsid w:val="00EC5EB7"/>
    <w:rsid w:val="00EC6C2B"/>
    <w:rsid w:val="00EC71F8"/>
    <w:rsid w:val="00ED0618"/>
    <w:rsid w:val="00ED1C45"/>
    <w:rsid w:val="00ED2243"/>
    <w:rsid w:val="00ED28AF"/>
    <w:rsid w:val="00ED297B"/>
    <w:rsid w:val="00ED2E54"/>
    <w:rsid w:val="00ED3150"/>
    <w:rsid w:val="00ED3742"/>
    <w:rsid w:val="00ED3805"/>
    <w:rsid w:val="00ED3888"/>
    <w:rsid w:val="00ED4296"/>
    <w:rsid w:val="00ED45F9"/>
    <w:rsid w:val="00ED531E"/>
    <w:rsid w:val="00ED5847"/>
    <w:rsid w:val="00ED5981"/>
    <w:rsid w:val="00ED61B0"/>
    <w:rsid w:val="00ED6784"/>
    <w:rsid w:val="00ED728E"/>
    <w:rsid w:val="00ED7A19"/>
    <w:rsid w:val="00ED7A6A"/>
    <w:rsid w:val="00ED7C97"/>
    <w:rsid w:val="00EE1ECD"/>
    <w:rsid w:val="00EE24C3"/>
    <w:rsid w:val="00EE251B"/>
    <w:rsid w:val="00EE3646"/>
    <w:rsid w:val="00EE3AF9"/>
    <w:rsid w:val="00EE4459"/>
    <w:rsid w:val="00EE456C"/>
    <w:rsid w:val="00EE4599"/>
    <w:rsid w:val="00EE5C39"/>
    <w:rsid w:val="00EE5E5D"/>
    <w:rsid w:val="00EF08AD"/>
    <w:rsid w:val="00EF28D2"/>
    <w:rsid w:val="00EF2991"/>
    <w:rsid w:val="00EF47E8"/>
    <w:rsid w:val="00EF6762"/>
    <w:rsid w:val="00EF7088"/>
    <w:rsid w:val="00EF7110"/>
    <w:rsid w:val="00EF7238"/>
    <w:rsid w:val="00EF7E5E"/>
    <w:rsid w:val="00F001ED"/>
    <w:rsid w:val="00F00EE4"/>
    <w:rsid w:val="00F023CA"/>
    <w:rsid w:val="00F02485"/>
    <w:rsid w:val="00F02686"/>
    <w:rsid w:val="00F026F8"/>
    <w:rsid w:val="00F03295"/>
    <w:rsid w:val="00F03316"/>
    <w:rsid w:val="00F03561"/>
    <w:rsid w:val="00F03D24"/>
    <w:rsid w:val="00F043F1"/>
    <w:rsid w:val="00F0471A"/>
    <w:rsid w:val="00F04CC2"/>
    <w:rsid w:val="00F04D3B"/>
    <w:rsid w:val="00F05251"/>
    <w:rsid w:val="00F05F4B"/>
    <w:rsid w:val="00F05FBE"/>
    <w:rsid w:val="00F062BA"/>
    <w:rsid w:val="00F06685"/>
    <w:rsid w:val="00F06AD3"/>
    <w:rsid w:val="00F10C07"/>
    <w:rsid w:val="00F12B60"/>
    <w:rsid w:val="00F12E76"/>
    <w:rsid w:val="00F130C9"/>
    <w:rsid w:val="00F13110"/>
    <w:rsid w:val="00F14549"/>
    <w:rsid w:val="00F14794"/>
    <w:rsid w:val="00F15D44"/>
    <w:rsid w:val="00F16B88"/>
    <w:rsid w:val="00F17CC8"/>
    <w:rsid w:val="00F25002"/>
    <w:rsid w:val="00F25891"/>
    <w:rsid w:val="00F2595E"/>
    <w:rsid w:val="00F25A4C"/>
    <w:rsid w:val="00F25B8C"/>
    <w:rsid w:val="00F26BFA"/>
    <w:rsid w:val="00F26EBB"/>
    <w:rsid w:val="00F2716C"/>
    <w:rsid w:val="00F303DE"/>
    <w:rsid w:val="00F30996"/>
    <w:rsid w:val="00F30AE4"/>
    <w:rsid w:val="00F30AFC"/>
    <w:rsid w:val="00F30D6F"/>
    <w:rsid w:val="00F31149"/>
    <w:rsid w:val="00F31C94"/>
    <w:rsid w:val="00F31D42"/>
    <w:rsid w:val="00F31D58"/>
    <w:rsid w:val="00F32E6F"/>
    <w:rsid w:val="00F32EA1"/>
    <w:rsid w:val="00F33281"/>
    <w:rsid w:val="00F33C2A"/>
    <w:rsid w:val="00F33CEC"/>
    <w:rsid w:val="00F344D1"/>
    <w:rsid w:val="00F34A07"/>
    <w:rsid w:val="00F358F8"/>
    <w:rsid w:val="00F37B2D"/>
    <w:rsid w:val="00F37B7C"/>
    <w:rsid w:val="00F37D87"/>
    <w:rsid w:val="00F404F5"/>
    <w:rsid w:val="00F41136"/>
    <w:rsid w:val="00F415E4"/>
    <w:rsid w:val="00F441EA"/>
    <w:rsid w:val="00F44759"/>
    <w:rsid w:val="00F44978"/>
    <w:rsid w:val="00F45C6F"/>
    <w:rsid w:val="00F45C8A"/>
    <w:rsid w:val="00F45DC0"/>
    <w:rsid w:val="00F46310"/>
    <w:rsid w:val="00F4669D"/>
    <w:rsid w:val="00F46B4B"/>
    <w:rsid w:val="00F474C9"/>
    <w:rsid w:val="00F505DF"/>
    <w:rsid w:val="00F509D0"/>
    <w:rsid w:val="00F50B12"/>
    <w:rsid w:val="00F51E15"/>
    <w:rsid w:val="00F5219E"/>
    <w:rsid w:val="00F522A4"/>
    <w:rsid w:val="00F52328"/>
    <w:rsid w:val="00F52802"/>
    <w:rsid w:val="00F52AF9"/>
    <w:rsid w:val="00F53733"/>
    <w:rsid w:val="00F5449C"/>
    <w:rsid w:val="00F54ACA"/>
    <w:rsid w:val="00F55227"/>
    <w:rsid w:val="00F56916"/>
    <w:rsid w:val="00F579E5"/>
    <w:rsid w:val="00F57E6D"/>
    <w:rsid w:val="00F60407"/>
    <w:rsid w:val="00F6070F"/>
    <w:rsid w:val="00F6099E"/>
    <w:rsid w:val="00F60E6B"/>
    <w:rsid w:val="00F614E4"/>
    <w:rsid w:val="00F616AC"/>
    <w:rsid w:val="00F618F6"/>
    <w:rsid w:val="00F62525"/>
    <w:rsid w:val="00F63B56"/>
    <w:rsid w:val="00F647C7"/>
    <w:rsid w:val="00F66166"/>
    <w:rsid w:val="00F672A7"/>
    <w:rsid w:val="00F7090C"/>
    <w:rsid w:val="00F70959"/>
    <w:rsid w:val="00F7128B"/>
    <w:rsid w:val="00F71B41"/>
    <w:rsid w:val="00F71E28"/>
    <w:rsid w:val="00F725DC"/>
    <w:rsid w:val="00F72E6A"/>
    <w:rsid w:val="00F73BB3"/>
    <w:rsid w:val="00F740B7"/>
    <w:rsid w:val="00F74B9A"/>
    <w:rsid w:val="00F7505F"/>
    <w:rsid w:val="00F75232"/>
    <w:rsid w:val="00F75265"/>
    <w:rsid w:val="00F75D12"/>
    <w:rsid w:val="00F7691E"/>
    <w:rsid w:val="00F76B5C"/>
    <w:rsid w:val="00F76E0D"/>
    <w:rsid w:val="00F77B2F"/>
    <w:rsid w:val="00F8001D"/>
    <w:rsid w:val="00F8099B"/>
    <w:rsid w:val="00F8125D"/>
    <w:rsid w:val="00F812EE"/>
    <w:rsid w:val="00F8218D"/>
    <w:rsid w:val="00F8381D"/>
    <w:rsid w:val="00F84577"/>
    <w:rsid w:val="00F84B4A"/>
    <w:rsid w:val="00F84BC9"/>
    <w:rsid w:val="00F85336"/>
    <w:rsid w:val="00F85824"/>
    <w:rsid w:val="00F86A84"/>
    <w:rsid w:val="00F86D0E"/>
    <w:rsid w:val="00F86DC2"/>
    <w:rsid w:val="00F878ED"/>
    <w:rsid w:val="00F87971"/>
    <w:rsid w:val="00F87EB4"/>
    <w:rsid w:val="00F9064E"/>
    <w:rsid w:val="00F90860"/>
    <w:rsid w:val="00F908B1"/>
    <w:rsid w:val="00F90BE8"/>
    <w:rsid w:val="00F927E7"/>
    <w:rsid w:val="00F93662"/>
    <w:rsid w:val="00F944F0"/>
    <w:rsid w:val="00F9510D"/>
    <w:rsid w:val="00F958E6"/>
    <w:rsid w:val="00F95DAD"/>
    <w:rsid w:val="00F95FC5"/>
    <w:rsid w:val="00F9617E"/>
    <w:rsid w:val="00F9620E"/>
    <w:rsid w:val="00F96403"/>
    <w:rsid w:val="00F96654"/>
    <w:rsid w:val="00F968C0"/>
    <w:rsid w:val="00F96924"/>
    <w:rsid w:val="00F9731C"/>
    <w:rsid w:val="00F973C4"/>
    <w:rsid w:val="00F978CA"/>
    <w:rsid w:val="00FA01D1"/>
    <w:rsid w:val="00FA068E"/>
    <w:rsid w:val="00FA1792"/>
    <w:rsid w:val="00FA2031"/>
    <w:rsid w:val="00FA25C3"/>
    <w:rsid w:val="00FA2634"/>
    <w:rsid w:val="00FA3265"/>
    <w:rsid w:val="00FA3678"/>
    <w:rsid w:val="00FA374C"/>
    <w:rsid w:val="00FA4361"/>
    <w:rsid w:val="00FA438C"/>
    <w:rsid w:val="00FA53AA"/>
    <w:rsid w:val="00FA5BDB"/>
    <w:rsid w:val="00FA5C0F"/>
    <w:rsid w:val="00FA782F"/>
    <w:rsid w:val="00FB08B1"/>
    <w:rsid w:val="00FB0B20"/>
    <w:rsid w:val="00FB3E68"/>
    <w:rsid w:val="00FB4454"/>
    <w:rsid w:val="00FB4873"/>
    <w:rsid w:val="00FB5364"/>
    <w:rsid w:val="00FB59D5"/>
    <w:rsid w:val="00FB5ADE"/>
    <w:rsid w:val="00FB5F56"/>
    <w:rsid w:val="00FB6610"/>
    <w:rsid w:val="00FB6689"/>
    <w:rsid w:val="00FB68B8"/>
    <w:rsid w:val="00FB7100"/>
    <w:rsid w:val="00FC072B"/>
    <w:rsid w:val="00FC08E7"/>
    <w:rsid w:val="00FC123D"/>
    <w:rsid w:val="00FC124B"/>
    <w:rsid w:val="00FC15AC"/>
    <w:rsid w:val="00FC32A5"/>
    <w:rsid w:val="00FC377C"/>
    <w:rsid w:val="00FC3DCA"/>
    <w:rsid w:val="00FC425C"/>
    <w:rsid w:val="00FC4850"/>
    <w:rsid w:val="00FC5227"/>
    <w:rsid w:val="00FC53C5"/>
    <w:rsid w:val="00FC602E"/>
    <w:rsid w:val="00FC68DA"/>
    <w:rsid w:val="00FC6C6C"/>
    <w:rsid w:val="00FC70EC"/>
    <w:rsid w:val="00FC7965"/>
    <w:rsid w:val="00FD00D0"/>
    <w:rsid w:val="00FD07EB"/>
    <w:rsid w:val="00FD147D"/>
    <w:rsid w:val="00FD362E"/>
    <w:rsid w:val="00FD3E9E"/>
    <w:rsid w:val="00FD474F"/>
    <w:rsid w:val="00FD4B13"/>
    <w:rsid w:val="00FD4FA7"/>
    <w:rsid w:val="00FD599B"/>
    <w:rsid w:val="00FD645D"/>
    <w:rsid w:val="00FD6647"/>
    <w:rsid w:val="00FD71E2"/>
    <w:rsid w:val="00FD7FB6"/>
    <w:rsid w:val="00FE0091"/>
    <w:rsid w:val="00FE10E8"/>
    <w:rsid w:val="00FE1579"/>
    <w:rsid w:val="00FE1EBB"/>
    <w:rsid w:val="00FE1FE6"/>
    <w:rsid w:val="00FE26A4"/>
    <w:rsid w:val="00FE31FB"/>
    <w:rsid w:val="00FE38D4"/>
    <w:rsid w:val="00FE43AF"/>
    <w:rsid w:val="00FE45D7"/>
    <w:rsid w:val="00FE4640"/>
    <w:rsid w:val="00FE5905"/>
    <w:rsid w:val="00FE5BFD"/>
    <w:rsid w:val="00FE5D75"/>
    <w:rsid w:val="00FE6CD1"/>
    <w:rsid w:val="00FE745D"/>
    <w:rsid w:val="00FE7A4C"/>
    <w:rsid w:val="00FE7E04"/>
    <w:rsid w:val="00FF02F9"/>
    <w:rsid w:val="00FF0D66"/>
    <w:rsid w:val="00FF1545"/>
    <w:rsid w:val="00FF1605"/>
    <w:rsid w:val="00FF1D43"/>
    <w:rsid w:val="00FF2337"/>
    <w:rsid w:val="00FF241B"/>
    <w:rsid w:val="00FF268F"/>
    <w:rsid w:val="00FF303E"/>
    <w:rsid w:val="00FF3862"/>
    <w:rsid w:val="00FF3E90"/>
    <w:rsid w:val="00FF5035"/>
    <w:rsid w:val="00FF5965"/>
    <w:rsid w:val="00FF627D"/>
    <w:rsid w:val="00FF62C6"/>
    <w:rsid w:val="00FF63DA"/>
    <w:rsid w:val="00FF6527"/>
    <w:rsid w:val="00FF691A"/>
    <w:rsid w:val="00FF6CA9"/>
    <w:rsid w:val="00FF7476"/>
    <w:rsid w:val="00FF79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C806A"/>
  <w15:chartTrackingRefBased/>
  <w15:docId w15:val="{A2793363-CA3A-4DE1-A7A1-5293B997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s-E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51224"/>
    <w:pPr>
      <w:spacing w:before="100" w:beforeAutospacing="1" w:after="100" w:afterAutospacing="1"/>
    </w:pPr>
    <w:rPr>
      <w:rFonts w:eastAsia="Times New Roman"/>
      <w:lang w:eastAsia="es-ES"/>
    </w:rPr>
  </w:style>
  <w:style w:type="character" w:styleId="Hipervnculo">
    <w:name w:val="Hyperlink"/>
    <w:basedOn w:val="Fuentedeprrafopredeter"/>
    <w:uiPriority w:val="99"/>
    <w:unhideWhenUsed/>
    <w:rsid w:val="00451224"/>
    <w:rPr>
      <w:color w:val="0000FF"/>
      <w:u w:val="single"/>
    </w:rPr>
  </w:style>
  <w:style w:type="paragraph" w:styleId="Textodeglobo">
    <w:name w:val="Balloon Text"/>
    <w:basedOn w:val="Normal"/>
    <w:link w:val="TextodegloboCar"/>
    <w:rsid w:val="00451224"/>
    <w:rPr>
      <w:rFonts w:ascii="Segoe UI" w:hAnsi="Segoe UI" w:cs="Segoe UI"/>
      <w:sz w:val="18"/>
      <w:szCs w:val="18"/>
    </w:rPr>
  </w:style>
  <w:style w:type="character" w:customStyle="1" w:styleId="TextodegloboCar">
    <w:name w:val="Texto de globo Car"/>
    <w:basedOn w:val="Fuentedeprrafopredeter"/>
    <w:link w:val="Textodeglobo"/>
    <w:rsid w:val="00451224"/>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07594">
      <w:bodyDiv w:val="1"/>
      <w:marLeft w:val="0"/>
      <w:marRight w:val="0"/>
      <w:marTop w:val="0"/>
      <w:marBottom w:val="0"/>
      <w:divBdr>
        <w:top w:val="none" w:sz="0" w:space="0" w:color="auto"/>
        <w:left w:val="none" w:sz="0" w:space="0" w:color="auto"/>
        <w:bottom w:val="none" w:sz="0" w:space="0" w:color="auto"/>
        <w:right w:val="none" w:sz="0" w:space="0" w:color="auto"/>
      </w:divBdr>
      <w:divsChild>
        <w:div w:id="803044156">
          <w:marLeft w:val="0"/>
          <w:marRight w:val="0"/>
          <w:marTop w:val="0"/>
          <w:marBottom w:val="0"/>
          <w:divBdr>
            <w:top w:val="none" w:sz="0" w:space="0" w:color="auto"/>
            <w:left w:val="none" w:sz="0" w:space="0" w:color="auto"/>
            <w:bottom w:val="none" w:sz="0" w:space="0" w:color="auto"/>
            <w:right w:val="none" w:sz="0" w:space="0" w:color="auto"/>
          </w:divBdr>
        </w:div>
        <w:div w:id="1592158485">
          <w:marLeft w:val="0"/>
          <w:marRight w:val="0"/>
          <w:marTop w:val="0"/>
          <w:marBottom w:val="0"/>
          <w:divBdr>
            <w:top w:val="none" w:sz="0" w:space="0" w:color="auto"/>
            <w:left w:val="none" w:sz="0" w:space="0" w:color="auto"/>
            <w:bottom w:val="none" w:sz="0" w:space="0" w:color="auto"/>
            <w:right w:val="none" w:sz="0" w:space="0" w:color="auto"/>
          </w:divBdr>
          <w:divsChild>
            <w:div w:id="1267075549">
              <w:marLeft w:val="0"/>
              <w:marRight w:val="0"/>
              <w:marTop w:val="0"/>
              <w:marBottom w:val="0"/>
              <w:divBdr>
                <w:top w:val="none" w:sz="0" w:space="0" w:color="auto"/>
                <w:left w:val="none" w:sz="0" w:space="0" w:color="auto"/>
                <w:bottom w:val="none" w:sz="0" w:space="0" w:color="auto"/>
                <w:right w:val="none" w:sz="0" w:space="0" w:color="auto"/>
              </w:divBdr>
              <w:divsChild>
                <w:div w:id="57672649">
                  <w:marLeft w:val="0"/>
                  <w:marRight w:val="0"/>
                  <w:marTop w:val="0"/>
                  <w:marBottom w:val="0"/>
                  <w:divBdr>
                    <w:top w:val="none" w:sz="0" w:space="0" w:color="auto"/>
                    <w:left w:val="none" w:sz="0" w:space="0" w:color="auto"/>
                    <w:bottom w:val="none" w:sz="0" w:space="0" w:color="auto"/>
                    <w:right w:val="none" w:sz="0" w:space="0" w:color="auto"/>
                  </w:divBdr>
                  <w:divsChild>
                    <w:div w:id="242182018">
                      <w:marLeft w:val="0"/>
                      <w:marRight w:val="0"/>
                      <w:marTop w:val="0"/>
                      <w:marBottom w:val="0"/>
                      <w:divBdr>
                        <w:top w:val="none" w:sz="0" w:space="0" w:color="auto"/>
                        <w:left w:val="none" w:sz="0" w:space="0" w:color="auto"/>
                        <w:bottom w:val="none" w:sz="0" w:space="0" w:color="auto"/>
                        <w:right w:val="none" w:sz="0" w:space="0" w:color="auto"/>
                      </w:divBdr>
                      <w:divsChild>
                        <w:div w:id="5910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photo.php?fbid=10153936062600804&amp;set=a.10150231294010804.359801.716250803&amp;type=3"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726</Words>
  <Characters>3998</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Usuario de Microsoft Office</cp:lastModifiedBy>
  <cp:revision>3</cp:revision>
  <cp:lastPrinted>2018-06-11T17:35:00Z</cp:lastPrinted>
  <dcterms:created xsi:type="dcterms:W3CDTF">2016-05-26T14:46:00Z</dcterms:created>
  <dcterms:modified xsi:type="dcterms:W3CDTF">2018-06-11T17:48:00Z</dcterms:modified>
</cp:coreProperties>
</file>