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52A2" w14:textId="2C4F2BB1" w:rsidR="00F07C5B" w:rsidRPr="000C03F0" w:rsidRDefault="009A215B">
      <w:pPr>
        <w:rPr>
          <w:rFonts w:ascii="Lucida Calligraphy" w:hAnsi="Lucida Calligraphy"/>
          <w:color w:val="FF0000"/>
          <w:sz w:val="36"/>
          <w:szCs w:val="36"/>
        </w:rPr>
      </w:pPr>
      <w:r w:rsidRPr="000C03F0">
        <w:rPr>
          <w:rFonts w:ascii="Lucida Calligraphy" w:hAnsi="Lucida Calligraphy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B1E917C" wp14:editId="58367114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7172325" cy="1013460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34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D93C90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704135" w:rsidRPr="000C03F0">
        <w:rPr>
          <w:rFonts w:ascii="Lucida Calligraphy" w:hAnsi="Lucida Calligraphy"/>
          <w:color w:val="FF0000"/>
          <w:sz w:val="56"/>
          <w:szCs w:val="56"/>
        </w:rPr>
        <w:t xml:space="preserve">  </w:t>
      </w:r>
      <w:r w:rsidR="0063258E" w:rsidRPr="000C03F0">
        <w:rPr>
          <w:rFonts w:ascii="Lucida Calligraphy" w:hAnsi="Lucida Calligraphy"/>
          <w:color w:val="FF0000"/>
          <w:sz w:val="56"/>
          <w:szCs w:val="56"/>
        </w:rPr>
        <w:t xml:space="preserve">  </w:t>
      </w:r>
      <w:r w:rsidR="00D85918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641BEC" w:rsidRPr="000C03F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5B77AB" w:rsidRPr="000C03F0">
        <w:rPr>
          <w:rFonts w:ascii="Lucida Calligraphy" w:hAnsi="Lucida Calligraphy"/>
          <w:color w:val="FF0000"/>
          <w:sz w:val="56"/>
          <w:szCs w:val="56"/>
        </w:rPr>
        <w:t xml:space="preserve">  </w:t>
      </w:r>
      <w:r w:rsidR="006170A0"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="007A4183">
        <w:rPr>
          <w:rFonts w:ascii="Lucida Calligraphy" w:hAnsi="Lucida Calligraphy"/>
          <w:color w:val="FF0000"/>
          <w:sz w:val="56"/>
          <w:szCs w:val="56"/>
        </w:rPr>
        <w:t>Freitag, 15</w:t>
      </w:r>
      <w:r w:rsidR="003C0336">
        <w:rPr>
          <w:rFonts w:ascii="Lucida Calligraphy" w:hAnsi="Lucida Calligraphy"/>
          <w:color w:val="FF0000"/>
          <w:sz w:val="56"/>
          <w:szCs w:val="56"/>
        </w:rPr>
        <w:t>.08</w:t>
      </w:r>
      <w:r w:rsidR="003F74F7" w:rsidRPr="000C03F0">
        <w:rPr>
          <w:rFonts w:ascii="Lucida Calligraphy" w:hAnsi="Lucida Calligraphy"/>
          <w:color w:val="FF0000"/>
          <w:sz w:val="56"/>
          <w:szCs w:val="56"/>
        </w:rPr>
        <w:t>.2025</w:t>
      </w:r>
      <w:r w:rsidR="00FE6173" w:rsidRPr="000C03F0">
        <w:rPr>
          <w:rFonts w:ascii="Lucida Calligraphy" w:hAnsi="Lucida Calligraphy"/>
          <w:color w:val="FF0000"/>
          <w:sz w:val="36"/>
          <w:szCs w:val="36"/>
        </w:rPr>
        <w:t xml:space="preserve"> </w:t>
      </w:r>
    </w:p>
    <w:p w14:paraId="7F58E9D5" w14:textId="15E72600" w:rsidR="00102902" w:rsidRPr="000C03F0" w:rsidRDefault="007C1EFA">
      <w:pPr>
        <w:rPr>
          <w:rFonts w:ascii="Lucida Calligraphy" w:hAnsi="Lucida Calligraphy"/>
          <w:sz w:val="36"/>
          <w:szCs w:val="36"/>
        </w:rPr>
      </w:pPr>
      <w:r w:rsidRPr="000C03F0">
        <w:rPr>
          <w:rFonts w:ascii="Lucida Calligraphy" w:hAnsi="Lucida Calligraphy"/>
          <w:sz w:val="36"/>
          <w:szCs w:val="36"/>
        </w:rPr>
        <w:t xml:space="preserve">  </w:t>
      </w:r>
      <w:r w:rsidR="00102902" w:rsidRPr="000C03F0">
        <w:rPr>
          <w:rFonts w:ascii="Lucida Calligraphy" w:hAnsi="Lucida Calligraphy"/>
          <w:sz w:val="36"/>
          <w:szCs w:val="36"/>
        </w:rPr>
        <w:t xml:space="preserve"> </w:t>
      </w:r>
      <w:r w:rsidR="000D5285" w:rsidRPr="000C03F0">
        <w:rPr>
          <w:rFonts w:ascii="Lucida Calligraphy" w:hAnsi="Lucida Calligraphy"/>
          <w:sz w:val="36"/>
          <w:szCs w:val="36"/>
        </w:rPr>
        <w:t xml:space="preserve">   </w:t>
      </w:r>
      <w:r w:rsidR="00F75DD1" w:rsidRPr="000C03F0">
        <w:rPr>
          <w:rFonts w:ascii="Lucida Calligraphy" w:hAnsi="Lucida Calligraphy"/>
          <w:sz w:val="36"/>
          <w:szCs w:val="36"/>
        </w:rPr>
        <w:t xml:space="preserve">  </w:t>
      </w:r>
      <w:r w:rsidR="00583A60" w:rsidRPr="000C03F0">
        <w:rPr>
          <w:rFonts w:ascii="Lucida Calligraphy" w:hAnsi="Lucida Calligraphy"/>
          <w:sz w:val="36"/>
          <w:szCs w:val="36"/>
        </w:rPr>
        <w:t xml:space="preserve"> </w:t>
      </w:r>
      <w:r w:rsidR="00652445" w:rsidRPr="000C03F0">
        <w:rPr>
          <w:rFonts w:ascii="Lucida Calligraphy" w:hAnsi="Lucida Calligraphy"/>
          <w:sz w:val="36"/>
          <w:szCs w:val="36"/>
        </w:rPr>
        <w:t xml:space="preserve">     </w:t>
      </w:r>
      <w:r w:rsidR="000D5285" w:rsidRPr="000C03F0">
        <w:rPr>
          <w:rFonts w:ascii="Lucida Calligraphy" w:hAnsi="Lucida Calligraphy"/>
          <w:sz w:val="36"/>
          <w:szCs w:val="36"/>
        </w:rPr>
        <w:t xml:space="preserve"> </w:t>
      </w:r>
      <w:r w:rsidR="007A4183">
        <w:rPr>
          <w:rFonts w:ascii="Lucida Calligraphy" w:hAnsi="Lucida Calligraphy"/>
          <w:sz w:val="36"/>
          <w:szCs w:val="36"/>
        </w:rPr>
        <w:t>Paprika</w:t>
      </w:r>
      <w:r w:rsidR="006170A0">
        <w:rPr>
          <w:rFonts w:ascii="Lucida Calligraphy" w:hAnsi="Lucida Calligraphy"/>
          <w:sz w:val="36"/>
          <w:szCs w:val="36"/>
        </w:rPr>
        <w:t xml:space="preserve"> creme Suppe</w:t>
      </w:r>
      <w:r w:rsidR="00D8009F" w:rsidRPr="000C03F0">
        <w:rPr>
          <w:rFonts w:ascii="Lucida Calligraphy" w:hAnsi="Lucida Calligraphy"/>
          <w:sz w:val="36"/>
          <w:szCs w:val="36"/>
        </w:rPr>
        <w:t xml:space="preserve"> u</w:t>
      </w:r>
      <w:r w:rsidR="00040B34" w:rsidRPr="000C03F0">
        <w:rPr>
          <w:rFonts w:ascii="Lucida Calligraphy" w:hAnsi="Lucida Calligraphy"/>
          <w:sz w:val="36"/>
          <w:szCs w:val="36"/>
        </w:rPr>
        <w:t>nd /oder Salat</w:t>
      </w:r>
    </w:p>
    <w:p w14:paraId="4AF12817" w14:textId="77777777" w:rsidR="00FD505E" w:rsidRPr="000C03F0" w:rsidRDefault="00FD505E">
      <w:pPr>
        <w:rPr>
          <w:rFonts w:ascii="Lucida Calligraphy" w:hAnsi="Lucida Calligraphy"/>
          <w:sz w:val="36"/>
          <w:szCs w:val="36"/>
        </w:rPr>
      </w:pPr>
    </w:p>
    <w:p w14:paraId="0D691906" w14:textId="0595E7B4" w:rsidR="002C1D84" w:rsidRPr="000C03F0" w:rsidRDefault="00102902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6"/>
          <w:szCs w:val="36"/>
        </w:rPr>
        <w:t xml:space="preserve">                         </w:t>
      </w:r>
    </w:p>
    <w:p w14:paraId="626E8073" w14:textId="1C5B9FC4" w:rsidR="00B50643" w:rsidRPr="000C03F0" w:rsidRDefault="00B3019B" w:rsidP="00E37811">
      <w:pPr>
        <w:rPr>
          <w:rFonts w:ascii="Lucida Calligraphy" w:hAnsi="Lucida Calligraphy"/>
          <w:b/>
          <w:bCs/>
          <w:color w:val="FF0000"/>
          <w:sz w:val="44"/>
          <w:szCs w:val="44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</w:t>
      </w:r>
      <w:r w:rsidR="00E95431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Menü</w:t>
      </w:r>
      <w:r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 xml:space="preserve"> </w:t>
      </w:r>
      <w:r w:rsidR="008D052F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1</w:t>
      </w:r>
    </w:p>
    <w:p w14:paraId="237E2F87" w14:textId="2059567C" w:rsidR="00C534FE" w:rsidRPr="000C03F0" w:rsidRDefault="007A4183" w:rsidP="00040B34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Schüblig                   </w:t>
      </w:r>
      <w:r w:rsidR="006170A0">
        <w:rPr>
          <w:rFonts w:ascii="Lucida Calligraphy" w:hAnsi="Lucida Calligraphy"/>
          <w:sz w:val="32"/>
          <w:szCs w:val="32"/>
        </w:rPr>
        <w:t xml:space="preserve">    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       </w:t>
      </w:r>
      <w:r w:rsidR="008F23FC" w:rsidRPr="000C03F0">
        <w:rPr>
          <w:rFonts w:ascii="Lucida Calligraphy" w:hAnsi="Lucida Calligraphy"/>
          <w:sz w:val="32"/>
          <w:szCs w:val="32"/>
        </w:rPr>
        <w:t xml:space="preserve">                    </w:t>
      </w:r>
      <w:r w:rsidR="00335A16" w:rsidRPr="000C03F0">
        <w:rPr>
          <w:rFonts w:ascii="Lucida Calligraphy" w:hAnsi="Lucida Calligraphy"/>
          <w:sz w:val="32"/>
          <w:szCs w:val="32"/>
        </w:rPr>
        <w:t xml:space="preserve">      </w:t>
      </w:r>
      <w:r w:rsidR="006170A0">
        <w:rPr>
          <w:rFonts w:ascii="Lucida Calligraphy" w:hAnsi="Lucida Calligraphy"/>
          <w:sz w:val="32"/>
          <w:szCs w:val="32"/>
        </w:rPr>
        <w:t xml:space="preserve">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</w:t>
      </w:r>
      <w:r w:rsidR="00C8695A" w:rsidRPr="000C03F0">
        <w:rPr>
          <w:rFonts w:ascii="Lucida Calligraphy" w:hAnsi="Lucida Calligraphy"/>
          <w:sz w:val="32"/>
          <w:szCs w:val="32"/>
        </w:rPr>
        <w:t xml:space="preserve">  </w:t>
      </w:r>
      <w:r w:rsidR="00C10E55" w:rsidRPr="000C03F0">
        <w:rPr>
          <w:rFonts w:ascii="Lucida Calligraphy" w:hAnsi="Lucida Calligraphy"/>
          <w:sz w:val="32"/>
          <w:szCs w:val="32"/>
        </w:rPr>
        <w:t xml:space="preserve"> </w:t>
      </w:r>
      <w:r w:rsidR="00335A16" w:rsidRPr="000C03F0">
        <w:rPr>
          <w:rFonts w:ascii="Lucida Calligraphy" w:hAnsi="Lucida Calligraphy"/>
          <w:sz w:val="32"/>
          <w:szCs w:val="32"/>
        </w:rPr>
        <w:t xml:space="preserve"> </w:t>
      </w:r>
      <w:r w:rsidR="00425FE6" w:rsidRPr="000C03F0">
        <w:rPr>
          <w:rFonts w:ascii="Lucida Calligraphy" w:hAnsi="Lucida Calligraphy"/>
          <w:sz w:val="32"/>
          <w:szCs w:val="32"/>
        </w:rPr>
        <w:t xml:space="preserve"> </w:t>
      </w:r>
      <w:r w:rsidR="00335A16" w:rsidRPr="000C03F0">
        <w:rPr>
          <w:rFonts w:ascii="Lucida Calligraphy" w:hAnsi="Lucida Calligraphy"/>
          <w:sz w:val="32"/>
          <w:szCs w:val="32"/>
        </w:rPr>
        <w:t xml:space="preserve"> </w:t>
      </w:r>
      <w:r w:rsidR="00E37811" w:rsidRPr="000C03F0">
        <w:rPr>
          <w:rFonts w:ascii="Lucida Calligraphy" w:hAnsi="Lucida Calligraphy"/>
          <w:sz w:val="32"/>
          <w:szCs w:val="32"/>
        </w:rPr>
        <w:t xml:space="preserve"> </w:t>
      </w:r>
      <w:r w:rsidR="006170A0">
        <w:rPr>
          <w:rFonts w:ascii="Lucida Calligraphy" w:hAnsi="Lucida Calligraphy"/>
          <w:sz w:val="32"/>
          <w:szCs w:val="32"/>
        </w:rPr>
        <w:t xml:space="preserve"> 18</w:t>
      </w:r>
      <w:r w:rsidR="00E37811" w:rsidRPr="000C03F0">
        <w:rPr>
          <w:rFonts w:ascii="Lucida Calligraphy" w:hAnsi="Lucida Calligraphy"/>
          <w:sz w:val="32"/>
          <w:szCs w:val="32"/>
        </w:rPr>
        <w:t>,50</w:t>
      </w:r>
      <w:r w:rsidR="009908DD" w:rsidRPr="000C03F0">
        <w:rPr>
          <w:rFonts w:ascii="Lucida Calligraphy" w:hAnsi="Lucida Calligraphy"/>
          <w:sz w:val="32"/>
          <w:szCs w:val="32"/>
        </w:rPr>
        <w:t xml:space="preserve"> </w:t>
      </w:r>
    </w:p>
    <w:p w14:paraId="238C4EA3" w14:textId="1F9CBBFC" w:rsidR="00A35C20" w:rsidRPr="000C03F0" w:rsidRDefault="00C534FE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</w:t>
      </w:r>
      <w:r w:rsidR="007A4183">
        <w:rPr>
          <w:rFonts w:ascii="Lucida Calligraphy" w:hAnsi="Lucida Calligraphy"/>
          <w:sz w:val="32"/>
          <w:szCs w:val="32"/>
        </w:rPr>
        <w:t>serviert mit Hörnli Salat</w:t>
      </w:r>
      <w:r w:rsidR="005B77AB" w:rsidRPr="000C03F0">
        <w:rPr>
          <w:rFonts w:ascii="Lucida Calligraphy" w:hAnsi="Lucida Calligraphy"/>
          <w:sz w:val="32"/>
          <w:szCs w:val="32"/>
        </w:rPr>
        <w:t xml:space="preserve">        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 </w:t>
      </w:r>
    </w:p>
    <w:p w14:paraId="222E0044" w14:textId="28000353" w:rsidR="002D3670" w:rsidRPr="000C03F0" w:rsidRDefault="00F75DD1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</w:t>
      </w:r>
      <w:r w:rsidR="00E37811" w:rsidRPr="000C03F0">
        <w:rPr>
          <w:rFonts w:ascii="Lucida Calligraphy" w:hAnsi="Lucida Calligraphy"/>
          <w:sz w:val="32"/>
          <w:szCs w:val="32"/>
        </w:rPr>
        <w:t xml:space="preserve">        </w:t>
      </w:r>
    </w:p>
    <w:p w14:paraId="097461A1" w14:textId="799FCA73" w:rsidR="00B96664" w:rsidRPr="000C03F0" w:rsidRDefault="00B96664" w:rsidP="005D328C">
      <w:pPr>
        <w:tabs>
          <w:tab w:val="left" w:pos="6465"/>
        </w:tabs>
        <w:rPr>
          <w:rFonts w:ascii="Lucida Calligraphy" w:hAnsi="Lucida Calligraphy"/>
          <w:b/>
          <w:bCs/>
          <w:sz w:val="40"/>
          <w:szCs w:val="40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</w:t>
      </w:r>
      <w:r w:rsidRPr="000C03F0">
        <w:rPr>
          <w:rFonts w:ascii="Lucida Calligraphy" w:hAnsi="Lucida Calligraphy"/>
          <w:b/>
          <w:bCs/>
          <w:color w:val="FF0000"/>
          <w:sz w:val="40"/>
          <w:szCs w:val="40"/>
        </w:rPr>
        <w:t>Menü 2</w:t>
      </w:r>
      <w:r w:rsidR="005D328C" w:rsidRPr="000C03F0">
        <w:rPr>
          <w:rFonts w:ascii="Lucida Calligraphy" w:hAnsi="Lucida Calligraphy"/>
          <w:b/>
          <w:bCs/>
          <w:color w:val="FF0000"/>
          <w:sz w:val="40"/>
          <w:szCs w:val="40"/>
        </w:rPr>
        <w:tab/>
      </w:r>
    </w:p>
    <w:p w14:paraId="2E41592A" w14:textId="7C80E793" w:rsidR="00B96664" w:rsidRPr="000C03F0" w:rsidRDefault="000B4DBA" w:rsidP="00040B34">
      <w:pPr>
        <w:rPr>
          <w:rFonts w:ascii="Lucida Calligraphy" w:hAnsi="Lucida Calligraphy"/>
          <w:sz w:val="32"/>
          <w:szCs w:val="32"/>
        </w:rPr>
      </w:pPr>
      <w:bookmarkStart w:id="0" w:name="_Hlk148689298"/>
      <w:r w:rsidRPr="000C03F0">
        <w:rPr>
          <w:rFonts w:ascii="Lucida Calligraphy" w:hAnsi="Lucida Calligraphy"/>
          <w:sz w:val="32"/>
          <w:szCs w:val="32"/>
        </w:rPr>
        <w:t xml:space="preserve"> </w:t>
      </w:r>
      <w:r w:rsidR="007A4183">
        <w:rPr>
          <w:rFonts w:ascii="Lucida Calligraphy" w:hAnsi="Lucida Calligraphy"/>
          <w:sz w:val="32"/>
          <w:szCs w:val="32"/>
        </w:rPr>
        <w:t xml:space="preserve">Zanderfilet, Weissweinsauce  </w:t>
      </w:r>
      <w:r w:rsidR="00202D6D">
        <w:rPr>
          <w:rFonts w:ascii="Lucida Calligraphy" w:hAnsi="Lucida Calligraphy"/>
          <w:sz w:val="32"/>
          <w:szCs w:val="32"/>
        </w:rPr>
        <w:t xml:space="preserve">    </w:t>
      </w:r>
      <w:r w:rsidR="005B77AB" w:rsidRPr="000C03F0">
        <w:rPr>
          <w:rFonts w:ascii="Lucida Calligraphy" w:hAnsi="Lucida Calligraphy"/>
          <w:sz w:val="32"/>
          <w:szCs w:val="32"/>
        </w:rPr>
        <w:t xml:space="preserve"> 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        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     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="00F75DD1" w:rsidRPr="000C03F0">
        <w:rPr>
          <w:rFonts w:ascii="Lucida Calligraphy" w:hAnsi="Lucida Calligraphy"/>
          <w:sz w:val="32"/>
          <w:szCs w:val="32"/>
        </w:rPr>
        <w:t xml:space="preserve"> </w:t>
      </w:r>
      <w:r w:rsidR="006170A0">
        <w:rPr>
          <w:rFonts w:ascii="Lucida Calligraphy" w:hAnsi="Lucida Calligraphy"/>
          <w:sz w:val="32"/>
          <w:szCs w:val="32"/>
        </w:rPr>
        <w:t xml:space="preserve"> </w:t>
      </w:r>
      <w:r w:rsidR="003F74F7" w:rsidRPr="000C03F0">
        <w:rPr>
          <w:rFonts w:ascii="Lucida Calligraphy" w:hAnsi="Lucida Calligraphy"/>
          <w:sz w:val="32"/>
          <w:szCs w:val="32"/>
        </w:rPr>
        <w:t xml:space="preserve">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="006E6D40" w:rsidRPr="000C03F0">
        <w:rPr>
          <w:rFonts w:ascii="Lucida Calligraphy" w:hAnsi="Lucida Calligraphy"/>
          <w:sz w:val="32"/>
          <w:szCs w:val="32"/>
        </w:rPr>
        <w:t xml:space="preserve">  </w:t>
      </w:r>
      <w:r w:rsidR="00C8695A" w:rsidRPr="000C03F0">
        <w:rPr>
          <w:rFonts w:ascii="Lucida Calligraphy" w:hAnsi="Lucida Calligraphy"/>
          <w:sz w:val="32"/>
          <w:szCs w:val="32"/>
        </w:rPr>
        <w:t xml:space="preserve">  </w:t>
      </w:r>
      <w:r w:rsidR="006170A0">
        <w:rPr>
          <w:rFonts w:ascii="Lucida Calligraphy" w:hAnsi="Lucida Calligraphy"/>
          <w:sz w:val="32"/>
          <w:szCs w:val="32"/>
        </w:rPr>
        <w:t>19,50</w:t>
      </w:r>
    </w:p>
    <w:p w14:paraId="7EBE0201" w14:textId="5480B0DF" w:rsidR="00F54A13" w:rsidRPr="000C03F0" w:rsidRDefault="00B96664" w:rsidP="009B680F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</w:t>
      </w:r>
      <w:r w:rsidR="00A95BAA" w:rsidRPr="000C03F0">
        <w:rPr>
          <w:rFonts w:ascii="Lucida Calligraphy" w:hAnsi="Lucida Calligraphy"/>
          <w:sz w:val="32"/>
          <w:szCs w:val="32"/>
        </w:rPr>
        <w:t xml:space="preserve">  </w:t>
      </w:r>
      <w:r w:rsidR="00662E95" w:rsidRPr="000C03F0">
        <w:rPr>
          <w:rFonts w:ascii="Lucida Calligraphy" w:hAnsi="Lucida Calligraphy"/>
          <w:sz w:val="32"/>
          <w:szCs w:val="32"/>
        </w:rPr>
        <w:t xml:space="preserve">serviert mit </w:t>
      </w:r>
      <w:r w:rsidR="007A4183">
        <w:rPr>
          <w:rFonts w:ascii="Lucida Calligraphy" w:hAnsi="Lucida Calligraphy"/>
          <w:sz w:val="32"/>
          <w:szCs w:val="32"/>
        </w:rPr>
        <w:t>Reis und Lauchgemüse</w:t>
      </w:r>
      <w:r w:rsidR="00AE57C6" w:rsidRPr="000C03F0">
        <w:rPr>
          <w:rFonts w:ascii="Lucida Calligraphy" w:hAnsi="Lucida Calligraphy"/>
          <w:sz w:val="32"/>
          <w:szCs w:val="32"/>
        </w:rPr>
        <w:t xml:space="preserve">   </w:t>
      </w:r>
      <w:r w:rsidR="002D176A" w:rsidRPr="000C03F0">
        <w:rPr>
          <w:rFonts w:ascii="Lucida Calligraphy" w:hAnsi="Lucida Calligraphy"/>
          <w:sz w:val="32"/>
          <w:szCs w:val="32"/>
        </w:rPr>
        <w:t xml:space="preserve">            </w:t>
      </w:r>
    </w:p>
    <w:bookmarkEnd w:id="0"/>
    <w:p w14:paraId="13F96CA0" w14:textId="62FC90DA" w:rsidR="007C1EFA" w:rsidRPr="000C03F0" w:rsidRDefault="001F0D80" w:rsidP="009B680F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</w:t>
      </w:r>
    </w:p>
    <w:p w14:paraId="5FDCD245" w14:textId="282FBB6A" w:rsidR="00DA21EB" w:rsidRPr="000C03F0" w:rsidRDefault="00DA21EB" w:rsidP="00040B34">
      <w:pPr>
        <w:rPr>
          <w:rFonts w:ascii="Lucida Calligraphy" w:hAnsi="Lucida Calligraphy"/>
          <w:b/>
          <w:bCs/>
          <w:color w:val="FF0000"/>
          <w:sz w:val="44"/>
          <w:szCs w:val="44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</w:t>
      </w:r>
      <w:r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 xml:space="preserve">Menü </w:t>
      </w:r>
      <w:r w:rsidR="00B96664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3</w:t>
      </w:r>
    </w:p>
    <w:p w14:paraId="4F88ADCA" w14:textId="631DAE19" w:rsidR="00704135" w:rsidRPr="000C03F0" w:rsidRDefault="00704135" w:rsidP="00704135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Schweinsschnitzel paniert                              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</w:t>
      </w:r>
      <w:r w:rsidR="005C2963" w:rsidRPr="000C03F0">
        <w:rPr>
          <w:rFonts w:ascii="Lucida Calligraphy" w:hAnsi="Lucida Calligraphy"/>
          <w:sz w:val="32"/>
          <w:szCs w:val="32"/>
        </w:rPr>
        <w:t xml:space="preserve">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 </w:t>
      </w:r>
      <w:r w:rsidRPr="000C03F0">
        <w:rPr>
          <w:rFonts w:ascii="Lucida Calligraphy" w:hAnsi="Lucida Calligraphy"/>
          <w:sz w:val="32"/>
          <w:szCs w:val="32"/>
        </w:rPr>
        <w:t xml:space="preserve">   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="005379B9" w:rsidRPr="000C03F0">
        <w:rPr>
          <w:rFonts w:ascii="Lucida Calligraphy" w:hAnsi="Lucida Calligraphy"/>
          <w:sz w:val="32"/>
          <w:szCs w:val="32"/>
        </w:rPr>
        <w:t>20</w:t>
      </w:r>
      <w:r w:rsidRPr="000C03F0">
        <w:rPr>
          <w:rFonts w:ascii="Lucida Calligraphy" w:hAnsi="Lucida Calligraphy"/>
          <w:sz w:val="32"/>
          <w:szCs w:val="32"/>
        </w:rPr>
        <w:t>,50</w:t>
      </w:r>
    </w:p>
    <w:p w14:paraId="4C448BB2" w14:textId="343408D4" w:rsidR="00B66DF8" w:rsidRPr="000C03F0" w:rsidRDefault="00704135" w:rsidP="00040B34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serviert mit Pommes frites</w:t>
      </w:r>
    </w:p>
    <w:p w14:paraId="67B71E06" w14:textId="77777777" w:rsidR="009F0492" w:rsidRPr="000C03F0" w:rsidRDefault="009F0492" w:rsidP="00040B34">
      <w:pPr>
        <w:rPr>
          <w:rFonts w:ascii="Lucida Calligraphy" w:hAnsi="Lucida Calligraphy"/>
          <w:sz w:val="32"/>
          <w:szCs w:val="32"/>
        </w:rPr>
      </w:pPr>
    </w:p>
    <w:p w14:paraId="5EC0CC23" w14:textId="074ECEC4" w:rsidR="000D0337" w:rsidRPr="000C03F0" w:rsidRDefault="000D0337" w:rsidP="00040B34">
      <w:pPr>
        <w:rPr>
          <w:rFonts w:ascii="Lucida Calligraphy" w:hAnsi="Lucida Calligraphy"/>
          <w:b/>
          <w:bCs/>
          <w:color w:val="FF0000"/>
          <w:sz w:val="44"/>
          <w:szCs w:val="44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            </w:t>
      </w:r>
      <w:r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 xml:space="preserve">Menü </w:t>
      </w:r>
      <w:r w:rsidR="00B96664" w:rsidRPr="000C03F0">
        <w:rPr>
          <w:rFonts w:ascii="Lucida Calligraphy" w:hAnsi="Lucida Calligraphy"/>
          <w:b/>
          <w:bCs/>
          <w:color w:val="FF0000"/>
          <w:sz w:val="44"/>
          <w:szCs w:val="44"/>
        </w:rPr>
        <w:t>4</w:t>
      </w:r>
    </w:p>
    <w:p w14:paraId="104AAD7D" w14:textId="6F1013D6" w:rsidR="00704135" w:rsidRPr="000C03F0" w:rsidRDefault="00704135" w:rsidP="00704135">
      <w:pPr>
        <w:rPr>
          <w:rFonts w:ascii="Lucida Calligraphy" w:hAnsi="Lucida Calligraphy"/>
          <w:sz w:val="32"/>
          <w:szCs w:val="32"/>
        </w:rPr>
      </w:pPr>
      <w:bookmarkStart w:id="1" w:name="_Hlk97538991"/>
      <w:r w:rsidRPr="000C03F0">
        <w:rPr>
          <w:rFonts w:ascii="Lucida Calligraphy" w:hAnsi="Lucida Calligraphy"/>
          <w:sz w:val="32"/>
          <w:szCs w:val="32"/>
        </w:rPr>
        <w:t xml:space="preserve"> Rahmschnitzel                                                   </w:t>
      </w:r>
      <w:r w:rsidR="00833D66" w:rsidRPr="000C03F0">
        <w:rPr>
          <w:rFonts w:ascii="Lucida Calligraphy" w:hAnsi="Lucida Calligraphy"/>
          <w:sz w:val="32"/>
          <w:szCs w:val="32"/>
        </w:rPr>
        <w:t xml:space="preserve">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</w:t>
      </w:r>
      <w:r w:rsidR="002502DE" w:rsidRPr="000C03F0">
        <w:rPr>
          <w:rFonts w:ascii="Lucida Calligraphy" w:hAnsi="Lucida Calligraphy"/>
          <w:sz w:val="32"/>
          <w:szCs w:val="32"/>
        </w:rPr>
        <w:t xml:space="preserve">  </w:t>
      </w:r>
      <w:r w:rsidR="00F257C9" w:rsidRPr="000C03F0">
        <w:rPr>
          <w:rFonts w:ascii="Lucida Calligraphy" w:hAnsi="Lucida Calligraphy"/>
          <w:sz w:val="32"/>
          <w:szCs w:val="32"/>
        </w:rPr>
        <w:t xml:space="preserve"> </w:t>
      </w:r>
      <w:r w:rsidR="00383910" w:rsidRPr="000C03F0">
        <w:rPr>
          <w:rFonts w:ascii="Lucida Calligraphy" w:hAnsi="Lucida Calligraphy"/>
          <w:sz w:val="32"/>
          <w:szCs w:val="32"/>
        </w:rPr>
        <w:t xml:space="preserve"> </w:t>
      </w:r>
      <w:r w:rsidRPr="000C03F0">
        <w:rPr>
          <w:rFonts w:ascii="Lucida Calligraphy" w:hAnsi="Lucida Calligraphy"/>
          <w:sz w:val="32"/>
          <w:szCs w:val="32"/>
        </w:rPr>
        <w:t xml:space="preserve"> 2</w:t>
      </w:r>
      <w:r w:rsidR="005379B9" w:rsidRPr="000C03F0">
        <w:rPr>
          <w:rFonts w:ascii="Lucida Calligraphy" w:hAnsi="Lucida Calligraphy"/>
          <w:sz w:val="32"/>
          <w:szCs w:val="32"/>
        </w:rPr>
        <w:t>3</w:t>
      </w:r>
      <w:r w:rsidRPr="000C03F0">
        <w:rPr>
          <w:rFonts w:ascii="Lucida Calligraphy" w:hAnsi="Lucida Calligraphy"/>
          <w:sz w:val="32"/>
          <w:szCs w:val="32"/>
        </w:rPr>
        <w:t>,50</w:t>
      </w:r>
    </w:p>
    <w:p w14:paraId="563B692E" w14:textId="71D7D139" w:rsidR="009A75FD" w:rsidRPr="000C03F0" w:rsidRDefault="00704135" w:rsidP="00704135">
      <w:pPr>
        <w:rPr>
          <w:rFonts w:ascii="Lucida Calligraphy" w:hAnsi="Lucida Calligraphy"/>
          <w:sz w:val="32"/>
          <w:szCs w:val="32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          serviert mit Teigwaren </w:t>
      </w:r>
      <w:r w:rsidR="000D0337" w:rsidRPr="000C03F0">
        <w:rPr>
          <w:rFonts w:ascii="Lucida Calligraphy" w:hAnsi="Lucida Calligraphy"/>
          <w:sz w:val="32"/>
          <w:szCs w:val="32"/>
        </w:rPr>
        <w:t xml:space="preserve">                                 </w:t>
      </w:r>
    </w:p>
    <w:bookmarkEnd w:id="1"/>
    <w:p w14:paraId="6D0DDD3D" w14:textId="47ED5862" w:rsidR="00C62824" w:rsidRPr="000C03F0" w:rsidRDefault="00C62824" w:rsidP="00040B34">
      <w:pPr>
        <w:rPr>
          <w:rFonts w:ascii="Lucida Calligraphy" w:hAnsi="Lucida Calligraphy"/>
          <w:sz w:val="32"/>
          <w:szCs w:val="32"/>
        </w:rPr>
      </w:pPr>
    </w:p>
    <w:p w14:paraId="77647EBD" w14:textId="007BCB65" w:rsidR="00C62824" w:rsidRPr="00C62824" w:rsidRDefault="00C62824" w:rsidP="00040B34">
      <w:pPr>
        <w:rPr>
          <w:rFonts w:ascii="Lucida Calligraphy" w:hAnsi="Lucida Calligraphy"/>
          <w:sz w:val="36"/>
          <w:szCs w:val="36"/>
        </w:rPr>
      </w:pPr>
      <w:r w:rsidRPr="000C03F0">
        <w:rPr>
          <w:rFonts w:ascii="Lucida Calligraphy" w:hAnsi="Lucida Calligraphy"/>
          <w:sz w:val="32"/>
          <w:szCs w:val="32"/>
        </w:rPr>
        <w:t xml:space="preserve">       </w:t>
      </w:r>
      <w:r w:rsidRPr="000C03F0">
        <w:rPr>
          <w:rFonts w:ascii="Lucida Calligraphy" w:hAnsi="Lucida Calligraphy"/>
          <w:color w:val="FF0000"/>
          <w:sz w:val="36"/>
          <w:szCs w:val="36"/>
        </w:rPr>
        <w:t>Wir wünschen Ihnen einen guten Appetit</w:t>
      </w:r>
    </w:p>
    <w:sectPr w:rsidR="00C62824" w:rsidRPr="00C62824" w:rsidSect="00C41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4"/>
    <w:rsid w:val="00005D55"/>
    <w:rsid w:val="000141E1"/>
    <w:rsid w:val="0002220C"/>
    <w:rsid w:val="0002422A"/>
    <w:rsid w:val="00026476"/>
    <w:rsid w:val="00035657"/>
    <w:rsid w:val="00040B34"/>
    <w:rsid w:val="00062B8C"/>
    <w:rsid w:val="00063DF0"/>
    <w:rsid w:val="00071BEC"/>
    <w:rsid w:val="00083564"/>
    <w:rsid w:val="00087E66"/>
    <w:rsid w:val="000952EA"/>
    <w:rsid w:val="000A10E3"/>
    <w:rsid w:val="000A403A"/>
    <w:rsid w:val="000A6F23"/>
    <w:rsid w:val="000B01B7"/>
    <w:rsid w:val="000B1B8D"/>
    <w:rsid w:val="000B4DBA"/>
    <w:rsid w:val="000C03F0"/>
    <w:rsid w:val="000C3192"/>
    <w:rsid w:val="000D0337"/>
    <w:rsid w:val="000D5285"/>
    <w:rsid w:val="000E6406"/>
    <w:rsid w:val="00102902"/>
    <w:rsid w:val="0011000C"/>
    <w:rsid w:val="001139EE"/>
    <w:rsid w:val="00117974"/>
    <w:rsid w:val="00140748"/>
    <w:rsid w:val="00164B51"/>
    <w:rsid w:val="00171101"/>
    <w:rsid w:val="00175735"/>
    <w:rsid w:val="0019039E"/>
    <w:rsid w:val="001904FE"/>
    <w:rsid w:val="001A27C9"/>
    <w:rsid w:val="001D6734"/>
    <w:rsid w:val="001E354F"/>
    <w:rsid w:val="001F094C"/>
    <w:rsid w:val="001F0D80"/>
    <w:rsid w:val="00200AB6"/>
    <w:rsid w:val="00202D6D"/>
    <w:rsid w:val="00217021"/>
    <w:rsid w:val="00220110"/>
    <w:rsid w:val="002502DE"/>
    <w:rsid w:val="00254D62"/>
    <w:rsid w:val="0027027D"/>
    <w:rsid w:val="002751CE"/>
    <w:rsid w:val="002A400D"/>
    <w:rsid w:val="002C1D84"/>
    <w:rsid w:val="002D176A"/>
    <w:rsid w:val="002D3670"/>
    <w:rsid w:val="002E7EBC"/>
    <w:rsid w:val="002F5F2B"/>
    <w:rsid w:val="00302DFF"/>
    <w:rsid w:val="00304EC0"/>
    <w:rsid w:val="00316B03"/>
    <w:rsid w:val="00317F57"/>
    <w:rsid w:val="00324001"/>
    <w:rsid w:val="00335A16"/>
    <w:rsid w:val="0033648F"/>
    <w:rsid w:val="00336E97"/>
    <w:rsid w:val="00342AB2"/>
    <w:rsid w:val="00355168"/>
    <w:rsid w:val="003632BD"/>
    <w:rsid w:val="003748AE"/>
    <w:rsid w:val="00374B07"/>
    <w:rsid w:val="00383910"/>
    <w:rsid w:val="00387B93"/>
    <w:rsid w:val="0039179E"/>
    <w:rsid w:val="003947AE"/>
    <w:rsid w:val="0039725B"/>
    <w:rsid w:val="003A653B"/>
    <w:rsid w:val="003B6CD8"/>
    <w:rsid w:val="003C0336"/>
    <w:rsid w:val="003D7577"/>
    <w:rsid w:val="003E2BF4"/>
    <w:rsid w:val="003F620A"/>
    <w:rsid w:val="003F74F7"/>
    <w:rsid w:val="004015F3"/>
    <w:rsid w:val="004027B8"/>
    <w:rsid w:val="004064D7"/>
    <w:rsid w:val="00416B39"/>
    <w:rsid w:val="0042043C"/>
    <w:rsid w:val="00425B06"/>
    <w:rsid w:val="00425FE6"/>
    <w:rsid w:val="00433F29"/>
    <w:rsid w:val="00436F96"/>
    <w:rsid w:val="00451FD8"/>
    <w:rsid w:val="00454A9F"/>
    <w:rsid w:val="004633B8"/>
    <w:rsid w:val="004708F7"/>
    <w:rsid w:val="00484913"/>
    <w:rsid w:val="00490384"/>
    <w:rsid w:val="004A2651"/>
    <w:rsid w:val="004A5EE9"/>
    <w:rsid w:val="004F6982"/>
    <w:rsid w:val="00515EC1"/>
    <w:rsid w:val="00516DAB"/>
    <w:rsid w:val="005205AB"/>
    <w:rsid w:val="0052504E"/>
    <w:rsid w:val="005272F0"/>
    <w:rsid w:val="005379B9"/>
    <w:rsid w:val="00542629"/>
    <w:rsid w:val="00560811"/>
    <w:rsid w:val="00570A48"/>
    <w:rsid w:val="005804DA"/>
    <w:rsid w:val="00583A60"/>
    <w:rsid w:val="005A3D84"/>
    <w:rsid w:val="005B77AB"/>
    <w:rsid w:val="005C2963"/>
    <w:rsid w:val="005D328C"/>
    <w:rsid w:val="005E4B38"/>
    <w:rsid w:val="006170A0"/>
    <w:rsid w:val="00624E55"/>
    <w:rsid w:val="0063258E"/>
    <w:rsid w:val="00641BEC"/>
    <w:rsid w:val="00647502"/>
    <w:rsid w:val="0065012E"/>
    <w:rsid w:val="006513F6"/>
    <w:rsid w:val="00652445"/>
    <w:rsid w:val="006547EE"/>
    <w:rsid w:val="00662E95"/>
    <w:rsid w:val="00673163"/>
    <w:rsid w:val="00685559"/>
    <w:rsid w:val="00695420"/>
    <w:rsid w:val="006B061F"/>
    <w:rsid w:val="006D1808"/>
    <w:rsid w:val="006E6D40"/>
    <w:rsid w:val="006F34B9"/>
    <w:rsid w:val="006F7D8F"/>
    <w:rsid w:val="00704135"/>
    <w:rsid w:val="00704297"/>
    <w:rsid w:val="007127D0"/>
    <w:rsid w:val="00721F63"/>
    <w:rsid w:val="007430A5"/>
    <w:rsid w:val="00747C64"/>
    <w:rsid w:val="0077623F"/>
    <w:rsid w:val="00782522"/>
    <w:rsid w:val="00784535"/>
    <w:rsid w:val="0079135C"/>
    <w:rsid w:val="007934BF"/>
    <w:rsid w:val="007A4183"/>
    <w:rsid w:val="007A48AE"/>
    <w:rsid w:val="007A7547"/>
    <w:rsid w:val="007B0B72"/>
    <w:rsid w:val="007C1EFA"/>
    <w:rsid w:val="007D2F70"/>
    <w:rsid w:val="007E4E3F"/>
    <w:rsid w:val="007F28B1"/>
    <w:rsid w:val="00810C05"/>
    <w:rsid w:val="0082563C"/>
    <w:rsid w:val="00827590"/>
    <w:rsid w:val="00833D66"/>
    <w:rsid w:val="00833DD4"/>
    <w:rsid w:val="008A147F"/>
    <w:rsid w:val="008B4433"/>
    <w:rsid w:val="008B4827"/>
    <w:rsid w:val="008D052F"/>
    <w:rsid w:val="008E27C9"/>
    <w:rsid w:val="008F23FC"/>
    <w:rsid w:val="00913CFC"/>
    <w:rsid w:val="00916BE3"/>
    <w:rsid w:val="009209FC"/>
    <w:rsid w:val="009251B0"/>
    <w:rsid w:val="009674C1"/>
    <w:rsid w:val="00970955"/>
    <w:rsid w:val="009832FD"/>
    <w:rsid w:val="00990808"/>
    <w:rsid w:val="009908DD"/>
    <w:rsid w:val="00993F4E"/>
    <w:rsid w:val="009977EF"/>
    <w:rsid w:val="00997F86"/>
    <w:rsid w:val="009A215B"/>
    <w:rsid w:val="009A75FD"/>
    <w:rsid w:val="009B5031"/>
    <w:rsid w:val="009B680F"/>
    <w:rsid w:val="009C6A4F"/>
    <w:rsid w:val="009E0359"/>
    <w:rsid w:val="009E4786"/>
    <w:rsid w:val="009E605B"/>
    <w:rsid w:val="009F0492"/>
    <w:rsid w:val="009F1DA0"/>
    <w:rsid w:val="009F53C3"/>
    <w:rsid w:val="00A35C20"/>
    <w:rsid w:val="00A420D3"/>
    <w:rsid w:val="00A43BE3"/>
    <w:rsid w:val="00A50961"/>
    <w:rsid w:val="00A61AD3"/>
    <w:rsid w:val="00A909B0"/>
    <w:rsid w:val="00A95BAA"/>
    <w:rsid w:val="00AB28A3"/>
    <w:rsid w:val="00AD0DC2"/>
    <w:rsid w:val="00AE0078"/>
    <w:rsid w:val="00AE57C6"/>
    <w:rsid w:val="00B3019B"/>
    <w:rsid w:val="00B461BF"/>
    <w:rsid w:val="00B467AF"/>
    <w:rsid w:val="00B50643"/>
    <w:rsid w:val="00B51A08"/>
    <w:rsid w:val="00B66DF8"/>
    <w:rsid w:val="00B676C8"/>
    <w:rsid w:val="00B67B79"/>
    <w:rsid w:val="00B77E7B"/>
    <w:rsid w:val="00B96664"/>
    <w:rsid w:val="00BF2AF0"/>
    <w:rsid w:val="00C01802"/>
    <w:rsid w:val="00C10E55"/>
    <w:rsid w:val="00C157D7"/>
    <w:rsid w:val="00C411D9"/>
    <w:rsid w:val="00C41309"/>
    <w:rsid w:val="00C418E0"/>
    <w:rsid w:val="00C43759"/>
    <w:rsid w:val="00C47FA8"/>
    <w:rsid w:val="00C534FE"/>
    <w:rsid w:val="00C61DF0"/>
    <w:rsid w:val="00C621C0"/>
    <w:rsid w:val="00C62824"/>
    <w:rsid w:val="00C8012A"/>
    <w:rsid w:val="00C84BC7"/>
    <w:rsid w:val="00C8695A"/>
    <w:rsid w:val="00C93F0E"/>
    <w:rsid w:val="00CA51C0"/>
    <w:rsid w:val="00CB3AE3"/>
    <w:rsid w:val="00CB46F6"/>
    <w:rsid w:val="00CB78D0"/>
    <w:rsid w:val="00CC30FE"/>
    <w:rsid w:val="00CC484D"/>
    <w:rsid w:val="00CE2A53"/>
    <w:rsid w:val="00CE2AE4"/>
    <w:rsid w:val="00CF265F"/>
    <w:rsid w:val="00CF735C"/>
    <w:rsid w:val="00D01259"/>
    <w:rsid w:val="00D05688"/>
    <w:rsid w:val="00D317E8"/>
    <w:rsid w:val="00D35AE7"/>
    <w:rsid w:val="00D46084"/>
    <w:rsid w:val="00D60D2F"/>
    <w:rsid w:val="00D64FB4"/>
    <w:rsid w:val="00D701F5"/>
    <w:rsid w:val="00D72631"/>
    <w:rsid w:val="00D7674B"/>
    <w:rsid w:val="00D8009F"/>
    <w:rsid w:val="00D8163B"/>
    <w:rsid w:val="00D84CB6"/>
    <w:rsid w:val="00D84F58"/>
    <w:rsid w:val="00D85918"/>
    <w:rsid w:val="00D93C90"/>
    <w:rsid w:val="00DA21EB"/>
    <w:rsid w:val="00DA569A"/>
    <w:rsid w:val="00DB6CD7"/>
    <w:rsid w:val="00DC6671"/>
    <w:rsid w:val="00DD18A5"/>
    <w:rsid w:val="00DE2CA4"/>
    <w:rsid w:val="00DF10DA"/>
    <w:rsid w:val="00DF129C"/>
    <w:rsid w:val="00E0529C"/>
    <w:rsid w:val="00E17E27"/>
    <w:rsid w:val="00E246DD"/>
    <w:rsid w:val="00E37811"/>
    <w:rsid w:val="00E37E31"/>
    <w:rsid w:val="00E522F6"/>
    <w:rsid w:val="00E72615"/>
    <w:rsid w:val="00E84D98"/>
    <w:rsid w:val="00E87693"/>
    <w:rsid w:val="00E95431"/>
    <w:rsid w:val="00EA040E"/>
    <w:rsid w:val="00EA67E5"/>
    <w:rsid w:val="00EB1A4E"/>
    <w:rsid w:val="00EC577A"/>
    <w:rsid w:val="00EC673C"/>
    <w:rsid w:val="00ED70D4"/>
    <w:rsid w:val="00F06D87"/>
    <w:rsid w:val="00F07C5B"/>
    <w:rsid w:val="00F257C9"/>
    <w:rsid w:val="00F278AA"/>
    <w:rsid w:val="00F52231"/>
    <w:rsid w:val="00F54A13"/>
    <w:rsid w:val="00F75DD1"/>
    <w:rsid w:val="00F7681D"/>
    <w:rsid w:val="00F978E5"/>
    <w:rsid w:val="00FC3E42"/>
    <w:rsid w:val="00FC3FD9"/>
    <w:rsid w:val="00FD505E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424E"/>
  <w15:chartTrackingRefBased/>
  <w15:docId w15:val="{6C375E1F-C6BA-4468-89B5-5993D8B9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8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pics.ethz.ch/index/ethbib.bildarchiv/ETHBIB.Bildarchiv_101559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Topalli</dc:creator>
  <cp:keywords/>
  <dc:description/>
  <cp:lastModifiedBy>Eva Topalli</cp:lastModifiedBy>
  <cp:revision>2</cp:revision>
  <cp:lastPrinted>2025-03-20T09:09:00Z</cp:lastPrinted>
  <dcterms:created xsi:type="dcterms:W3CDTF">2025-08-15T07:54:00Z</dcterms:created>
  <dcterms:modified xsi:type="dcterms:W3CDTF">2025-08-15T07:54:00Z</dcterms:modified>
</cp:coreProperties>
</file>