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B1852" w14:textId="77777777" w:rsidR="00EC7A28" w:rsidRDefault="00EC7A28" w:rsidP="00EC7A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B20D482" w14:textId="77777777" w:rsidR="00A03A5C" w:rsidRPr="008C6D78" w:rsidRDefault="00A03A5C" w:rsidP="00EC7A2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8C6D78">
        <w:rPr>
          <w:rFonts w:ascii="Times New Roman" w:hAnsi="Times New Roman" w:cs="Times New Roman"/>
          <w:sz w:val="30"/>
          <w:szCs w:val="30"/>
          <w:u w:val="single"/>
        </w:rPr>
        <w:t>FRAGEBOGEN FÜR KAUFVERTRÄGE</w:t>
      </w:r>
    </w:p>
    <w:p w14:paraId="35856D72" w14:textId="77777777" w:rsidR="00EC7A28" w:rsidRDefault="00EC7A28" w:rsidP="00EC7A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AC48FBF" w14:textId="7F48FDF3" w:rsidR="00EC7A28" w:rsidRDefault="00EC7A28" w:rsidP="00EC7A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E434638" w14:textId="77777777" w:rsidR="00AA4E82" w:rsidRPr="00EC7A28" w:rsidRDefault="00AA4E82" w:rsidP="00EC7A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1CB6A5A" w14:textId="77777777" w:rsidR="00A03A5C" w:rsidRDefault="00A03A5C" w:rsidP="00EC7A28">
      <w:pPr>
        <w:pStyle w:val="Listenabsatz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C7A28">
        <w:rPr>
          <w:rFonts w:ascii="Times New Roman" w:hAnsi="Times New Roman" w:cs="Times New Roman"/>
          <w:b/>
          <w:i/>
          <w:sz w:val="24"/>
          <w:szCs w:val="24"/>
          <w:u w:val="single"/>
        </w:rPr>
        <w:t>Persönliche Daten</w:t>
      </w:r>
    </w:p>
    <w:p w14:paraId="33BBE1FA" w14:textId="77777777" w:rsidR="00EC7A28" w:rsidRDefault="00EC7A28" w:rsidP="00EC7A28">
      <w:pPr>
        <w:pStyle w:val="Listenabsatz"/>
        <w:spacing w:after="0" w:line="240" w:lineRule="auto"/>
        <w:ind w:left="284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03A5C" w:rsidRPr="00EC7A28" w14:paraId="6199360A" w14:textId="77777777" w:rsidTr="008C6D78">
        <w:trPr>
          <w:trHeight w:val="492"/>
        </w:trPr>
        <w:tc>
          <w:tcPr>
            <w:tcW w:w="3070" w:type="dxa"/>
            <w:vAlign w:val="center"/>
          </w:tcPr>
          <w:p w14:paraId="49D90125" w14:textId="77777777" w:rsidR="00A03A5C" w:rsidRPr="00EC7A28" w:rsidRDefault="00A03A5C" w:rsidP="00EC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Verkäufer</w:t>
            </w:r>
          </w:p>
        </w:tc>
        <w:tc>
          <w:tcPr>
            <w:tcW w:w="3071" w:type="dxa"/>
            <w:vAlign w:val="center"/>
          </w:tcPr>
          <w:p w14:paraId="250DD3AA" w14:textId="77777777" w:rsidR="00A03A5C" w:rsidRPr="008C6D78" w:rsidRDefault="008C6D78" w:rsidP="008C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03A5C" w:rsidRPr="008C6D78">
              <w:rPr>
                <w:rFonts w:ascii="Times New Roman" w:hAnsi="Times New Roman" w:cs="Times New Roman"/>
                <w:sz w:val="24"/>
                <w:szCs w:val="24"/>
              </w:rPr>
              <w:t>Verkäufer</w:t>
            </w:r>
          </w:p>
        </w:tc>
        <w:tc>
          <w:tcPr>
            <w:tcW w:w="3071" w:type="dxa"/>
            <w:vAlign w:val="center"/>
          </w:tcPr>
          <w:p w14:paraId="1E7DF7D4" w14:textId="77777777" w:rsidR="00A03A5C" w:rsidRPr="008C6D78" w:rsidRDefault="008C6D78" w:rsidP="008C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03A5C" w:rsidRPr="008C6D78">
              <w:rPr>
                <w:rFonts w:ascii="Times New Roman" w:hAnsi="Times New Roman" w:cs="Times New Roman"/>
                <w:sz w:val="24"/>
                <w:szCs w:val="24"/>
              </w:rPr>
              <w:t>Verkäufer</w:t>
            </w:r>
          </w:p>
        </w:tc>
      </w:tr>
      <w:tr w:rsidR="00A03A5C" w:rsidRPr="00EC7A28" w14:paraId="523BA51C" w14:textId="77777777" w:rsidTr="008C6D78">
        <w:trPr>
          <w:trHeight w:val="556"/>
        </w:trPr>
        <w:tc>
          <w:tcPr>
            <w:tcW w:w="3070" w:type="dxa"/>
            <w:vAlign w:val="center"/>
          </w:tcPr>
          <w:p w14:paraId="4DBAF60C" w14:textId="77777777" w:rsidR="00A03A5C" w:rsidRPr="00EC7A28" w:rsidRDefault="00A03A5C" w:rsidP="00EC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Familienname</w:t>
            </w:r>
          </w:p>
        </w:tc>
        <w:tc>
          <w:tcPr>
            <w:tcW w:w="3071" w:type="dxa"/>
            <w:vAlign w:val="center"/>
          </w:tcPr>
          <w:p w14:paraId="187E1117" w14:textId="77777777" w:rsidR="00A03A5C" w:rsidRPr="00EC7A28" w:rsidRDefault="00A03A5C" w:rsidP="008C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376253F5" w14:textId="77777777" w:rsidR="00A03A5C" w:rsidRPr="00EC7A28" w:rsidRDefault="00A03A5C" w:rsidP="008C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A5C" w:rsidRPr="00EC7A28" w14:paraId="77FAFBCA" w14:textId="77777777" w:rsidTr="008C6D78">
        <w:trPr>
          <w:trHeight w:val="550"/>
        </w:trPr>
        <w:tc>
          <w:tcPr>
            <w:tcW w:w="3070" w:type="dxa"/>
            <w:vAlign w:val="center"/>
          </w:tcPr>
          <w:p w14:paraId="553A0B79" w14:textId="77777777" w:rsidR="00A03A5C" w:rsidRPr="00EC7A28" w:rsidRDefault="00A03A5C" w:rsidP="00EC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Vorname</w:t>
            </w:r>
          </w:p>
        </w:tc>
        <w:tc>
          <w:tcPr>
            <w:tcW w:w="3071" w:type="dxa"/>
            <w:vAlign w:val="center"/>
          </w:tcPr>
          <w:p w14:paraId="2ED6F4CE" w14:textId="77777777" w:rsidR="00A03A5C" w:rsidRPr="00EC7A28" w:rsidRDefault="00A03A5C" w:rsidP="008C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077A4022" w14:textId="77777777" w:rsidR="00A03A5C" w:rsidRPr="00EC7A28" w:rsidRDefault="00A03A5C" w:rsidP="008C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A5C" w:rsidRPr="00EC7A28" w14:paraId="501A19AE" w14:textId="77777777" w:rsidTr="008C6D78">
        <w:trPr>
          <w:trHeight w:val="558"/>
        </w:trPr>
        <w:tc>
          <w:tcPr>
            <w:tcW w:w="3070" w:type="dxa"/>
            <w:vAlign w:val="center"/>
          </w:tcPr>
          <w:p w14:paraId="729A715C" w14:textId="77777777" w:rsidR="00A03A5C" w:rsidRPr="00EC7A28" w:rsidRDefault="00A03A5C" w:rsidP="00EC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Geburtsname</w:t>
            </w:r>
          </w:p>
        </w:tc>
        <w:tc>
          <w:tcPr>
            <w:tcW w:w="3071" w:type="dxa"/>
            <w:vAlign w:val="center"/>
          </w:tcPr>
          <w:p w14:paraId="29FBD5BA" w14:textId="77777777" w:rsidR="00A03A5C" w:rsidRPr="00EC7A28" w:rsidRDefault="00A03A5C" w:rsidP="008C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3D430B6D" w14:textId="77777777" w:rsidR="00A03A5C" w:rsidRPr="00EC7A28" w:rsidRDefault="00A03A5C" w:rsidP="008C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A5C" w:rsidRPr="00EC7A28" w14:paraId="685A3EEC" w14:textId="77777777" w:rsidTr="008C6D78">
        <w:trPr>
          <w:trHeight w:val="849"/>
        </w:trPr>
        <w:tc>
          <w:tcPr>
            <w:tcW w:w="3070" w:type="dxa"/>
            <w:vAlign w:val="center"/>
          </w:tcPr>
          <w:p w14:paraId="14581430" w14:textId="77777777" w:rsidR="00A03A5C" w:rsidRPr="00EC7A28" w:rsidRDefault="003541E3" w:rsidP="00EC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Adresse</w:t>
            </w:r>
          </w:p>
        </w:tc>
        <w:tc>
          <w:tcPr>
            <w:tcW w:w="3071" w:type="dxa"/>
            <w:vAlign w:val="center"/>
          </w:tcPr>
          <w:p w14:paraId="120B1F1A" w14:textId="77777777" w:rsidR="00A03A5C" w:rsidRPr="00EC7A28" w:rsidRDefault="00A03A5C" w:rsidP="008C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4FB4DB9F" w14:textId="77777777" w:rsidR="00A03A5C" w:rsidRPr="00EC7A28" w:rsidRDefault="00A03A5C" w:rsidP="008C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A5C" w:rsidRPr="00EC7A28" w14:paraId="3E1BD2F0" w14:textId="77777777" w:rsidTr="008C6D78">
        <w:trPr>
          <w:trHeight w:val="549"/>
        </w:trPr>
        <w:tc>
          <w:tcPr>
            <w:tcW w:w="3070" w:type="dxa"/>
            <w:vAlign w:val="center"/>
          </w:tcPr>
          <w:p w14:paraId="692CCD9B" w14:textId="77777777" w:rsidR="00A03A5C" w:rsidRPr="00EC7A28" w:rsidRDefault="00A03A5C" w:rsidP="00EC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Geburtsdatum</w:t>
            </w:r>
          </w:p>
        </w:tc>
        <w:tc>
          <w:tcPr>
            <w:tcW w:w="3071" w:type="dxa"/>
            <w:vAlign w:val="center"/>
          </w:tcPr>
          <w:p w14:paraId="76D8A665" w14:textId="77777777" w:rsidR="00A03A5C" w:rsidRPr="00EC7A28" w:rsidRDefault="00A03A5C" w:rsidP="008C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707470E4" w14:textId="77777777" w:rsidR="00A03A5C" w:rsidRPr="00EC7A28" w:rsidRDefault="00A03A5C" w:rsidP="008C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A5C" w:rsidRPr="00EC7A28" w14:paraId="425C9E66" w14:textId="77777777" w:rsidTr="008C6D78">
        <w:trPr>
          <w:trHeight w:val="1266"/>
        </w:trPr>
        <w:tc>
          <w:tcPr>
            <w:tcW w:w="3070" w:type="dxa"/>
            <w:vAlign w:val="center"/>
          </w:tcPr>
          <w:p w14:paraId="4C78219F" w14:textId="77777777" w:rsidR="00A03A5C" w:rsidRPr="00EC7A28" w:rsidRDefault="00A03A5C" w:rsidP="00EC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Familienstand</w:t>
            </w:r>
          </w:p>
          <w:p w14:paraId="37AEA1D6" w14:textId="77777777" w:rsidR="00A03A5C" w:rsidRPr="00EC7A28" w:rsidRDefault="00A03A5C" w:rsidP="00EC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(bitte ankreuzen)</w:t>
            </w:r>
          </w:p>
        </w:tc>
        <w:tc>
          <w:tcPr>
            <w:tcW w:w="3071" w:type="dxa"/>
            <w:vAlign w:val="center"/>
          </w:tcPr>
          <w:p w14:paraId="418356C0" w14:textId="77777777" w:rsidR="00A03A5C" w:rsidRPr="00EC7A28" w:rsidRDefault="008C6D78" w:rsidP="008C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ledig</w:t>
            </w:r>
          </w:p>
          <w:p w14:paraId="66A3CC94" w14:textId="77777777" w:rsidR="00A03A5C" w:rsidRPr="00EC7A28" w:rsidRDefault="008C6D78" w:rsidP="008C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verheiratet</w:t>
            </w:r>
          </w:p>
          <w:p w14:paraId="34EC38E3" w14:textId="77777777" w:rsidR="00A03A5C" w:rsidRPr="00EC7A28" w:rsidRDefault="008C6D78" w:rsidP="008C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geschieden</w:t>
            </w:r>
          </w:p>
          <w:p w14:paraId="654F1E40" w14:textId="77777777" w:rsidR="00A03A5C" w:rsidRPr="00EC7A28" w:rsidRDefault="008C6D78" w:rsidP="008C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verwitwet</w:t>
            </w:r>
          </w:p>
        </w:tc>
        <w:tc>
          <w:tcPr>
            <w:tcW w:w="3071" w:type="dxa"/>
            <w:vAlign w:val="center"/>
          </w:tcPr>
          <w:p w14:paraId="27486986" w14:textId="77777777" w:rsidR="00A03A5C" w:rsidRPr="00EC7A28" w:rsidRDefault="008C6D78" w:rsidP="008C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ledig</w:t>
            </w:r>
          </w:p>
          <w:p w14:paraId="2004FF37" w14:textId="77777777" w:rsidR="00A03A5C" w:rsidRPr="00EC7A28" w:rsidRDefault="008C6D78" w:rsidP="008C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verheiratet</w:t>
            </w:r>
          </w:p>
          <w:p w14:paraId="7ABFAA08" w14:textId="77777777" w:rsidR="00A03A5C" w:rsidRPr="00EC7A28" w:rsidRDefault="008C6D78" w:rsidP="008C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geschieden</w:t>
            </w:r>
          </w:p>
          <w:p w14:paraId="25EAF8EF" w14:textId="77777777" w:rsidR="00A03A5C" w:rsidRPr="00EC7A28" w:rsidRDefault="008C6D78" w:rsidP="008C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verwitwet</w:t>
            </w:r>
          </w:p>
        </w:tc>
      </w:tr>
      <w:tr w:rsidR="00A03A5C" w:rsidRPr="00EC7A28" w14:paraId="1A888054" w14:textId="77777777" w:rsidTr="008C6D78">
        <w:trPr>
          <w:trHeight w:val="989"/>
        </w:trPr>
        <w:tc>
          <w:tcPr>
            <w:tcW w:w="3070" w:type="dxa"/>
            <w:vAlign w:val="center"/>
          </w:tcPr>
          <w:p w14:paraId="76358405" w14:textId="77777777" w:rsidR="00EC7A28" w:rsidRDefault="00EC7A28" w:rsidP="00EC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falls verheiratet,</w:t>
            </w:r>
          </w:p>
          <w:p w14:paraId="7E16B344" w14:textId="2C52AF71" w:rsidR="00A03A5C" w:rsidRPr="00EC7A28" w:rsidRDefault="00AA4E82" w:rsidP="00EC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haben Sie einen Ehevertrag geschlossen</w:t>
            </w:r>
            <w:r w:rsidR="00A03A5C" w:rsidRPr="00EC7A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071" w:type="dxa"/>
            <w:vAlign w:val="center"/>
          </w:tcPr>
          <w:p w14:paraId="328D52D7" w14:textId="744EBA28" w:rsidR="00A03A5C" w:rsidRPr="00EC7A28" w:rsidRDefault="00EC7A28" w:rsidP="00AA4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284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4E82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</w:p>
          <w:p w14:paraId="5DB59A2F" w14:textId="534C4E39" w:rsidR="00A03A5C" w:rsidRPr="00EC7A28" w:rsidRDefault="00EC7A28" w:rsidP="008C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284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4E82">
              <w:rPr>
                <w:rFonts w:ascii="Times New Roman" w:hAnsi="Times New Roman" w:cs="Times New Roman"/>
                <w:sz w:val="24"/>
                <w:szCs w:val="24"/>
              </w:rPr>
              <w:t>nein</w:t>
            </w:r>
          </w:p>
        </w:tc>
        <w:tc>
          <w:tcPr>
            <w:tcW w:w="3071" w:type="dxa"/>
            <w:vAlign w:val="center"/>
          </w:tcPr>
          <w:p w14:paraId="71222555" w14:textId="3E199F96" w:rsidR="00A03A5C" w:rsidRPr="00EC7A28" w:rsidRDefault="00EC7A28" w:rsidP="00AA4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4E82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</w:p>
          <w:p w14:paraId="68C2F6F2" w14:textId="11AD2F5E" w:rsidR="00A03A5C" w:rsidRPr="00EC7A28" w:rsidRDefault="00EC7A28" w:rsidP="008C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4E82">
              <w:rPr>
                <w:rFonts w:ascii="Times New Roman" w:hAnsi="Times New Roman" w:cs="Times New Roman"/>
                <w:sz w:val="24"/>
                <w:szCs w:val="24"/>
              </w:rPr>
              <w:t>nein</w:t>
            </w:r>
          </w:p>
        </w:tc>
      </w:tr>
      <w:tr w:rsidR="008C6D78" w:rsidRPr="00EC7A28" w14:paraId="387F66C7" w14:textId="77777777" w:rsidTr="008C6D78">
        <w:trPr>
          <w:trHeight w:val="547"/>
        </w:trPr>
        <w:tc>
          <w:tcPr>
            <w:tcW w:w="3070" w:type="dxa"/>
            <w:vAlign w:val="center"/>
          </w:tcPr>
          <w:p w14:paraId="01AFC4E6" w14:textId="77777777" w:rsidR="008C6D78" w:rsidRDefault="008C6D78" w:rsidP="00EC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Staatsangehörigkeit</w:t>
            </w:r>
          </w:p>
        </w:tc>
        <w:tc>
          <w:tcPr>
            <w:tcW w:w="3071" w:type="dxa"/>
            <w:vAlign w:val="center"/>
          </w:tcPr>
          <w:p w14:paraId="4F216FBD" w14:textId="77777777" w:rsidR="008C6D78" w:rsidRDefault="008C6D78" w:rsidP="008C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50C88ABD" w14:textId="77777777" w:rsidR="008C6D78" w:rsidRPr="00EC7A28" w:rsidRDefault="008C6D78" w:rsidP="008C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78F" w:rsidRPr="00EC7A28" w14:paraId="5CF6CD33" w14:textId="77777777" w:rsidTr="0010678F">
        <w:trPr>
          <w:trHeight w:val="1066"/>
        </w:trPr>
        <w:tc>
          <w:tcPr>
            <w:tcW w:w="3070" w:type="dxa"/>
            <w:vAlign w:val="center"/>
          </w:tcPr>
          <w:p w14:paraId="0A96AC46" w14:textId="77777777" w:rsidR="0010678F" w:rsidRDefault="0010678F" w:rsidP="00EC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Sind Sie der deutschen Sprache in Wort und Schrift mächtig?</w:t>
            </w:r>
          </w:p>
        </w:tc>
        <w:tc>
          <w:tcPr>
            <w:tcW w:w="3071" w:type="dxa"/>
            <w:vAlign w:val="center"/>
          </w:tcPr>
          <w:p w14:paraId="515BB3F3" w14:textId="77777777" w:rsidR="0010678F" w:rsidRDefault="0010678F" w:rsidP="0010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ja</w:t>
            </w:r>
          </w:p>
          <w:p w14:paraId="461345CC" w14:textId="77777777" w:rsidR="0010678F" w:rsidRDefault="0010678F" w:rsidP="0010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nein, es wird ein</w:t>
            </w:r>
          </w:p>
          <w:p w14:paraId="6C6978C0" w14:textId="77777777" w:rsidR="0010678F" w:rsidRDefault="0010678F" w:rsidP="0010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Dolmetscher benötigt</w:t>
            </w:r>
          </w:p>
        </w:tc>
        <w:tc>
          <w:tcPr>
            <w:tcW w:w="3071" w:type="dxa"/>
            <w:vAlign w:val="center"/>
          </w:tcPr>
          <w:p w14:paraId="254A4F32" w14:textId="77777777" w:rsidR="0010678F" w:rsidRDefault="0010678F" w:rsidP="0010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ja</w:t>
            </w:r>
          </w:p>
          <w:p w14:paraId="2ECCE4F1" w14:textId="77777777" w:rsidR="0010678F" w:rsidRDefault="0010678F" w:rsidP="0010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nein, es wird ein</w:t>
            </w:r>
          </w:p>
          <w:p w14:paraId="0577B8BD" w14:textId="77777777" w:rsidR="0010678F" w:rsidRPr="00EC7A28" w:rsidRDefault="0010678F" w:rsidP="0010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Dolmetscher benötigt</w:t>
            </w:r>
          </w:p>
        </w:tc>
      </w:tr>
      <w:tr w:rsidR="00284712" w:rsidRPr="00EC7A28" w14:paraId="41E64C9A" w14:textId="77777777" w:rsidTr="0010678F">
        <w:trPr>
          <w:trHeight w:val="1066"/>
        </w:trPr>
        <w:tc>
          <w:tcPr>
            <w:tcW w:w="3070" w:type="dxa"/>
            <w:vAlign w:val="center"/>
          </w:tcPr>
          <w:p w14:paraId="032B139E" w14:textId="77777777" w:rsidR="00284712" w:rsidRDefault="00284712" w:rsidP="00EC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Schließen Sie den Vertrag</w:t>
            </w:r>
          </w:p>
          <w:p w14:paraId="269C5211" w14:textId="77777777" w:rsidR="00284712" w:rsidRDefault="00284712" w:rsidP="00EC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im Rahmen einer selbst-ständigen oder gewerblichen beruflichen Tätigkeit</w:t>
            </w:r>
          </w:p>
        </w:tc>
        <w:tc>
          <w:tcPr>
            <w:tcW w:w="3071" w:type="dxa"/>
            <w:vAlign w:val="center"/>
          </w:tcPr>
          <w:p w14:paraId="56051C76" w14:textId="77777777" w:rsidR="00284712" w:rsidRDefault="00284712" w:rsidP="0010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ja</w:t>
            </w:r>
          </w:p>
          <w:p w14:paraId="1D21B3E2" w14:textId="77777777" w:rsidR="00284712" w:rsidRDefault="00284712" w:rsidP="00106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EB6D9" w14:textId="77777777" w:rsidR="00284712" w:rsidRDefault="00284712" w:rsidP="0010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nein</w:t>
            </w:r>
          </w:p>
        </w:tc>
        <w:tc>
          <w:tcPr>
            <w:tcW w:w="3071" w:type="dxa"/>
            <w:vAlign w:val="center"/>
          </w:tcPr>
          <w:p w14:paraId="36B98331" w14:textId="77777777" w:rsidR="00284712" w:rsidRDefault="00284712" w:rsidP="0010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ja</w:t>
            </w:r>
          </w:p>
          <w:p w14:paraId="05EAB8E9" w14:textId="77777777" w:rsidR="00284712" w:rsidRDefault="00284712" w:rsidP="00106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46869" w14:textId="77777777" w:rsidR="00284712" w:rsidRDefault="00284712" w:rsidP="0010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nein</w:t>
            </w:r>
          </w:p>
        </w:tc>
      </w:tr>
      <w:tr w:rsidR="00A03A5C" w:rsidRPr="00EC7A28" w14:paraId="78F43FD2" w14:textId="77777777" w:rsidTr="008C6D78">
        <w:trPr>
          <w:trHeight w:val="564"/>
        </w:trPr>
        <w:tc>
          <w:tcPr>
            <w:tcW w:w="3070" w:type="dxa"/>
            <w:vAlign w:val="center"/>
          </w:tcPr>
          <w:p w14:paraId="3B157C39" w14:textId="77777777" w:rsidR="00A03A5C" w:rsidRPr="00EC7A28" w:rsidRDefault="00A03A5C" w:rsidP="00EC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Steuer Ident-Nr.</w:t>
            </w:r>
          </w:p>
        </w:tc>
        <w:tc>
          <w:tcPr>
            <w:tcW w:w="3071" w:type="dxa"/>
            <w:vAlign w:val="center"/>
          </w:tcPr>
          <w:p w14:paraId="424B6D19" w14:textId="77777777" w:rsidR="00A03A5C" w:rsidRPr="00EC7A28" w:rsidRDefault="00A03A5C" w:rsidP="008C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62A5427A" w14:textId="77777777" w:rsidR="00A03A5C" w:rsidRPr="00EC7A28" w:rsidRDefault="00A03A5C" w:rsidP="008C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D78" w:rsidRPr="00EC7A28" w14:paraId="38311298" w14:textId="77777777" w:rsidTr="008C6D78">
        <w:trPr>
          <w:trHeight w:val="564"/>
        </w:trPr>
        <w:tc>
          <w:tcPr>
            <w:tcW w:w="3070" w:type="dxa"/>
            <w:vAlign w:val="center"/>
          </w:tcPr>
          <w:p w14:paraId="4D416502" w14:textId="77777777" w:rsidR="008C6D78" w:rsidRPr="00EC7A28" w:rsidRDefault="008C6D78" w:rsidP="00EC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Telefonnummer</w:t>
            </w:r>
          </w:p>
        </w:tc>
        <w:tc>
          <w:tcPr>
            <w:tcW w:w="3071" w:type="dxa"/>
            <w:vAlign w:val="center"/>
          </w:tcPr>
          <w:p w14:paraId="60CCD22B" w14:textId="77777777" w:rsidR="008C6D78" w:rsidRPr="00EC7A28" w:rsidRDefault="008C6D78" w:rsidP="008C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2CA7B0A9" w14:textId="77777777" w:rsidR="008C6D78" w:rsidRPr="00EC7A28" w:rsidRDefault="008C6D78" w:rsidP="008C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D78" w:rsidRPr="00EC7A28" w14:paraId="7B78DA48" w14:textId="77777777" w:rsidTr="008C6D78">
        <w:trPr>
          <w:trHeight w:val="564"/>
        </w:trPr>
        <w:tc>
          <w:tcPr>
            <w:tcW w:w="3070" w:type="dxa"/>
            <w:vAlign w:val="center"/>
          </w:tcPr>
          <w:p w14:paraId="4DA32AD5" w14:textId="77777777" w:rsidR="008C6D78" w:rsidRPr="00EC7A28" w:rsidRDefault="008C6D78" w:rsidP="00EC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Handynummer</w:t>
            </w:r>
          </w:p>
        </w:tc>
        <w:tc>
          <w:tcPr>
            <w:tcW w:w="3071" w:type="dxa"/>
            <w:vAlign w:val="center"/>
          </w:tcPr>
          <w:p w14:paraId="07AF1083" w14:textId="77777777" w:rsidR="008C6D78" w:rsidRPr="00EC7A28" w:rsidRDefault="008C6D78" w:rsidP="008C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621930FA" w14:textId="77777777" w:rsidR="008C6D78" w:rsidRPr="00EC7A28" w:rsidRDefault="008C6D78" w:rsidP="008C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D78" w:rsidRPr="00EC7A28" w14:paraId="1FED4FDF" w14:textId="77777777" w:rsidTr="008C6D78">
        <w:trPr>
          <w:trHeight w:val="564"/>
        </w:trPr>
        <w:tc>
          <w:tcPr>
            <w:tcW w:w="3070" w:type="dxa"/>
            <w:vAlign w:val="center"/>
          </w:tcPr>
          <w:p w14:paraId="665AF8D6" w14:textId="77777777" w:rsidR="008C6D78" w:rsidRPr="00EC7A28" w:rsidRDefault="008C6D78" w:rsidP="00EC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E-Mail-Adresse</w:t>
            </w:r>
          </w:p>
        </w:tc>
        <w:tc>
          <w:tcPr>
            <w:tcW w:w="3071" w:type="dxa"/>
            <w:vAlign w:val="center"/>
          </w:tcPr>
          <w:p w14:paraId="4B090D2C" w14:textId="77777777" w:rsidR="008C6D78" w:rsidRPr="00EC7A28" w:rsidRDefault="008C6D78" w:rsidP="008C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354B2C3F" w14:textId="77777777" w:rsidR="008C6D78" w:rsidRPr="00EC7A28" w:rsidRDefault="008C6D78" w:rsidP="008C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A5C" w:rsidRPr="00EC7A28" w14:paraId="3B96CFDB" w14:textId="77777777" w:rsidTr="00284712">
        <w:trPr>
          <w:trHeight w:val="981"/>
        </w:trPr>
        <w:tc>
          <w:tcPr>
            <w:tcW w:w="3070" w:type="dxa"/>
            <w:vAlign w:val="center"/>
          </w:tcPr>
          <w:p w14:paraId="6E1DCF76" w14:textId="77777777" w:rsidR="00A03A5C" w:rsidRPr="00EC7A28" w:rsidRDefault="00A03A5C" w:rsidP="00EC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Bankverbindung</w:t>
            </w:r>
            <w:r w:rsidR="000231DF" w:rsidRPr="00EC7A28">
              <w:rPr>
                <w:rFonts w:ascii="Times New Roman" w:hAnsi="Times New Roman" w:cs="Times New Roman"/>
                <w:sz w:val="24"/>
                <w:szCs w:val="24"/>
              </w:rPr>
              <w:t xml:space="preserve"> für</w:t>
            </w:r>
          </w:p>
          <w:p w14:paraId="08ACDD94" w14:textId="77777777" w:rsidR="00A03A5C" w:rsidRPr="00EC7A28" w:rsidRDefault="000231DF" w:rsidP="00EC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Kaufpreiszahlung</w:t>
            </w:r>
          </w:p>
        </w:tc>
        <w:tc>
          <w:tcPr>
            <w:tcW w:w="3071" w:type="dxa"/>
            <w:vAlign w:val="center"/>
          </w:tcPr>
          <w:p w14:paraId="6ABD260B" w14:textId="77777777" w:rsidR="00EC7A28" w:rsidRDefault="00EC7A28" w:rsidP="008C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Bank:</w:t>
            </w:r>
          </w:p>
          <w:p w14:paraId="7569656F" w14:textId="77777777" w:rsidR="00EC7A28" w:rsidRDefault="000231DF" w:rsidP="008C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IBAN</w:t>
            </w:r>
            <w:r w:rsidR="003541E3" w:rsidRPr="00EC7A2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676553AD" w14:textId="77777777" w:rsidR="00A03A5C" w:rsidRPr="00EC7A28" w:rsidRDefault="003541E3" w:rsidP="008C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0231DF" w:rsidRPr="00EC7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71" w:type="dxa"/>
            <w:vAlign w:val="center"/>
          </w:tcPr>
          <w:p w14:paraId="3547F388" w14:textId="77777777" w:rsidR="00EC7A28" w:rsidRDefault="00EC7A28" w:rsidP="008C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Bank:</w:t>
            </w:r>
          </w:p>
          <w:p w14:paraId="24568086" w14:textId="77777777" w:rsidR="00EC7A28" w:rsidRDefault="003541E3" w:rsidP="008C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 xml:space="preserve">IBAN: </w:t>
            </w:r>
          </w:p>
          <w:p w14:paraId="258D5F89" w14:textId="77777777" w:rsidR="00A03A5C" w:rsidRPr="00EC7A28" w:rsidRDefault="003541E3" w:rsidP="008C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</w:tbl>
    <w:p w14:paraId="23B0CA2B" w14:textId="65E99E65" w:rsidR="00A03A5C" w:rsidRDefault="00A03A5C" w:rsidP="00EC7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6E708B" w14:textId="77777777" w:rsidR="00AA4E82" w:rsidRDefault="00AA4E82" w:rsidP="00EC7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06AA13" w14:textId="77777777" w:rsidR="00C35597" w:rsidRPr="00EC7A28" w:rsidRDefault="00C35597" w:rsidP="00EC7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03A5C" w:rsidRPr="00EC7A28" w14:paraId="7F51C457" w14:textId="77777777" w:rsidTr="00403E7E">
        <w:trPr>
          <w:trHeight w:val="570"/>
        </w:trPr>
        <w:tc>
          <w:tcPr>
            <w:tcW w:w="3070" w:type="dxa"/>
            <w:vAlign w:val="center"/>
          </w:tcPr>
          <w:p w14:paraId="5048A3A5" w14:textId="77777777" w:rsidR="00A03A5C" w:rsidRPr="00EC7A28" w:rsidRDefault="00A03A5C" w:rsidP="00EC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Käufer</w:t>
            </w:r>
          </w:p>
        </w:tc>
        <w:tc>
          <w:tcPr>
            <w:tcW w:w="3071" w:type="dxa"/>
            <w:vAlign w:val="center"/>
          </w:tcPr>
          <w:p w14:paraId="0DBACA7C" w14:textId="77777777" w:rsidR="00A03A5C" w:rsidRPr="00A0522F" w:rsidRDefault="00403E7E" w:rsidP="00A05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22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03A5C" w:rsidRPr="00A0522F">
              <w:rPr>
                <w:rFonts w:ascii="Times New Roman" w:hAnsi="Times New Roman" w:cs="Times New Roman"/>
                <w:sz w:val="24"/>
                <w:szCs w:val="24"/>
              </w:rPr>
              <w:t>Käufer</w:t>
            </w:r>
          </w:p>
        </w:tc>
        <w:tc>
          <w:tcPr>
            <w:tcW w:w="3071" w:type="dxa"/>
            <w:vAlign w:val="center"/>
          </w:tcPr>
          <w:p w14:paraId="51F6ACD8" w14:textId="77777777" w:rsidR="00A03A5C" w:rsidRPr="00403E7E" w:rsidRDefault="00403E7E" w:rsidP="00403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03A5C" w:rsidRPr="00403E7E">
              <w:rPr>
                <w:rFonts w:ascii="Times New Roman" w:hAnsi="Times New Roman" w:cs="Times New Roman"/>
                <w:sz w:val="24"/>
                <w:szCs w:val="24"/>
              </w:rPr>
              <w:t>Käufer</w:t>
            </w:r>
          </w:p>
        </w:tc>
      </w:tr>
      <w:tr w:rsidR="00A03A5C" w:rsidRPr="00EC7A28" w14:paraId="156B3508" w14:textId="77777777" w:rsidTr="008C6D78">
        <w:trPr>
          <w:trHeight w:val="551"/>
        </w:trPr>
        <w:tc>
          <w:tcPr>
            <w:tcW w:w="3070" w:type="dxa"/>
            <w:vAlign w:val="center"/>
          </w:tcPr>
          <w:p w14:paraId="7EE630B1" w14:textId="77777777" w:rsidR="00A03A5C" w:rsidRPr="00EC7A28" w:rsidRDefault="00A03A5C" w:rsidP="00EC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Familienname</w:t>
            </w:r>
          </w:p>
        </w:tc>
        <w:tc>
          <w:tcPr>
            <w:tcW w:w="3071" w:type="dxa"/>
            <w:vAlign w:val="center"/>
          </w:tcPr>
          <w:p w14:paraId="5FE6F680" w14:textId="77777777" w:rsidR="00A03A5C" w:rsidRPr="00EC7A28" w:rsidRDefault="00A03A5C" w:rsidP="008C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3A8B849C" w14:textId="77777777" w:rsidR="00A03A5C" w:rsidRPr="00EC7A28" w:rsidRDefault="00A03A5C" w:rsidP="008C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A5C" w:rsidRPr="00EC7A28" w14:paraId="57152DC0" w14:textId="77777777" w:rsidTr="008C6D78">
        <w:trPr>
          <w:trHeight w:val="558"/>
        </w:trPr>
        <w:tc>
          <w:tcPr>
            <w:tcW w:w="3070" w:type="dxa"/>
            <w:vAlign w:val="center"/>
          </w:tcPr>
          <w:p w14:paraId="4CDE3E03" w14:textId="77777777" w:rsidR="00A03A5C" w:rsidRPr="00EC7A28" w:rsidRDefault="00A03A5C" w:rsidP="00EC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Vorname</w:t>
            </w:r>
          </w:p>
        </w:tc>
        <w:tc>
          <w:tcPr>
            <w:tcW w:w="3071" w:type="dxa"/>
            <w:vAlign w:val="center"/>
          </w:tcPr>
          <w:p w14:paraId="04FDC539" w14:textId="77777777" w:rsidR="00A03A5C" w:rsidRPr="00EC7A28" w:rsidRDefault="00A03A5C" w:rsidP="008C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1683BDCD" w14:textId="77777777" w:rsidR="00A03A5C" w:rsidRPr="00EC7A28" w:rsidRDefault="00A03A5C" w:rsidP="008C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A5C" w:rsidRPr="00EC7A28" w14:paraId="25CEA539" w14:textId="77777777" w:rsidTr="008C6D78">
        <w:trPr>
          <w:trHeight w:val="552"/>
        </w:trPr>
        <w:tc>
          <w:tcPr>
            <w:tcW w:w="3070" w:type="dxa"/>
            <w:vAlign w:val="center"/>
          </w:tcPr>
          <w:p w14:paraId="6288F524" w14:textId="77777777" w:rsidR="00A03A5C" w:rsidRPr="00EC7A28" w:rsidRDefault="00A03A5C" w:rsidP="00EC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Geburtsname</w:t>
            </w:r>
          </w:p>
        </w:tc>
        <w:tc>
          <w:tcPr>
            <w:tcW w:w="3071" w:type="dxa"/>
            <w:vAlign w:val="center"/>
          </w:tcPr>
          <w:p w14:paraId="3B31507A" w14:textId="77777777" w:rsidR="00A03A5C" w:rsidRPr="00EC7A28" w:rsidRDefault="00A03A5C" w:rsidP="008C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6DE92F76" w14:textId="77777777" w:rsidR="00A03A5C" w:rsidRPr="00EC7A28" w:rsidRDefault="00A03A5C" w:rsidP="008C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A5C" w:rsidRPr="00EC7A28" w14:paraId="382AB8D0" w14:textId="77777777" w:rsidTr="008C6D78">
        <w:trPr>
          <w:trHeight w:val="843"/>
        </w:trPr>
        <w:tc>
          <w:tcPr>
            <w:tcW w:w="3070" w:type="dxa"/>
            <w:vAlign w:val="center"/>
          </w:tcPr>
          <w:p w14:paraId="03A55028" w14:textId="77777777" w:rsidR="00A03A5C" w:rsidRPr="00EC7A28" w:rsidRDefault="003541E3" w:rsidP="00EC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Adresse</w:t>
            </w:r>
          </w:p>
        </w:tc>
        <w:tc>
          <w:tcPr>
            <w:tcW w:w="3071" w:type="dxa"/>
            <w:vAlign w:val="center"/>
          </w:tcPr>
          <w:p w14:paraId="7800B6D7" w14:textId="77777777" w:rsidR="00A03A5C" w:rsidRPr="00EC7A28" w:rsidRDefault="00A03A5C" w:rsidP="008C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4E734BAB" w14:textId="77777777" w:rsidR="00A03A5C" w:rsidRPr="00EC7A28" w:rsidRDefault="00A03A5C" w:rsidP="008C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A5C" w:rsidRPr="00EC7A28" w14:paraId="481E9AF2" w14:textId="77777777" w:rsidTr="008C6D78">
        <w:trPr>
          <w:trHeight w:val="558"/>
        </w:trPr>
        <w:tc>
          <w:tcPr>
            <w:tcW w:w="3070" w:type="dxa"/>
            <w:vAlign w:val="center"/>
          </w:tcPr>
          <w:p w14:paraId="5A00C74C" w14:textId="77777777" w:rsidR="00A03A5C" w:rsidRPr="00EC7A28" w:rsidRDefault="00A03A5C" w:rsidP="00EC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Geburtsdatum</w:t>
            </w:r>
          </w:p>
        </w:tc>
        <w:tc>
          <w:tcPr>
            <w:tcW w:w="3071" w:type="dxa"/>
            <w:vAlign w:val="center"/>
          </w:tcPr>
          <w:p w14:paraId="6AEA903D" w14:textId="77777777" w:rsidR="00A03A5C" w:rsidRPr="00EC7A28" w:rsidRDefault="00A03A5C" w:rsidP="008C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43AC6800" w14:textId="77777777" w:rsidR="00A03A5C" w:rsidRPr="00EC7A28" w:rsidRDefault="00A03A5C" w:rsidP="008C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A5C" w:rsidRPr="00EC7A28" w14:paraId="14C0438B" w14:textId="77777777" w:rsidTr="008C6D78">
        <w:trPr>
          <w:trHeight w:val="1274"/>
        </w:trPr>
        <w:tc>
          <w:tcPr>
            <w:tcW w:w="3070" w:type="dxa"/>
            <w:vAlign w:val="center"/>
          </w:tcPr>
          <w:p w14:paraId="592B12AD" w14:textId="77777777" w:rsidR="00A03A5C" w:rsidRPr="00EC7A28" w:rsidRDefault="00A03A5C" w:rsidP="00EC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Familienstand</w:t>
            </w:r>
          </w:p>
          <w:p w14:paraId="64784BBD" w14:textId="77777777" w:rsidR="00A03A5C" w:rsidRPr="00EC7A28" w:rsidRDefault="00A03A5C" w:rsidP="00EC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(bitte ankreuzen</w:t>
            </w:r>
            <w:r w:rsidR="00156EB5" w:rsidRPr="00EC7A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71" w:type="dxa"/>
            <w:vAlign w:val="center"/>
          </w:tcPr>
          <w:p w14:paraId="75FE8A24" w14:textId="77777777" w:rsidR="00A03A5C" w:rsidRPr="00EC7A28" w:rsidRDefault="008C6D78" w:rsidP="008C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ledig</w:t>
            </w:r>
          </w:p>
          <w:p w14:paraId="41068A47" w14:textId="77777777" w:rsidR="00A03A5C" w:rsidRPr="00EC7A28" w:rsidRDefault="008C6D78" w:rsidP="008C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verheiratet</w:t>
            </w:r>
          </w:p>
          <w:p w14:paraId="32F3A1BB" w14:textId="77777777" w:rsidR="00A03A5C" w:rsidRPr="00EC7A28" w:rsidRDefault="008C6D78" w:rsidP="008C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geschieden</w:t>
            </w:r>
          </w:p>
          <w:p w14:paraId="479057E7" w14:textId="77777777" w:rsidR="00A03A5C" w:rsidRPr="00EC7A28" w:rsidRDefault="008C6D78" w:rsidP="008C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verwitwet</w:t>
            </w:r>
          </w:p>
        </w:tc>
        <w:tc>
          <w:tcPr>
            <w:tcW w:w="3071" w:type="dxa"/>
            <w:vAlign w:val="center"/>
          </w:tcPr>
          <w:p w14:paraId="07891203" w14:textId="77777777" w:rsidR="00A03A5C" w:rsidRPr="00EC7A28" w:rsidRDefault="008C6D78" w:rsidP="008C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ledig</w:t>
            </w:r>
          </w:p>
          <w:p w14:paraId="3084AF71" w14:textId="77777777" w:rsidR="00A03A5C" w:rsidRPr="00EC7A28" w:rsidRDefault="008C6D78" w:rsidP="008C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verheiratet</w:t>
            </w:r>
          </w:p>
          <w:p w14:paraId="6D4B5E49" w14:textId="77777777" w:rsidR="00A03A5C" w:rsidRPr="00EC7A28" w:rsidRDefault="008C6D78" w:rsidP="008C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geschieden</w:t>
            </w:r>
          </w:p>
          <w:p w14:paraId="7F6D075C" w14:textId="77777777" w:rsidR="00A03A5C" w:rsidRPr="00EC7A28" w:rsidRDefault="008C6D78" w:rsidP="008C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verwitwet</w:t>
            </w:r>
          </w:p>
        </w:tc>
      </w:tr>
      <w:tr w:rsidR="00A03A5C" w:rsidRPr="00EC7A28" w14:paraId="0E0C3B58" w14:textId="77777777" w:rsidTr="008C6D78">
        <w:trPr>
          <w:trHeight w:val="966"/>
        </w:trPr>
        <w:tc>
          <w:tcPr>
            <w:tcW w:w="3070" w:type="dxa"/>
            <w:vAlign w:val="center"/>
          </w:tcPr>
          <w:p w14:paraId="6C50AE12" w14:textId="77777777" w:rsidR="00AA4E82" w:rsidRDefault="00A03A5C" w:rsidP="00EC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 xml:space="preserve">falls verheiratet, </w:t>
            </w:r>
          </w:p>
          <w:p w14:paraId="2EEBED5C" w14:textId="4B5A8FEF" w:rsidR="00A03A5C" w:rsidRPr="00EC7A28" w:rsidRDefault="00AA4E82" w:rsidP="00EC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haben Sie einen Ehevertrag geschlossen</w:t>
            </w:r>
            <w:r w:rsidR="00A03A5C" w:rsidRPr="00EC7A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071" w:type="dxa"/>
            <w:vAlign w:val="center"/>
          </w:tcPr>
          <w:p w14:paraId="3E3ADE63" w14:textId="2C569C46" w:rsidR="00284712" w:rsidRPr="00EC7A28" w:rsidRDefault="008C6D78" w:rsidP="00AA4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4E82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</w:p>
          <w:p w14:paraId="01DD0DD6" w14:textId="12D2F534" w:rsidR="00A03A5C" w:rsidRPr="00EC7A28" w:rsidRDefault="008C6D78" w:rsidP="008C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4E82">
              <w:rPr>
                <w:rFonts w:ascii="Times New Roman" w:hAnsi="Times New Roman" w:cs="Times New Roman"/>
                <w:sz w:val="24"/>
                <w:szCs w:val="24"/>
              </w:rPr>
              <w:t>nein</w:t>
            </w:r>
          </w:p>
        </w:tc>
        <w:tc>
          <w:tcPr>
            <w:tcW w:w="3071" w:type="dxa"/>
            <w:vAlign w:val="center"/>
          </w:tcPr>
          <w:p w14:paraId="78F61C16" w14:textId="263EEDE1" w:rsidR="00284712" w:rsidRPr="00EC7A28" w:rsidRDefault="008C6D78" w:rsidP="00AA4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4E82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</w:p>
          <w:p w14:paraId="6C8038B4" w14:textId="2769F8E3" w:rsidR="00A03A5C" w:rsidRPr="00EC7A28" w:rsidRDefault="008C6D78" w:rsidP="008C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4E82">
              <w:rPr>
                <w:rFonts w:ascii="Times New Roman" w:hAnsi="Times New Roman" w:cs="Times New Roman"/>
                <w:sz w:val="24"/>
                <w:szCs w:val="24"/>
              </w:rPr>
              <w:t>nein</w:t>
            </w:r>
          </w:p>
        </w:tc>
      </w:tr>
      <w:tr w:rsidR="00A03A5C" w:rsidRPr="00EC7A28" w14:paraId="2235D79C" w14:textId="77777777" w:rsidTr="008C6D78">
        <w:trPr>
          <w:trHeight w:val="556"/>
        </w:trPr>
        <w:tc>
          <w:tcPr>
            <w:tcW w:w="3070" w:type="dxa"/>
            <w:vAlign w:val="center"/>
          </w:tcPr>
          <w:p w14:paraId="064D4C74" w14:textId="77777777" w:rsidR="00A03A5C" w:rsidRPr="00EC7A28" w:rsidRDefault="008C6D78" w:rsidP="00EC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Staatsangehörigkeit</w:t>
            </w:r>
          </w:p>
        </w:tc>
        <w:tc>
          <w:tcPr>
            <w:tcW w:w="3071" w:type="dxa"/>
            <w:vAlign w:val="center"/>
          </w:tcPr>
          <w:p w14:paraId="5E7ABB6E" w14:textId="77777777" w:rsidR="00A03A5C" w:rsidRPr="00EC7A28" w:rsidRDefault="00A03A5C" w:rsidP="008C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25755B21" w14:textId="77777777" w:rsidR="00A03A5C" w:rsidRPr="00EC7A28" w:rsidRDefault="00A03A5C" w:rsidP="008C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78F" w:rsidRPr="00EC7A28" w14:paraId="0AAB6A31" w14:textId="77777777" w:rsidTr="0010678F">
        <w:trPr>
          <w:trHeight w:val="1134"/>
        </w:trPr>
        <w:tc>
          <w:tcPr>
            <w:tcW w:w="3070" w:type="dxa"/>
            <w:vAlign w:val="center"/>
          </w:tcPr>
          <w:p w14:paraId="069D2E41" w14:textId="77777777" w:rsidR="0010678F" w:rsidRDefault="0010678F" w:rsidP="00EC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Sind Sie der deutschen Sprache in Wort und Schrift mächtig?</w:t>
            </w:r>
          </w:p>
        </w:tc>
        <w:tc>
          <w:tcPr>
            <w:tcW w:w="3071" w:type="dxa"/>
            <w:vAlign w:val="center"/>
          </w:tcPr>
          <w:p w14:paraId="57041807" w14:textId="77777777" w:rsidR="0010678F" w:rsidRDefault="0010678F" w:rsidP="0010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ja</w:t>
            </w:r>
          </w:p>
          <w:p w14:paraId="531AA905" w14:textId="77777777" w:rsidR="0010678F" w:rsidRDefault="0010678F" w:rsidP="0010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nein, es wird ein</w:t>
            </w:r>
          </w:p>
          <w:p w14:paraId="40D314E9" w14:textId="77777777" w:rsidR="0010678F" w:rsidRPr="00EC7A28" w:rsidRDefault="0010678F" w:rsidP="0010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Dolmetscher benötigt</w:t>
            </w:r>
          </w:p>
        </w:tc>
        <w:tc>
          <w:tcPr>
            <w:tcW w:w="3071" w:type="dxa"/>
            <w:vAlign w:val="center"/>
          </w:tcPr>
          <w:p w14:paraId="7CD5FE4A" w14:textId="77777777" w:rsidR="0010678F" w:rsidRDefault="0010678F" w:rsidP="0010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ja</w:t>
            </w:r>
          </w:p>
          <w:p w14:paraId="3889604F" w14:textId="77777777" w:rsidR="0010678F" w:rsidRDefault="0010678F" w:rsidP="0010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nein, es wird ein</w:t>
            </w:r>
          </w:p>
          <w:p w14:paraId="09408142" w14:textId="77777777" w:rsidR="0010678F" w:rsidRPr="00EC7A28" w:rsidRDefault="0010678F" w:rsidP="0010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Dolmetscher benötigt</w:t>
            </w:r>
          </w:p>
        </w:tc>
      </w:tr>
      <w:tr w:rsidR="00284712" w:rsidRPr="00EC7A28" w14:paraId="2FEB923A" w14:textId="77777777" w:rsidTr="0010678F">
        <w:trPr>
          <w:trHeight w:val="1134"/>
        </w:trPr>
        <w:tc>
          <w:tcPr>
            <w:tcW w:w="3070" w:type="dxa"/>
            <w:vAlign w:val="center"/>
          </w:tcPr>
          <w:p w14:paraId="6D158987" w14:textId="77777777" w:rsidR="00284712" w:rsidRDefault="00284712" w:rsidP="00EC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Schließen Sie den Vertrag im Rahmen einer selbst-ständigen oder gewerblichen beruflichen Tätigkeit?</w:t>
            </w:r>
          </w:p>
        </w:tc>
        <w:tc>
          <w:tcPr>
            <w:tcW w:w="3071" w:type="dxa"/>
            <w:vAlign w:val="center"/>
          </w:tcPr>
          <w:p w14:paraId="6E49F4EE" w14:textId="77777777" w:rsidR="00284712" w:rsidRDefault="00284712" w:rsidP="0010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ja</w:t>
            </w:r>
          </w:p>
          <w:p w14:paraId="26463617" w14:textId="77777777" w:rsidR="00284712" w:rsidRDefault="00284712" w:rsidP="00106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5CBEC" w14:textId="77777777" w:rsidR="00284712" w:rsidRDefault="00284712" w:rsidP="0010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nein</w:t>
            </w:r>
          </w:p>
        </w:tc>
        <w:tc>
          <w:tcPr>
            <w:tcW w:w="3071" w:type="dxa"/>
            <w:vAlign w:val="center"/>
          </w:tcPr>
          <w:p w14:paraId="03BD0616" w14:textId="77777777" w:rsidR="00284712" w:rsidRDefault="00284712" w:rsidP="0010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ja</w:t>
            </w:r>
          </w:p>
          <w:p w14:paraId="059F3C75" w14:textId="77777777" w:rsidR="00284712" w:rsidRDefault="00284712" w:rsidP="00106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F0C66" w14:textId="77777777" w:rsidR="00284712" w:rsidRDefault="00284712" w:rsidP="0010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nein</w:t>
            </w:r>
          </w:p>
        </w:tc>
      </w:tr>
      <w:tr w:rsidR="008C6D78" w:rsidRPr="00EC7A28" w14:paraId="74E0F7B9" w14:textId="77777777" w:rsidTr="008C6D78">
        <w:trPr>
          <w:trHeight w:val="556"/>
        </w:trPr>
        <w:tc>
          <w:tcPr>
            <w:tcW w:w="3070" w:type="dxa"/>
            <w:vAlign w:val="center"/>
          </w:tcPr>
          <w:p w14:paraId="7B55877E" w14:textId="77777777" w:rsidR="008C6D78" w:rsidRPr="00EC7A28" w:rsidRDefault="008C6D78" w:rsidP="00EC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Steuer Ident-Nr.</w:t>
            </w:r>
          </w:p>
        </w:tc>
        <w:tc>
          <w:tcPr>
            <w:tcW w:w="3071" w:type="dxa"/>
            <w:vAlign w:val="center"/>
          </w:tcPr>
          <w:p w14:paraId="1B3BF778" w14:textId="77777777" w:rsidR="008C6D78" w:rsidRPr="00EC7A28" w:rsidRDefault="008C6D78" w:rsidP="008C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66917276" w14:textId="77777777" w:rsidR="008C6D78" w:rsidRPr="00EC7A28" w:rsidRDefault="008C6D78" w:rsidP="008C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D78" w:rsidRPr="00EC7A28" w14:paraId="6122EEF3" w14:textId="77777777" w:rsidTr="008C6D78">
        <w:trPr>
          <w:trHeight w:val="556"/>
        </w:trPr>
        <w:tc>
          <w:tcPr>
            <w:tcW w:w="3070" w:type="dxa"/>
            <w:vAlign w:val="center"/>
          </w:tcPr>
          <w:p w14:paraId="758C72C2" w14:textId="77777777" w:rsidR="008C6D78" w:rsidRPr="00EC7A28" w:rsidRDefault="008C6D78" w:rsidP="00EC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Telefonnummer</w:t>
            </w:r>
          </w:p>
        </w:tc>
        <w:tc>
          <w:tcPr>
            <w:tcW w:w="3071" w:type="dxa"/>
            <w:vAlign w:val="center"/>
          </w:tcPr>
          <w:p w14:paraId="281B74BD" w14:textId="77777777" w:rsidR="008C6D78" w:rsidRPr="00EC7A28" w:rsidRDefault="008C6D78" w:rsidP="008C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405A3EAB" w14:textId="77777777" w:rsidR="008C6D78" w:rsidRPr="00EC7A28" w:rsidRDefault="008C6D78" w:rsidP="008C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D78" w:rsidRPr="00EC7A28" w14:paraId="2C0447D9" w14:textId="77777777" w:rsidTr="008C6D78">
        <w:trPr>
          <w:trHeight w:val="556"/>
        </w:trPr>
        <w:tc>
          <w:tcPr>
            <w:tcW w:w="3070" w:type="dxa"/>
            <w:vAlign w:val="center"/>
          </w:tcPr>
          <w:p w14:paraId="1435CF66" w14:textId="77777777" w:rsidR="008C6D78" w:rsidRPr="00EC7A28" w:rsidRDefault="008C6D78" w:rsidP="00EC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Handynummer</w:t>
            </w:r>
          </w:p>
        </w:tc>
        <w:tc>
          <w:tcPr>
            <w:tcW w:w="3071" w:type="dxa"/>
            <w:vAlign w:val="center"/>
          </w:tcPr>
          <w:p w14:paraId="6F623DD7" w14:textId="77777777" w:rsidR="008C6D78" w:rsidRPr="00EC7A28" w:rsidRDefault="008C6D78" w:rsidP="008C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26EB4D61" w14:textId="77777777" w:rsidR="008C6D78" w:rsidRPr="00EC7A28" w:rsidRDefault="008C6D78" w:rsidP="008C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A5C" w:rsidRPr="00EC7A28" w14:paraId="3FCC6166" w14:textId="77777777" w:rsidTr="008C6D78">
        <w:trPr>
          <w:trHeight w:val="573"/>
        </w:trPr>
        <w:tc>
          <w:tcPr>
            <w:tcW w:w="3070" w:type="dxa"/>
            <w:vAlign w:val="center"/>
          </w:tcPr>
          <w:p w14:paraId="3B451FDB" w14:textId="77777777" w:rsidR="00A03A5C" w:rsidRPr="00EC7A28" w:rsidRDefault="008C6D78" w:rsidP="00EC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E-Mail-Adresse</w:t>
            </w:r>
          </w:p>
        </w:tc>
        <w:tc>
          <w:tcPr>
            <w:tcW w:w="3071" w:type="dxa"/>
            <w:vAlign w:val="center"/>
          </w:tcPr>
          <w:p w14:paraId="65E3EE19" w14:textId="77777777" w:rsidR="00A03A5C" w:rsidRPr="00EC7A28" w:rsidRDefault="00A03A5C" w:rsidP="008C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7432113E" w14:textId="77777777" w:rsidR="00A03A5C" w:rsidRPr="00EC7A28" w:rsidRDefault="00A03A5C" w:rsidP="008C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A5C" w:rsidRPr="00EC7A28" w14:paraId="6438D82D" w14:textId="77777777" w:rsidTr="008C6D78">
        <w:trPr>
          <w:trHeight w:val="695"/>
        </w:trPr>
        <w:tc>
          <w:tcPr>
            <w:tcW w:w="3070" w:type="dxa"/>
            <w:vAlign w:val="center"/>
          </w:tcPr>
          <w:p w14:paraId="1EC152DC" w14:textId="77777777" w:rsidR="00A03A5C" w:rsidRPr="00EC7A28" w:rsidRDefault="00A03A5C" w:rsidP="00EC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Anteil am erworbenen Grundbesitz</w:t>
            </w:r>
          </w:p>
        </w:tc>
        <w:tc>
          <w:tcPr>
            <w:tcW w:w="3071" w:type="dxa"/>
            <w:vAlign w:val="center"/>
          </w:tcPr>
          <w:p w14:paraId="79947C5D" w14:textId="77777777" w:rsidR="00A03A5C" w:rsidRPr="00EC7A28" w:rsidRDefault="00A03A5C" w:rsidP="008C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 xml:space="preserve">Miteigentum </w:t>
            </w:r>
          </w:p>
          <w:p w14:paraId="5073EFB3" w14:textId="77777777" w:rsidR="00A03A5C" w:rsidRPr="00EC7A28" w:rsidRDefault="00A03A5C" w:rsidP="008C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43CD5" w:rsidRPr="00EC7A28">
              <w:rPr>
                <w:rFonts w:ascii="Times New Roman" w:hAnsi="Times New Roman" w:cs="Times New Roman"/>
                <w:sz w:val="24"/>
                <w:szCs w:val="24"/>
              </w:rPr>
              <w:t>Anteil</w:t>
            </w: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__/___)</w:t>
            </w:r>
          </w:p>
        </w:tc>
        <w:tc>
          <w:tcPr>
            <w:tcW w:w="3071" w:type="dxa"/>
            <w:vAlign w:val="center"/>
          </w:tcPr>
          <w:p w14:paraId="0ABF7FDF" w14:textId="77777777" w:rsidR="00A03A5C" w:rsidRPr="00EC7A28" w:rsidRDefault="00A03A5C" w:rsidP="008C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 xml:space="preserve">Miteigentum </w:t>
            </w:r>
          </w:p>
          <w:p w14:paraId="6F993951" w14:textId="77777777" w:rsidR="00A03A5C" w:rsidRPr="00EC7A28" w:rsidRDefault="00843CD5" w:rsidP="008C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(Anteil</w:t>
            </w:r>
            <w:r w:rsidR="00A03A5C" w:rsidRPr="00EC7A28">
              <w:rPr>
                <w:rFonts w:ascii="Times New Roman" w:hAnsi="Times New Roman" w:cs="Times New Roman"/>
                <w:sz w:val="24"/>
                <w:szCs w:val="24"/>
              </w:rPr>
              <w:t xml:space="preserve"> __/___)</w:t>
            </w:r>
          </w:p>
        </w:tc>
      </w:tr>
    </w:tbl>
    <w:p w14:paraId="73CA2B02" w14:textId="77777777" w:rsidR="00A03A5C" w:rsidRPr="00EC7A28" w:rsidRDefault="00A03A5C" w:rsidP="00EC7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0E4D0" w14:textId="77777777" w:rsidR="008853E9" w:rsidRDefault="008853E9" w:rsidP="00EC7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B6C76C" w14:textId="77777777" w:rsidR="00886377" w:rsidRDefault="00886377" w:rsidP="00EC7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0D3521" w14:textId="7DE054E4" w:rsidR="00886377" w:rsidRDefault="00886377" w:rsidP="00EC7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25AB36" w14:textId="1A25FE2D" w:rsidR="00AA4E82" w:rsidRDefault="00AA4E82" w:rsidP="00EC7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94C9BB" w14:textId="77777777" w:rsidR="00AA4E82" w:rsidRDefault="00AA4E82" w:rsidP="00EC7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BC03FC" w14:textId="77777777" w:rsidR="00886377" w:rsidRDefault="00886377" w:rsidP="00EC7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E23D0" w14:textId="77777777" w:rsidR="00A03A5C" w:rsidRDefault="00A03A5C" w:rsidP="00EC7A28">
      <w:pPr>
        <w:pStyle w:val="Listenabsatz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C7A28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Grundbuchstand und Lage</w:t>
      </w:r>
    </w:p>
    <w:p w14:paraId="4060CE62" w14:textId="77777777" w:rsidR="008C6D78" w:rsidRPr="00EC7A28" w:rsidRDefault="008C6D78" w:rsidP="008C6D78">
      <w:pPr>
        <w:pStyle w:val="Listenabsatz"/>
        <w:spacing w:after="0" w:line="240" w:lineRule="auto"/>
        <w:ind w:left="284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18"/>
        <w:gridCol w:w="3035"/>
        <w:gridCol w:w="3035"/>
      </w:tblGrid>
      <w:tr w:rsidR="00A03A5C" w:rsidRPr="00EC7A28" w14:paraId="3D91C88D" w14:textId="77777777" w:rsidTr="008C6D78">
        <w:trPr>
          <w:trHeight w:val="584"/>
        </w:trPr>
        <w:tc>
          <w:tcPr>
            <w:tcW w:w="3218" w:type="dxa"/>
            <w:vAlign w:val="center"/>
          </w:tcPr>
          <w:p w14:paraId="5CDA6E20" w14:textId="77777777" w:rsidR="00A03A5C" w:rsidRPr="00EC7A28" w:rsidRDefault="00A03A5C" w:rsidP="00EC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vAlign w:val="center"/>
          </w:tcPr>
          <w:p w14:paraId="42BFAA60" w14:textId="77777777" w:rsidR="00A03A5C" w:rsidRPr="00EC7A28" w:rsidRDefault="00A03A5C" w:rsidP="008C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Grundbuch 1</w:t>
            </w:r>
          </w:p>
        </w:tc>
        <w:tc>
          <w:tcPr>
            <w:tcW w:w="3035" w:type="dxa"/>
            <w:vAlign w:val="center"/>
          </w:tcPr>
          <w:p w14:paraId="4DF7FC2A" w14:textId="77777777" w:rsidR="00A03A5C" w:rsidRPr="00EC7A28" w:rsidRDefault="000231DF" w:rsidP="008C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Grundb</w:t>
            </w:r>
            <w:r w:rsidR="00A03A5C" w:rsidRPr="00EC7A28">
              <w:rPr>
                <w:rFonts w:ascii="Times New Roman" w:hAnsi="Times New Roman" w:cs="Times New Roman"/>
                <w:sz w:val="24"/>
                <w:szCs w:val="24"/>
              </w:rPr>
              <w:t>uch 2</w:t>
            </w:r>
          </w:p>
        </w:tc>
      </w:tr>
      <w:tr w:rsidR="00A03A5C" w:rsidRPr="00EC7A28" w14:paraId="24CE459B" w14:textId="77777777" w:rsidTr="008C6D78">
        <w:trPr>
          <w:trHeight w:val="550"/>
        </w:trPr>
        <w:tc>
          <w:tcPr>
            <w:tcW w:w="3218" w:type="dxa"/>
            <w:vAlign w:val="center"/>
          </w:tcPr>
          <w:p w14:paraId="1CC79547" w14:textId="77777777" w:rsidR="00A03A5C" w:rsidRPr="00EC7A28" w:rsidRDefault="00A03A5C" w:rsidP="00EC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Amtsgericht</w:t>
            </w:r>
          </w:p>
        </w:tc>
        <w:tc>
          <w:tcPr>
            <w:tcW w:w="3035" w:type="dxa"/>
            <w:vAlign w:val="center"/>
          </w:tcPr>
          <w:p w14:paraId="2FB68648" w14:textId="77777777" w:rsidR="00A03A5C" w:rsidRPr="00EC7A28" w:rsidRDefault="00A03A5C" w:rsidP="008C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vAlign w:val="center"/>
          </w:tcPr>
          <w:p w14:paraId="084A488F" w14:textId="77777777" w:rsidR="00A03A5C" w:rsidRPr="00EC7A28" w:rsidRDefault="00A03A5C" w:rsidP="008C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A5C" w:rsidRPr="00EC7A28" w14:paraId="765E33F0" w14:textId="77777777" w:rsidTr="008C6D78">
        <w:trPr>
          <w:trHeight w:val="572"/>
        </w:trPr>
        <w:tc>
          <w:tcPr>
            <w:tcW w:w="3218" w:type="dxa"/>
            <w:vAlign w:val="center"/>
          </w:tcPr>
          <w:p w14:paraId="185112DE" w14:textId="77777777" w:rsidR="00A03A5C" w:rsidRPr="00EC7A28" w:rsidRDefault="003541E3" w:rsidP="00EC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Grundbuch von / Blatt</w:t>
            </w:r>
          </w:p>
        </w:tc>
        <w:tc>
          <w:tcPr>
            <w:tcW w:w="3035" w:type="dxa"/>
            <w:vAlign w:val="center"/>
          </w:tcPr>
          <w:p w14:paraId="794D9407" w14:textId="77777777" w:rsidR="00A03A5C" w:rsidRPr="00EC7A28" w:rsidRDefault="00A03A5C" w:rsidP="008C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vAlign w:val="center"/>
          </w:tcPr>
          <w:p w14:paraId="3034D864" w14:textId="77777777" w:rsidR="00A03A5C" w:rsidRPr="00EC7A28" w:rsidRDefault="00A03A5C" w:rsidP="008C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A5C" w:rsidRPr="00EC7A28" w14:paraId="447C6D8F" w14:textId="77777777" w:rsidTr="0010678F">
        <w:trPr>
          <w:trHeight w:val="688"/>
        </w:trPr>
        <w:tc>
          <w:tcPr>
            <w:tcW w:w="3218" w:type="dxa"/>
            <w:vAlign w:val="center"/>
          </w:tcPr>
          <w:p w14:paraId="16FB868F" w14:textId="77777777" w:rsidR="00A03A5C" w:rsidRPr="00EC7A28" w:rsidRDefault="003541E3" w:rsidP="00EC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Flur/Flurstück/Gemarkung</w:t>
            </w:r>
          </w:p>
          <w:p w14:paraId="4A65E5E7" w14:textId="77777777" w:rsidR="003541E3" w:rsidRPr="00EC7A28" w:rsidRDefault="003541E3" w:rsidP="008C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C6D78">
              <w:rPr>
                <w:rFonts w:ascii="Times New Roman" w:hAnsi="Times New Roman" w:cs="Times New Roman"/>
                <w:sz w:val="24"/>
                <w:szCs w:val="24"/>
              </w:rPr>
              <w:t>Nur f</w:t>
            </w: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alls vorliegend</w:t>
            </w:r>
            <w:r w:rsidR="008C6D78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35" w:type="dxa"/>
            <w:vAlign w:val="center"/>
          </w:tcPr>
          <w:p w14:paraId="4231B379" w14:textId="77777777" w:rsidR="00A03A5C" w:rsidRPr="00EC7A28" w:rsidRDefault="00A03A5C" w:rsidP="008C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vAlign w:val="center"/>
          </w:tcPr>
          <w:p w14:paraId="07BEF9A9" w14:textId="77777777" w:rsidR="00A03A5C" w:rsidRPr="00EC7A28" w:rsidRDefault="00A03A5C" w:rsidP="008C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A5C" w:rsidRPr="00EC7A28" w14:paraId="01313907" w14:textId="77777777" w:rsidTr="00C35597">
        <w:trPr>
          <w:trHeight w:val="737"/>
        </w:trPr>
        <w:tc>
          <w:tcPr>
            <w:tcW w:w="3218" w:type="dxa"/>
            <w:vAlign w:val="center"/>
          </w:tcPr>
          <w:p w14:paraId="7483E462" w14:textId="77777777" w:rsidR="000231DF" w:rsidRPr="00EC7A28" w:rsidRDefault="00A03A5C" w:rsidP="00EC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Anschrift Kaufobjekt</w:t>
            </w:r>
          </w:p>
        </w:tc>
        <w:tc>
          <w:tcPr>
            <w:tcW w:w="3035" w:type="dxa"/>
            <w:vAlign w:val="center"/>
          </w:tcPr>
          <w:p w14:paraId="02DD70DA" w14:textId="77777777" w:rsidR="00A03A5C" w:rsidRPr="00EC7A28" w:rsidRDefault="00A03A5C" w:rsidP="008C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vAlign w:val="center"/>
          </w:tcPr>
          <w:p w14:paraId="043F0862" w14:textId="77777777" w:rsidR="00A03A5C" w:rsidRPr="00EC7A28" w:rsidRDefault="00A03A5C" w:rsidP="008C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597" w:rsidRPr="00EC7A28" w14:paraId="6B96EA89" w14:textId="77777777" w:rsidTr="008C6D78">
        <w:trPr>
          <w:trHeight w:val="850"/>
        </w:trPr>
        <w:tc>
          <w:tcPr>
            <w:tcW w:w="3218" w:type="dxa"/>
            <w:vAlign w:val="center"/>
          </w:tcPr>
          <w:p w14:paraId="65501147" w14:textId="09077899" w:rsidR="00C35597" w:rsidRPr="00EC7A28" w:rsidRDefault="00C35597" w:rsidP="00EC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Liegt Ihnen eine Auskunft aus dem Baulastenverzeichnis vor?</w:t>
            </w:r>
          </w:p>
        </w:tc>
        <w:tc>
          <w:tcPr>
            <w:tcW w:w="3035" w:type="dxa"/>
            <w:vAlign w:val="center"/>
          </w:tcPr>
          <w:p w14:paraId="08BFFF93" w14:textId="531486BE" w:rsidR="00C35597" w:rsidRDefault="00C35597" w:rsidP="00C35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ja vom </w:t>
            </w:r>
          </w:p>
          <w:p w14:paraId="4BB3ABAE" w14:textId="460B897C" w:rsidR="00C35597" w:rsidRPr="00EC7A28" w:rsidRDefault="00C35597" w:rsidP="00C35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nein</w:t>
            </w:r>
          </w:p>
        </w:tc>
        <w:tc>
          <w:tcPr>
            <w:tcW w:w="3035" w:type="dxa"/>
            <w:vAlign w:val="center"/>
          </w:tcPr>
          <w:p w14:paraId="27BF0CA5" w14:textId="36075A00" w:rsidR="00C35597" w:rsidRDefault="00C35597" w:rsidP="00C35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ja vom </w:t>
            </w:r>
          </w:p>
          <w:p w14:paraId="46CE18B6" w14:textId="08385983" w:rsidR="00C35597" w:rsidRPr="00EC7A28" w:rsidRDefault="00C35597" w:rsidP="00C35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nein</w:t>
            </w:r>
          </w:p>
        </w:tc>
      </w:tr>
    </w:tbl>
    <w:p w14:paraId="58656619" w14:textId="77777777" w:rsidR="000231DF" w:rsidRPr="007A3EA6" w:rsidRDefault="000231DF" w:rsidP="00EC7A28">
      <w:pPr>
        <w:pStyle w:val="Listenabsatz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50AB03E" w14:textId="77777777" w:rsidR="000231DF" w:rsidRPr="007A3EA6" w:rsidRDefault="000231DF" w:rsidP="00EC7A28">
      <w:pPr>
        <w:pStyle w:val="Listenabsatz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6180CCB" w14:textId="77777777" w:rsidR="00A03A5C" w:rsidRDefault="00A03A5C" w:rsidP="00EC7A28">
      <w:pPr>
        <w:pStyle w:val="Listenabsatz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C7A28">
        <w:rPr>
          <w:rFonts w:ascii="Times New Roman" w:hAnsi="Times New Roman" w:cs="Times New Roman"/>
          <w:b/>
          <w:i/>
          <w:sz w:val="24"/>
          <w:szCs w:val="24"/>
          <w:u w:val="single"/>
        </w:rPr>
        <w:t>Nutzung, Besitzübergang</w:t>
      </w:r>
    </w:p>
    <w:p w14:paraId="23AFB285" w14:textId="77777777" w:rsidR="008C6D78" w:rsidRPr="00EC7A28" w:rsidRDefault="008C6D78" w:rsidP="008C6D78">
      <w:pPr>
        <w:pStyle w:val="Listenabsatz"/>
        <w:spacing w:after="0" w:line="240" w:lineRule="auto"/>
        <w:ind w:left="284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A03A5C" w:rsidRPr="00EC7A28" w14:paraId="12D38E1B" w14:textId="77777777" w:rsidTr="00284712">
        <w:trPr>
          <w:trHeight w:val="1872"/>
        </w:trPr>
        <w:tc>
          <w:tcPr>
            <w:tcW w:w="3085" w:type="dxa"/>
            <w:vAlign w:val="center"/>
          </w:tcPr>
          <w:p w14:paraId="26606BF0" w14:textId="77777777" w:rsidR="00A03A5C" w:rsidRPr="00EC7A28" w:rsidRDefault="00A03A5C" w:rsidP="00EC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Bebauung</w:t>
            </w:r>
          </w:p>
        </w:tc>
        <w:tc>
          <w:tcPr>
            <w:tcW w:w="6127" w:type="dxa"/>
            <w:vAlign w:val="center"/>
          </w:tcPr>
          <w:p w14:paraId="5C19A4F0" w14:textId="77777777" w:rsidR="00A03A5C" w:rsidRPr="00EC7A28" w:rsidRDefault="00A03A5C" w:rsidP="008C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 xml:space="preserve">□ unbebaut </w:t>
            </w:r>
          </w:p>
          <w:p w14:paraId="5ED9615A" w14:textId="77777777" w:rsidR="003541E3" w:rsidRDefault="00A03A5C" w:rsidP="008C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 xml:space="preserve">□ bebaut mit </w:t>
            </w:r>
          </w:p>
          <w:p w14:paraId="5478B58D" w14:textId="77777777" w:rsidR="008C6D78" w:rsidRPr="008C6D78" w:rsidRDefault="008C6D78" w:rsidP="008C6D78">
            <w:pPr>
              <w:rPr>
                <w:rFonts w:ascii="Times New Roman" w:hAnsi="Times New Roman" w:cs="Times New Roman"/>
                <w:sz w:val="8"/>
                <w:szCs w:val="24"/>
              </w:rPr>
            </w:pPr>
          </w:p>
          <w:p w14:paraId="35D9C5BA" w14:textId="77777777" w:rsidR="003541E3" w:rsidRPr="00EC7A28" w:rsidRDefault="003541E3" w:rsidP="008C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□ </w:t>
            </w:r>
            <w:r w:rsidR="00A03A5C" w:rsidRPr="00EC7A28">
              <w:rPr>
                <w:rFonts w:ascii="Times New Roman" w:hAnsi="Times New Roman" w:cs="Times New Roman"/>
                <w:sz w:val="24"/>
                <w:szCs w:val="24"/>
              </w:rPr>
              <w:t>Einfamilienhaus</w:t>
            </w:r>
          </w:p>
          <w:p w14:paraId="7E8352CC" w14:textId="77777777" w:rsidR="003541E3" w:rsidRPr="00EC7A28" w:rsidRDefault="003541E3" w:rsidP="008C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□ </w:t>
            </w:r>
            <w:r w:rsidR="00A03A5C" w:rsidRPr="00EC7A28">
              <w:rPr>
                <w:rFonts w:ascii="Times New Roman" w:hAnsi="Times New Roman" w:cs="Times New Roman"/>
                <w:sz w:val="24"/>
                <w:szCs w:val="24"/>
              </w:rPr>
              <w:t>Zweifamilienhaus</w:t>
            </w:r>
          </w:p>
          <w:p w14:paraId="0F0C6156" w14:textId="77777777" w:rsidR="00A03A5C" w:rsidRDefault="003541E3" w:rsidP="008C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ab/>
              <w:t>□ Mehrfamilienhaus</w:t>
            </w:r>
          </w:p>
          <w:p w14:paraId="68FED238" w14:textId="77777777" w:rsidR="00284712" w:rsidRPr="00EC7A28" w:rsidRDefault="00284712" w:rsidP="008C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von einem Bauträger im Jahr ______ erworben</w:t>
            </w:r>
          </w:p>
        </w:tc>
      </w:tr>
      <w:tr w:rsidR="00A03A5C" w:rsidRPr="00EC7A28" w14:paraId="79B43246" w14:textId="77777777" w:rsidTr="008C6D78">
        <w:trPr>
          <w:trHeight w:val="985"/>
        </w:trPr>
        <w:tc>
          <w:tcPr>
            <w:tcW w:w="3085" w:type="dxa"/>
            <w:vAlign w:val="center"/>
          </w:tcPr>
          <w:p w14:paraId="58FF5A87" w14:textId="77777777" w:rsidR="00A03A5C" w:rsidRPr="00EC7A28" w:rsidRDefault="00A03A5C" w:rsidP="00EC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Besondere Nutzungen</w:t>
            </w:r>
          </w:p>
        </w:tc>
        <w:tc>
          <w:tcPr>
            <w:tcW w:w="6127" w:type="dxa"/>
            <w:vAlign w:val="center"/>
          </w:tcPr>
          <w:p w14:paraId="5740DA23" w14:textId="77777777" w:rsidR="00A03A5C" w:rsidRPr="00EC7A28" w:rsidRDefault="00A03A5C" w:rsidP="008C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□ land-/forstwirtschaftliche Nutzung</w:t>
            </w:r>
          </w:p>
          <w:p w14:paraId="6DFD5C89" w14:textId="77777777" w:rsidR="00A03A5C" w:rsidRPr="00EC7A28" w:rsidRDefault="00A03A5C" w:rsidP="008C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□ Naturdenkmal</w:t>
            </w:r>
          </w:p>
          <w:p w14:paraId="2BD3DC39" w14:textId="77777777" w:rsidR="00A03A5C" w:rsidRPr="00EC7A28" w:rsidRDefault="00A03A5C" w:rsidP="008C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□ Baudenkmal</w:t>
            </w:r>
          </w:p>
        </w:tc>
      </w:tr>
      <w:tr w:rsidR="00A03A5C" w:rsidRPr="00EC7A28" w14:paraId="354172D1" w14:textId="77777777" w:rsidTr="008C6D78">
        <w:trPr>
          <w:trHeight w:val="2119"/>
        </w:trPr>
        <w:tc>
          <w:tcPr>
            <w:tcW w:w="3085" w:type="dxa"/>
            <w:vAlign w:val="center"/>
          </w:tcPr>
          <w:p w14:paraId="10F990C8" w14:textId="77777777" w:rsidR="00A03A5C" w:rsidRPr="00EC7A28" w:rsidRDefault="00A03A5C" w:rsidP="00EC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vermietet</w:t>
            </w:r>
          </w:p>
        </w:tc>
        <w:tc>
          <w:tcPr>
            <w:tcW w:w="6127" w:type="dxa"/>
            <w:vAlign w:val="center"/>
          </w:tcPr>
          <w:p w14:paraId="51340B1E" w14:textId="0B36523D" w:rsidR="003541E3" w:rsidRDefault="00A03A5C" w:rsidP="008C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□ nein</w:t>
            </w:r>
          </w:p>
          <w:p w14:paraId="3DFDA801" w14:textId="77777777" w:rsidR="00832FAD" w:rsidRPr="00832FAD" w:rsidRDefault="00832FAD" w:rsidP="008C6D7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49B5C28" w14:textId="472310E5" w:rsidR="003541E3" w:rsidRDefault="003541E3" w:rsidP="008C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□ ja</w:t>
            </w:r>
          </w:p>
          <w:p w14:paraId="5F8BDB7D" w14:textId="4D8D02AF" w:rsidR="00832FAD" w:rsidRDefault="00832FAD" w:rsidP="00832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Wann wurde der Mietvertrag geschlossen?</w:t>
            </w:r>
          </w:p>
          <w:p w14:paraId="35ACDFB2" w14:textId="17B9AA6E" w:rsidR="001A064A" w:rsidRDefault="001A064A" w:rsidP="00832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§ 577 BGB, Vorkaufsrecht des Mieters!</w:t>
            </w:r>
          </w:p>
          <w:p w14:paraId="274BF590" w14:textId="77777777" w:rsidR="00832FAD" w:rsidRPr="00832FAD" w:rsidRDefault="00832FAD" w:rsidP="008C6D7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72B57B3" w14:textId="77777777" w:rsidR="00A03A5C" w:rsidRPr="00EC7A28" w:rsidRDefault="00A03A5C" w:rsidP="008C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 xml:space="preserve">□ teilweise, </w:t>
            </w:r>
          </w:p>
          <w:p w14:paraId="14A26676" w14:textId="4647E656" w:rsidR="008C6D78" w:rsidRPr="00EC7A28" w:rsidRDefault="00284712" w:rsidP="00832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03A5C" w:rsidRPr="00EC7A28">
              <w:rPr>
                <w:rFonts w:ascii="Times New Roman" w:hAnsi="Times New Roman" w:cs="Times New Roman"/>
                <w:sz w:val="24"/>
                <w:szCs w:val="24"/>
              </w:rPr>
              <w:t>nämlich</w:t>
            </w:r>
            <w:r w:rsidR="00843CD5" w:rsidRPr="00EC7A28">
              <w:rPr>
                <w:rFonts w:ascii="Times New Roman" w:hAnsi="Times New Roman" w:cs="Times New Roman"/>
                <w:sz w:val="24"/>
                <w:szCs w:val="24"/>
              </w:rPr>
              <w:t xml:space="preserve"> an:</w:t>
            </w:r>
          </w:p>
        </w:tc>
      </w:tr>
      <w:tr w:rsidR="00A03A5C" w:rsidRPr="00EC7A28" w14:paraId="42703663" w14:textId="77777777" w:rsidTr="00284712">
        <w:trPr>
          <w:trHeight w:val="980"/>
        </w:trPr>
        <w:tc>
          <w:tcPr>
            <w:tcW w:w="3085" w:type="dxa"/>
            <w:vAlign w:val="center"/>
          </w:tcPr>
          <w:p w14:paraId="2ADE8D60" w14:textId="77777777" w:rsidR="00A03A5C" w:rsidRPr="00EC7A28" w:rsidRDefault="00A03A5C" w:rsidP="00EC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selbst genutzt</w:t>
            </w:r>
          </w:p>
        </w:tc>
        <w:tc>
          <w:tcPr>
            <w:tcW w:w="6127" w:type="dxa"/>
            <w:vAlign w:val="center"/>
          </w:tcPr>
          <w:p w14:paraId="36E2605C" w14:textId="77777777" w:rsidR="003541E3" w:rsidRPr="00EC7A28" w:rsidRDefault="003541E3" w:rsidP="008C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□ nein</w:t>
            </w:r>
          </w:p>
          <w:p w14:paraId="25978403" w14:textId="77777777" w:rsidR="003541E3" w:rsidRPr="00EC7A28" w:rsidRDefault="003541E3" w:rsidP="008C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□ ganz</w:t>
            </w:r>
          </w:p>
          <w:p w14:paraId="40B031B8" w14:textId="77777777" w:rsidR="008C6D78" w:rsidRPr="00EC7A28" w:rsidRDefault="00A03A5C" w:rsidP="00284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□ teilweise, nämlich:</w:t>
            </w:r>
          </w:p>
        </w:tc>
      </w:tr>
      <w:tr w:rsidR="00A03A5C" w:rsidRPr="00EC7A28" w14:paraId="797C4452" w14:textId="77777777" w:rsidTr="00284712">
        <w:trPr>
          <w:trHeight w:val="1899"/>
        </w:trPr>
        <w:tc>
          <w:tcPr>
            <w:tcW w:w="3085" w:type="dxa"/>
            <w:vAlign w:val="center"/>
          </w:tcPr>
          <w:p w14:paraId="65E345EF" w14:textId="77777777" w:rsidR="00A03A5C" w:rsidRPr="00EC7A28" w:rsidRDefault="00A03A5C" w:rsidP="00EC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falls vom Verkäufer selbst genutzt</w:t>
            </w:r>
          </w:p>
        </w:tc>
        <w:tc>
          <w:tcPr>
            <w:tcW w:w="6127" w:type="dxa"/>
            <w:vAlign w:val="center"/>
          </w:tcPr>
          <w:p w14:paraId="5AFED716" w14:textId="77777777" w:rsidR="003541E3" w:rsidRPr="00EC7A28" w:rsidRDefault="00A03A5C" w:rsidP="008C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 xml:space="preserve">Auszug </w:t>
            </w:r>
          </w:p>
          <w:p w14:paraId="7D8E4B18" w14:textId="77777777" w:rsidR="003541E3" w:rsidRPr="00EC7A28" w:rsidRDefault="00A03A5C" w:rsidP="008C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 xml:space="preserve">□ nein  </w:t>
            </w:r>
          </w:p>
          <w:p w14:paraId="56E3CB55" w14:textId="77777777" w:rsidR="00A03A5C" w:rsidRPr="00EC7A28" w:rsidRDefault="00A03A5C" w:rsidP="008C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□ ja, am:</w:t>
            </w:r>
          </w:p>
          <w:p w14:paraId="7BFC6034" w14:textId="77777777" w:rsidR="00A03A5C" w:rsidRPr="00EC7A28" w:rsidRDefault="00A03A5C" w:rsidP="008C6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3B36A" w14:textId="77777777" w:rsidR="00A03A5C" w:rsidRPr="00EC7A28" w:rsidRDefault="00A03A5C" w:rsidP="008C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Künftige Anschrift des Verkäufers:</w:t>
            </w:r>
          </w:p>
          <w:p w14:paraId="55069B2F" w14:textId="77777777" w:rsidR="00A03A5C" w:rsidRPr="00EC7A28" w:rsidRDefault="00A03A5C" w:rsidP="008C6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EA6" w:rsidRPr="00EC7A28" w14:paraId="5E58DB6A" w14:textId="77777777" w:rsidTr="007A3EA6">
        <w:trPr>
          <w:trHeight w:val="727"/>
        </w:trPr>
        <w:tc>
          <w:tcPr>
            <w:tcW w:w="3085" w:type="dxa"/>
            <w:vAlign w:val="center"/>
          </w:tcPr>
          <w:p w14:paraId="153B1931" w14:textId="5CF99603" w:rsidR="007A3EA6" w:rsidRPr="00EC7A28" w:rsidRDefault="007A3EA6" w:rsidP="00EC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Photovoltaikanlage vorhanden?</w:t>
            </w:r>
          </w:p>
        </w:tc>
        <w:tc>
          <w:tcPr>
            <w:tcW w:w="6127" w:type="dxa"/>
            <w:vAlign w:val="center"/>
          </w:tcPr>
          <w:p w14:paraId="7A72B92A" w14:textId="7F5BB95D" w:rsidR="007A3EA6" w:rsidRPr="00EC7A28" w:rsidRDefault="007A3EA6" w:rsidP="007A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□ nein</w:t>
            </w:r>
          </w:p>
          <w:p w14:paraId="17421CD5" w14:textId="59343665" w:rsidR="007A3EA6" w:rsidRPr="00EC7A28" w:rsidRDefault="007A3EA6" w:rsidP="007A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□ ja</w:t>
            </w:r>
          </w:p>
        </w:tc>
      </w:tr>
      <w:tr w:rsidR="00A03A5C" w:rsidRPr="00EC7A28" w14:paraId="52528B72" w14:textId="77777777" w:rsidTr="00284712">
        <w:trPr>
          <w:trHeight w:val="510"/>
        </w:trPr>
        <w:tc>
          <w:tcPr>
            <w:tcW w:w="3085" w:type="dxa"/>
            <w:vAlign w:val="center"/>
          </w:tcPr>
          <w:p w14:paraId="2F55ED5C" w14:textId="77777777" w:rsidR="00A03A5C" w:rsidRPr="00EC7A28" w:rsidRDefault="00A03A5C" w:rsidP="00EC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Besitzübergang</w:t>
            </w:r>
          </w:p>
        </w:tc>
        <w:tc>
          <w:tcPr>
            <w:tcW w:w="6127" w:type="dxa"/>
            <w:vAlign w:val="center"/>
          </w:tcPr>
          <w:p w14:paraId="0E7FA7BC" w14:textId="77777777" w:rsidR="00A03A5C" w:rsidRPr="00EC7A28" w:rsidRDefault="00A03A5C" w:rsidP="00284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mit vollständiger Kaufpreiszahlung</w:t>
            </w:r>
            <w:r w:rsidR="003541E3" w:rsidRPr="00EC7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am:</w:t>
            </w:r>
          </w:p>
        </w:tc>
      </w:tr>
    </w:tbl>
    <w:p w14:paraId="43BC7E70" w14:textId="57D5F914" w:rsidR="00A03A5C" w:rsidRDefault="00A03A5C" w:rsidP="00EC7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15734B" w14:textId="77777777" w:rsidR="00A03A5C" w:rsidRDefault="00A03A5C" w:rsidP="00EC7A28">
      <w:pPr>
        <w:pStyle w:val="Listenabsatz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C7A28">
        <w:rPr>
          <w:rFonts w:ascii="Times New Roman" w:hAnsi="Times New Roman" w:cs="Times New Roman"/>
          <w:b/>
          <w:i/>
          <w:sz w:val="24"/>
          <w:szCs w:val="24"/>
          <w:u w:val="single"/>
        </w:rPr>
        <w:t>Kaufpreis, Lastenfreistellung</w:t>
      </w:r>
    </w:p>
    <w:p w14:paraId="12F4D6AC" w14:textId="77777777" w:rsidR="008C6D78" w:rsidRPr="00EC7A28" w:rsidRDefault="008C6D78" w:rsidP="008C6D78">
      <w:pPr>
        <w:pStyle w:val="Listenabsatz"/>
        <w:spacing w:after="0" w:line="240" w:lineRule="auto"/>
        <w:ind w:left="284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A03A5C" w:rsidRPr="00EC7A28" w14:paraId="5015BDF5" w14:textId="77777777" w:rsidTr="00284712">
        <w:trPr>
          <w:trHeight w:val="565"/>
        </w:trPr>
        <w:tc>
          <w:tcPr>
            <w:tcW w:w="3085" w:type="dxa"/>
            <w:vAlign w:val="center"/>
          </w:tcPr>
          <w:p w14:paraId="55DC3077" w14:textId="77777777" w:rsidR="00A03A5C" w:rsidRPr="00EC7A28" w:rsidRDefault="00A03A5C" w:rsidP="00EC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Kaufpreis</w:t>
            </w:r>
          </w:p>
        </w:tc>
        <w:tc>
          <w:tcPr>
            <w:tcW w:w="6127" w:type="dxa"/>
            <w:vAlign w:val="center"/>
          </w:tcPr>
          <w:p w14:paraId="7B3C36F8" w14:textId="77777777" w:rsidR="00A03A5C" w:rsidRPr="00EC7A28" w:rsidRDefault="00A03A5C" w:rsidP="00EC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 xml:space="preserve">Euro </w:t>
            </w:r>
          </w:p>
        </w:tc>
      </w:tr>
      <w:tr w:rsidR="00A03A5C" w:rsidRPr="00EC7A28" w14:paraId="38DCB2FF" w14:textId="77777777" w:rsidTr="00284712">
        <w:trPr>
          <w:trHeight w:val="598"/>
        </w:trPr>
        <w:tc>
          <w:tcPr>
            <w:tcW w:w="3085" w:type="dxa"/>
            <w:vAlign w:val="center"/>
          </w:tcPr>
          <w:p w14:paraId="6D252F33" w14:textId="28C932F8" w:rsidR="00A03A5C" w:rsidRPr="00EC7A28" w:rsidRDefault="00A03A5C" w:rsidP="00EC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Davon entfällt auf</w:t>
            </w:r>
            <w:r w:rsidR="00AA4E82">
              <w:rPr>
                <w:rFonts w:ascii="Times New Roman" w:hAnsi="Times New Roman" w:cs="Times New Roman"/>
                <w:sz w:val="24"/>
                <w:szCs w:val="24"/>
              </w:rPr>
              <w:t xml:space="preserve"> Mobiliar / Inventar ein Betrag von</w:t>
            </w:r>
          </w:p>
        </w:tc>
        <w:tc>
          <w:tcPr>
            <w:tcW w:w="6127" w:type="dxa"/>
            <w:vAlign w:val="center"/>
          </w:tcPr>
          <w:p w14:paraId="4690B781" w14:textId="49B525C4" w:rsidR="00A03A5C" w:rsidRPr="00EC7A28" w:rsidRDefault="00843CD5" w:rsidP="00284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 xml:space="preserve">Euro </w:t>
            </w:r>
          </w:p>
        </w:tc>
      </w:tr>
      <w:tr w:rsidR="00A03A5C" w:rsidRPr="00EC7A28" w14:paraId="3BD2EE20" w14:textId="77777777" w:rsidTr="00284712">
        <w:trPr>
          <w:trHeight w:val="989"/>
        </w:trPr>
        <w:tc>
          <w:tcPr>
            <w:tcW w:w="3085" w:type="dxa"/>
            <w:vAlign w:val="center"/>
          </w:tcPr>
          <w:p w14:paraId="05CBA008" w14:textId="77777777" w:rsidR="00A03A5C" w:rsidRPr="00EC7A28" w:rsidRDefault="00A03A5C" w:rsidP="00EC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Welche Gegenstände</w:t>
            </w:r>
          </w:p>
          <w:p w14:paraId="6FC6F9A4" w14:textId="77777777" w:rsidR="00A03A5C" w:rsidRPr="00EC7A28" w:rsidRDefault="00A03A5C" w:rsidP="00EC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werden übernommen:</w:t>
            </w:r>
          </w:p>
        </w:tc>
        <w:tc>
          <w:tcPr>
            <w:tcW w:w="6127" w:type="dxa"/>
            <w:vAlign w:val="center"/>
          </w:tcPr>
          <w:p w14:paraId="3F640542" w14:textId="77777777" w:rsidR="00843CD5" w:rsidRPr="00EC7A28" w:rsidRDefault="00A03A5C" w:rsidP="00EC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</w:p>
          <w:p w14:paraId="7B2A9867" w14:textId="77777777" w:rsidR="00A03A5C" w:rsidRPr="00EC7A28" w:rsidRDefault="00284712" w:rsidP="00EC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</w:p>
          <w:p w14:paraId="2C25A90C" w14:textId="77777777" w:rsidR="00A03A5C" w:rsidRPr="00EC7A28" w:rsidRDefault="00284712" w:rsidP="00284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</w:p>
        </w:tc>
      </w:tr>
      <w:tr w:rsidR="00A03A5C" w:rsidRPr="00EC7A28" w14:paraId="2D975392" w14:textId="77777777" w:rsidTr="00283AB8">
        <w:trPr>
          <w:trHeight w:val="1398"/>
        </w:trPr>
        <w:tc>
          <w:tcPr>
            <w:tcW w:w="3085" w:type="dxa"/>
            <w:vAlign w:val="center"/>
          </w:tcPr>
          <w:p w14:paraId="10A35F86" w14:textId="398E0DFB" w:rsidR="00A03A5C" w:rsidRPr="00EC7A28" w:rsidRDefault="00AA4E82" w:rsidP="00EC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Darlehensverträge des Verkäufers:</w:t>
            </w:r>
          </w:p>
        </w:tc>
        <w:tc>
          <w:tcPr>
            <w:tcW w:w="6127" w:type="dxa"/>
            <w:vAlign w:val="center"/>
          </w:tcPr>
          <w:p w14:paraId="64671E74" w14:textId="5FFEB82E" w:rsidR="00AA4E82" w:rsidRDefault="00AA4E82" w:rsidP="00283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Darlehen valutiert noch</w:t>
            </w:r>
          </w:p>
          <w:p w14:paraId="3C92EED6" w14:textId="17CDC911" w:rsidR="00AA4E82" w:rsidRDefault="00AA4E82" w:rsidP="00283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Darlehen ist bereits abbezahlt</w:t>
            </w:r>
          </w:p>
          <w:p w14:paraId="4CA740E8" w14:textId="77777777" w:rsidR="00AA4E82" w:rsidRPr="00AC597E" w:rsidRDefault="00AA4E82" w:rsidP="00283A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32F0C5" w14:textId="4BD046DB" w:rsidR="00AA4E82" w:rsidRDefault="00AA4E82" w:rsidP="00283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Bei abbezahltem Darlehen:</w:t>
            </w:r>
          </w:p>
          <w:p w14:paraId="103B241E" w14:textId="649CB588" w:rsidR="00AA4E82" w:rsidRDefault="00AA4E82" w:rsidP="00283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□ Löschungsbewilligung liegt mir vor</w:t>
            </w:r>
          </w:p>
          <w:p w14:paraId="03F30BC5" w14:textId="2F335989" w:rsidR="00AA4E82" w:rsidRDefault="00AA4E82" w:rsidP="00283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□ bei Brief-Grundschuld: Brief liegt mir vor</w:t>
            </w:r>
          </w:p>
          <w:p w14:paraId="5060D34F" w14:textId="77777777" w:rsidR="00A03A5C" w:rsidRPr="00AC597E" w:rsidRDefault="00A03A5C" w:rsidP="00AA4E8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216DC1A9" w14:textId="438B084E" w:rsidR="00A03A5C" w:rsidRDefault="00A03A5C" w:rsidP="00EC7A28">
      <w:pPr>
        <w:spacing w:after="0" w:line="240" w:lineRule="auto"/>
        <w:rPr>
          <w:rFonts w:ascii="Times New Roman" w:hAnsi="Times New Roman" w:cs="Times New Roman"/>
        </w:rPr>
      </w:pPr>
    </w:p>
    <w:p w14:paraId="47CA68EC" w14:textId="77777777" w:rsidR="00AC597E" w:rsidRPr="00AC597E" w:rsidRDefault="00AC597E" w:rsidP="00EC7A2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677268C" w14:textId="77777777" w:rsidR="00A03A5C" w:rsidRDefault="00A03A5C" w:rsidP="00EC7A28">
      <w:pPr>
        <w:pStyle w:val="Listenabsatz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C7A28">
        <w:rPr>
          <w:rFonts w:ascii="Times New Roman" w:hAnsi="Times New Roman" w:cs="Times New Roman"/>
          <w:b/>
          <w:i/>
          <w:sz w:val="24"/>
          <w:szCs w:val="24"/>
          <w:u w:val="single"/>
        </w:rPr>
        <w:t>Sonstiges</w:t>
      </w:r>
    </w:p>
    <w:p w14:paraId="040EB5CF" w14:textId="77777777" w:rsidR="00283AB8" w:rsidRPr="00EC7A28" w:rsidRDefault="00283AB8" w:rsidP="00283AB8">
      <w:pPr>
        <w:pStyle w:val="Listenabsatz"/>
        <w:spacing w:after="0" w:line="240" w:lineRule="auto"/>
        <w:ind w:left="284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A03A5C" w:rsidRPr="00EC7A28" w14:paraId="564A0572" w14:textId="77777777" w:rsidTr="00886377">
        <w:trPr>
          <w:trHeight w:val="1576"/>
        </w:trPr>
        <w:tc>
          <w:tcPr>
            <w:tcW w:w="3085" w:type="dxa"/>
            <w:vAlign w:val="center"/>
          </w:tcPr>
          <w:p w14:paraId="43617DB9" w14:textId="77777777" w:rsidR="00A03A5C" w:rsidRPr="00EC7A28" w:rsidRDefault="000231DF" w:rsidP="00EC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 xml:space="preserve">Bei </w:t>
            </w:r>
            <w:r w:rsidR="00A03A5C" w:rsidRPr="00EC7A28">
              <w:rPr>
                <w:rFonts w:ascii="Times New Roman" w:hAnsi="Times New Roman" w:cs="Times New Roman"/>
                <w:sz w:val="24"/>
                <w:szCs w:val="24"/>
              </w:rPr>
              <w:t>Eigentumswohnung</w:t>
            </w:r>
          </w:p>
        </w:tc>
        <w:tc>
          <w:tcPr>
            <w:tcW w:w="6127" w:type="dxa"/>
            <w:vAlign w:val="center"/>
          </w:tcPr>
          <w:p w14:paraId="0E20EC8A" w14:textId="77777777" w:rsidR="00A03A5C" w:rsidRPr="00EC7A28" w:rsidRDefault="00A03A5C" w:rsidP="00EC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>Name / Anschrift des Verwalters:</w:t>
            </w:r>
          </w:p>
          <w:p w14:paraId="201F24CE" w14:textId="4771D2CE" w:rsidR="00A03A5C" w:rsidRDefault="00A03A5C" w:rsidP="00EC7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11075" w14:textId="77777777" w:rsidR="00AA4E82" w:rsidRPr="00EC7A28" w:rsidRDefault="00AA4E82" w:rsidP="00EC7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3AEED" w14:textId="77777777" w:rsidR="00A03A5C" w:rsidRDefault="00886377" w:rsidP="00EC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Sind fällige Hausgelder vollständig bezahlt worden:</w:t>
            </w:r>
          </w:p>
          <w:p w14:paraId="04EAADDE" w14:textId="77777777" w:rsidR="00886377" w:rsidRPr="00886377" w:rsidRDefault="00886377" w:rsidP="00EC7A28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3A1CC31D" w14:textId="77777777" w:rsidR="00886377" w:rsidRDefault="00886377" w:rsidP="00EC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ja</w:t>
            </w:r>
          </w:p>
          <w:p w14:paraId="7C76027A" w14:textId="77777777" w:rsidR="00886377" w:rsidRPr="00EC7A28" w:rsidRDefault="00886377" w:rsidP="00EC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nein</w:t>
            </w:r>
          </w:p>
        </w:tc>
      </w:tr>
      <w:tr w:rsidR="00AC597E" w:rsidRPr="00EC7A28" w14:paraId="0399429E" w14:textId="77777777" w:rsidTr="00AC597E">
        <w:trPr>
          <w:trHeight w:val="1182"/>
        </w:trPr>
        <w:tc>
          <w:tcPr>
            <w:tcW w:w="3085" w:type="dxa"/>
            <w:vAlign w:val="center"/>
          </w:tcPr>
          <w:p w14:paraId="44721EA5" w14:textId="2CE19B0D" w:rsidR="00AC597E" w:rsidRDefault="00AC597E" w:rsidP="00EC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Spätere Nutzung durch </w:t>
            </w:r>
          </w:p>
          <w:p w14:paraId="1DA79386" w14:textId="0112AC8C" w:rsidR="00AC597E" w:rsidRPr="00EC7A28" w:rsidRDefault="00AC597E" w:rsidP="00EC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 Käufer</w:t>
            </w:r>
          </w:p>
        </w:tc>
        <w:tc>
          <w:tcPr>
            <w:tcW w:w="6127" w:type="dxa"/>
            <w:vAlign w:val="center"/>
          </w:tcPr>
          <w:p w14:paraId="6D849EDE" w14:textId="435A79B0" w:rsidR="00AC597E" w:rsidRPr="00EC7A28" w:rsidRDefault="00AC597E" w:rsidP="00AC5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28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Zur Vermietung</w:t>
            </w:r>
          </w:p>
          <w:p w14:paraId="13CF98A5" w14:textId="4060ACE7" w:rsidR="00AC597E" w:rsidRPr="00AC597E" w:rsidRDefault="00AC597E" w:rsidP="00AC597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3CF60DF" w14:textId="1E1FBE4C" w:rsidR="00AC597E" w:rsidRDefault="00AC597E" w:rsidP="00AC5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Zur Selbstnutzung:</w:t>
            </w:r>
          </w:p>
          <w:p w14:paraId="40D3420A" w14:textId="1703E43A" w:rsidR="00AC597E" w:rsidRPr="00EC7A28" w:rsidRDefault="00AC597E" w:rsidP="00EC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Einzug am ……………………</w:t>
            </w:r>
          </w:p>
        </w:tc>
      </w:tr>
    </w:tbl>
    <w:p w14:paraId="2A469393" w14:textId="3B27F9F4" w:rsidR="00A03A5C" w:rsidRDefault="00A03A5C" w:rsidP="00EC7A28">
      <w:pPr>
        <w:spacing w:after="0" w:line="240" w:lineRule="auto"/>
        <w:rPr>
          <w:rFonts w:ascii="Times New Roman" w:hAnsi="Times New Roman" w:cs="Times New Roman"/>
        </w:rPr>
      </w:pPr>
    </w:p>
    <w:p w14:paraId="07ACE5C7" w14:textId="77777777" w:rsidR="00AC597E" w:rsidRPr="00AC597E" w:rsidRDefault="00AC597E" w:rsidP="00EC7A28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1C604C7A" w14:textId="77777777" w:rsidR="00A03A5C" w:rsidRPr="00EC7A28" w:rsidRDefault="00A03A5C" w:rsidP="00EC7A28">
      <w:pPr>
        <w:pStyle w:val="Listenabsatz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C7A28">
        <w:rPr>
          <w:rFonts w:ascii="Times New Roman" w:hAnsi="Times New Roman" w:cs="Times New Roman"/>
          <w:b/>
          <w:i/>
          <w:sz w:val="24"/>
          <w:szCs w:val="24"/>
          <w:u w:val="single"/>
        </w:rPr>
        <w:t>Hinweise</w:t>
      </w:r>
    </w:p>
    <w:p w14:paraId="506D9243" w14:textId="77777777" w:rsidR="00AC597E" w:rsidRDefault="00AC597E" w:rsidP="00283AB8">
      <w:pPr>
        <w:pStyle w:val="Listenabsatz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1A2C794" w14:textId="0EF7B87F" w:rsidR="00A03A5C" w:rsidRPr="00EC7A28" w:rsidRDefault="00A03A5C" w:rsidP="00283AB8">
      <w:pPr>
        <w:pStyle w:val="Listenabsatz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C7A28">
        <w:rPr>
          <w:rFonts w:ascii="Times New Roman" w:hAnsi="Times New Roman" w:cs="Times New Roman"/>
          <w:sz w:val="24"/>
          <w:szCs w:val="24"/>
        </w:rPr>
        <w:t xml:space="preserve">Zur Beurkundung müssen alle Beteiligten, soweit sie nicht bereits im Notariat Kunde waren, einen gültigen </w:t>
      </w:r>
      <w:r w:rsidRPr="00283AB8">
        <w:rPr>
          <w:rFonts w:ascii="Times New Roman" w:hAnsi="Times New Roman" w:cs="Times New Roman"/>
          <w:b/>
          <w:sz w:val="24"/>
          <w:szCs w:val="24"/>
        </w:rPr>
        <w:t>Personalausweis</w:t>
      </w:r>
      <w:r w:rsidRPr="00EC7A28">
        <w:rPr>
          <w:rFonts w:ascii="Times New Roman" w:hAnsi="Times New Roman" w:cs="Times New Roman"/>
          <w:sz w:val="24"/>
          <w:szCs w:val="24"/>
        </w:rPr>
        <w:t xml:space="preserve"> oder </w:t>
      </w:r>
      <w:r w:rsidRPr="00283AB8">
        <w:rPr>
          <w:rFonts w:ascii="Times New Roman" w:hAnsi="Times New Roman" w:cs="Times New Roman"/>
          <w:b/>
          <w:sz w:val="24"/>
          <w:szCs w:val="24"/>
        </w:rPr>
        <w:t>Reisepass</w:t>
      </w:r>
      <w:r w:rsidRPr="00EC7A28">
        <w:rPr>
          <w:rFonts w:ascii="Times New Roman" w:hAnsi="Times New Roman" w:cs="Times New Roman"/>
          <w:sz w:val="24"/>
          <w:szCs w:val="24"/>
        </w:rPr>
        <w:t xml:space="preserve"> mitbringen. Sind Namensänderungen hierin nicht vermerkt, sind auch hierüber amtliche Urkunden (z.B. Heiratsurkunde) vorzulegen.</w:t>
      </w:r>
    </w:p>
    <w:p w14:paraId="7CCF377A" w14:textId="77777777" w:rsidR="00A03A5C" w:rsidRPr="00EC7A28" w:rsidRDefault="00A03A5C" w:rsidP="00283AB8">
      <w:pPr>
        <w:pStyle w:val="Listenabsatz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C7A28">
        <w:rPr>
          <w:rFonts w:ascii="Times New Roman" w:hAnsi="Times New Roman" w:cs="Times New Roman"/>
          <w:sz w:val="24"/>
          <w:szCs w:val="24"/>
        </w:rPr>
        <w:t>Erforderliche Erbscheine</w:t>
      </w:r>
      <w:r w:rsidR="00EC7A28" w:rsidRPr="00EC7A28">
        <w:rPr>
          <w:rFonts w:ascii="Times New Roman" w:hAnsi="Times New Roman" w:cs="Times New Roman"/>
          <w:sz w:val="24"/>
          <w:szCs w:val="24"/>
        </w:rPr>
        <w:t>/Vollmachten</w:t>
      </w:r>
      <w:r w:rsidRPr="00EC7A28">
        <w:rPr>
          <w:rFonts w:ascii="Times New Roman" w:hAnsi="Times New Roman" w:cs="Times New Roman"/>
          <w:sz w:val="24"/>
          <w:szCs w:val="24"/>
        </w:rPr>
        <w:t xml:space="preserve"> müssen in Ausfertigung vorgelegt werden.</w:t>
      </w:r>
    </w:p>
    <w:p w14:paraId="5407EA1C" w14:textId="77777777" w:rsidR="00AC597E" w:rsidRDefault="00AC597E" w:rsidP="00283AB8">
      <w:pPr>
        <w:pStyle w:val="Listenabsatz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DAC1B28" w14:textId="1691020A" w:rsidR="00A03A5C" w:rsidRPr="00EC7A28" w:rsidRDefault="00EC7A28" w:rsidP="00283AB8">
      <w:pPr>
        <w:pStyle w:val="Listenabsatz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C7A28">
        <w:rPr>
          <w:rFonts w:ascii="Times New Roman" w:hAnsi="Times New Roman" w:cs="Times New Roman"/>
          <w:sz w:val="24"/>
          <w:szCs w:val="24"/>
        </w:rPr>
        <w:t xml:space="preserve">Dem für die Grunderwerbsteuer zuständigen Finanzamt müssen die steuerlichen Identifikationsnummern sämtlicher Vertragsbeteiligten angegeben werden. Ohne die Angabe der </w:t>
      </w:r>
      <w:r w:rsidRPr="00EC7A28">
        <w:rPr>
          <w:rFonts w:ascii="Times New Roman" w:hAnsi="Times New Roman" w:cs="Times New Roman"/>
          <w:b/>
          <w:sz w:val="24"/>
          <w:szCs w:val="24"/>
        </w:rPr>
        <w:t>Steueridentifikationsnummern</w:t>
      </w:r>
      <w:r w:rsidRPr="00EC7A28">
        <w:rPr>
          <w:rFonts w:ascii="Times New Roman" w:hAnsi="Times New Roman" w:cs="Times New Roman"/>
          <w:sz w:val="24"/>
          <w:szCs w:val="24"/>
        </w:rPr>
        <w:t xml:space="preserve"> (11-stellig) wird das Finanzamt keine Unbedenklichkeitsbescheinigung erteilen, was eine Umschreibung des Grundbuches auf den Namen der Käufer somit unmöglich macht. Ich möchte Sie daher bitten, mir ihre jeweiligen Identifikationsnummern </w:t>
      </w:r>
      <w:r w:rsidRPr="00EC7A28">
        <w:rPr>
          <w:rFonts w:ascii="Times New Roman" w:hAnsi="Times New Roman" w:cs="Times New Roman"/>
          <w:b/>
          <w:sz w:val="24"/>
          <w:szCs w:val="24"/>
        </w:rPr>
        <w:t>spätestens</w:t>
      </w:r>
      <w:r w:rsidRPr="00EC7A28">
        <w:rPr>
          <w:rFonts w:ascii="Times New Roman" w:hAnsi="Times New Roman" w:cs="Times New Roman"/>
          <w:sz w:val="24"/>
          <w:szCs w:val="24"/>
        </w:rPr>
        <w:t xml:space="preserve"> anlässlich der Beurkundung des Vertrags mitzuteilen.</w:t>
      </w:r>
      <w:r w:rsidR="00283AB8">
        <w:rPr>
          <w:rFonts w:ascii="Times New Roman" w:hAnsi="Times New Roman" w:cs="Times New Roman"/>
          <w:sz w:val="24"/>
          <w:szCs w:val="24"/>
        </w:rPr>
        <w:t xml:space="preserve"> </w:t>
      </w:r>
      <w:r w:rsidRPr="00EC7A28">
        <w:rPr>
          <w:rFonts w:ascii="Times New Roman" w:hAnsi="Times New Roman" w:cs="Times New Roman"/>
          <w:sz w:val="24"/>
          <w:szCs w:val="24"/>
        </w:rPr>
        <w:t xml:space="preserve">Sollte die Nummer nicht mehr auffindbar sein, kann diese online unter </w:t>
      </w:r>
      <w:hyperlink r:id="rId7" w:history="1">
        <w:r w:rsidRPr="00EC7A28">
          <w:rPr>
            <w:rStyle w:val="Hyperlink"/>
            <w:rFonts w:ascii="Times New Roman" w:hAnsi="Times New Roman" w:cs="Times New Roman"/>
            <w:sz w:val="24"/>
            <w:szCs w:val="24"/>
          </w:rPr>
          <w:t>www.bzst.de</w:t>
        </w:r>
      </w:hyperlink>
      <w:r w:rsidRPr="00EC7A28">
        <w:rPr>
          <w:rFonts w:ascii="Times New Roman" w:hAnsi="Times New Roman" w:cs="Times New Roman"/>
          <w:sz w:val="24"/>
          <w:szCs w:val="24"/>
        </w:rPr>
        <w:t xml:space="preserve"> angefordert werden.</w:t>
      </w:r>
    </w:p>
    <w:sectPr w:rsidR="00A03A5C" w:rsidRPr="00EC7A28" w:rsidSect="00AA4E82">
      <w:headerReference w:type="default" r:id="rId8"/>
      <w:headerReference w:type="first" r:id="rId9"/>
      <w:pgSz w:w="11906" w:h="16838"/>
      <w:pgMar w:top="1135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72DB4" w14:textId="77777777" w:rsidR="00D024B1" w:rsidRDefault="00D024B1" w:rsidP="00284712">
      <w:pPr>
        <w:spacing w:after="0" w:line="240" w:lineRule="auto"/>
      </w:pPr>
      <w:r>
        <w:separator/>
      </w:r>
    </w:p>
  </w:endnote>
  <w:endnote w:type="continuationSeparator" w:id="0">
    <w:p w14:paraId="647C7143" w14:textId="77777777" w:rsidR="00D024B1" w:rsidRDefault="00D024B1" w:rsidP="00284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171F" w14:textId="77777777" w:rsidR="00D024B1" w:rsidRDefault="00D024B1" w:rsidP="00284712">
      <w:pPr>
        <w:spacing w:after="0" w:line="240" w:lineRule="auto"/>
      </w:pPr>
      <w:r>
        <w:separator/>
      </w:r>
    </w:p>
  </w:footnote>
  <w:footnote w:type="continuationSeparator" w:id="0">
    <w:p w14:paraId="45422960" w14:textId="77777777" w:rsidR="00D024B1" w:rsidRDefault="00D024B1" w:rsidP="00284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9343139"/>
      <w:docPartObj>
        <w:docPartGallery w:val="Page Numbers (Top of Page)"/>
        <w:docPartUnique/>
      </w:docPartObj>
    </w:sdtPr>
    <w:sdtContent>
      <w:p w14:paraId="7EFF42D8" w14:textId="1E2DB6A5" w:rsidR="00AA4E82" w:rsidRDefault="00AA4E82">
        <w:pPr>
          <w:pStyle w:val="Kopf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299EEE" w14:textId="77777777" w:rsidR="00AA4E82" w:rsidRDefault="00AA4E8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CF3CC" w14:textId="77777777" w:rsidR="00AA4E82" w:rsidRPr="00EC7A28" w:rsidRDefault="00AA4E82" w:rsidP="00AA4E82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EC7A28">
      <w:rPr>
        <w:rFonts w:ascii="Times New Roman" w:hAnsi="Times New Roman" w:cs="Times New Roman"/>
        <w:b/>
        <w:sz w:val="24"/>
        <w:szCs w:val="24"/>
      </w:rPr>
      <w:t>BÖGEMANN &amp; PARTNER</w:t>
    </w:r>
  </w:p>
  <w:p w14:paraId="5FC1BA4A" w14:textId="77777777" w:rsidR="00AA4E82" w:rsidRPr="00EC7A28" w:rsidRDefault="00AA4E82" w:rsidP="00AA4E82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EC7A28">
      <w:rPr>
        <w:rFonts w:ascii="Times New Roman" w:hAnsi="Times New Roman" w:cs="Times New Roman"/>
        <w:b/>
        <w:sz w:val="24"/>
        <w:szCs w:val="24"/>
      </w:rPr>
      <w:t>RECHTSANWÄLTE &amp; NOTARE</w:t>
    </w:r>
  </w:p>
  <w:p w14:paraId="26149947" w14:textId="77777777" w:rsidR="00AA4E82" w:rsidRPr="00EC7A28" w:rsidRDefault="00AA4E82" w:rsidP="00AA4E82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EC7A28">
      <w:rPr>
        <w:rFonts w:ascii="Times New Roman" w:hAnsi="Times New Roman" w:cs="Times New Roman"/>
        <w:b/>
        <w:sz w:val="24"/>
        <w:szCs w:val="24"/>
      </w:rPr>
      <w:t>IN GESELLSCHAFT BÜRGERLICHEN RECHTS</w:t>
    </w:r>
  </w:p>
  <w:p w14:paraId="5906E460" w14:textId="77777777" w:rsidR="00AA4E82" w:rsidRPr="00AA4E82" w:rsidRDefault="00AA4E82" w:rsidP="00AA4E8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03352"/>
    <w:multiLevelType w:val="hybridMultilevel"/>
    <w:tmpl w:val="FB268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278C3"/>
    <w:multiLevelType w:val="hybridMultilevel"/>
    <w:tmpl w:val="5142B9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F7A05"/>
    <w:multiLevelType w:val="hybridMultilevel"/>
    <w:tmpl w:val="B9A68A9E"/>
    <w:lvl w:ilvl="0" w:tplc="07E436E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BF4377"/>
    <w:multiLevelType w:val="hybridMultilevel"/>
    <w:tmpl w:val="54941B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797565">
    <w:abstractNumId w:val="1"/>
  </w:num>
  <w:num w:numId="2" w16cid:durableId="1161118533">
    <w:abstractNumId w:val="3"/>
  </w:num>
  <w:num w:numId="3" w16cid:durableId="262809249">
    <w:abstractNumId w:val="0"/>
  </w:num>
  <w:num w:numId="4" w16cid:durableId="1411272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A5C"/>
    <w:rsid w:val="000231DF"/>
    <w:rsid w:val="000C0C48"/>
    <w:rsid w:val="000F191E"/>
    <w:rsid w:val="001058CA"/>
    <w:rsid w:val="0010678F"/>
    <w:rsid w:val="00156EB5"/>
    <w:rsid w:val="001A064A"/>
    <w:rsid w:val="001B3794"/>
    <w:rsid w:val="001F5AC2"/>
    <w:rsid w:val="00265454"/>
    <w:rsid w:val="00283AB8"/>
    <w:rsid w:val="00284712"/>
    <w:rsid w:val="002939F3"/>
    <w:rsid w:val="002D2B29"/>
    <w:rsid w:val="002E5A99"/>
    <w:rsid w:val="003142CF"/>
    <w:rsid w:val="003541E3"/>
    <w:rsid w:val="0037058F"/>
    <w:rsid w:val="003F6097"/>
    <w:rsid w:val="00403E7E"/>
    <w:rsid w:val="00452458"/>
    <w:rsid w:val="00470468"/>
    <w:rsid w:val="004805F7"/>
    <w:rsid w:val="004A561B"/>
    <w:rsid w:val="00515DA6"/>
    <w:rsid w:val="00534CF2"/>
    <w:rsid w:val="005D57DD"/>
    <w:rsid w:val="006012C2"/>
    <w:rsid w:val="0060663B"/>
    <w:rsid w:val="006163D7"/>
    <w:rsid w:val="007A3EA6"/>
    <w:rsid w:val="007B014D"/>
    <w:rsid w:val="00832FAD"/>
    <w:rsid w:val="00843CD5"/>
    <w:rsid w:val="0087434C"/>
    <w:rsid w:val="008853E9"/>
    <w:rsid w:val="00886377"/>
    <w:rsid w:val="008A1C1C"/>
    <w:rsid w:val="008C6D78"/>
    <w:rsid w:val="008C7FF7"/>
    <w:rsid w:val="009137A6"/>
    <w:rsid w:val="00922AFC"/>
    <w:rsid w:val="00941F2C"/>
    <w:rsid w:val="00957422"/>
    <w:rsid w:val="00977D0D"/>
    <w:rsid w:val="009D024E"/>
    <w:rsid w:val="00A03A5C"/>
    <w:rsid w:val="00A0522F"/>
    <w:rsid w:val="00A05E29"/>
    <w:rsid w:val="00A65A27"/>
    <w:rsid w:val="00AA4E82"/>
    <w:rsid w:val="00AB0952"/>
    <w:rsid w:val="00AC597E"/>
    <w:rsid w:val="00B06967"/>
    <w:rsid w:val="00B10571"/>
    <w:rsid w:val="00B26EC7"/>
    <w:rsid w:val="00B55769"/>
    <w:rsid w:val="00C35597"/>
    <w:rsid w:val="00D024B1"/>
    <w:rsid w:val="00D10286"/>
    <w:rsid w:val="00D83B0F"/>
    <w:rsid w:val="00DA6B9B"/>
    <w:rsid w:val="00E02755"/>
    <w:rsid w:val="00E13211"/>
    <w:rsid w:val="00E23964"/>
    <w:rsid w:val="00E410D8"/>
    <w:rsid w:val="00E970D4"/>
    <w:rsid w:val="00EC7A28"/>
    <w:rsid w:val="00F24C33"/>
    <w:rsid w:val="00F7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D038E"/>
  <w15:docId w15:val="{38A5ABD9-003B-4608-9805-896480033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03A5C"/>
    <w:rPr>
      <w:rFonts w:asciiTheme="minorHAnsi" w:hAnsiTheme="minorHAnsi" w:cstheme="min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03A5C"/>
    <w:pPr>
      <w:ind w:left="720"/>
      <w:contextualSpacing/>
    </w:pPr>
  </w:style>
  <w:style w:type="table" w:styleId="Tabellenraster">
    <w:name w:val="Table Grid"/>
    <w:basedOn w:val="NormaleTabelle"/>
    <w:uiPriority w:val="59"/>
    <w:rsid w:val="00A03A5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03A5C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84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84712"/>
    <w:rPr>
      <w:rFonts w:asciiTheme="minorHAnsi" w:hAnsiTheme="minorHAnsi" w:cstheme="minorBidi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284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84712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zst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563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Bögemann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Renate Dassau</dc:creator>
  <cp:lastModifiedBy>Karababa-Nettler, Nicole</cp:lastModifiedBy>
  <cp:revision>18</cp:revision>
  <cp:lastPrinted>2017-03-15T13:56:00Z</cp:lastPrinted>
  <dcterms:created xsi:type="dcterms:W3CDTF">2017-08-31T10:13:00Z</dcterms:created>
  <dcterms:modified xsi:type="dcterms:W3CDTF">2024-01-23T14:47:00Z</dcterms:modified>
</cp:coreProperties>
</file>