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1B03447D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50E3B5A8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0048" behindDoc="1" locked="0" layoutInCell="1" allowOverlap="1" wp14:anchorId="129A561D" wp14:editId="4999CD2C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24B6AFDD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4A7B9BB" w14:textId="717D091A" w:rsidR="004431B5" w:rsidRDefault="004431B5" w:rsidP="00DE5E49">
      <w:pPr>
        <w:rPr>
          <w:noProof/>
        </w:rPr>
      </w:pPr>
    </w:p>
    <w:p w14:paraId="318CF681" w14:textId="177540EC" w:rsidR="004431B5" w:rsidRDefault="004431B5" w:rsidP="00DE5E49">
      <w:pPr>
        <w:rPr>
          <w:noProof/>
        </w:rPr>
      </w:pPr>
    </w:p>
    <w:p w14:paraId="07D975DA" w14:textId="4264B3B7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4ADC7B60" w14:textId="27CFC2AD" w:rsidR="001A0F62" w:rsidRDefault="00AA7B0A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AA7B0A">
              <w:rPr>
                <w:rFonts w:ascii="Algerian" w:hAnsi="Algerian"/>
                <w:b/>
                <w:bCs/>
                <w:iCs/>
                <w:sz w:val="44"/>
                <w:szCs w:val="44"/>
              </w:rPr>
              <w:t xml:space="preserve">                                      </w:t>
            </w:r>
            <w:r w:rsidR="00F21E85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58633F">
              <w:rPr>
                <w:rStyle w:val="Normal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74045FBE" w14:textId="77777777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032F6E8" w14:textId="77777777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2CA5608" w14:textId="77777777" w:rsidR="00A80FC2" w:rsidRDefault="00A80FC2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4E941A86" w:rsidR="00300324" w:rsidRPr="001A0F62" w:rsidRDefault="0076473D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Faleceu</w:t>
            </w:r>
          </w:p>
          <w:p w14:paraId="5A60D0DD" w14:textId="77777777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1750E9E" w14:textId="34723997" w:rsidR="0076473D" w:rsidRPr="00AA7B0A" w:rsidRDefault="0058633F" w:rsidP="00D34E81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1D1B11" w:themeColor="background2" w:themeShade="1A"/>
                <w:sz w:val="52"/>
                <w:szCs w:val="52"/>
              </w:rPr>
            </w:pPr>
            <w:r>
              <w:rPr>
                <w:rFonts w:ascii="Algerian" w:hAnsi="Algerian"/>
                <w:b/>
                <w:bCs/>
                <w:iCs/>
                <w:color w:val="1D1B11" w:themeColor="background2" w:themeShade="1A"/>
                <w:sz w:val="52"/>
                <w:szCs w:val="52"/>
              </w:rPr>
              <w:t>Maria dos Anjos Ramos da Fonseca Dâmaso</w:t>
            </w:r>
          </w:p>
          <w:p w14:paraId="7B382BD8" w14:textId="77777777" w:rsidR="001A0F62" w:rsidRDefault="000F0B24" w:rsidP="00957CD2">
            <w:pPr>
              <w:spacing w:line="276" w:lineRule="auto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                                               </w:t>
            </w:r>
            <w:r w:rsidR="006C6D42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BB6598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</w:t>
            </w:r>
            <w:r w:rsidR="00490C30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</w:p>
          <w:p w14:paraId="7D4FB39E" w14:textId="40331C25" w:rsidR="000F0B24" w:rsidRDefault="0080694D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8</w:t>
            </w:r>
            <w:r w:rsidR="0058633F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0</w:t>
            </w:r>
            <w:r w:rsidR="003369BA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0D6A99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anos</w:t>
            </w:r>
          </w:p>
          <w:p w14:paraId="2307B921" w14:textId="77777777" w:rsidR="001A0F62" w:rsidRDefault="001A0F62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50C74344" w14:textId="535F811C" w:rsidR="0080694D" w:rsidRDefault="001A0F62" w:rsidP="0080694D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 w:rsidRPr="001A0F62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</w:t>
            </w:r>
            <w:r w:rsidR="0058633F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 </w:t>
            </w:r>
            <w:r w:rsidR="0080694D" w:rsidRPr="0058633F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 w:rsidR="0080694D" w:rsidRPr="00A84B60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Velório</w:t>
            </w:r>
            <w:r w:rsidR="0080694D" w:rsidRPr="00A77538">
              <w:rPr>
                <w:rFonts w:ascii="Algerian" w:hAnsi="Algerian"/>
                <w:iCs/>
                <w:sz w:val="40"/>
                <w:szCs w:val="40"/>
              </w:rPr>
              <w:t>,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80694D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Qu</w:t>
            </w:r>
            <w:r w:rsidR="0058633F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inta</w:t>
            </w:r>
            <w:r w:rsidR="0080694D" w:rsidRPr="000F0B24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-feira, 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dia </w:t>
            </w:r>
            <w:r w:rsidR="0058633F" w:rsidRPr="0058633F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</w:rPr>
              <w:t>30</w:t>
            </w:r>
            <w:r w:rsidR="0080694D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proofErr w:type="gramStart"/>
            <w:r w:rsidR="0080694D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Julho</w:t>
            </w:r>
            <w:proofErr w:type="gramEnd"/>
            <w:r w:rsidR="0080694D" w:rsidRPr="003D1DC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202</w:t>
            </w:r>
            <w:r w:rsidR="0080694D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6</w:t>
            </w:r>
            <w:r w:rsidR="0080694D"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, </w:t>
            </w:r>
            <w:r w:rsidR="0080694D" w:rsidRPr="005E073E">
              <w:rPr>
                <w:rFonts w:ascii="Monotype Corsiva" w:hAnsi="Monotype Corsiva"/>
                <w:iCs/>
                <w:sz w:val="40"/>
                <w:szCs w:val="40"/>
              </w:rPr>
              <w:t>a partir</w:t>
            </w:r>
            <w:r w:rsidR="0080694D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80694D" w:rsidRPr="002A0930">
              <w:rPr>
                <w:rFonts w:ascii="Monotype Corsiva" w:hAnsi="Monotype Corsiva"/>
                <w:iCs/>
                <w:sz w:val="40"/>
                <w:szCs w:val="40"/>
              </w:rPr>
              <w:t>da</w:t>
            </w:r>
            <w:r w:rsidR="0080694D">
              <w:rPr>
                <w:rFonts w:ascii="Monotype Corsiva" w:hAnsi="Monotype Corsiva"/>
                <w:iCs/>
                <w:sz w:val="40"/>
                <w:szCs w:val="40"/>
              </w:rPr>
              <w:t>s</w:t>
            </w:r>
            <w:r w:rsidR="0080694D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</w:p>
          <w:p w14:paraId="076C643E" w14:textId="714259A6" w:rsidR="0080694D" w:rsidRPr="006C6D42" w:rsidRDefault="0080694D" w:rsidP="0080694D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1A0F6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   </w:t>
            </w:r>
            <w:r w:rsidR="0058633F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10:00 horas ás 11:00 horas.</w:t>
            </w:r>
          </w:p>
          <w:p w14:paraId="644E5E83" w14:textId="7FE61A3E" w:rsidR="0080694D" w:rsidRPr="00397507" w:rsidRDefault="0058633F" w:rsidP="0080694D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  </w:t>
            </w:r>
            <w:r w:rsidRPr="0058633F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  </w:t>
            </w:r>
            <w:r w:rsidRPr="0058633F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 xml:space="preserve">Cremação, 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ás </w:t>
            </w:r>
            <w:r w:rsidRPr="0058633F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single"/>
              </w:rPr>
              <w:t>12:00 horas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, no </w:t>
            </w:r>
            <w:r w:rsidRPr="0058633F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Crematório de Albufeira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>.</w:t>
            </w:r>
          </w:p>
          <w:p w14:paraId="530B49BB" w14:textId="77777777" w:rsidR="00C72952" w:rsidRPr="00A80FC2" w:rsidRDefault="00C72952" w:rsidP="00D34E81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1ABCECF0" w14:textId="63A43352" w:rsidR="00C232EB" w:rsidRPr="003D1DC2" w:rsidRDefault="0061772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 </w:t>
            </w:r>
            <w:r w:rsidR="002059A9" w:rsidRPr="00A84B60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</w:t>
            </w:r>
            <w:r w:rsidR="00F24304">
              <w:rPr>
                <w:b/>
                <w:i/>
                <w:sz w:val="28"/>
                <w:szCs w:val="28"/>
                <w:u w:val="single"/>
              </w:rPr>
              <w:t>l</w:t>
            </w:r>
            <w:r w:rsidR="0058633F">
              <w:rPr>
                <w:b/>
                <w:i/>
                <w:sz w:val="28"/>
                <w:szCs w:val="28"/>
                <w:u w:val="single"/>
              </w:rPr>
              <w:t>a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1223A7EF" w14:textId="77777777" w:rsidR="00C232EB" w:rsidRPr="003D1DC2" w:rsidRDefault="002059A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3D1DC2">
              <w:rPr>
                <w:b/>
                <w:i/>
                <w:sz w:val="28"/>
                <w:szCs w:val="28"/>
              </w:rPr>
              <w:t xml:space="preserve"> </w:t>
            </w:r>
            <w:r w:rsidR="00617729" w:rsidRPr="003D1DC2">
              <w:rPr>
                <w:b/>
                <w:i/>
                <w:sz w:val="28"/>
                <w:szCs w:val="28"/>
              </w:rPr>
              <w:t xml:space="preserve"> 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7F660DAF" w14:textId="77777777" w:rsidR="00AA7B0A" w:rsidRDefault="00AA7B0A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C4AF4B3" w14:textId="5A8303AA" w:rsidR="009540C4" w:rsidRDefault="002B78D1" w:rsidP="003F7459">
      <w:pPr>
        <w:rPr>
          <w:b/>
          <w:lang w:eastAsia="en-US"/>
        </w:rPr>
      </w:pPr>
      <w:r w:rsidRPr="002B78D1">
        <w:rPr>
          <w:b/>
          <w:lang w:eastAsia="en-US"/>
        </w:rPr>
        <w:t xml:space="preserve"> </w:t>
      </w:r>
      <w:r w:rsidR="00786BF6" w:rsidRPr="00786BF6">
        <w:rPr>
          <w:b/>
          <w:lang w:eastAsia="en-US"/>
        </w:rPr>
        <w:t xml:space="preserve"> </w:t>
      </w:r>
    </w:p>
    <w:p w14:paraId="0C2F331E" w14:textId="4256A904" w:rsidR="00AC2AE7" w:rsidRDefault="00AC2AE7" w:rsidP="003F7459">
      <w:pPr>
        <w:rPr>
          <w:b/>
          <w:lang w:eastAsia="en-US"/>
        </w:rPr>
      </w:pPr>
    </w:p>
    <w:p w14:paraId="74EF645F" w14:textId="226F1B29" w:rsidR="00AC2AE7" w:rsidRDefault="00AC2AE7" w:rsidP="003F7459">
      <w:pPr>
        <w:rPr>
          <w:b/>
          <w:lang w:eastAsia="en-US"/>
        </w:rPr>
      </w:pPr>
    </w:p>
    <w:p w14:paraId="25F862AA" w14:textId="6DECEDBB" w:rsidR="00AC2AE7" w:rsidRDefault="0058633F" w:rsidP="003F7459">
      <w:pPr>
        <w:rPr>
          <w:b/>
          <w:lang w:eastAsia="en-US"/>
        </w:rPr>
      </w:pPr>
      <w:r w:rsidRPr="0058633F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anchor distT="0" distB="0" distL="114300" distR="114300" simplePos="0" relativeHeight="251662848" behindDoc="0" locked="0" layoutInCell="1" allowOverlap="1" wp14:anchorId="4770FB64" wp14:editId="67906DA2">
            <wp:simplePos x="0" y="0"/>
            <wp:positionH relativeFrom="margin">
              <wp:posOffset>2245995</wp:posOffset>
            </wp:positionH>
            <wp:positionV relativeFrom="margin">
              <wp:posOffset>1804670</wp:posOffset>
            </wp:positionV>
            <wp:extent cx="2274570" cy="2972435"/>
            <wp:effectExtent l="0" t="0" r="0" b="0"/>
            <wp:wrapSquare wrapText="bothSides"/>
            <wp:docPr id="12658028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570" cy="2972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2F106" w14:textId="1C2C635F" w:rsidR="00AC2AE7" w:rsidRDefault="00AC2AE7" w:rsidP="003F7459">
      <w:pPr>
        <w:rPr>
          <w:b/>
          <w:lang w:eastAsia="en-US"/>
        </w:rPr>
      </w:pPr>
    </w:p>
    <w:p w14:paraId="60D88252" w14:textId="294EC05A" w:rsidR="00AC43BE" w:rsidRPr="00236CE6" w:rsidRDefault="00AC43BE" w:rsidP="003F7459">
      <w:pPr>
        <w:rPr>
          <w:b/>
          <w:lang w:eastAsia="en-US"/>
        </w:rPr>
      </w:pP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3A94" w14:textId="77777777" w:rsidR="00B5006C" w:rsidRDefault="00B5006C">
      <w:r>
        <w:separator/>
      </w:r>
    </w:p>
  </w:endnote>
  <w:endnote w:type="continuationSeparator" w:id="0">
    <w:p w14:paraId="0DACCE1A" w14:textId="77777777" w:rsidR="00B5006C" w:rsidRDefault="00B5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5FD3A" w14:textId="77777777" w:rsidR="00B5006C" w:rsidRDefault="00B5006C">
      <w:r>
        <w:separator/>
      </w:r>
    </w:p>
  </w:footnote>
  <w:footnote w:type="continuationSeparator" w:id="0">
    <w:p w14:paraId="599E5E19" w14:textId="77777777" w:rsidR="00B5006C" w:rsidRDefault="00B50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5F8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4B01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58B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7AC5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DBB"/>
    <w:rsid w:val="00452339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33F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1C7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770"/>
    <w:rsid w:val="006D1A8C"/>
    <w:rsid w:val="006D1AD8"/>
    <w:rsid w:val="006D1F8F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94D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B83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D1D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8C"/>
    <w:rsid w:val="008B7697"/>
    <w:rsid w:val="008B77B9"/>
    <w:rsid w:val="008B7AE8"/>
    <w:rsid w:val="008B7DEC"/>
    <w:rsid w:val="008C058B"/>
    <w:rsid w:val="008C0D11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06C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526"/>
    <w:rsid w:val="00BC7A8F"/>
    <w:rsid w:val="00BC7C3C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952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E81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347B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1E85"/>
    <w:rsid w:val="00F22773"/>
    <w:rsid w:val="00F22A53"/>
    <w:rsid w:val="00F22D3A"/>
    <w:rsid w:val="00F23040"/>
    <w:rsid w:val="00F23135"/>
    <w:rsid w:val="00F23148"/>
    <w:rsid w:val="00F23824"/>
    <w:rsid w:val="00F238B7"/>
    <w:rsid w:val="00F24304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1998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155</cp:revision>
  <cp:lastPrinted>2026-07-07T14:38:00Z</cp:lastPrinted>
  <dcterms:created xsi:type="dcterms:W3CDTF">2025-05-17T12:13:00Z</dcterms:created>
  <dcterms:modified xsi:type="dcterms:W3CDTF">2026-07-29T17:53:00Z</dcterms:modified>
</cp:coreProperties>
</file>