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D4A" w:rsidRDefault="00B513D7">
      <w:r w:rsidRPr="00B513D7">
        <w:rPr>
          <w:noProof/>
          <w:lang w:val="de-CH" w:eastAsia="de-CH"/>
        </w:rPr>
        <w:drawing>
          <wp:anchor distT="0" distB="0" distL="114300" distR="114300" simplePos="0" relativeHeight="251664384" behindDoc="0" locked="0" layoutInCell="1" allowOverlap="1" wp14:anchorId="3343416E" wp14:editId="7E3591C5">
            <wp:simplePos x="0" y="0"/>
            <wp:positionH relativeFrom="margin">
              <wp:align>center</wp:align>
            </wp:positionH>
            <wp:positionV relativeFrom="paragraph">
              <wp:posOffset>7655560</wp:posOffset>
            </wp:positionV>
            <wp:extent cx="1841500" cy="1100138"/>
            <wp:effectExtent l="0" t="0" r="6350" b="5080"/>
            <wp:wrapNone/>
            <wp:docPr id="3081" name="Picture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E7A1920-092E-4E72-968E-395CF0B372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1" name="Picture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E7A1920-092E-4E72-968E-395CF0B3720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0" cy="1100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B513D7">
        <w:rPr>
          <w:noProof/>
          <w:lang w:val="de-CH" w:eastAsia="de-CH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90074A1" wp14:editId="11870395">
                <wp:simplePos x="0" y="0"/>
                <wp:positionH relativeFrom="column">
                  <wp:posOffset>1440180</wp:posOffset>
                </wp:positionH>
                <wp:positionV relativeFrom="paragraph">
                  <wp:posOffset>-83820</wp:posOffset>
                </wp:positionV>
                <wp:extent cx="2493645" cy="899160"/>
                <wp:effectExtent l="0" t="0" r="0" b="0"/>
                <wp:wrapNone/>
                <wp:docPr id="3076" name="Group 3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00B46D-7174-486A-B3B8-DAE9E068DB4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493645" cy="899160"/>
                          <a:chOff x="1438275" y="190500"/>
                          <a:chExt cx="1690" cy="494"/>
                        </a:xfrm>
                      </wpg:grpSpPr>
                      <wps:wsp>
                        <wps:cNvPr id="4" name="Rectangle 4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0BF0B27-42B5-49F2-ABC6-A3903DD6B11F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1439078" y="190500"/>
                            <a:ext cx="887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513D7" w:rsidRDefault="00B513D7" w:rsidP="00B513D7">
                              <w:pPr>
                                <w:pStyle w:val="StandardWeb"/>
                                <w:spacing w:before="0" w:beforeAutospacing="0" w:after="0" w:afterAutospacing="0"/>
                                <w:textAlignment w:val="baseline"/>
                                <w:rPr>
                                  <w:lang w:val="aa-ET"/>
                                </w:rPr>
                              </w:pPr>
                              <w:r w:rsidRPr="00B513D7">
                                <w:rPr>
                                  <w:rFonts w:ascii="Batang" w:hAnsi="Batang" w:cs="Arial" w:hint="eastAsia"/>
                                  <w:color w:val="E7E6E6" w:themeColor="background2"/>
                                  <w:kern w:val="24"/>
                                  <w:sz w:val="30"/>
                                  <w:szCs w:val="30"/>
                                  <w:lang w:val="de-CH"/>
                                  <w14:shadow w14:blurRad="38100" w14:dist="38100" w14:dir="2700000" w14:sx="100000" w14:sy="100000" w14:kx="0" w14:ky="0" w14:algn="tl">
                                    <w14:srgbClr w14:val="C0C0C0"/>
                                  </w14:shadow>
                                </w:rPr>
                                <w:t xml:space="preserve">Restaurant </w:t>
                              </w:r>
                            </w:p>
                          </w:txbxContent>
                        </wps:txbx>
                        <wps:bodyPr lIns="85149" tIns="42574" rIns="85149" bIns="42574" anchor="ctr"/>
                      </wps:wsp>
                      <wps:wsp>
                        <wps:cNvPr id="5" name="Rectangle 5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76975FB-5783-4C23-8094-F0777CEB296F}"/>
                            </a:ext>
                          </a:extLst>
                        </wps:cNvPr>
                        <wps:cNvSpPr>
                          <a:spLocks noChangeArrowheads="1"/>
                        </wps:cNvSpPr>
                        <wps:spPr bwMode="auto">
                          <a:xfrm>
                            <a:off x="1438275" y="190680"/>
                            <a:ext cx="1690" cy="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513D7" w:rsidRDefault="00B513D7" w:rsidP="009276B5">
                              <w:pPr>
                                <w:pStyle w:val="StandardWeb"/>
                                <w:spacing w:before="0" w:beforeAutospacing="0" w:after="0" w:afterAutospacing="0"/>
                                <w:jc w:val="center"/>
                                <w:textAlignment w:val="baseline"/>
                                <w:rPr>
                                  <w:lang w:val="aa-ET"/>
                                </w:rPr>
                              </w:pPr>
                              <w:r w:rsidRPr="00B513D7">
                                <w:rPr>
                                  <w:rFonts w:ascii="Batang" w:hAnsi="Batang" w:cs="Arial" w:hint="eastAsia"/>
                                  <w:b/>
                                  <w:bCs/>
                                  <w:color w:val="E7E6E6" w:themeColor="background2"/>
                                  <w:kern w:val="24"/>
                                  <w:sz w:val="70"/>
                                  <w:szCs w:val="70"/>
                                  <w:lang w:val="de-CH"/>
                                  <w14:shadow w14:blurRad="38100" w14:dist="38100" w14:dir="2700000" w14:sx="100000" w14:sy="100000" w14:kx="0" w14:ky="0" w14:algn="tl">
                                    <w14:srgbClr w14:val="C0C0C0"/>
                                  </w14:shadow>
                                </w:rPr>
                                <w:t>Schwert</w:t>
                              </w:r>
                            </w:p>
                          </w:txbxContent>
                        </wps:txbx>
                        <wps:bodyPr lIns="85149" tIns="42574" rIns="85149" bIns="42574" anchor="ctr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0074A1" id="Group 33" o:spid="_x0000_s1026" style="position:absolute;margin-left:113.4pt;margin-top:-6.6pt;width:196.35pt;height:70.8pt;z-index:251661312;mso-height-relative:margin" coordorigin="14382,1905" coordsize="16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4Xn1wMAAPANAAAOAAAAZHJzL2Uyb0RvYy54bWzsV9tu3DYQfS/QfyD0LutGXeF14N2VjAJu&#10;G8Qp8syVuJJQiRRI2lojyL93SGmvDdogzuXF+yCQFDmcOWfmzOr6za7v0BMVsuVsYXlXroUoK3nV&#10;snph/fW+sBMLSUVYRTrO6MJ6ptJ6c/PrL9fjkFGfN7yrqEBghMlsHBZWo9SQOY4sG9oTecUHyuDl&#10;loueKJiK2qkEGcF63zm+60bOyEU1CF5SKWF1Pb20boz97ZaW6s/tVlKFuoUFvinzFOa50U/n5ppk&#10;tSBD05azG+QrvOhJy+DSg6k1UQQ9ivZfpvq2FFzyrboqee/w7bYtqYkBovHci2juBH8cTCx1NtbD&#10;ASaA9gKnrzZb/vH0VqC2WliBG0cWYqQHlszFKAhMSHSn7qXSwcFoCupjUfjLMC+wXcDIxu4S28sc&#10;p3bhB0nux8XKD6JPGlzHnDLnnXGoM3OfZscM78TwMLwVsE8v1NMMbcbfeQVekEfFjQe7rej1/QAX&#10;2hnung/caZ9KWPRxGkQ4tFAJ75I09aKZ3LKBDNDHPBwkfgw7YIOXuqF72JDPNrwohRzRBnCKZ++n&#10;u43vs3/aWUhWeeRDvoyPh4YM1NAsJ3wMH3hPxjtIYsLqjiL8rfmY75siAmo0GRpoOdzz8m+JGF81&#10;cDW9FYKPDSUVROoZYDQEhwN6IuHo/zIHFKRuDJJwQcGexCSJJ/wD7xx/kg1CqjvKe6QHC0sAKAYN&#10;8gTJNSXafouOgPGi7TpT3R07W4CMnFaokYfp9DFLT7M8ddM8yRNsYz/KIcvXa/u2WGE7Krw4XAfr&#10;1WrtfdJeeDhr2qqiTF+6lxEPf1lazII2CcBBSCTv2kqbM3xoOaSrTqAnAkJGypIyNREBZB13Ouee&#10;7MtPmzjWbur5ULA+FGuUxDYucGinsZvYrpcu08iF1F8X51Hdt4y+PCo0Lqw09END24nTEMF5eGr3&#10;mdBI1rcKWkXX9lDfrv7pRCSZTsucVWasSNtN4xMktPefR+K2CN0YVMGO4zCwcZC79jIpVvbtyoui&#10;OF+ulvkFv7nJGflyMAwl+wTUE/4I0T001YiqVid4EKa+Z8EEmpUfT/Ei0tXQZUslLCS4+tCqxmiH&#10;FkNt4wLHTe3PInYwPuFwvPcEpjm0I1Ln0j1V+KQUarfZAd667De8eobC735jIA1J6OEUmqyZYD+M&#10;QcPE6ZvN6RvCyoZDdDocsAYSa1T1B8kr9IGp1x3ldcpMKJRv1e5+gryedrgomUtkL6/H/vaqr/8l&#10;QK/6+qqvP1tfzX9A0we/l8ya/7TwWWEUf/4E0t8tp3Mjy8cPtZt/AAAA//8DAFBLAwQUAAYACAAA&#10;ACEAlJ8tWuIAAAALAQAADwAAAGRycy9kb3ducmV2LnhtbEyPwWrDMBBE74X+g9hCb4kspTGpazmE&#10;0PYUCk0KpbeNtbFNLMlYiu38fdVTc1zmMfM2X0+mZQP1vnFWgZgnwMiWTje2UvB1eJutgPmAVmPr&#10;LCm4kod1cX+XY6bdaD9p2IeKxRLrM1RQh9BlnPuyJoN+7jqyMTu53mCIZ19x3eMYy03LZZKk3GBj&#10;40KNHW1rKs/7i1HwPuK4WYjXYXc+ba8/h+XH906QUo8P0+YFWKAp/MPwpx/VoYhOR3ex2rNWgZRp&#10;VA8KZmIhgUUiFc9LYMeIytUT8CLntz8UvwAAAP//AwBQSwECLQAUAAYACAAAACEAtoM4kv4AAADh&#10;AQAAEwAAAAAAAAAAAAAAAAAAAAAAW0NvbnRlbnRfVHlwZXNdLnhtbFBLAQItABQABgAIAAAAIQA4&#10;/SH/1gAAAJQBAAALAAAAAAAAAAAAAAAAAC8BAABfcmVscy8ucmVsc1BLAQItABQABgAIAAAAIQAG&#10;I4Xn1wMAAPANAAAOAAAAAAAAAAAAAAAAAC4CAABkcnMvZTJvRG9jLnhtbFBLAQItABQABgAIAAAA&#10;IQCUny1a4gAAAAsBAAAPAAAAAAAAAAAAAAAAADEGAABkcnMvZG93bnJldi54bWxQSwUGAAAAAAQA&#10;BADzAAAAQAcAAAAA&#10;">
                <v:rect id="Rectangle 4" o:spid="_x0000_s1027" style="position:absolute;left:14390;top:1905;width:9;height: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UFlL8A&#10;AADaAAAADwAAAGRycy9kb3ducmV2LnhtbERPTYvCMBC9C/sfwizsRWy6InWtRpFFwaPWvfQ2NGNb&#10;bCalydr6740geHy879VmMI24Uedqywq+oxgEcWF1zaWCv/N+8gPCeWSNjWVScCcHm/XHaIWptj2f&#10;6Jb5UoQQdikqqLxvUyldUZFBF9mWOHAX2xn0AXal1B32Idw0chrHiTRYc2iosKXfiopr9m/CjHGT&#10;+3yR7O7XXdJP+/F2nmdHpb4+h+0ShKfBv8Uv90ErmMHzSvCDX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FQWUvwAAANoAAAAPAAAAAAAAAAAAAAAAAJgCAABkcnMvZG93bnJl&#10;di54bWxQSwUGAAAAAAQABAD1AAAAhAMAAAAA&#10;" filled="f" fillcolor="#4472c4 [3204]" stroked="f" strokecolor="black [3213]">
                  <v:shadow color="#e7e6e6 [3214]"/>
                  <v:textbox inset="2.36525mm,1.1826mm,2.36525mm,1.1826mm">
                    <w:txbxContent>
                      <w:p w:rsidR="00B513D7" w:rsidRDefault="00B513D7" w:rsidP="00B513D7">
                        <w:pPr>
                          <w:pStyle w:val="StandardWeb"/>
                          <w:spacing w:before="0" w:beforeAutospacing="0" w:after="0" w:afterAutospacing="0"/>
                          <w:textAlignment w:val="baseline"/>
                          <w:rPr>
                            <w:lang w:val="aa-ET"/>
                          </w:rPr>
                        </w:pPr>
                        <w:r w:rsidRPr="00B513D7">
                          <w:rPr>
                            <w:rFonts w:ascii="Batang" w:hAnsi="Batang" w:cs="Arial" w:hint="eastAsia"/>
                            <w:color w:val="E7E6E6" w:themeColor="background2"/>
                            <w:kern w:val="24"/>
                            <w:sz w:val="30"/>
                            <w:szCs w:val="30"/>
                            <w:lang w:val="de-CH"/>
                            <w14:shadow w14:blurRad="38100" w14:dist="38100" w14:dir="2700000" w14:sx="100000" w14:sy="100000" w14:kx="0" w14:ky="0" w14:algn="tl">
                              <w14:srgbClr w14:val="C0C0C0"/>
                            </w14:shadow>
                          </w:rPr>
                          <w:t xml:space="preserve">Restaurant </w:t>
                        </w:r>
                      </w:p>
                    </w:txbxContent>
                  </v:textbox>
                </v:rect>
                <v:rect id="Rectangle 5" o:spid="_x0000_s1028" style="position:absolute;left:14382;top:1906;width:17;height: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mgD78A&#10;AADaAAAADwAAAGRycy9kb3ducmV2LnhtbERPTYvCMBC9C/sfwizsRWy6gnWtRpFFwaPWvfQ2NGNb&#10;bCalydr6740geHy879VmMI24Uedqywq+oxgEcWF1zaWCv/N+8gPCeWSNjWVScCcHm/XHaIWptj2f&#10;6Jb5UoQQdikqqLxvUyldUZFBF9mWOHAX2xn0AXal1B32Idw0chrHiTRYc2iosKXfiopr9m/CjHGT&#10;+3yR7O7XXdJP+/F2nmdHpb4+h+0ShKfBv8Uv90ErmMHzSvCDXD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WaAPvwAAANoAAAAPAAAAAAAAAAAAAAAAAJgCAABkcnMvZG93bnJl&#10;di54bWxQSwUGAAAAAAQABAD1AAAAhAMAAAAA&#10;" filled="f" fillcolor="#4472c4 [3204]" stroked="f" strokecolor="black [3213]">
                  <v:shadow color="#e7e6e6 [3214]"/>
                  <v:textbox inset="2.36525mm,1.1826mm,2.36525mm,1.1826mm">
                    <w:txbxContent>
                      <w:p w:rsidR="00B513D7" w:rsidRDefault="00B513D7" w:rsidP="009276B5">
                        <w:pPr>
                          <w:pStyle w:val="StandardWeb"/>
                          <w:spacing w:before="0" w:beforeAutospacing="0" w:after="0" w:afterAutospacing="0"/>
                          <w:jc w:val="center"/>
                          <w:textAlignment w:val="baseline"/>
                          <w:rPr>
                            <w:lang w:val="aa-ET"/>
                          </w:rPr>
                        </w:pPr>
                        <w:r w:rsidRPr="00B513D7">
                          <w:rPr>
                            <w:rFonts w:ascii="Batang" w:hAnsi="Batang" w:cs="Arial" w:hint="eastAsia"/>
                            <w:b/>
                            <w:bCs/>
                            <w:color w:val="E7E6E6" w:themeColor="background2"/>
                            <w:kern w:val="24"/>
                            <w:sz w:val="70"/>
                            <w:szCs w:val="70"/>
                            <w:lang w:val="de-CH"/>
                            <w14:shadow w14:blurRad="38100" w14:dist="38100" w14:dir="2700000" w14:sx="100000" w14:sy="100000" w14:kx="0" w14:ky="0" w14:algn="tl">
                              <w14:srgbClr w14:val="C0C0C0"/>
                            </w14:shadow>
                          </w:rPr>
                          <w:t>Schwert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B513D7"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9B9B16" wp14:editId="466AA761">
                <wp:simplePos x="0" y="0"/>
                <wp:positionH relativeFrom="margin">
                  <wp:align>center</wp:align>
                </wp:positionH>
                <wp:positionV relativeFrom="paragraph">
                  <wp:posOffset>9037320</wp:posOffset>
                </wp:positionV>
                <wp:extent cx="3014663" cy="390525"/>
                <wp:effectExtent l="0" t="0" r="0" b="0"/>
                <wp:wrapNone/>
                <wp:docPr id="3078" name="Text Box 26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C62A645-EBAA-4E66-AE2E-E8589DCFFE7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4663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513D7" w:rsidRDefault="00B513D7" w:rsidP="00B513D7">
                            <w:pPr>
                              <w:pStyle w:val="StandardWeb"/>
                              <w:spacing w:before="0" w:beforeAutospacing="0" w:after="0" w:afterAutospacing="0" w:line="192" w:lineRule="auto"/>
                              <w:textAlignment w:val="baseline"/>
                              <w:rPr>
                                <w:lang w:val="aa-E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Die Preise verstehen sich in CHF inkl.  MwSt.</w:t>
                            </w:r>
                          </w:p>
                        </w:txbxContent>
                      </wps:txbx>
                      <wps:bodyPr lIns="85149" tIns="42574" rIns="85149" bIns="42574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59B9B16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9" type="#_x0000_t202" style="position:absolute;margin-left:0;margin-top:711.6pt;width:237.4pt;height:30.75pt;z-index:25166643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TVpXwMAAJIHAAAOAAAAZHJzL2Uyb0RvYy54bWysVcmO3DYQvQfIPxC6a7RRW2M0hjYGBiYL&#10;MA58ZktUS4gkCiRn1APD/54i1dvYBpzE6YOaJYqP9d4rFu/fHacRvTAhBz5nlnfnWojNDW+H+ZBZ&#10;f34gdmIhqejc0pHPLLNembTePfz80/267JjPez62TCAAmeVuXTKrV2rZOY5sejZReccXNsNkx8VE&#10;FYTi4LSCroA+jY7vupGzctEugjdMSnhbbZPWg8HvOtao37tOMoXGzILclHkK89zrp/NwT3cHQZd+&#10;aE5p0P+QxUSHGTa9QFVUUfQshq+gpqERXPJO3TV8cnjXDQ0zHICN537B5qmnCzNcQBy5XGSS/x9s&#10;89vLHwINbWYFbgxezXQClz6wo0IFPyI/MqwgfJRK89MThtcnQvwirAm2CYxs7BbYLmqc2sQPktqP&#10;SekH0We92ot2jWBUQYW8b88ae9E/43ByW6uDHaOySfYTKSM/j3Bo10We27iOIjuv/dqukzBJq5KQ&#10;Oq4+a3cdk/P537Bw1kXuDHFdJmb4tIAK6giUoYgNZbk88uYviWZe9nQ+sFwIvvaMtiC+Z4Bvlm44&#10;UoPs1195CxLSZ8UN0LETk1YOvEaADkX4eik8rWYDLwNgF0WBhRqYC1I39MNT7ufVi5DqF8YnpAeZ&#10;JaCwDTp9AUobzfMnerOZk2EcTXGP85sXoMf2hpnTsa02Gn3lcOqmdVIn2MZ+VIPDVWXnpMR2RLw4&#10;rIKqLCtvcxjv+qFt2aw3vTiM/7XD7uawzlfycWg1nAl0N2DlKNALhXNMm4bNajPhzZcO9W4zOZuu&#10;Ia51m3o+FKsPhRolsY0J1FAau4ntemmRRi5OcUXesnocZvbjrNCaWak29nv01PEb1OhuGhR0ynGY&#10;Mitx9W/rXbok67k1Vis6jNv4Rgmd/beVyEnoxjhI7DgOAxsHtWsXCSntvPSiKK6Lsqi/8Lc2NSN/&#10;XAxjybkAdcCfgd1T366oHXSBB2HqexYE0Kv9eOOL6HiAS6ZRwkKCq4+D6k2H1MfJiPq2TPYH/3SI&#10;LuCbDtd9b2Q6UbsqtTWOa8PQp3s75+q4P5ouZPB1G9jz9hXO/vh+hu6QhB5O4aoxAfbDGEO6tzP7&#10;mxmT95JDsyCDOcdXOEhFB9D4TVKnS0rfLLex+ep6lT78DQAA//8DAFBLAwQUAAYACAAAACEAtg5/&#10;Qd8AAAAKAQAADwAAAGRycy9kb3ducmV2LnhtbEyPQU+DQBCF7yb+h82YeDF2EUlLkKVRIzGeGtEf&#10;sLAjENlZym4L+uudnupx3nt58758u9hBHHHyvSMFd6sIBFLjTE+tgs+P8jYF4YMmowdHqOAHPWyL&#10;y4tcZ8bN9I7HKrSCS8hnWkEXwphJ6ZsOrfYrNyKx9+UmqwOfUyvNpGcut4OMo2gtre6JP3R6xOcO&#10;m+/qYBXMZXnTpftd//u2e1pH+7qtXl5npa6vlscHEAGXcA7DaT5Ph4I31e5AxotBAYMEVpP4PgbB&#10;frJJGKU+SWmyAVnk8j9C8QcAAP//AwBQSwECLQAUAAYACAAAACEAtoM4kv4AAADhAQAAEwAAAAAA&#10;AAAAAAAAAAAAAAAAW0NvbnRlbnRfVHlwZXNdLnhtbFBLAQItABQABgAIAAAAIQA4/SH/1gAAAJQB&#10;AAALAAAAAAAAAAAAAAAAAC8BAABfcmVscy8ucmVsc1BLAQItABQABgAIAAAAIQDHMTVpXwMAAJIH&#10;AAAOAAAAAAAAAAAAAAAAAC4CAABkcnMvZTJvRG9jLnhtbFBLAQItABQABgAIAAAAIQC2Dn9B3wAA&#10;AAoBAAAPAAAAAAAAAAAAAAAAALkFAABkcnMvZG93bnJldi54bWxQSwUGAAAAAAQABADzAAAAxQYA&#10;AAAA&#10;" filled="f" fillcolor="#4472c4 [3204]" stroked="f" strokecolor="black [3213]">
                <v:shadow color="#e7e6e6 [3214]"/>
                <v:textbox style="mso-fit-shape-to-text:t" inset="2.36525mm,1.1826mm,2.36525mm,1.1826mm">
                  <w:txbxContent>
                    <w:p w:rsidR="00B513D7" w:rsidRDefault="00B513D7" w:rsidP="00B513D7">
                      <w:pPr>
                        <w:pStyle w:val="NormalWeb"/>
                        <w:spacing w:before="0" w:beforeAutospacing="0" w:after="0" w:afterAutospacing="0" w:line="192" w:lineRule="auto"/>
                        <w:textAlignment w:val="baseline"/>
                        <w:rPr>
                          <w:lang w:val="en-CH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Die Preise verstehen sich in CHF inkl.  MwSt.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513D7"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E0D877" wp14:editId="4EDD49D6">
                <wp:simplePos x="0" y="0"/>
                <wp:positionH relativeFrom="column">
                  <wp:posOffset>0</wp:posOffset>
                </wp:positionH>
                <wp:positionV relativeFrom="paragraph">
                  <wp:posOffset>1870075</wp:posOffset>
                </wp:positionV>
                <wp:extent cx="5984875" cy="5549900"/>
                <wp:effectExtent l="0" t="0" r="0" b="0"/>
                <wp:wrapNone/>
                <wp:docPr id="2051" name="Rectangle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036AECB-7510-479E-849C-09709815CDB1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 bwMode="auto">
                        <a:xfrm>
                          <a:off x="0" y="0"/>
                          <a:ext cx="5984875" cy="554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513D7" w:rsidRP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proofErr w:type="spellStart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Crema</w:t>
                            </w:r>
                            <w:proofErr w:type="spellEnd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 di </w:t>
                            </w:r>
                            <w:proofErr w:type="spellStart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Zucca</w:t>
                            </w:r>
                            <w:proofErr w:type="spellEnd"/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="002E788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 10</w:t>
                            </w:r>
                            <w:r w:rsidR="00DD169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 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50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Kürbiscremesuppe</w:t>
                            </w:r>
                          </w:p>
                          <w:p w:rsid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Wintersalat</w:t>
                            </w:r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  <w:t xml:space="preserve">    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="004B4E4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16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.50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mit sautiertem Speck und Eierschwämmen</w:t>
                            </w:r>
                          </w:p>
                          <w:p w:rsid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Spaghetti alla </w:t>
                            </w:r>
                            <w:proofErr w:type="spellStart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Tirolese</w:t>
                            </w:r>
                            <w:proofErr w:type="spellEnd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  <w:t xml:space="preserve">           </w:t>
                            </w:r>
                            <w:r w:rsid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  <w:t xml:space="preserve">     </w:t>
                            </w:r>
                            <w:r w:rsid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  <w:t xml:space="preserve">     </w:t>
                            </w:r>
                            <w:r w:rsidR="002E788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                              26</w:t>
                            </w:r>
                            <w:r w:rsidR="00DD169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 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50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Spaghetti mit Speck, Eierschwämmen und Zwiebeln</w:t>
                            </w:r>
                          </w:p>
                          <w:p w:rsid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DD169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 xml:space="preserve">Risotto con </w:t>
                            </w:r>
                            <w:proofErr w:type="spellStart"/>
                            <w:r w:rsidRPr="00DD169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>Profumo</w:t>
                            </w:r>
                            <w:proofErr w:type="spellEnd"/>
                            <w:r w:rsidRPr="00DD169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 xml:space="preserve"> di </w:t>
                            </w:r>
                            <w:proofErr w:type="spellStart"/>
                            <w:r w:rsidRPr="00DD169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>Zucca</w:t>
                            </w:r>
                            <w:proofErr w:type="spellEnd"/>
                            <w:r w:rsidRPr="00DD169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 xml:space="preserve"> e </w:t>
                            </w:r>
                            <w:proofErr w:type="spellStart"/>
                            <w:r w:rsidRPr="00DD169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>Galinacci</w:t>
                            </w:r>
                            <w:proofErr w:type="spellEnd"/>
                            <w:r w:rsidR="002E788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ab/>
                            </w:r>
                            <w:r w:rsidR="002E788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ab/>
                            </w:r>
                            <w:r w:rsidR="002E788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ab/>
                              <w:t xml:space="preserve">    </w:t>
                            </w:r>
                            <w:r w:rsidR="002E788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ab/>
                            </w:r>
                            <w:r w:rsidR="002E788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ab/>
                              <w:t>25</w:t>
                            </w:r>
                            <w:r w:rsidRPr="00DD169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>.50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Risotto mit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  Kürbispüre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e und Eierschwämmen</w:t>
                            </w:r>
                          </w:p>
                          <w:p w:rsid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proofErr w:type="spellStart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Bocconcini</w:t>
                            </w:r>
                            <w:proofErr w:type="spellEnd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 di </w:t>
                            </w:r>
                            <w:proofErr w:type="spellStart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Capriolo</w:t>
                            </w:r>
                            <w:proofErr w:type="spellEnd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  <w:t xml:space="preserve">            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="002E788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38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.50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Rehgeschnetzeltes an </w:t>
                            </w:r>
                            <w:proofErr w:type="spellStart"/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Preiselbeersauce</w:t>
                            </w:r>
                            <w:proofErr w:type="spellEnd"/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 mit </w:t>
                            </w:r>
                            <w:proofErr w:type="spellStart"/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Spätzli</w:t>
                            </w:r>
                            <w:proofErr w:type="spellEnd"/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, 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>Rosenkohl und Apfel „Mirza“</w:t>
                            </w:r>
                          </w:p>
                          <w:p w:rsid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</w:pP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>Scaloppine di Capriolo al Funghi Porcini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</w:r>
                            <w:r w:rsidR="002E788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>38</w:t>
                            </w:r>
                            <w:bookmarkStart w:id="0" w:name="_GoBack"/>
                            <w:bookmarkEnd w:id="0"/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>.50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>Rehschnitzel mit Steinpilzsauce, Spätzli, Rotkraut,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>Rosenkohl und Maroni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proofErr w:type="spellStart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Sminuzzato</w:t>
                            </w:r>
                            <w:proofErr w:type="spellEnd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Cervo</w:t>
                            </w:r>
                            <w:proofErr w:type="spellEnd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del</w:t>
                            </w:r>
                            <w:proofErr w:type="gramEnd"/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 xml:space="preserve"> „Cacciatore“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  <w:t xml:space="preserve">                           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  <w:t xml:space="preserve">  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 w:rsidR="004B4E4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34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.50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>Hirschpfeffer „Jägerart“ mit Spätzli, Rotkraut, Rosenkohl und Maroni</w:t>
                            </w:r>
                          </w:p>
                          <w:p w:rsidR="00B513D7" w:rsidRPr="008979CF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</w:pP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8979C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>Pizza alla „Boscaiola“</w:t>
                            </w:r>
                            <w:r w:rsidRPr="008979CF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</w:r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</w:r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</w:r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  <w:t xml:space="preserve">            </w:t>
                            </w:r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  <w:t xml:space="preserve">      </w:t>
                            </w:r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</w:r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ab/>
                              <w:t>23.50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aa-ET"/>
                              </w:rPr>
                              <w:t xml:space="preserve">mit 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Tomatensauce, Mozzarella, gemischten Waldpilzen, 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Parmesansplitter und Knoblauch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 </w:t>
                            </w:r>
                          </w:p>
                          <w:p w:rsid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</w:pP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z</w:t>
                            </w:r>
                            <w:r w:rsidRPr="00B513D7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>u diesen Gerichten empfehlen wir: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 xml:space="preserve"> </w:t>
                            </w:r>
                          </w:p>
                          <w:p w:rsidR="00B513D7" w:rsidRPr="00B513D7" w:rsidRDefault="00B513D7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de-CH"/>
                              </w:rPr>
                              <w:tab/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1</w:t>
                            </w:r>
                            <w:proofErr w:type="gramStart"/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,0</w:t>
                            </w:r>
                            <w:proofErr w:type="gramEnd"/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 xml:space="preserve"> dl</w:t>
                            </w:r>
                            <w:r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  <w:t xml:space="preserve">         7,5 dl</w:t>
                            </w:r>
                          </w:p>
                          <w:p w:rsidR="00B513D7" w:rsidRPr="00B513D7" w:rsidRDefault="008979CF" w:rsidP="00B513D7">
                            <w:pPr>
                              <w:pStyle w:val="StandardWeb"/>
                              <w:spacing w:before="50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 xml:space="preserve">Chianti DOCG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  <w:t xml:space="preserve">         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ab/>
                              <w:t xml:space="preserve"> 6.50             45</w:t>
                            </w:r>
                            <w:r w:rsidR="00B513D7" w:rsidRPr="00B513D7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en-GB"/>
                              </w:rPr>
                              <w:t>.00</w:t>
                            </w:r>
                          </w:p>
                          <w:p w:rsidR="00B513D7" w:rsidRPr="00B513D7" w:rsidRDefault="008979CF" w:rsidP="00B513D7">
                            <w:pPr>
                              <w:pStyle w:val="StandardWeb"/>
                              <w:spacing w:before="48" w:beforeAutospacing="0" w:after="0" w:afterAutospacing="0" w:line="192" w:lineRule="auto"/>
                              <w:textAlignment w:val="baseline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aa-ET"/>
                              </w:rPr>
                            </w:pPr>
                            <w:proofErr w:type="spellStart"/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>Riserva</w:t>
                            </w:r>
                            <w:proofErr w:type="spellEnd"/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 xml:space="preserve"> </w:t>
                            </w:r>
                            <w:proofErr w:type="spellStart"/>
                            <w:r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>R.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>Masi</w:t>
                            </w:r>
                            <w:proofErr w:type="spellEnd"/>
                            <w:r w:rsidR="00B513D7" w:rsidRPr="008979CF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vert="horz" wrap="square" lIns="85149" tIns="42574" rIns="85149" bIns="42574" numCol="1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0D877" id="Rectangle 3" o:spid="_x0000_s1030" style="position:absolute;margin-left:0;margin-top:147.25pt;width:471.25pt;height:43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zPlbgMAAIcHAAAOAAAAZHJzL2Uyb0RvYy54bWysVV1v2zYUfR+w/0DwXdEXZUlGlCKWpWJA&#10;1hVNiz7TEm0Rk0iNpCOnQ//7Lil/Jc3DsM4PBimSl/ece+7h7bvD0KMnpjSXosDhTYARE41sudgV&#10;+Mvn2ssw0oaKlvZSsAI/M43f3f36y+00LlkkO9m3TCEIIvRyGgvcGTMufV83HRuovpEjE7C4lWqg&#10;BqZq57eKThB96P0oCBb+JFU7KtkwreHrel7Edy7+dssa88d2q5lBfYEhN+P+lfvf2H//7pYud4qO&#10;HW+OadD/kMVAuYBLz6HW1FC0V/yHUANvlNRya24aOfhyu+UNcxgATRi8QvPY0ZE5LECOHs806f8v&#10;bPPh6aNCvC1wFCQhRoIOUKVPwBsVu56h2KFiB/OgjcUHoxnX33UdrZKqJl4NI48EK+KtKpJ7dRRn&#10;VZTWZRQvvlt+fXfKnfenUS/dlbZAbvg4flQ2sB4fZPOnRkK+V6ADm4osO0iC3Sslp47RFmCHLuCL&#10;o3aiIQjaTL/LFpKneyNd1oetGmxoYBkdXMmfzyW3OBr4mOQZydIEowbWkoTkeeBEAUmfjo9Km/dM&#10;DsgOCqyAGxeePgGmGd9pi71NyJr3vdNVL158gJjzF+aEOZ++kHNNbh7kVVZlxCPRogJy12vvvi6J&#10;t6jDNFnH67Jch99tFiFZdrxtmbCXngQckn8nkGMrzdI7S1jLnrc2nE3eNSIre4WeKLQQbRomzFwF&#10;WLzs9F9mcqq6DXGRTB5GoJMINLLIUo/UJPHyNMi8IMxX+SIgOVnXL1E9cMF+HhWaCpwnUeLKdpX0&#10;D/DM4Q1odDlwAybV86HAWWB/s21YTVaidaU2lPfz+IoJm/3bTNzXSZCSOPPSNIk9EleBt8rq0rsv&#10;w8UirVblqnpV38ppRv88Ga4kJwHaidwDuseunVDLrcDjJI+g/VoONhmlM15E+x34e2MURkqar9x0&#10;zpxsP70hk80uOnb+OfjMw+XeK5qO0C5MvXYM296zYZjD5uDcKrbxbetvZPsMzQ9PEKTeSfUNowns&#10;vMD6rz1VDKP+NwHGkSUhycH/3YRESUoAyPXK5npF7IdSgtyBBioaiFpgcxqWZn4+wL9Hah7E49jY&#10;jZYFawOfD1+pGo9eYUD7H+TJxunylWXMewH3BchxAm7v6Di+TPY5uZ67XZf38+4fAAAA//8DAFBL&#10;AwQUAAYACAAAACEAvj5E1OAAAAAJAQAADwAAAGRycy9kb3ducmV2LnhtbEyPT0vDQBDF74LfYRnB&#10;m900tKGN2RQVLLQXac1Bb9PsmAT3T8hu0/jtHU/1No/3ePN7xWayRow0hM47BfNZAoJc7XXnGgXV&#10;++vDCkSI6DQa70jBDwXYlLc3BebaX9yBxmNsBJe4kKOCNsY+lzLULVkMM9+TY+/LDxYjy6GResAL&#10;l1sj0yTJpMXO8YcWe3ppqf4+nq0C+syqfdXgbut3H2b7vH9L9WFU6v5uenoEEWmK1zD84TM6lMx0&#10;8mengzAKeEhUkK4XSxBsrxcpHyfOzbPVEmRZyP8Lyl8AAAD//wMAUEsBAi0AFAAGAAgAAAAhALaD&#10;OJL+AAAA4QEAABMAAAAAAAAAAAAAAAAAAAAAAFtDb250ZW50X1R5cGVzXS54bWxQSwECLQAUAAYA&#10;CAAAACEAOP0h/9YAAACUAQAACwAAAAAAAAAAAAAAAAAvAQAAX3JlbHMvLnJlbHNQSwECLQAUAAYA&#10;CAAAACEAxPcz5W4DAACHBwAADgAAAAAAAAAAAAAAAAAuAgAAZHJzL2Uyb0RvYy54bWxQSwECLQAU&#10;AAYACAAAACEAvj5E1OAAAAAJAQAADwAAAAAAAAAAAAAAAADIBQAAZHJzL2Rvd25yZXYueG1sUEsF&#10;BgAAAAAEAAQA8wAAANUGAAAAAA==&#10;" filled="f" fillcolor="#4472c4 [3204]" stroked="f" strokecolor="black [3213]">
                <v:shadow color="#e7e6e6 [3214]"/>
                <o:lock v:ext="edit" grouping="t"/>
                <v:textbox inset="2.36525mm,1.1826mm,2.36525mm,1.1826mm">
                  <w:txbxContent>
                    <w:p w:rsidR="00B513D7" w:rsidRP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proofErr w:type="spellStart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Crema</w:t>
                      </w:r>
                      <w:proofErr w:type="spellEnd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 di </w:t>
                      </w:r>
                      <w:proofErr w:type="spellStart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Zucca</w:t>
                      </w:r>
                      <w:proofErr w:type="spellEnd"/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="002E7889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 10</w:t>
                      </w:r>
                      <w:r w:rsidR="00DD1694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 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50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Kürbiscremesuppe</w:t>
                      </w:r>
                    </w:p>
                    <w:p w:rsid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</w:pPr>
                    </w:p>
                    <w:p w:rsidR="00B513D7" w:rsidRP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Wintersalat</w:t>
                      </w:r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  <w:t xml:space="preserve">    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  <w:t xml:space="preserve">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="004B4E4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16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.50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mit sautiertem Speck und Eierschwämmen</w:t>
                      </w:r>
                    </w:p>
                    <w:p w:rsid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</w:pPr>
                    </w:p>
                    <w:p w:rsidR="00B513D7" w:rsidRP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Spaghetti alla </w:t>
                      </w:r>
                      <w:proofErr w:type="spellStart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Tirolese</w:t>
                      </w:r>
                      <w:proofErr w:type="spellEnd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  <w:t xml:space="preserve">           </w:t>
                      </w:r>
                      <w:r w:rsid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  <w:t xml:space="preserve">     </w:t>
                      </w:r>
                      <w:r w:rsid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  <w:t xml:space="preserve">     </w:t>
                      </w:r>
                      <w:r w:rsidR="002E7889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                              26</w:t>
                      </w:r>
                      <w:r w:rsidR="00DD1694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 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50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Spaghetti mit Speck, Eierschwämmen und Zwiebeln</w:t>
                      </w:r>
                    </w:p>
                    <w:p w:rsid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</w:pPr>
                    </w:p>
                    <w:p w:rsidR="00B513D7" w:rsidRP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DD169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 xml:space="preserve">Risotto con </w:t>
                      </w:r>
                      <w:proofErr w:type="spellStart"/>
                      <w:r w:rsidRPr="00DD169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>Profumo</w:t>
                      </w:r>
                      <w:proofErr w:type="spellEnd"/>
                      <w:r w:rsidRPr="00DD169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 xml:space="preserve"> di </w:t>
                      </w:r>
                      <w:proofErr w:type="spellStart"/>
                      <w:r w:rsidRPr="00DD169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>Zucca</w:t>
                      </w:r>
                      <w:proofErr w:type="spellEnd"/>
                      <w:r w:rsidRPr="00DD169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 xml:space="preserve"> e </w:t>
                      </w:r>
                      <w:proofErr w:type="spellStart"/>
                      <w:r w:rsidRPr="00DD169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>Galinacci</w:t>
                      </w:r>
                      <w:proofErr w:type="spellEnd"/>
                      <w:r w:rsidR="002E7889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ab/>
                      </w:r>
                      <w:r w:rsidR="002E7889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ab/>
                      </w:r>
                      <w:r w:rsidR="002E7889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ab/>
                        <w:t xml:space="preserve">    </w:t>
                      </w:r>
                      <w:r w:rsidR="002E7889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ab/>
                      </w:r>
                      <w:r w:rsidR="002E7889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ab/>
                        <w:t>25</w:t>
                      </w:r>
                      <w:r w:rsidRPr="00DD1694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>.50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Risotto mit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  Kürbispüre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e und Eierschwämmen</w:t>
                      </w:r>
                    </w:p>
                    <w:p w:rsid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</w:pPr>
                    </w:p>
                    <w:p w:rsidR="00B513D7" w:rsidRP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proofErr w:type="spellStart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Bocconcini</w:t>
                      </w:r>
                      <w:proofErr w:type="spellEnd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 di </w:t>
                      </w:r>
                      <w:proofErr w:type="spellStart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Capriolo</w:t>
                      </w:r>
                      <w:proofErr w:type="spellEnd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  <w:t xml:space="preserve">            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  <w:t xml:space="preserve">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="002E7889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38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.50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Rehgeschnetzeltes an </w:t>
                      </w:r>
                      <w:proofErr w:type="spellStart"/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Preiselbeersauce</w:t>
                      </w:r>
                      <w:proofErr w:type="spellEnd"/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 mit </w:t>
                      </w:r>
                      <w:proofErr w:type="spellStart"/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Spätzli</w:t>
                      </w:r>
                      <w:proofErr w:type="spellEnd"/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, 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>Rosenkohl und Apfel „Mirza“</w:t>
                      </w:r>
                    </w:p>
                    <w:p w:rsid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</w:pPr>
                    </w:p>
                    <w:p w:rsidR="00B513D7" w:rsidRP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>Scaloppine di Capriolo al Funghi Porcini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  <w:t xml:space="preserve">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</w:r>
                      <w:r w:rsidR="002E7889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>38</w:t>
                      </w:r>
                      <w:bookmarkStart w:id="1" w:name="_GoBack"/>
                      <w:bookmarkEnd w:id="1"/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>.50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>Rehschnitzel mit Steinpilzsauce, Spätzli, Rotkraut,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>Rosenkohl und Maroni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proofErr w:type="spellStart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>Sminuzzato</w:t>
                      </w:r>
                      <w:proofErr w:type="spellEnd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 xml:space="preserve"> di </w:t>
                      </w:r>
                      <w:proofErr w:type="spellStart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>Cervo</w:t>
                      </w:r>
                      <w:proofErr w:type="spellEnd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 xml:space="preserve"> </w:t>
                      </w:r>
                      <w:proofErr w:type="gramStart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>del</w:t>
                      </w:r>
                      <w:proofErr w:type="gramEnd"/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 xml:space="preserve"> „Cacciatore“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  <w:t xml:space="preserve">                           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  <w:t xml:space="preserve">  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</w:r>
                      <w:r w:rsidR="004B4E4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>34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>.50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>Hirschpfeffer „Jägerart“ mit Spätzli, Rotkraut, Rosenkohl und Maroni</w:t>
                      </w:r>
                    </w:p>
                    <w:p w:rsidR="00B513D7" w:rsidRPr="008979CF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</w:pPr>
                    </w:p>
                    <w:p w:rsidR="00B513D7" w:rsidRP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8979C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>Pizza alla „Boscaiola“</w:t>
                      </w:r>
                      <w:r w:rsidRPr="008979CF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</w:r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</w:r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</w:r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  <w:t xml:space="preserve">            </w:t>
                      </w:r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  <w:t xml:space="preserve">      </w:t>
                      </w:r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</w:r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ab/>
                        <w:t>23.50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aa-ET"/>
                        </w:rPr>
                        <w:t xml:space="preserve">mit 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Tomatensauce, Mozzarella, gemischten Waldpilzen, 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Parmesansplitter und Knoblauch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 </w:t>
                      </w:r>
                    </w:p>
                    <w:p w:rsid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</w:pPr>
                    </w:p>
                    <w:p w:rsidR="00B513D7" w:rsidRP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z</w:t>
                      </w:r>
                      <w:r w:rsidRPr="00B513D7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>u diesen Gerichten empfehlen wir: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 xml:space="preserve"> </w:t>
                      </w:r>
                    </w:p>
                    <w:p w:rsidR="00B513D7" w:rsidRPr="00B513D7" w:rsidRDefault="00B513D7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  <w:t xml:space="preserve">    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de-CH"/>
                        </w:rPr>
                        <w:tab/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>1</w:t>
                      </w:r>
                      <w:proofErr w:type="gramStart"/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>,0</w:t>
                      </w:r>
                      <w:proofErr w:type="gramEnd"/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 xml:space="preserve"> dl</w:t>
                      </w:r>
                      <w:r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  <w:t xml:space="preserve">         7,5 dl</w:t>
                      </w:r>
                    </w:p>
                    <w:p w:rsidR="00B513D7" w:rsidRPr="00B513D7" w:rsidRDefault="008979CF" w:rsidP="00B513D7">
                      <w:pPr>
                        <w:pStyle w:val="StandardWeb"/>
                        <w:spacing w:before="50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 xml:space="preserve">Chianti DOCG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  <w:t xml:space="preserve">         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ab/>
                        <w:t xml:space="preserve"> 6.50             45</w:t>
                      </w:r>
                      <w:r w:rsidR="00B513D7" w:rsidRPr="00B513D7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en-GB"/>
                        </w:rPr>
                        <w:t>.00</w:t>
                      </w:r>
                    </w:p>
                    <w:p w:rsidR="00B513D7" w:rsidRPr="00B513D7" w:rsidRDefault="008979CF" w:rsidP="00B513D7">
                      <w:pPr>
                        <w:pStyle w:val="StandardWeb"/>
                        <w:spacing w:before="48" w:beforeAutospacing="0" w:after="0" w:afterAutospacing="0" w:line="192" w:lineRule="auto"/>
                        <w:textAlignment w:val="baseline"/>
                        <w:rPr>
                          <w:rFonts w:ascii="Arial" w:hAnsi="Arial" w:cs="Arial"/>
                          <w:sz w:val="22"/>
                          <w:szCs w:val="22"/>
                          <w:lang w:val="aa-ET"/>
                        </w:rPr>
                      </w:pPr>
                      <w:proofErr w:type="spellStart"/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>Riserva</w:t>
                      </w:r>
                      <w:proofErr w:type="spellEnd"/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 xml:space="preserve"> </w:t>
                      </w:r>
                      <w:proofErr w:type="spellStart"/>
                      <w:r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>R.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>Masi</w:t>
                      </w:r>
                      <w:proofErr w:type="spellEnd"/>
                      <w:r w:rsidR="00B513D7" w:rsidRPr="008979CF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Pr="00B513D7">
        <w:rPr>
          <w:noProof/>
          <w:lang w:val="de-CH"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615125" wp14:editId="1B72D6EE">
                <wp:simplePos x="0" y="0"/>
                <wp:positionH relativeFrom="column">
                  <wp:posOffset>1487170</wp:posOffset>
                </wp:positionH>
                <wp:positionV relativeFrom="paragraph">
                  <wp:posOffset>1101725</wp:posOffset>
                </wp:positionV>
                <wp:extent cx="3009900" cy="464820"/>
                <wp:effectExtent l="0" t="0" r="0" b="0"/>
                <wp:wrapNone/>
                <wp:docPr id="2065" name="Rectangle 17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3F35B18-09DD-4A6E-9C7C-7B67349FF619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 bwMode="auto">
                        <a:xfrm>
                          <a:off x="0" y="0"/>
                          <a:ext cx="300990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513D7" w:rsidRDefault="00B513D7" w:rsidP="00B513D7">
                            <w:pPr>
                              <w:pStyle w:val="StandardWeb"/>
                              <w:spacing w:before="0" w:beforeAutospacing="0" w:after="0" w:afterAutospacing="0"/>
                              <w:textAlignment w:val="baseline"/>
                              <w:rPr>
                                <w:lang w:val="aa-ET"/>
                              </w:rPr>
                            </w:pPr>
                            <w:proofErr w:type="spellStart"/>
                            <w:r w:rsidRPr="00B513D7">
                              <w:rPr>
                                <w:rFonts w:asciiTheme="majorHAnsi" w:eastAsiaTheme="majorEastAsia" w:hAnsi="Calibri Light" w:cstheme="majorBidi"/>
                                <w:b/>
                                <w:bCs/>
                                <w:i/>
                                <w:iCs/>
                                <w:color w:val="44546A" w:themeColor="text2"/>
                                <w:kern w:val="24"/>
                                <w:sz w:val="40"/>
                                <w:szCs w:val="40"/>
                                <w:lang w:val="de-CH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>Selvaggina</w:t>
                            </w:r>
                            <w:proofErr w:type="spellEnd"/>
                            <w:r w:rsidRPr="00B513D7">
                              <w:rPr>
                                <w:rFonts w:asciiTheme="majorHAnsi" w:eastAsiaTheme="majorEastAsia" w:hAnsi="Calibri Light" w:cstheme="majorBidi"/>
                                <w:b/>
                                <w:bCs/>
                                <w:i/>
                                <w:iCs/>
                                <w:color w:val="44546A" w:themeColor="text2"/>
                                <w:kern w:val="24"/>
                                <w:sz w:val="40"/>
                                <w:szCs w:val="40"/>
                                <w:lang w:val="de-CH"/>
                                <w14:shadow w14:blurRad="38100" w14:dist="38100" w14:dir="2700000" w14:sx="100000" w14:sy="100000" w14:kx="0" w14:ky="0" w14:algn="tl">
                                  <w14:srgbClr w14:val="C0C0C0"/>
                                </w14:shadow>
                              </w:rPr>
                              <w:t xml:space="preserve"> / Wildkarte</w:t>
                            </w:r>
                          </w:p>
                        </w:txbxContent>
                      </wps:txbx>
                      <wps:bodyPr vert="horz" wrap="square" lIns="85149" tIns="42574" rIns="85149" bIns="42574" numCol="1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7615125" id="Rectangle 17" o:spid="_x0000_s1031" style="position:absolute;margin-left:117.1pt;margin-top:86.75pt;width:237pt;height:36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ofSpwMAAA8IAAAOAAAAZHJzL2Uyb0RvYy54bWysVVuPmzgUfq+0/8HincGAuUXDVAmBqtJs&#10;t9rpqs8OOAEt2NR2hsxW/e97bHKb6Tzsts0DsbF9ON/F59y+PQw9emRSdYLnjn+DHcR4LZqO73Ln&#10;r0+VmzpIacob2gvOcueJKeft3W9vbqdxwQLRir5hEkEQrhbTmDut1uPC81TdsoGqGzEyDotbIQeq&#10;YSp3XiPpBNGH3gswjr1JyGaUomZKwdv1vOjc2fjbLav1H9utYhr1uQO5afuU9rkxT+/uli52ko5t&#10;Vx/ToD+QxUA7Dh89h1pTTdFedt+FGrpaCiW2+qYWgye2265mFgOg8fELNA8tHZnFAuSo8UyT+nVh&#10;6w+PHyXqmtwJcBw5iNMBVPoTeKN81zPkJxYWO+h7pQ1AGM3AvlZVsIrKirgVjFyCV8RdlSRzqyBM&#10;yyCpiiCMv5nTfryoJaMaLPK+OZHsx/8NxFFuQw/xLM022684rMJo5acuztZrlyzj0s2KpHCTVZyE&#10;JKuq2M++GXk9m/Pp36LwplEtLHLjEzt8GD9KA0+N96L+WyEu3kmwow+MiKIFLthSSjG1jDbAvm8D&#10;PztqJgqCoM30u2iAQ7rXwnJ32MrBhAax0cE67+nsPMNmDS9DjLMMg0FrWCMxSQNrTcj9dHqUSr9j&#10;YkBmkDsSFLLR6SNAmmGetpiPcVF1fW/d3fNnLyDm/IbZ6zGfthx9p3CGszItU+KSAOglGIheVgVx&#10;48pPonW4Loq1PytMFm3XNIybj54VJv9bYTwrbIUQfdeYcHZiygEreokeKVxkWteM61kEkOyy06P+&#10;dSYn0U2Ii28zPwCzBmDUOE1cUpHIzRIMRvKzVRZjkpF19RzVfcfZz6NCU+5kURBZ2a6SBgTP4enD&#10;K9DoYug0lMq+G3InxeY3Fy9jyZI3VmpNu34eXzFhsn+diWUV4YSEqZskUeiSsMTuKq0Kd1n4cZyU&#10;q2JVvtC3tJ5RP0+GleRkQDMRe0D30DYTajpj8DDKArh9TQfFOkhmvIj2O+gytZYOkkJ/7nRrS6S5&#10;Tq/YZLMLjgXgHHzm4fLdK5qO0C5MzYXjUjDM7Z7rhT5sDrYKERPf3PyNaJ7g7kMjhNRbIf9x0ARN&#10;JXfUlz2VzEH9ew51I418kkEXshMSRAkBINcrm+sVvh8KAXYHGiivIeoR+jwp9NzGoI+MVN/zh7E2&#10;Ww0PphB8OnymcjxWCw3u/yBO7YQuXhSNeS8gv0A5TqDrWEKOHdK0teu53XXp43f/AgAA//8DAFBL&#10;AwQUAAYACAAAACEAeMabc98AAAALAQAADwAAAGRycy9kb3ducmV2LnhtbEyPQU+DQBCF7yb+h82Y&#10;eGnaRVqhRZamMfWu6IXblh2BlJ0l7LbQf+940uPMe/Pme/l+tr244ug7RwqeVhEIpNqZjhoFX59v&#10;yy0IHzQZ3TtCBTf0sC/u73KdGTfRB17L0AgOIZ9pBW0IQyalr1u02q/cgMTatxutDjyOjTSjnjjc&#10;9jKOokRa3RF/aPWAry3W5/JiGWPRV6HaJcfb+ZhM8bQ4pFX5rtTjw3x4ARFwDn9m+MXnGyiY6eQu&#10;ZLzoFcTrTcxWFtL1Mwh2pNGWNyeWNkkKssjl/w7FDwAAAP//AwBQSwECLQAUAAYACAAAACEAtoM4&#10;kv4AAADhAQAAEwAAAAAAAAAAAAAAAAAAAAAAW0NvbnRlbnRfVHlwZXNdLnhtbFBLAQItABQABgAI&#10;AAAAIQA4/SH/1gAAAJQBAAALAAAAAAAAAAAAAAAAAC8BAABfcmVscy8ucmVsc1BLAQItABQABgAI&#10;AAAAIQAr9ofSpwMAAA8IAAAOAAAAAAAAAAAAAAAAAC4CAABkcnMvZTJvRG9jLnhtbFBLAQItABQA&#10;BgAIAAAAIQB4xptz3wAAAAsBAAAPAAAAAAAAAAAAAAAAAAEGAABkcnMvZG93bnJldi54bWxQSwUG&#10;AAAAAAQABADzAAAADQcAAAAA&#10;" filled="f" fillcolor="#4472c4 [3204]" stroked="f" strokecolor="black [3213]">
                <v:shadow color="#e7e6e6 [3214]"/>
                <o:lock v:ext="edit" grouping="t"/>
                <v:textbox inset="2.36525mm,1.1826mm,2.36525mm,1.1826mm">
                  <w:txbxContent>
                    <w:p w:rsidR="00B513D7" w:rsidRDefault="00B513D7" w:rsidP="00B513D7">
                      <w:pPr>
                        <w:pStyle w:val="NormalWeb"/>
                        <w:spacing w:before="0" w:beforeAutospacing="0" w:after="0" w:afterAutospacing="0"/>
                        <w:textAlignment w:val="baseline"/>
                        <w:rPr>
                          <w:lang w:val="en-CH"/>
                        </w:rPr>
                      </w:pPr>
                      <w:r w:rsidRPr="00B513D7">
                        <w:rPr>
                          <w:rFonts w:asciiTheme="majorHAnsi" w:eastAsiaTheme="majorEastAsia" w:hAnsi="Calibri Light" w:cstheme="majorBidi"/>
                          <w:b/>
                          <w:bCs/>
                          <w:i/>
                          <w:iCs/>
                          <w:color w:val="44546A" w:themeColor="text2"/>
                          <w:kern w:val="24"/>
                          <w:sz w:val="40"/>
                          <w:szCs w:val="40"/>
                          <w:lang w:val="de-CH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 xml:space="preserve">Selvaggina </w:t>
                      </w:r>
                      <w:r w:rsidRPr="00B513D7">
                        <w:rPr>
                          <w:rFonts w:asciiTheme="majorHAnsi" w:eastAsiaTheme="majorEastAsia" w:hAnsi="Calibri Light" w:cstheme="majorBidi"/>
                          <w:b/>
                          <w:bCs/>
                          <w:i/>
                          <w:iCs/>
                          <w:color w:val="44546A" w:themeColor="text2"/>
                          <w:kern w:val="24"/>
                          <w:sz w:val="40"/>
                          <w:szCs w:val="40"/>
                          <w:lang w:val="de-CH"/>
                          <w14:shadow w14:blurRad="38100" w14:dist="38100" w14:dir="2700000" w14:sx="100000" w14:sy="100000" w14:kx="0" w14:ky="0" w14:algn="tl">
                            <w14:srgbClr w14:val="C0C0C0"/>
                          </w14:shadow>
                        </w:rPr>
                        <w:t>/ Wildkarte</w:t>
                      </w:r>
                    </w:p>
                  </w:txbxContent>
                </v:textbox>
              </v:rect>
            </w:pict>
          </mc:Fallback>
        </mc:AlternateContent>
      </w:r>
      <w:r w:rsidRPr="00B513D7">
        <w:rPr>
          <w:noProof/>
          <w:lang w:val="de-CH" w:eastAsia="de-CH"/>
        </w:rPr>
        <w:drawing>
          <wp:anchor distT="0" distB="0" distL="114300" distR="114300" simplePos="0" relativeHeight="251662336" behindDoc="0" locked="0" layoutInCell="1" allowOverlap="1" wp14:anchorId="56C9B5DC" wp14:editId="4B01F19D">
            <wp:simplePos x="0" y="0"/>
            <wp:positionH relativeFrom="margin">
              <wp:align>left</wp:align>
            </wp:positionH>
            <wp:positionV relativeFrom="paragraph">
              <wp:posOffset>-271145</wp:posOffset>
            </wp:positionV>
            <wp:extent cx="1666875" cy="1222375"/>
            <wp:effectExtent l="0" t="0" r="9525" b="0"/>
            <wp:wrapNone/>
            <wp:docPr id="3079" name="Picture 32" descr="Photo00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65F74B9-596B-41CC-88B7-37C6F453CA5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9" name="Picture 32" descr="Photo00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65F74B9-596B-41CC-88B7-37C6F453CA5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22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B513D7">
        <w:rPr>
          <w:noProof/>
          <w:lang w:val="de-CH" w:eastAsia="de-CH"/>
        </w:rPr>
        <w:drawing>
          <wp:anchor distT="0" distB="0" distL="114300" distR="114300" simplePos="0" relativeHeight="251663360" behindDoc="0" locked="0" layoutInCell="1" allowOverlap="1" wp14:anchorId="4C356B2C" wp14:editId="249EE14A">
            <wp:simplePos x="0" y="0"/>
            <wp:positionH relativeFrom="column">
              <wp:posOffset>4309745</wp:posOffset>
            </wp:positionH>
            <wp:positionV relativeFrom="paragraph">
              <wp:posOffset>-274320</wp:posOffset>
            </wp:positionV>
            <wp:extent cx="1674495" cy="1201420"/>
            <wp:effectExtent l="0" t="0" r="1905" b="0"/>
            <wp:wrapNone/>
            <wp:docPr id="3080" name="Picture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C2ED50A-9F23-4E17-A4BF-31D0727165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0" name="Picture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C2ED50A-9F23-4E17-A4BF-31D0727165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495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sectPr w:rsidR="00C83D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3D7"/>
    <w:rsid w:val="002E7889"/>
    <w:rsid w:val="004B4E47"/>
    <w:rsid w:val="008979CF"/>
    <w:rsid w:val="008A5341"/>
    <w:rsid w:val="009276B5"/>
    <w:rsid w:val="00B513D7"/>
    <w:rsid w:val="00C83D4A"/>
    <w:rsid w:val="00DD1694"/>
    <w:rsid w:val="00EB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C3F5F5C-76A3-4097-9F08-6E07EBCC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B513D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x-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D1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D16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Hummi Jeanmaire</dc:creator>
  <cp:keywords/>
  <dc:description/>
  <cp:lastModifiedBy>DINA</cp:lastModifiedBy>
  <cp:revision>11</cp:revision>
  <cp:lastPrinted>2025-09-14T09:10:00Z</cp:lastPrinted>
  <dcterms:created xsi:type="dcterms:W3CDTF">2018-07-16T14:01:00Z</dcterms:created>
  <dcterms:modified xsi:type="dcterms:W3CDTF">2025-09-14T09:14:00Z</dcterms:modified>
</cp:coreProperties>
</file>