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440FA" w14:textId="42E32FF2" w:rsidR="008F63B9" w:rsidRPr="00095BB6" w:rsidRDefault="007B7CCC" w:rsidP="00095BB6">
      <w:r w:rsidRPr="00841075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EF375" wp14:editId="4EDC8D8D">
                <wp:simplePos x="0" y="0"/>
                <wp:positionH relativeFrom="column">
                  <wp:posOffset>20955</wp:posOffset>
                </wp:positionH>
                <wp:positionV relativeFrom="paragraph">
                  <wp:posOffset>1231900</wp:posOffset>
                </wp:positionV>
                <wp:extent cx="6527243" cy="7759700"/>
                <wp:effectExtent l="0" t="0" r="0" b="0"/>
                <wp:wrapNone/>
                <wp:docPr id="205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527243" cy="775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8AD61A" w14:textId="77777777" w:rsidR="00841075" w:rsidRDefault="00841075" w:rsidP="00841075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Cs w:val="20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7B7C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Cs w:val="20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Vorspeise:</w:t>
                            </w:r>
                          </w:p>
                          <w:p w14:paraId="0B5B9E10" w14:textId="77777777" w:rsidR="00955ACE" w:rsidRPr="007B7CCC" w:rsidRDefault="00955ACE" w:rsidP="00841075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</w:p>
                          <w:p w14:paraId="6A4489B8" w14:textId="21BD1000" w:rsidR="00841075" w:rsidRPr="007B7CCC" w:rsidRDefault="00841075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Zuppa</w:t>
                            </w:r>
                            <w:proofErr w:type="spellEnd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d’Asparagi</w:t>
                            </w:r>
                            <w:proofErr w:type="spellEnd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F85440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10.</w:t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50</w:t>
                            </w:r>
                          </w:p>
                          <w:p w14:paraId="626455CC" w14:textId="77777777" w:rsidR="00841075" w:rsidRPr="007B7CCC" w:rsidRDefault="00841075" w:rsidP="00841075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Spargelcrèmesuppe</w:t>
                            </w:r>
                            <w:proofErr w:type="spellEnd"/>
                          </w:p>
                          <w:p w14:paraId="21A80249" w14:textId="77777777" w:rsidR="00B069BC" w:rsidRPr="007B7CCC" w:rsidRDefault="00B069BC" w:rsidP="00841075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Cs w:val="20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54CB8FB2" w14:textId="77777777" w:rsidR="00955ACE" w:rsidRDefault="00BE0D97" w:rsidP="00BE0D97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Cs w:val="20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Hauptspeise</w:t>
                            </w:r>
                            <w:r w:rsidR="00841075"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</w:p>
                          <w:p w14:paraId="70804F52" w14:textId="20548F3C" w:rsidR="00BE0D97" w:rsidRDefault="005C7542" w:rsidP="00BE0D97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</w:p>
                          <w:p w14:paraId="3453C76D" w14:textId="7F922BCE" w:rsidR="00841075" w:rsidRPr="00BE0D97" w:rsidRDefault="00BE0D97" w:rsidP="00BE0D97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Insalata</w:t>
                            </w:r>
                            <w:proofErr w:type="spellEnd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di </w:t>
                            </w:r>
                            <w:proofErr w:type="spellStart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Rucola</w:t>
                            </w:r>
                            <w:proofErr w:type="spellEnd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e </w:t>
                            </w:r>
                            <w:proofErr w:type="spellStart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Salmone</w:t>
                            </w:r>
                            <w:proofErr w:type="spellEnd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affumicato</w:t>
                            </w:r>
                            <w:proofErr w:type="spellEnd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Asparagi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verdi</w:t>
                            </w:r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kl </w:t>
                            </w:r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20</w:t>
                            </w:r>
                            <w:r w:rsidR="00841075"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.50 </w:t>
                            </w:r>
                            <w:r w:rsidR="005C7542"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23.50</w:t>
                            </w:r>
                          </w:p>
                          <w:p w14:paraId="42341938" w14:textId="25F7BB58" w:rsidR="00BE0D97" w:rsidRPr="00BE0D97" w:rsidRDefault="00BE0D97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Rucolasalat</w:t>
                            </w:r>
                            <w:proofErr w:type="spellEnd"/>
                            <w:r w:rsidRPr="00BE0D9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mit Rauchlachs und grüner S</w:t>
                            </w:r>
                            <w:r w:rsidR="00D51F2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pargel</w:t>
                            </w:r>
                          </w:p>
                          <w:p w14:paraId="63B84F82" w14:textId="77777777" w:rsidR="00BE0D97" w:rsidRPr="00BE0D97" w:rsidRDefault="00BE0D97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0D1670ED" w14:textId="64863DEC" w:rsidR="00841075" w:rsidRPr="007B7CCC" w:rsidRDefault="00955ACE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Asparagi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Verdi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Prosciutto </w:t>
                            </w:r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crudo</w:t>
                            </w:r>
                            <w:proofErr w:type="spellEnd"/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e </w:t>
                            </w:r>
                            <w:proofErr w:type="spellStart"/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patate</w:t>
                            </w:r>
                            <w:proofErr w:type="spellEnd"/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arros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t</w:t>
                            </w:r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o</w:t>
                            </w:r>
                            <w:proofErr w:type="spellEnd"/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>27</w:t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30F6DCC9" w14:textId="05CAE573" w:rsidR="00841075" w:rsidRPr="007B7CCC" w:rsidRDefault="00D51F2C" w:rsidP="00841075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Grüner Spargel</w:t>
                            </w:r>
                            <w:r w:rsidR="0046397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 mit Parmaschinken und Bratkartoffeln</w:t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ab/>
                            </w:r>
                          </w:p>
                          <w:p w14:paraId="1DFCD8C6" w14:textId="77777777" w:rsidR="005C7542" w:rsidRPr="007B7CCC" w:rsidRDefault="005C7542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0980D6B3" w14:textId="3977C3C1" w:rsidR="00841075" w:rsidRPr="007B7CCC" w:rsidRDefault="00463978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Risotto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Agli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Asparagi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verdi</w:t>
                            </w:r>
                            <w:proofErr w:type="spellEnd"/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19.50</w:t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22</w:t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2EB9560A" w14:textId="1AA69A14" w:rsidR="00841075" w:rsidRPr="00463978" w:rsidRDefault="00D51F2C" w:rsidP="00841075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Risotto mit grünem Spargel</w:t>
                            </w:r>
                          </w:p>
                          <w:p w14:paraId="25F3FBC9" w14:textId="77777777" w:rsidR="005C7542" w:rsidRPr="007B7CCC" w:rsidRDefault="005C7542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3A7A5D93" w14:textId="429DA26C" w:rsidR="00841075" w:rsidRPr="00463978" w:rsidRDefault="00D57899" w:rsidP="00463978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Ravioli Aurora </w:t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                </w:t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kl  20.50</w:t>
                            </w:r>
                            <w:proofErr w:type="gramEnd"/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>23.50</w:t>
                            </w:r>
                          </w:p>
                          <w:p w14:paraId="6EAB8DC6" w14:textId="77777777" w:rsidR="00D57899" w:rsidRDefault="00D57899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Mit Spargeln gefüllte Ravioli an Safransauce </w:t>
                            </w:r>
                          </w:p>
                          <w:p w14:paraId="0BB85D43" w14:textId="466AD745" w:rsidR="005C7542" w:rsidRPr="00BE0D97" w:rsidRDefault="00D57899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  <w:p w14:paraId="0364A992" w14:textId="612BBE9E" w:rsidR="00841075" w:rsidRPr="00D57899" w:rsidRDefault="00D57899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CH"/>
                              </w:rPr>
                            </w:pPr>
                            <w:proofErr w:type="spellStart"/>
                            <w:r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Pesche</w:t>
                            </w:r>
                            <w:proofErr w:type="spellEnd"/>
                            <w:r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persico</w:t>
                            </w:r>
                            <w:proofErr w:type="spellEnd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agli</w:t>
                            </w:r>
                            <w:proofErr w:type="spellEnd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Asparagi</w:t>
                            </w:r>
                            <w:proofErr w:type="spellEnd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verdi</w:t>
                            </w:r>
                            <w:proofErr w:type="spellEnd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con</w:t>
                            </w:r>
                            <w:proofErr w:type="spellEnd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salsa</w:t>
                            </w:r>
                            <w:proofErr w:type="spellEnd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O</w:t>
                            </w:r>
                            <w:r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landes</w:t>
                            </w:r>
                            <w:proofErr w:type="spellEnd"/>
                            <w:r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D3293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36</w:t>
                            </w:r>
                            <w:r w:rsidR="00841075"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47C9FF5C" w14:textId="6296A920" w:rsidR="00841075" w:rsidRPr="00D57899" w:rsidRDefault="00D51F2C" w:rsidP="00841075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Eglifilet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 vom</w:t>
                            </w:r>
                            <w:r w:rsidR="00D57899"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Grill Butterreis grüner Spargel und Sauce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Holandaise</w:t>
                            </w:r>
                            <w:proofErr w:type="spellEnd"/>
                            <w:r w:rsidR="00D57899"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 </w:t>
                            </w:r>
                            <w:r w:rsidR="00841075" w:rsidRPr="00D5789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 </w:t>
                            </w:r>
                          </w:p>
                          <w:p w14:paraId="06F7E551" w14:textId="77777777" w:rsidR="005C7542" w:rsidRPr="00D57899" w:rsidRDefault="005C7542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2B56448A" w14:textId="3C22CD69" w:rsidR="00841075" w:rsidRPr="004A4E7E" w:rsidRDefault="00841075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fr-CH"/>
                              </w:rPr>
                            </w:pPr>
                            <w:proofErr w:type="spellStart"/>
                            <w:r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Scaloppin</w:t>
                            </w:r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e</w:t>
                            </w:r>
                            <w:proofErr w:type="spellEnd"/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di </w:t>
                            </w:r>
                            <w:proofErr w:type="spellStart"/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Vitello</w:t>
                            </w:r>
                            <w:proofErr w:type="spellEnd"/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agli</w:t>
                            </w:r>
                            <w:proofErr w:type="spellEnd"/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Asparagi</w:t>
                            </w:r>
                            <w:proofErr w:type="spellEnd"/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verdi con Salsa </w:t>
                            </w:r>
                            <w:proofErr w:type="spellStart"/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Olande</w:t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</w:t>
                            </w:r>
                            <w:proofErr w:type="spellEnd"/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4A4E7E"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D3293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38</w:t>
                            </w:r>
                            <w:bookmarkStart w:id="0" w:name="_GoBack"/>
                            <w:bookmarkEnd w:id="0"/>
                            <w:r w:rsidRPr="004A4E7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611AAAFE" w14:textId="4BBBAA62" w:rsidR="00841075" w:rsidRPr="004A4E7E" w:rsidRDefault="004A4E7E" w:rsidP="00841075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</w:rPr>
                              <w:t>Kalbs</w:t>
                            </w:r>
                            <w:r w:rsidR="00955AC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</w:rPr>
                              <w:t>chnitze</w:t>
                            </w:r>
                            <w:r w:rsidR="00D51F2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</w:rPr>
                              <w:t>l Bratkartoffeln grüner Spargel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</w:rPr>
                              <w:t xml:space="preserve"> und Sauce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</w:rPr>
                              <w:t>Holandaise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Cs w:val="20"/>
                                <w:lang w:val="de-CH"/>
                              </w:rPr>
                              <w:t xml:space="preserve"> </w:t>
                            </w:r>
                          </w:p>
                          <w:p w14:paraId="796DE8F1" w14:textId="77777777" w:rsidR="005C7542" w:rsidRPr="007B7CCC" w:rsidRDefault="005C7542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571EBE3E" w14:textId="6B33AB56" w:rsidR="00841075" w:rsidRPr="007B7CCC" w:rsidRDefault="00841075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Petto di Polo in Salsa di </w:t>
                            </w:r>
                            <w:proofErr w:type="spellStart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Funghi</w:t>
                            </w:r>
                            <w:proofErr w:type="spellEnd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29.50</w:t>
                            </w:r>
                          </w:p>
                          <w:p w14:paraId="517546E9" w14:textId="77777777" w:rsidR="00841075" w:rsidRPr="007B7CCC" w:rsidRDefault="00841075" w:rsidP="00841075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grillierte </w:t>
                            </w:r>
                            <w:proofErr w:type="spellStart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Pouletbrust</w:t>
                            </w:r>
                            <w:proofErr w:type="spellEnd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 an einer Champignonrahmsauce mit</w:t>
                            </w:r>
                          </w:p>
                          <w:p w14:paraId="1B2E3230" w14:textId="77777777" w:rsidR="00841075" w:rsidRPr="007B7CCC" w:rsidRDefault="00841075" w:rsidP="00841075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grünem Spargel und Bratkartoffeln</w:t>
                            </w:r>
                          </w:p>
                          <w:p w14:paraId="5963F48D" w14:textId="77777777" w:rsidR="005C7542" w:rsidRPr="007B7CCC" w:rsidRDefault="005C7542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5648113C" w14:textId="68F7FA70" w:rsidR="00841075" w:rsidRPr="007B7CCC" w:rsidRDefault="004A4E7E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Pizza Regina     </w:t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      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F85440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19</w:t>
                            </w:r>
                            <w:r w:rsidR="00955AC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F85440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22</w:t>
                            </w:r>
                            <w:r w:rsidR="00841075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14:paraId="5487D736" w14:textId="6D2E98FA" w:rsidR="00841075" w:rsidRPr="004A4E7E" w:rsidRDefault="00D51F2C" w:rsidP="00841075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mit To</w:t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matensauce Mozzarella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,</w:t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 grüne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>r Spargel</w:t>
                            </w:r>
                            <w:r w:rsidR="004A4E7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</w:rPr>
                              <w:t xml:space="preserve"> und Ei</w:t>
                            </w:r>
                          </w:p>
                          <w:p w14:paraId="6B449B73" w14:textId="77777777" w:rsidR="00B069BC" w:rsidRPr="007B7CCC" w:rsidRDefault="00B069BC" w:rsidP="00841075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Cs w:val="20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7A580C74" w14:textId="456C6AA8" w:rsidR="00841075" w:rsidRPr="007B7CCC" w:rsidRDefault="00841075" w:rsidP="00841075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 w:rsidRPr="007B7C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Cs w:val="20"/>
                                <w:u w:val="single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Dessert:</w:t>
                            </w:r>
                          </w:p>
                          <w:p w14:paraId="1EE2B62E" w14:textId="770E9C3E" w:rsidR="00841075" w:rsidRPr="007B7CCC" w:rsidRDefault="00841075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Frische Erdbeeren</w:t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8.50</w:t>
                            </w:r>
                          </w:p>
                          <w:p w14:paraId="7A73B5E2" w14:textId="068CE9FE" w:rsidR="00841075" w:rsidRPr="007B7CCC" w:rsidRDefault="00841075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de-DE"/>
                              </w:rPr>
                            </w:pP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Frische Erdbeeren mit Schlag- oder flüssigem Rahm</w:t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9.50</w:t>
                            </w:r>
                          </w:p>
                          <w:p w14:paraId="4415A1A0" w14:textId="3E369173" w:rsidR="00841075" w:rsidRPr="007B7CCC" w:rsidRDefault="00841075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Coupe</w:t>
                            </w:r>
                            <w:proofErr w:type="spellEnd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Romanoff</w:t>
                            </w:r>
                            <w:proofErr w:type="spellEnd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10.50</w:t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  <w:r w:rsidR="005C7542"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ab/>
                            </w:r>
                          </w:p>
                          <w:p w14:paraId="1E81AEB7" w14:textId="54DB40B9" w:rsidR="005C7542" w:rsidRPr="007B7CCC" w:rsidRDefault="005C7542" w:rsidP="00841075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14:paraId="3E11EDA7" w14:textId="2B41A720" w:rsidR="005C7542" w:rsidRPr="007B7CCC" w:rsidRDefault="005C7542" w:rsidP="00B279A7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Die Preise verstehen sich in CHF inkl. </w:t>
                            </w:r>
                            <w:proofErr w:type="spellStart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MsSt</w:t>
                            </w:r>
                            <w:proofErr w:type="spellEnd"/>
                            <w:r w:rsidRPr="007B7CC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EF375" id="Rectangle 3" o:spid="_x0000_s1026" style="position:absolute;margin-left:1.65pt;margin-top:97pt;width:513.95pt;height:61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" filled="f" stroked="f">
                <o:lock v:ext="edit" grouping="t"/>
                <v:textbox>
                  <w:txbxContent>
                    <w:p w14:paraId="758AD61A" w14:textId="77777777" w:rsidR="00841075" w:rsidRDefault="00841075" w:rsidP="00841075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F4E79" w:themeColor="accent5" w:themeShade="80"/>
                          <w:szCs w:val="20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7B7C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F4E79" w:themeColor="accent5" w:themeShade="80"/>
                          <w:szCs w:val="20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Vorspeise:</w:t>
                      </w:r>
                    </w:p>
                    <w:p w14:paraId="0B5B9E10" w14:textId="77777777" w:rsidR="00955ACE" w:rsidRPr="007B7CCC" w:rsidRDefault="00955ACE" w:rsidP="00841075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</w:p>
                    <w:p w14:paraId="6A4489B8" w14:textId="21BD1000" w:rsidR="00841075" w:rsidRPr="007B7CCC" w:rsidRDefault="00841075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proofErr w:type="spellStart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Zuppa</w:t>
                      </w:r>
                      <w:proofErr w:type="spellEnd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d’Asparagi</w:t>
                      </w:r>
                      <w:proofErr w:type="spellEnd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F85440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10.</w:t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50</w:t>
                      </w:r>
                    </w:p>
                    <w:p w14:paraId="626455CC" w14:textId="77777777" w:rsidR="00841075" w:rsidRPr="007B7CCC" w:rsidRDefault="00841075" w:rsidP="00841075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proofErr w:type="spellStart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Spargelcrèmesuppe</w:t>
                      </w:r>
                      <w:proofErr w:type="spellEnd"/>
                    </w:p>
                    <w:p w14:paraId="21A80249" w14:textId="77777777" w:rsidR="00B069BC" w:rsidRPr="007B7CCC" w:rsidRDefault="00B069BC" w:rsidP="00841075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F4E79" w:themeColor="accent5" w:themeShade="80"/>
                          <w:szCs w:val="20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54CB8FB2" w14:textId="77777777" w:rsidR="00955ACE" w:rsidRDefault="00BE0D97" w:rsidP="00BE0D97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F4E79" w:themeColor="accent5" w:themeShade="80"/>
                          <w:szCs w:val="20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Hauptspeise</w:t>
                      </w:r>
                      <w:r w:rsidR="00841075"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</w:p>
                    <w:p w14:paraId="70804F52" w14:textId="20548F3C" w:rsidR="00BE0D97" w:rsidRDefault="005C7542" w:rsidP="00BE0D97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</w:p>
                    <w:p w14:paraId="3453C76D" w14:textId="7F922BCE" w:rsidR="00841075" w:rsidRPr="00BE0D97" w:rsidRDefault="00BE0D97" w:rsidP="00BE0D97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Insalata</w:t>
                      </w:r>
                      <w:proofErr w:type="spellEnd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di </w:t>
                      </w:r>
                      <w:proofErr w:type="spellStart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Rucola</w:t>
                      </w:r>
                      <w:proofErr w:type="spellEnd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e </w:t>
                      </w:r>
                      <w:proofErr w:type="spellStart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Salmone</w:t>
                      </w:r>
                      <w:proofErr w:type="spellEnd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affumicato</w:t>
                      </w:r>
                      <w:proofErr w:type="spellEnd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Asparagi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verdi</w:t>
                      </w:r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kl </w:t>
                      </w:r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20</w:t>
                      </w:r>
                      <w:r w:rsidR="00841075"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.50 </w:t>
                      </w:r>
                      <w:r w:rsidR="005C7542"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23.50</w:t>
                      </w:r>
                    </w:p>
                    <w:p w14:paraId="42341938" w14:textId="25F7BB58" w:rsidR="00BE0D97" w:rsidRPr="00BE0D97" w:rsidRDefault="00BE0D97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Rucolasalat</w:t>
                      </w:r>
                      <w:proofErr w:type="spellEnd"/>
                      <w:r w:rsidRPr="00BE0D9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mit Rauchlachs und grüner S</w:t>
                      </w:r>
                      <w:r w:rsidR="00D51F2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pargel</w:t>
                      </w:r>
                    </w:p>
                    <w:p w14:paraId="63B84F82" w14:textId="77777777" w:rsidR="00BE0D97" w:rsidRPr="00BE0D97" w:rsidRDefault="00BE0D97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0D1670ED" w14:textId="64863DEC" w:rsidR="00841075" w:rsidRPr="007B7CCC" w:rsidRDefault="00955ACE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Asparagi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Verdi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con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Prosciutto </w:t>
                      </w:r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crudo</w:t>
                      </w:r>
                      <w:proofErr w:type="spellEnd"/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e </w:t>
                      </w:r>
                      <w:proofErr w:type="spellStart"/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patate</w:t>
                      </w:r>
                      <w:proofErr w:type="spellEnd"/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arros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t</w:t>
                      </w:r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o</w:t>
                      </w:r>
                      <w:proofErr w:type="spellEnd"/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>27</w:t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30F6DCC9" w14:textId="05CAE573" w:rsidR="00841075" w:rsidRPr="007B7CCC" w:rsidRDefault="00D51F2C" w:rsidP="00841075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Grüner Spargel</w:t>
                      </w:r>
                      <w:r w:rsidR="0046397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 mit Parmaschinken und Bratkartoffeln</w:t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ab/>
                      </w:r>
                    </w:p>
                    <w:p w14:paraId="1DFCD8C6" w14:textId="77777777" w:rsidR="005C7542" w:rsidRPr="007B7CCC" w:rsidRDefault="005C7542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0980D6B3" w14:textId="3977C3C1" w:rsidR="00841075" w:rsidRPr="007B7CCC" w:rsidRDefault="00463978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Risotto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Agli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Asparagi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verdi</w:t>
                      </w:r>
                      <w:proofErr w:type="spellEnd"/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kl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19.50</w:t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22</w:t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2EB9560A" w14:textId="1AA69A14" w:rsidR="00841075" w:rsidRPr="00463978" w:rsidRDefault="00D51F2C" w:rsidP="00841075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Risotto mit grünem Spargel</w:t>
                      </w:r>
                    </w:p>
                    <w:p w14:paraId="25F3FBC9" w14:textId="77777777" w:rsidR="005C7542" w:rsidRPr="007B7CCC" w:rsidRDefault="005C7542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3A7A5D93" w14:textId="429DA26C" w:rsidR="00841075" w:rsidRPr="00463978" w:rsidRDefault="00D57899" w:rsidP="00463978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Ravioli Aurora </w:t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                </w:t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gramStart"/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kl  20.50</w:t>
                      </w:r>
                      <w:proofErr w:type="gramEnd"/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>23.50</w:t>
                      </w:r>
                    </w:p>
                    <w:p w14:paraId="6EAB8DC6" w14:textId="77777777" w:rsidR="00D57899" w:rsidRDefault="00D57899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Mit Spargeln gefüllte Ravioli an Safransauce </w:t>
                      </w:r>
                    </w:p>
                    <w:p w14:paraId="0BB85D43" w14:textId="466AD745" w:rsidR="005C7542" w:rsidRPr="00BE0D97" w:rsidRDefault="00D57899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</w:p>
                    <w:p w14:paraId="0364A992" w14:textId="612BBE9E" w:rsidR="00841075" w:rsidRPr="00D57899" w:rsidRDefault="00D57899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CH"/>
                        </w:rPr>
                      </w:pPr>
                      <w:proofErr w:type="spellStart"/>
                      <w:r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Pesche</w:t>
                      </w:r>
                      <w:proofErr w:type="spellEnd"/>
                      <w:r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persico</w:t>
                      </w:r>
                      <w:proofErr w:type="spellEnd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agli</w:t>
                      </w:r>
                      <w:proofErr w:type="spellEnd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Asparagi</w:t>
                      </w:r>
                      <w:proofErr w:type="spellEnd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verdi</w:t>
                      </w:r>
                      <w:proofErr w:type="spellEnd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con</w:t>
                      </w:r>
                      <w:proofErr w:type="spellEnd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salsa</w:t>
                      </w:r>
                      <w:proofErr w:type="spellEnd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O</w:t>
                      </w:r>
                      <w:r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landes</w:t>
                      </w:r>
                      <w:proofErr w:type="spellEnd"/>
                      <w:r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D3293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36</w:t>
                      </w:r>
                      <w:r w:rsidR="00841075"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47C9FF5C" w14:textId="6296A920" w:rsidR="00841075" w:rsidRPr="00D57899" w:rsidRDefault="00D51F2C" w:rsidP="00841075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Eglifilet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 vom</w:t>
                      </w:r>
                      <w:r w:rsidR="00D57899"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Grill Butterreis grüner Spargel und Sauce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Holandaise</w:t>
                      </w:r>
                      <w:proofErr w:type="spellEnd"/>
                      <w:r w:rsidR="00D57899"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 </w:t>
                      </w:r>
                      <w:r w:rsidR="00841075" w:rsidRPr="00D5789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 </w:t>
                      </w:r>
                    </w:p>
                    <w:p w14:paraId="06F7E551" w14:textId="77777777" w:rsidR="005C7542" w:rsidRPr="00D57899" w:rsidRDefault="005C7542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2B56448A" w14:textId="3C22CD69" w:rsidR="00841075" w:rsidRPr="004A4E7E" w:rsidRDefault="00841075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fr-CH"/>
                        </w:rPr>
                      </w:pPr>
                      <w:proofErr w:type="spellStart"/>
                      <w:r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Scaloppin</w:t>
                      </w:r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e</w:t>
                      </w:r>
                      <w:proofErr w:type="spellEnd"/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di </w:t>
                      </w:r>
                      <w:proofErr w:type="spellStart"/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Vitello</w:t>
                      </w:r>
                      <w:proofErr w:type="spellEnd"/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agli</w:t>
                      </w:r>
                      <w:proofErr w:type="spellEnd"/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Asparagi</w:t>
                      </w:r>
                      <w:proofErr w:type="spellEnd"/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verdi con Salsa </w:t>
                      </w:r>
                      <w:proofErr w:type="spellStart"/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Olande</w:t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</w:t>
                      </w:r>
                      <w:proofErr w:type="spellEnd"/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4A4E7E"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D32934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38</w:t>
                      </w:r>
                      <w:bookmarkStart w:id="1" w:name="_GoBack"/>
                      <w:bookmarkEnd w:id="1"/>
                      <w:r w:rsidRPr="004A4E7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611AAAFE" w14:textId="4BBBAA62" w:rsidR="00841075" w:rsidRPr="004A4E7E" w:rsidRDefault="004A4E7E" w:rsidP="00841075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</w:rPr>
                        <w:t>Kalbs</w:t>
                      </w:r>
                      <w:r w:rsidR="00955ACE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</w:rPr>
                        <w:t>chnitze</w:t>
                      </w:r>
                      <w:r w:rsidR="00D51F2C"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</w:rPr>
                        <w:t>l Bratkartoffeln grüner Spargel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</w:rPr>
                        <w:t xml:space="preserve"> und Sauce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</w:rPr>
                        <w:t>Holandaise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Cs w:val="20"/>
                          <w:lang w:val="de-CH"/>
                        </w:rPr>
                        <w:t xml:space="preserve"> </w:t>
                      </w:r>
                    </w:p>
                    <w:p w14:paraId="796DE8F1" w14:textId="77777777" w:rsidR="005C7542" w:rsidRPr="007B7CCC" w:rsidRDefault="005C7542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571EBE3E" w14:textId="6B33AB56" w:rsidR="00841075" w:rsidRPr="007B7CCC" w:rsidRDefault="00841075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Petto di Polo in Salsa di </w:t>
                      </w:r>
                      <w:proofErr w:type="spellStart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Funghi</w:t>
                      </w:r>
                      <w:proofErr w:type="spellEnd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29.50</w:t>
                      </w:r>
                    </w:p>
                    <w:p w14:paraId="517546E9" w14:textId="77777777" w:rsidR="00841075" w:rsidRPr="007B7CCC" w:rsidRDefault="00841075" w:rsidP="00841075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grillierte </w:t>
                      </w:r>
                      <w:proofErr w:type="spellStart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Pouletbrust</w:t>
                      </w:r>
                      <w:proofErr w:type="spellEnd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 an einer Champignonrahmsauce mit</w:t>
                      </w:r>
                    </w:p>
                    <w:p w14:paraId="1B2E3230" w14:textId="77777777" w:rsidR="00841075" w:rsidRPr="007B7CCC" w:rsidRDefault="00841075" w:rsidP="00841075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grünem Spargel und Bratkartoffeln</w:t>
                      </w:r>
                    </w:p>
                    <w:p w14:paraId="5963F48D" w14:textId="77777777" w:rsidR="005C7542" w:rsidRPr="007B7CCC" w:rsidRDefault="005C7542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5648113C" w14:textId="68F7FA70" w:rsidR="00841075" w:rsidRPr="007B7CCC" w:rsidRDefault="004A4E7E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Pizza Regina     </w:t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    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kl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F85440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19</w:t>
                      </w:r>
                      <w:r w:rsidR="00955AC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F85440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22</w:t>
                      </w:r>
                      <w:r w:rsidR="00841075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14:paraId="5487D736" w14:textId="6D2E98FA" w:rsidR="00841075" w:rsidRPr="004A4E7E" w:rsidRDefault="00D51F2C" w:rsidP="00841075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mit To</w:t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matensauce Mozzarella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,</w:t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 grüne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>r Spargel</w:t>
                      </w:r>
                      <w:r w:rsidR="004A4E7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</w:rPr>
                        <w:t xml:space="preserve"> und Ei</w:t>
                      </w:r>
                    </w:p>
                    <w:p w14:paraId="6B449B73" w14:textId="77777777" w:rsidR="00B069BC" w:rsidRPr="007B7CCC" w:rsidRDefault="00B069BC" w:rsidP="00841075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F4E79" w:themeColor="accent5" w:themeShade="80"/>
                          <w:szCs w:val="20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7A580C74" w14:textId="456C6AA8" w:rsidR="00841075" w:rsidRPr="007B7CCC" w:rsidRDefault="00841075" w:rsidP="00841075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 w:rsidRPr="007B7C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F4E79" w:themeColor="accent5" w:themeShade="80"/>
                          <w:szCs w:val="20"/>
                          <w:u w:val="single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Dessert:</w:t>
                      </w:r>
                    </w:p>
                    <w:p w14:paraId="1EE2B62E" w14:textId="770E9C3E" w:rsidR="00841075" w:rsidRPr="007B7CCC" w:rsidRDefault="00841075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Frische Erdbeeren</w:t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8.50</w:t>
                      </w:r>
                    </w:p>
                    <w:p w14:paraId="7A73B5E2" w14:textId="068CE9FE" w:rsidR="00841075" w:rsidRPr="007B7CCC" w:rsidRDefault="00841075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szCs w:val="20"/>
                          <w:lang w:val="de-DE"/>
                        </w:rPr>
                      </w:pP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Frische Erdbeeren mit Schlag- oder flüssigem Rahm</w:t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9.50</w:t>
                      </w:r>
                    </w:p>
                    <w:p w14:paraId="4415A1A0" w14:textId="3E369173" w:rsidR="00841075" w:rsidRPr="007B7CCC" w:rsidRDefault="00841075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Coupe</w:t>
                      </w:r>
                      <w:proofErr w:type="spellEnd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Romanoff</w:t>
                      </w:r>
                      <w:proofErr w:type="spellEnd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10.50</w:t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  <w:r w:rsidR="005C7542"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ab/>
                      </w:r>
                    </w:p>
                    <w:p w14:paraId="1E81AEB7" w14:textId="54DB40B9" w:rsidR="005C7542" w:rsidRPr="007B7CCC" w:rsidRDefault="005C7542" w:rsidP="00841075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14:paraId="3E11EDA7" w14:textId="2B41A720" w:rsidR="005C7542" w:rsidRPr="007B7CCC" w:rsidRDefault="005C7542" w:rsidP="00B279A7">
                      <w:pPr>
                        <w:pStyle w:val="StandardWeb"/>
                        <w:spacing w:before="58" w:beforeAutospacing="0" w:after="0" w:afterAutospacing="0" w:line="192" w:lineRule="auto"/>
                        <w:jc w:val="center"/>
                        <w:textAlignment w:val="baseline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de-DE"/>
                        </w:rPr>
                      </w:pPr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Die Preise verstehen sich in CHF inkl. </w:t>
                      </w:r>
                      <w:proofErr w:type="spellStart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MsSt</w:t>
                      </w:r>
                      <w:proofErr w:type="spellEnd"/>
                      <w:r w:rsidRPr="007B7CC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841075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093309" wp14:editId="28B3F5F7">
                <wp:simplePos x="0" y="0"/>
                <wp:positionH relativeFrom="column">
                  <wp:posOffset>74930</wp:posOffset>
                </wp:positionH>
                <wp:positionV relativeFrom="paragraph">
                  <wp:posOffset>779145</wp:posOffset>
                </wp:positionV>
                <wp:extent cx="5792788" cy="498475"/>
                <wp:effectExtent l="0" t="0" r="0" b="0"/>
                <wp:wrapNone/>
                <wp:docPr id="2065" name="Rectangle 1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5792788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6275AC" w14:textId="77777777" w:rsidR="00841075" w:rsidRPr="007B7CCC" w:rsidRDefault="00841075" w:rsidP="0084107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22"/>
                              </w:rPr>
                            </w:pPr>
                            <w:r w:rsidRPr="007B7CCC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36"/>
                                <w:szCs w:val="4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Frühlingszeit = Spargelzeit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D093309" id="Rectangle 17" o:spid="_x0000_s1027" style="position:absolute;margin-left:5.9pt;margin-top:61.35pt;width:456.15pt;height:3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" filled="f" stroked="f">
                <o:lock v:ext="edit" grouping="t"/>
                <v:textbox>
                  <w:txbxContent>
                    <w:p w14:paraId="236275AC" w14:textId="77777777" w:rsidR="00841075" w:rsidRPr="007B7CCC" w:rsidRDefault="00841075" w:rsidP="0084107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4472C4" w:themeColor="accent1"/>
                          <w:sz w:val="22"/>
                        </w:rPr>
                      </w:pPr>
                      <w:r w:rsidRPr="007B7CCC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4472C4" w:themeColor="accent1"/>
                          <w:sz w:val="36"/>
                          <w:szCs w:val="4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Frühlingszeit = Spargelzeit</w:t>
                      </w:r>
                    </w:p>
                  </w:txbxContent>
                </v:textbox>
              </v:rect>
            </w:pict>
          </mc:Fallback>
        </mc:AlternateContent>
      </w:r>
      <w:r w:rsidR="00841075" w:rsidRPr="008D09A4">
        <w:rPr>
          <w:noProof/>
          <w:lang w:val="de-CH" w:eastAsia="de-CH"/>
        </w:rPr>
        <w:drawing>
          <wp:anchor distT="0" distB="0" distL="114300" distR="114300" simplePos="0" relativeHeight="251678720" behindDoc="0" locked="0" layoutInCell="1" allowOverlap="1" wp14:anchorId="65AC8129" wp14:editId="2C20ED49">
            <wp:simplePos x="0" y="0"/>
            <wp:positionH relativeFrom="column">
              <wp:posOffset>4534535</wp:posOffset>
            </wp:positionH>
            <wp:positionV relativeFrom="paragraph">
              <wp:posOffset>-463550</wp:posOffset>
            </wp:positionV>
            <wp:extent cx="1399032" cy="1170432"/>
            <wp:effectExtent l="0" t="0" r="0" b="0"/>
            <wp:wrapNone/>
            <wp:docPr id="19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53DB6C9-47BF-4827-B841-1BC02786C5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Image result for bilder mittagessen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53DB6C9-47BF-4827-B841-1BC02786C582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11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9A4" w:rsidRPr="008D09A4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E124BEC" wp14:editId="785C9103">
                <wp:simplePos x="0" y="0"/>
                <wp:positionH relativeFrom="column">
                  <wp:posOffset>1284605</wp:posOffset>
                </wp:positionH>
                <wp:positionV relativeFrom="paragraph">
                  <wp:posOffset>-381000</wp:posOffset>
                </wp:positionV>
                <wp:extent cx="2898775" cy="933450"/>
                <wp:effectExtent l="0" t="0" r="0" b="0"/>
                <wp:wrapNone/>
                <wp:docPr id="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8775" cy="933450"/>
                          <a:chOff x="1210015" y="82214"/>
                          <a:chExt cx="1826" cy="588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10954" y="82214"/>
                            <a:ext cx="887" cy="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09B22E0" w14:textId="77777777" w:rsidR="008D09A4" w:rsidRPr="00841075" w:rsidRDefault="008D09A4" w:rsidP="008D09A4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4472C4" w:themeColor="accent1"/>
                                </w:rPr>
                              </w:pPr>
                              <w:r w:rsidRPr="00841075">
                                <w:rPr>
                                  <w:rFonts w:ascii="Batang" w:hAnsi="Batang" w:cs="Arial" w:hint="eastAsia"/>
                                  <w:b/>
                                  <w:color w:val="4472C4" w:themeColor="accent1"/>
                                  <w:kern w:val="24"/>
                                  <w:sz w:val="28"/>
                                  <w:szCs w:val="28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Restaurant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0015" y="82410"/>
                            <a:ext cx="1690" cy="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44AD00" w14:textId="77777777" w:rsidR="008D09A4" w:rsidRPr="00841075" w:rsidRDefault="008D09A4" w:rsidP="008D09A4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color w:val="4472C4" w:themeColor="accent1"/>
                                </w:rPr>
                              </w:pPr>
                              <w:r w:rsidRPr="00841075">
                                <w:rPr>
                                  <w:rFonts w:ascii="Batang" w:hAnsi="Batang" w:cs="Arial" w:hint="eastAsia"/>
                                  <w:b/>
                                  <w:bCs/>
                                  <w:color w:val="4472C4" w:themeColor="accent1"/>
                                  <w:kern w:val="24"/>
                                  <w:sz w:val="64"/>
                                  <w:szCs w:val="64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Schwert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E124BEC" id="Group 33" o:spid="_x0000_s1028" style="position:absolute;margin-left:101.15pt;margin-top:-30pt;width:228.25pt;height:73.5pt;z-index:251674624;mso-height-relative:margin" coordorigin="12100,822" coordsize="1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">
                <v:rect id="Rectangle 13" o:spid="_x0000_s1029" style="position:absolute;left:12109;top:822;width:9;height: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<v:textbox>
                    <w:txbxContent>
                      <w:p w14:paraId="409B22E0" w14:textId="77777777" w:rsidR="008D09A4" w:rsidRPr="00841075" w:rsidRDefault="008D09A4" w:rsidP="008D09A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4472C4" w:themeColor="accent1"/>
                          </w:rPr>
                        </w:pPr>
                        <w:r w:rsidRPr="00841075">
                          <w:rPr>
                            <w:rFonts w:ascii="Batang" w:hAnsi="Batang" w:cs="Arial" w:hint="eastAsia"/>
                            <w:b/>
                            <w:color w:val="4472C4" w:themeColor="accent1"/>
                            <w:kern w:val="24"/>
                            <w:sz w:val="28"/>
                            <w:szCs w:val="28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Restaurant</w:t>
                        </w:r>
                      </w:p>
                    </w:txbxContent>
                  </v:textbox>
                </v:rect>
                <v:rect id="Rectangle 14" o:spid="_x0000_s1030" style="position:absolute;left:12100;top:824;width:17;height: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<v:textbox>
                    <w:txbxContent>
                      <w:p w14:paraId="7C44AD00" w14:textId="77777777" w:rsidR="008D09A4" w:rsidRPr="00841075" w:rsidRDefault="008D09A4" w:rsidP="008D09A4">
                        <w:pPr>
                          <w:pStyle w:val="NormalWeb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color w:val="4472C4" w:themeColor="accent1"/>
                          </w:rPr>
                        </w:pPr>
                        <w:r w:rsidRPr="00841075">
                          <w:rPr>
                            <w:rFonts w:ascii="Batang" w:hAnsi="Batang" w:cs="Arial" w:hint="eastAsia"/>
                            <w:b/>
                            <w:bCs/>
                            <w:color w:val="4472C4" w:themeColor="accent1"/>
                            <w:kern w:val="24"/>
                            <w:sz w:val="64"/>
                            <w:szCs w:val="64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Schwert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D09A4" w:rsidRPr="008D09A4">
        <w:rPr>
          <w:noProof/>
          <w:lang w:val="de-CH" w:eastAsia="de-CH"/>
        </w:rPr>
        <w:drawing>
          <wp:anchor distT="0" distB="0" distL="114300" distR="114300" simplePos="0" relativeHeight="251675648" behindDoc="0" locked="0" layoutInCell="1" allowOverlap="1" wp14:anchorId="338DF4A8" wp14:editId="1E658AC7">
            <wp:simplePos x="0" y="0"/>
            <wp:positionH relativeFrom="column">
              <wp:posOffset>76200</wp:posOffset>
            </wp:positionH>
            <wp:positionV relativeFrom="paragraph">
              <wp:posOffset>-461645</wp:posOffset>
            </wp:positionV>
            <wp:extent cx="1397000" cy="1172845"/>
            <wp:effectExtent l="0" t="0" r="0" b="8255"/>
            <wp:wrapNone/>
            <wp:docPr id="2070" name="Picture 22" descr="Photo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2" descr="Photo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BB6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A4C64" wp14:editId="1061808E">
                <wp:simplePos x="0" y="0"/>
                <wp:positionH relativeFrom="column">
                  <wp:posOffset>1932305</wp:posOffset>
                </wp:positionH>
                <wp:positionV relativeFrom="paragraph">
                  <wp:posOffset>9178925</wp:posOffset>
                </wp:positionV>
                <wp:extent cx="2695575" cy="366712"/>
                <wp:effectExtent l="0" t="0" r="0" b="0"/>
                <wp:wrapNone/>
                <wp:docPr id="20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6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70144C" w14:textId="77777777" w:rsidR="00095BB6" w:rsidRPr="00095BB6" w:rsidRDefault="00095BB6" w:rsidP="00095BB6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CH"/>
                              </w:rPr>
                              <w:t>Die Preise verstehen sich in CHF inkl. MwSt.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F4A4C6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1" type="#_x0000_t202" style="position:absolute;margin-left:152.15pt;margin-top:722.75pt;width:212.25pt;height:28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" filled="f" stroked="f">
                <v:textbox style="mso-fit-shape-to-text:t">
                  <w:txbxContent>
                    <w:p w14:paraId="3270144C" w14:textId="77777777" w:rsidR="00095BB6" w:rsidRPr="00095BB6" w:rsidRDefault="00095BB6" w:rsidP="00095BB6">
                      <w:pPr>
                        <w:pStyle w:val="NormalWeb"/>
                        <w:spacing w:before="48" w:beforeAutospacing="0" w:after="0" w:afterAutospacing="0" w:line="192" w:lineRule="auto"/>
                        <w:textAlignment w:val="baseline"/>
                        <w:rPr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CH"/>
                        </w:rPr>
                        <w:t>Die Preise verstehen sich in CHF inkl. MwSt.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63B9" w:rsidRPr="00095BB6" w:rsidSect="008F089D">
      <w:pgSz w:w="12240" w:h="15840"/>
      <w:pgMar w:top="1530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B6"/>
    <w:rsid w:val="000755AD"/>
    <w:rsid w:val="00095BB6"/>
    <w:rsid w:val="00441A16"/>
    <w:rsid w:val="00463978"/>
    <w:rsid w:val="00497AE0"/>
    <w:rsid w:val="004A4E7E"/>
    <w:rsid w:val="005B6BE7"/>
    <w:rsid w:val="005C7542"/>
    <w:rsid w:val="007700B5"/>
    <w:rsid w:val="007B7CCC"/>
    <w:rsid w:val="00841075"/>
    <w:rsid w:val="008D09A4"/>
    <w:rsid w:val="008F089D"/>
    <w:rsid w:val="008F63B9"/>
    <w:rsid w:val="00955ACE"/>
    <w:rsid w:val="00A642A8"/>
    <w:rsid w:val="00B069BC"/>
    <w:rsid w:val="00B279A7"/>
    <w:rsid w:val="00B33E01"/>
    <w:rsid w:val="00BE0D97"/>
    <w:rsid w:val="00D32934"/>
    <w:rsid w:val="00D51F2C"/>
    <w:rsid w:val="00D57899"/>
    <w:rsid w:val="00F85440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134AE"/>
  <w15:chartTrackingRefBased/>
  <w15:docId w15:val="{8CEA2B72-5E46-48E7-9E88-17B17860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9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Hummi Jeanmaire</dc:creator>
  <cp:keywords/>
  <dc:description/>
  <cp:lastModifiedBy>DINA</cp:lastModifiedBy>
  <cp:revision>6</cp:revision>
  <cp:lastPrinted>2026-03-19T09:49:00Z</cp:lastPrinted>
  <dcterms:created xsi:type="dcterms:W3CDTF">2023-03-28T17:28:00Z</dcterms:created>
  <dcterms:modified xsi:type="dcterms:W3CDTF">2026-03-19T09:52:00Z</dcterms:modified>
</cp:coreProperties>
</file>