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440FA" w14:textId="693F78E2" w:rsidR="008F63B9" w:rsidRPr="00095BB6" w:rsidRDefault="00234BF7" w:rsidP="00095BB6">
      <w:r w:rsidRPr="001C15C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15CF5D" wp14:editId="0EB448E5">
                <wp:simplePos x="0" y="0"/>
                <wp:positionH relativeFrom="column">
                  <wp:posOffset>1905</wp:posOffset>
                </wp:positionH>
                <wp:positionV relativeFrom="paragraph">
                  <wp:posOffset>1231900</wp:posOffset>
                </wp:positionV>
                <wp:extent cx="6367145" cy="7755401"/>
                <wp:effectExtent l="0" t="0" r="0" b="0"/>
                <wp:wrapNone/>
                <wp:docPr id="2051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366BE13-FE38-4D4D-ADFF-28E1F0EDB63B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6367145" cy="7755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6C7F8D" w14:textId="53D6D1B5" w:rsidR="00234BF7" w:rsidRPr="00234BF7" w:rsidRDefault="00234BF7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  <w:t xml:space="preserve">     </w:t>
                            </w:r>
                            <w:r w:rsidRPr="00234BF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Vorspeise</w:t>
                            </w:r>
                            <w:r w:rsidRPr="00234BF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</w:t>
                            </w:r>
                            <w:r w:rsidRPr="00234BF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Hau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p</w:t>
                            </w:r>
                            <w:r w:rsidRPr="00234BF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tspeise</w:t>
                            </w:r>
                          </w:p>
                          <w:p w14:paraId="7148082D" w14:textId="77777777" w:rsidR="00234BF7" w:rsidRDefault="00234BF7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45ABD0DE" w14:textId="2C968425" w:rsidR="001C15CA" w:rsidRP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proofErr w:type="spellStart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Crevettencocktail</w:t>
                            </w:r>
                            <w:proofErr w:type="spellEnd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mit Ananas</w:t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  <w:t xml:space="preserve">                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641B7F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16</w:t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14:paraId="552B6692" w14:textId="77777777" w:rsid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6B78BC0C" w14:textId="66B411F5" w:rsidR="001C15CA" w:rsidRP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proofErr w:type="spellStart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Gazpacho</w:t>
                            </w:r>
                            <w:proofErr w:type="spellEnd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  <w:t>10.50</w:t>
                            </w:r>
                          </w:p>
                          <w:p w14:paraId="11D30BAD" w14:textId="77777777" w:rsidR="001C15CA" w:rsidRP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>Kalte Tomatensuppe mit Gurken und Peperoni</w:t>
                            </w:r>
                          </w:p>
                          <w:p w14:paraId="25894638" w14:textId="77777777" w:rsid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6873B44D" w14:textId="71C54FEE" w:rsidR="001C15CA" w:rsidRP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proofErr w:type="spellStart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Insalata</w:t>
                            </w:r>
                            <w:proofErr w:type="spellEnd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Greca</w:t>
                            </w:r>
                            <w:proofErr w:type="spellEnd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  <w:t xml:space="preserve">           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F96F4D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16</w:t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F96F4D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20</w:t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14:paraId="39D8E09D" w14:textId="77777777" w:rsidR="001C15CA" w:rsidRP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>Gemischter Salat mit Feta-Käse und Oliven</w:t>
                            </w:r>
                          </w:p>
                          <w:p w14:paraId="360099B7" w14:textId="77777777" w:rsidR="001C15CA" w:rsidRPr="0011391B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502DBD6D" w14:textId="37766741" w:rsidR="001C15CA" w:rsidRPr="0011391B" w:rsidRDefault="00641B7F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Insalata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Gambe</w:t>
                            </w:r>
                            <w:r w:rsidR="0024463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ri</w:t>
                            </w:r>
                            <w:proofErr w:type="spellEnd"/>
                            <w:r w:rsidR="0024463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e Avocado </w:t>
                            </w:r>
                            <w:r w:rsidR="0024463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24463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24463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24463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24463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24463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  <w:t xml:space="preserve">           24</w:t>
                            </w:r>
                            <w:r w:rsidR="001C15CA" w:rsidRPr="001139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14:paraId="05C8E900" w14:textId="30B8D2D0" w:rsidR="001C15CA" w:rsidRPr="0011391B" w:rsidRDefault="00641B7F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>Krevetten mit Avocado an Salat</w:t>
                            </w:r>
                            <w:r w:rsidR="001C15CA" w:rsidRPr="001139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 garniert</w:t>
                            </w:r>
                          </w:p>
                          <w:p w14:paraId="7912A728" w14:textId="77777777" w:rsidR="00234BF7" w:rsidRPr="0011391B" w:rsidRDefault="00234BF7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079F55C8" w14:textId="6334FDBB" w:rsidR="001C15CA" w:rsidRPr="0011391B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proofErr w:type="spellStart"/>
                            <w:r w:rsidRPr="001139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Pesce</w:t>
                            </w:r>
                            <w:proofErr w:type="spellEnd"/>
                            <w:r w:rsidRPr="001139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Fritte</w:t>
                            </w:r>
                            <w:r w:rsidRPr="001139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139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139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139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139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  <w:t xml:space="preserve">                          </w:t>
                            </w:r>
                            <w:r w:rsidRPr="001139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139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139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11391B" w:rsidRPr="001139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</w:t>
                            </w:r>
                            <w:r w:rsidR="00C86D0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9</w:t>
                            </w:r>
                            <w:r w:rsidRPr="001139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14:paraId="06AA96A7" w14:textId="41FC830A" w:rsidR="001C15CA" w:rsidRP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Fischknusperli frittiert, </w:t>
                            </w:r>
                            <w:proofErr w:type="spellStart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>Tartarsauce</w:t>
                            </w:r>
                            <w:proofErr w:type="spellEnd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>, mit Salat garniert</w:t>
                            </w:r>
                            <w:r w:rsidR="00F430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 und Pommes </w:t>
                            </w:r>
                            <w:r w:rsidR="006B7F0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 </w:t>
                            </w:r>
                          </w:p>
                          <w:p w14:paraId="1BC2B705" w14:textId="77777777" w:rsid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59623299" w14:textId="7EF5DB4C" w:rsidR="001C15CA" w:rsidRP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Roastbeef</w:t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1139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26</w:t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14:paraId="273BFEAF" w14:textId="77777777" w:rsidR="001C15CA" w:rsidRP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proofErr w:type="spellStart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>Roastbeefteller</w:t>
                            </w:r>
                            <w:proofErr w:type="spellEnd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 mit </w:t>
                            </w:r>
                            <w:proofErr w:type="spellStart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>Tartarsauce</w:t>
                            </w:r>
                            <w:proofErr w:type="spellEnd"/>
                          </w:p>
                          <w:p w14:paraId="0B456796" w14:textId="77777777" w:rsid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43A65704" w14:textId="1815D7FA" w:rsidR="001C15CA" w:rsidRP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proofErr w:type="spellStart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Tartaro</w:t>
                            </w:r>
                            <w:proofErr w:type="spellEnd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di </w:t>
                            </w:r>
                            <w:proofErr w:type="spellStart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Manzo</w:t>
                            </w:r>
                            <w:proofErr w:type="spellEnd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24463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26</w:t>
                            </w:r>
                            <w:r w:rsidR="001139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</w:t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50</w:t>
                            </w:r>
                          </w:p>
                          <w:p w14:paraId="5F650D51" w14:textId="77777777" w:rsidR="001C15CA" w:rsidRP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>Rindstartar garniert</w:t>
                            </w:r>
                          </w:p>
                          <w:p w14:paraId="7457CFAF" w14:textId="77777777" w:rsid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42BCC699" w14:textId="513B555F" w:rsidR="001C15CA" w:rsidRP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proofErr w:type="spellStart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Insalata</w:t>
                            </w:r>
                            <w:proofErr w:type="spellEnd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del Chef</w:t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F96F4D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26</w:t>
                            </w:r>
                            <w:r w:rsidR="001139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</w:t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50</w:t>
                            </w:r>
                          </w:p>
                          <w:p w14:paraId="5F1BC42E" w14:textId="77777777" w:rsidR="001C15CA" w:rsidRP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>Chefsalat mit Poulet und gebratenen Speckstreifen</w:t>
                            </w:r>
                          </w:p>
                          <w:p w14:paraId="2BA976C1" w14:textId="77777777" w:rsidR="001C15CA" w:rsidRPr="0011391B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4742086E" w14:textId="688E496B" w:rsidR="001C15CA" w:rsidRPr="0048776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proofErr w:type="spellStart"/>
                            <w:r w:rsidRPr="0048776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Ins</w:t>
                            </w:r>
                            <w:r w:rsidR="0048776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alata</w:t>
                            </w:r>
                            <w:proofErr w:type="spellEnd"/>
                            <w:r w:rsidR="0048776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DC1A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di </w:t>
                            </w:r>
                            <w:r w:rsidR="0048776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Rucola e</w:t>
                            </w:r>
                            <w:r w:rsidR="0048776A" w:rsidRPr="0048776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48776A" w:rsidRPr="0048776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Bufala</w:t>
                            </w:r>
                            <w:proofErr w:type="spellEnd"/>
                            <w:r w:rsidR="0048776A" w:rsidRPr="0048776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</w:t>
                            </w:r>
                            <w:r w:rsidR="002212AE" w:rsidRPr="0048776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Pr="0048776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48776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48776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48776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48776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48776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DC1A1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</w:t>
                            </w:r>
                            <w:r w:rsidR="0048776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22</w:t>
                            </w:r>
                            <w:r w:rsidRPr="0048776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14:paraId="4B4A3722" w14:textId="2095308D" w:rsidR="001C15CA" w:rsidRPr="0048776A" w:rsidRDefault="0048776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48776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Rucola mit Büffelmozzarella und Cherry-Tomaten  </w:t>
                            </w:r>
                            <w:r w:rsidR="002212AE" w:rsidRPr="0048776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 </w:t>
                            </w:r>
                          </w:p>
                          <w:p w14:paraId="405988AA" w14:textId="77777777" w:rsidR="001C15CA" w:rsidRPr="0048776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09379B91" w14:textId="205C669E" w:rsidR="001C15CA" w:rsidRPr="00F430D7" w:rsidRDefault="00F430D7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Fitness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teller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co</w:t>
                            </w:r>
                            <w:r w:rsidR="002F1B00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Cevapcici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2212AE" w:rsidRPr="002212A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F96F4D" w:rsidRPr="002212A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F96F4D" w:rsidRPr="002212A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F96F4D" w:rsidRPr="002212A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F96F4D" w:rsidRPr="002212A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F96F4D" w:rsidRPr="002212A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F96F4D" w:rsidRPr="002212A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26.50</w:t>
                            </w:r>
                            <w:r w:rsidR="002212AE" w:rsidRPr="00F430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</w:rPr>
                              <w:t xml:space="preserve"> </w:t>
                            </w:r>
                          </w:p>
                          <w:p w14:paraId="16101493" w14:textId="45C72AC4" w:rsidR="001C15CA" w:rsidRDefault="00884D7E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Cevapcici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mit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Cocktailsauce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Salatgarniert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Pommes </w:t>
                            </w:r>
                            <w:r w:rsidR="00F430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</w:p>
                          <w:p w14:paraId="63720F1F" w14:textId="77777777" w:rsidR="00F430D7" w:rsidRPr="00F430D7" w:rsidRDefault="00F430D7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3557B68F" w14:textId="4AE077B0" w:rsidR="001C15CA" w:rsidRPr="00C86D0E" w:rsidRDefault="002212AE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proofErr w:type="spellStart"/>
                            <w:r w:rsidRPr="00C86D0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Vitello</w:t>
                            </w:r>
                            <w:proofErr w:type="spellEnd"/>
                            <w:r w:rsidRPr="00C86D0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86D0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Tonnato</w:t>
                            </w:r>
                            <w:proofErr w:type="spellEnd"/>
                            <w:r w:rsidRPr="00C86D0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C86D0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C86D0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C86D0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C86D0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  <w:t xml:space="preserve">                                          </w:t>
                            </w:r>
                            <w:r w:rsidR="002F1B00" w:rsidRPr="00C86D0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26</w:t>
                            </w:r>
                            <w:r w:rsidR="001C15CA" w:rsidRPr="00C86D0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14:paraId="0AB75031" w14:textId="77777777" w:rsidR="00234BF7" w:rsidRPr="00244639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</w:pPr>
                            <w:r w:rsidRPr="00C86D0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>Kalbsbraten mit Mayonnaise-Thunfischsauce, garn</w:t>
                            </w:r>
                            <w:r w:rsidRPr="0024463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iert mit </w:t>
                            </w:r>
                          </w:p>
                          <w:p w14:paraId="01035E3A" w14:textId="73728077" w:rsidR="001C15CA" w:rsidRPr="00244639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24463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>Kapern und Zwiebeln</w:t>
                            </w:r>
                          </w:p>
                          <w:p w14:paraId="02960AC9" w14:textId="77777777" w:rsidR="001C15CA" w:rsidRPr="00244639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7942751D" w14:textId="02C27370" w:rsidR="001C15CA" w:rsidRPr="00234BF7" w:rsidRDefault="00984F68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Fitness teller Kalb </w:t>
                            </w:r>
                            <w:r w:rsidR="00854094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854094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854094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854094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854094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  <w:t xml:space="preserve">              </w:t>
                            </w:r>
                            <w:r w:rsidR="00AB3E7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36</w:t>
                            </w:r>
                            <w:r w:rsidR="001C15CA" w:rsidRPr="00234BF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14:paraId="0593D386" w14:textId="6296A696" w:rsidR="001C15CA" w:rsidRPr="001C15CA" w:rsidRDefault="00984F68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Kalbschnitzel Kräuterbutter </w:t>
                            </w:r>
                            <w:r w:rsidR="00854094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 </w:t>
                            </w:r>
                            <w:r w:rsidR="00AB3E7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>mit k</w:t>
                            </w:r>
                            <w:r w:rsidR="00F430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nackigem Salat und Pommes </w:t>
                            </w:r>
                            <w:r w:rsidR="00AB3E7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 </w:t>
                            </w:r>
                          </w:p>
                          <w:p w14:paraId="3EA30EB1" w14:textId="77777777" w:rsid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13266F9C" w14:textId="36120FEC" w:rsidR="001C15CA" w:rsidRP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Fitness di </w:t>
                            </w:r>
                            <w:proofErr w:type="spellStart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Maiale</w:t>
                            </w:r>
                            <w:proofErr w:type="spellEnd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234BF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234BF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234BF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234BF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77433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28</w:t>
                            </w:r>
                            <w:r w:rsidR="00F96F4D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</w:t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50</w:t>
                            </w:r>
                          </w:p>
                          <w:p w14:paraId="4494626D" w14:textId="33CC9F8E" w:rsidR="001C15CA" w:rsidRP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>Schweinsschnitzel mit knack</w:t>
                            </w:r>
                            <w:r w:rsidR="00F430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igem Salat und Pommes </w:t>
                            </w:r>
                            <w:r w:rsidR="00F96F4D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 </w:t>
                            </w:r>
                          </w:p>
                          <w:p w14:paraId="50E5584C" w14:textId="77777777" w:rsid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0B90D6A1" w14:textId="1F5F0C13" w:rsidR="001C15CA" w:rsidRP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Fitness </w:t>
                            </w:r>
                            <w:proofErr w:type="spellStart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con</w:t>
                            </w:r>
                            <w:proofErr w:type="spellEnd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Polo</w:t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234BF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234BF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234BF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234BF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77433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28</w:t>
                            </w:r>
                            <w:r w:rsidR="00F96F4D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</w:t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50</w:t>
                            </w:r>
                          </w:p>
                          <w:p w14:paraId="4E868899" w14:textId="65161F89" w:rsidR="001C15CA" w:rsidRP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proofErr w:type="spellStart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>Pouletbrust</w:t>
                            </w:r>
                            <w:proofErr w:type="spellEnd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 vom Grill </w:t>
                            </w:r>
                            <w:r w:rsidR="00F96F4D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>mit Kräuterbutter knackigem</w:t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 Salat</w:t>
                            </w:r>
                            <w:r w:rsidR="00F430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 und Pommes </w:t>
                            </w:r>
                            <w:r w:rsidR="00F96F4D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 </w:t>
                            </w:r>
                          </w:p>
                          <w:p w14:paraId="0B014312" w14:textId="77777777" w:rsid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1A333292" w14:textId="6ABAD11D" w:rsidR="001C15CA" w:rsidRP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Pizza </w:t>
                            </w:r>
                            <w:proofErr w:type="spellStart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Estiva</w:t>
                            </w:r>
                            <w:proofErr w:type="spellEnd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  <w:t xml:space="preserve">                       </w:t>
                            </w:r>
                            <w:r w:rsidR="00234BF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234BF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234BF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984F6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23</w:t>
                            </w: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14:paraId="3927CE7A" w14:textId="77777777" w:rsidR="001C15CA" w:rsidRP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halb </w:t>
                            </w:r>
                            <w:proofErr w:type="spellStart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>zugedeckt</w:t>
                            </w:r>
                            <w:proofErr w:type="gramStart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>,mit</w:t>
                            </w:r>
                            <w:proofErr w:type="spellEnd"/>
                            <w:proofErr w:type="gramEnd"/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 xml:space="preserve"> Zucchini, Auberginen, Basilikum, Rucola</w:t>
                            </w:r>
                          </w:p>
                          <w:p w14:paraId="4728E414" w14:textId="5E873465" w:rsidR="001C15CA" w:rsidRDefault="001C15CA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</w:pPr>
                            <w:r w:rsidRPr="001C15C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lang w:val="de-CH"/>
                              </w:rPr>
                              <w:t>und Parmaschinken</w:t>
                            </w:r>
                          </w:p>
                          <w:p w14:paraId="03F1ED0C" w14:textId="731F9D7A" w:rsidR="00234BF7" w:rsidRDefault="00234BF7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E95366" w14:textId="7831301E" w:rsidR="00234BF7" w:rsidRDefault="00234BF7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0FD45B" w14:textId="7CE5028F" w:rsidR="00234BF7" w:rsidRPr="00234BF7" w:rsidRDefault="00234BF7" w:rsidP="00234BF7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i/>
                                <w:sz w:val="22"/>
                                <w:lang w:val="de-DE"/>
                              </w:rPr>
                            </w:pPr>
                            <w:r w:rsidRPr="00234BF7">
                              <w:rPr>
                                <w:rFonts w:ascii="Arial" w:hAnsi="Arial" w:cs="Arial"/>
                                <w:i/>
                                <w:sz w:val="22"/>
                                <w:lang w:val="de-DE"/>
                              </w:rPr>
                              <w:t>Die Preise verstehen sich in CHF inkl. MwSt.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15CF5D" id="Rectangle 3" o:spid="_x0000_s1026" style="position:absolute;margin-left:.15pt;margin-top:97pt;width:501.35pt;height:610.6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" filled="f" fillcolor="#4472c4 [3204]" stroked="f" strokecolor="black [3213]">
                <v:shadow color="#e7e6e6 [3214]"/>
                <o:lock v:ext="edit" grouping="t"/>
                <v:textbox>
                  <w:txbxContent>
                    <w:p w14:paraId="5B6C7F8D" w14:textId="53D6D1B5" w:rsidR="00234BF7" w:rsidRPr="00234BF7" w:rsidRDefault="00234BF7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u w:val="single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  <w:t xml:space="preserve">     </w:t>
                      </w:r>
                      <w:r w:rsidRPr="00234BF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u w:val="single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Vorspeise</w:t>
                      </w:r>
                      <w:r w:rsidRPr="00234BF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u w:val="single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u w:val="single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</w:t>
                      </w:r>
                      <w:r w:rsidRPr="00234BF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u w:val="single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Hau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u w:val="single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p</w:t>
                      </w:r>
                      <w:r w:rsidRPr="00234BF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u w:val="single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tspeise</w:t>
                      </w:r>
                    </w:p>
                    <w:p w14:paraId="7148082D" w14:textId="77777777" w:rsidR="00234BF7" w:rsidRDefault="00234BF7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45ABD0DE" w14:textId="2C968425" w:rsidR="001C15CA" w:rsidRP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proofErr w:type="spellStart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Crevettencocktail</w:t>
                      </w:r>
                      <w:proofErr w:type="spellEnd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mit Ananas</w:t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  <w:t xml:space="preserve">                        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641B7F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16</w:t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14:paraId="552B6692" w14:textId="77777777" w:rsid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6B78BC0C" w14:textId="66B411F5" w:rsidR="001C15CA" w:rsidRP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proofErr w:type="spellStart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Gazpacho</w:t>
                      </w:r>
                      <w:proofErr w:type="spellEnd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  <w:t>10.50</w:t>
                      </w:r>
                    </w:p>
                    <w:p w14:paraId="11D30BAD" w14:textId="77777777" w:rsidR="001C15CA" w:rsidRP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>Kalte Tomatensuppe mit Gurken und Peperoni</w:t>
                      </w:r>
                    </w:p>
                    <w:p w14:paraId="25894638" w14:textId="77777777" w:rsid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6873B44D" w14:textId="71C54FEE" w:rsidR="001C15CA" w:rsidRP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proofErr w:type="spellStart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Insalata</w:t>
                      </w:r>
                      <w:proofErr w:type="spellEnd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Greca</w:t>
                      </w:r>
                      <w:proofErr w:type="spellEnd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  <w:t xml:space="preserve">                   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F96F4D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16</w:t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F96F4D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20</w:t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14:paraId="39D8E09D" w14:textId="77777777" w:rsidR="001C15CA" w:rsidRP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>Gemischter Salat mit Feta-Käse und Oliven</w:t>
                      </w:r>
                    </w:p>
                    <w:p w14:paraId="360099B7" w14:textId="77777777" w:rsidR="001C15CA" w:rsidRPr="0011391B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502DBD6D" w14:textId="37766741" w:rsidR="001C15CA" w:rsidRPr="0011391B" w:rsidRDefault="00641B7F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CH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Insalata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Gambe</w:t>
                      </w:r>
                      <w:r w:rsidR="0024463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ri</w:t>
                      </w:r>
                      <w:proofErr w:type="spellEnd"/>
                      <w:r w:rsidR="0024463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e Avocado </w:t>
                      </w:r>
                      <w:r w:rsidR="0024463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24463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24463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24463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24463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24463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  <w:t xml:space="preserve">           24</w:t>
                      </w:r>
                      <w:r w:rsidR="001C15CA" w:rsidRPr="001139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14:paraId="05C8E900" w14:textId="30B8D2D0" w:rsidR="001C15CA" w:rsidRPr="0011391B" w:rsidRDefault="00641B7F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>Krevetten mit Avocado an Salat</w:t>
                      </w:r>
                      <w:r w:rsidR="001C15CA" w:rsidRPr="001139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 garniert</w:t>
                      </w:r>
                    </w:p>
                    <w:p w14:paraId="7912A728" w14:textId="77777777" w:rsidR="00234BF7" w:rsidRPr="0011391B" w:rsidRDefault="00234BF7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bookmarkStart w:id="1" w:name="_GoBack"/>
                      <w:bookmarkEnd w:id="1"/>
                    </w:p>
                    <w:p w14:paraId="079F55C8" w14:textId="6334FDBB" w:rsidR="001C15CA" w:rsidRPr="0011391B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CH"/>
                        </w:rPr>
                      </w:pPr>
                      <w:proofErr w:type="spellStart"/>
                      <w:r w:rsidRPr="001139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Pesce</w:t>
                      </w:r>
                      <w:proofErr w:type="spellEnd"/>
                      <w:r w:rsidRPr="001139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Fritte</w:t>
                      </w:r>
                      <w:r w:rsidRPr="001139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139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139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139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139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  <w:t xml:space="preserve">                          </w:t>
                      </w:r>
                      <w:r w:rsidRPr="001139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139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139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11391B" w:rsidRPr="001139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</w:t>
                      </w:r>
                      <w:r w:rsidR="00C86D0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9</w:t>
                      </w:r>
                      <w:r w:rsidRPr="001139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14:paraId="06AA96A7" w14:textId="41FC830A" w:rsidR="001C15CA" w:rsidRP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Fischknusperli frittiert, </w:t>
                      </w:r>
                      <w:proofErr w:type="spellStart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>Tartarsauce</w:t>
                      </w:r>
                      <w:proofErr w:type="spellEnd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>, mit Salat garniert</w:t>
                      </w:r>
                      <w:r w:rsidR="00F430D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 und Pommes </w:t>
                      </w:r>
                      <w:r w:rsidR="006B7F0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 </w:t>
                      </w:r>
                    </w:p>
                    <w:p w14:paraId="1BC2B705" w14:textId="77777777" w:rsid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59623299" w14:textId="7EF5DB4C" w:rsidR="001C15CA" w:rsidRP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Roastbeef</w:t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1139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26</w:t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14:paraId="273BFEAF" w14:textId="77777777" w:rsidR="001C15CA" w:rsidRP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proofErr w:type="spellStart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>Roastbeefteller</w:t>
                      </w:r>
                      <w:proofErr w:type="spellEnd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 mit </w:t>
                      </w:r>
                      <w:proofErr w:type="spellStart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>Tartarsauce</w:t>
                      </w:r>
                      <w:proofErr w:type="spellEnd"/>
                    </w:p>
                    <w:p w14:paraId="0B456796" w14:textId="77777777" w:rsid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43A65704" w14:textId="1815D7FA" w:rsidR="001C15CA" w:rsidRP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proofErr w:type="spellStart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Tartaro</w:t>
                      </w:r>
                      <w:proofErr w:type="spellEnd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di </w:t>
                      </w:r>
                      <w:proofErr w:type="spellStart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Manzo</w:t>
                      </w:r>
                      <w:proofErr w:type="spellEnd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24463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26</w:t>
                      </w:r>
                      <w:r w:rsidR="001139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</w:t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50</w:t>
                      </w:r>
                    </w:p>
                    <w:p w14:paraId="5F650D51" w14:textId="77777777" w:rsidR="001C15CA" w:rsidRP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>Rindstartar garniert</w:t>
                      </w:r>
                    </w:p>
                    <w:p w14:paraId="7457CFAF" w14:textId="77777777" w:rsid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42BCC699" w14:textId="513B555F" w:rsidR="001C15CA" w:rsidRP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proofErr w:type="spellStart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Insalata</w:t>
                      </w:r>
                      <w:proofErr w:type="spellEnd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del Chef</w:t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F96F4D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26</w:t>
                      </w:r>
                      <w:r w:rsidR="001139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</w:t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50</w:t>
                      </w:r>
                    </w:p>
                    <w:p w14:paraId="5F1BC42E" w14:textId="77777777" w:rsidR="001C15CA" w:rsidRP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>Chefsalat mit Poulet und gebratenen Speckstreifen</w:t>
                      </w:r>
                    </w:p>
                    <w:p w14:paraId="2BA976C1" w14:textId="77777777" w:rsidR="001C15CA" w:rsidRPr="0011391B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4742086E" w14:textId="688E496B" w:rsidR="001C15CA" w:rsidRPr="0048776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CH"/>
                        </w:rPr>
                      </w:pPr>
                      <w:proofErr w:type="spellStart"/>
                      <w:r w:rsidRPr="0048776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Ins</w:t>
                      </w:r>
                      <w:r w:rsidR="0048776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alata</w:t>
                      </w:r>
                      <w:proofErr w:type="spellEnd"/>
                      <w:r w:rsidR="0048776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DC1A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di </w:t>
                      </w:r>
                      <w:r w:rsidR="0048776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Rucola e</w:t>
                      </w:r>
                      <w:r w:rsidR="0048776A" w:rsidRPr="0048776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="0048776A" w:rsidRPr="0048776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Bufala</w:t>
                      </w:r>
                      <w:proofErr w:type="spellEnd"/>
                      <w:r w:rsidR="0048776A" w:rsidRPr="0048776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</w:t>
                      </w:r>
                      <w:r w:rsidR="002212AE" w:rsidRPr="0048776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Pr="0048776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48776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48776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48776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48776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48776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DC1A1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</w:t>
                      </w:r>
                      <w:r w:rsidR="0048776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22</w:t>
                      </w:r>
                      <w:r w:rsidRPr="0048776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14:paraId="4B4A3722" w14:textId="2095308D" w:rsidR="001C15CA" w:rsidRPr="0048776A" w:rsidRDefault="0048776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CH"/>
                        </w:rPr>
                      </w:pPr>
                      <w:r w:rsidRPr="0048776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Rucola mit Büffelmozzarella und Cherry-Tomaten  </w:t>
                      </w:r>
                      <w:r w:rsidR="002212AE" w:rsidRPr="0048776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 </w:t>
                      </w:r>
                    </w:p>
                    <w:p w14:paraId="405988AA" w14:textId="77777777" w:rsidR="001C15CA" w:rsidRPr="0048776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09379B91" w14:textId="205C669E" w:rsidR="001C15CA" w:rsidRPr="00F430D7" w:rsidRDefault="00F430D7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Fitness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teller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co</w:t>
                      </w:r>
                      <w:r w:rsidR="002F1B00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Cevapcici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2212AE" w:rsidRPr="002212A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F96F4D" w:rsidRPr="002212A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F96F4D" w:rsidRPr="002212A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F96F4D" w:rsidRPr="002212A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F96F4D" w:rsidRPr="002212A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F96F4D" w:rsidRPr="002212A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F96F4D" w:rsidRPr="002212A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26.50</w:t>
                      </w:r>
                      <w:r w:rsidR="002212AE" w:rsidRPr="00F430D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</w:rPr>
                        <w:t xml:space="preserve"> </w:t>
                      </w:r>
                    </w:p>
                    <w:p w14:paraId="16101493" w14:textId="45C72AC4" w:rsidR="001C15CA" w:rsidRDefault="00884D7E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Cevapcici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mit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Cocktailsauce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Salatgarniert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und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Pommes </w:t>
                      </w:r>
                      <w:r w:rsidR="00F430D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</w:p>
                    <w:p w14:paraId="63720F1F" w14:textId="77777777" w:rsidR="00F430D7" w:rsidRPr="00F430D7" w:rsidRDefault="00F430D7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3557B68F" w14:textId="4AE077B0" w:rsidR="001C15CA" w:rsidRPr="00C86D0E" w:rsidRDefault="002212AE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CH"/>
                        </w:rPr>
                      </w:pPr>
                      <w:proofErr w:type="spellStart"/>
                      <w:r w:rsidRPr="00C86D0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Vitello</w:t>
                      </w:r>
                      <w:proofErr w:type="spellEnd"/>
                      <w:r w:rsidRPr="00C86D0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Pr="00C86D0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Tonnato</w:t>
                      </w:r>
                      <w:proofErr w:type="spellEnd"/>
                      <w:r w:rsidRPr="00C86D0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C86D0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C86D0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C86D0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C86D0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  <w:t xml:space="preserve">                                          </w:t>
                      </w:r>
                      <w:r w:rsidR="002F1B00" w:rsidRPr="00C86D0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26</w:t>
                      </w:r>
                      <w:r w:rsidR="001C15CA" w:rsidRPr="00C86D0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14:paraId="0AB75031" w14:textId="77777777" w:rsidR="00234BF7" w:rsidRPr="00244639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</w:pPr>
                      <w:r w:rsidRPr="00C86D0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>Kalbsbraten mit Mayonnaise-Thunfischsauce, garn</w:t>
                      </w:r>
                      <w:r w:rsidRPr="0024463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iert mit </w:t>
                      </w:r>
                    </w:p>
                    <w:p w14:paraId="01035E3A" w14:textId="73728077" w:rsidR="001C15CA" w:rsidRPr="00244639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CH"/>
                        </w:rPr>
                      </w:pPr>
                      <w:r w:rsidRPr="0024463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>Kapern und Zwiebeln</w:t>
                      </w:r>
                    </w:p>
                    <w:p w14:paraId="02960AC9" w14:textId="77777777" w:rsidR="001C15CA" w:rsidRPr="00244639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7942751D" w14:textId="02C27370" w:rsidR="001C15CA" w:rsidRPr="00234BF7" w:rsidRDefault="00984F68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Fitness teller Kalb </w:t>
                      </w:r>
                      <w:r w:rsidR="00854094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854094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854094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854094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854094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  <w:t xml:space="preserve">              </w:t>
                      </w:r>
                      <w:r w:rsidR="00AB3E7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                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36</w:t>
                      </w:r>
                      <w:r w:rsidR="001C15CA" w:rsidRPr="00234BF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14:paraId="0593D386" w14:textId="6296A696" w:rsidR="001C15CA" w:rsidRPr="001C15CA" w:rsidRDefault="00984F68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Kalbschnitzel Kräuterbutter </w:t>
                      </w:r>
                      <w:r w:rsidR="00854094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 </w:t>
                      </w:r>
                      <w:r w:rsidR="00AB3E7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>mit k</w:t>
                      </w:r>
                      <w:r w:rsidR="00F430D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nackigem Salat und Pommes </w:t>
                      </w:r>
                      <w:r w:rsidR="00AB3E7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 </w:t>
                      </w:r>
                    </w:p>
                    <w:p w14:paraId="3EA30EB1" w14:textId="77777777" w:rsid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13266F9C" w14:textId="36120FEC" w:rsidR="001C15CA" w:rsidRP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Fitness di </w:t>
                      </w:r>
                      <w:proofErr w:type="spellStart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Maiale</w:t>
                      </w:r>
                      <w:proofErr w:type="spellEnd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234BF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234BF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234BF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234BF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77433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28</w:t>
                      </w:r>
                      <w:r w:rsidR="00F96F4D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</w:t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50</w:t>
                      </w:r>
                    </w:p>
                    <w:p w14:paraId="4494626D" w14:textId="33CC9F8E" w:rsidR="001C15CA" w:rsidRP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>Schweinsschnitzel mit knack</w:t>
                      </w:r>
                      <w:r w:rsidR="00F430D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igem Salat und Pommes </w:t>
                      </w:r>
                      <w:r w:rsidR="00F96F4D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 </w:t>
                      </w:r>
                    </w:p>
                    <w:p w14:paraId="50E5584C" w14:textId="77777777" w:rsid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0B90D6A1" w14:textId="1F5F0C13" w:rsidR="001C15CA" w:rsidRP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Fitness </w:t>
                      </w:r>
                      <w:proofErr w:type="spellStart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con</w:t>
                      </w:r>
                      <w:proofErr w:type="spellEnd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Polo</w:t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234BF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234BF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234BF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234BF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77433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28</w:t>
                      </w:r>
                      <w:r w:rsidR="00F96F4D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</w:t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50</w:t>
                      </w:r>
                    </w:p>
                    <w:p w14:paraId="4E868899" w14:textId="65161F89" w:rsidR="001C15CA" w:rsidRP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proofErr w:type="spellStart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>Pouletbrust</w:t>
                      </w:r>
                      <w:proofErr w:type="spellEnd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 vom Grill </w:t>
                      </w:r>
                      <w:r w:rsidR="00F96F4D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>mit Kräuterbutter knackigem</w:t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 Salat</w:t>
                      </w:r>
                      <w:r w:rsidR="00F430D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 und Pommes </w:t>
                      </w:r>
                      <w:r w:rsidR="00F96F4D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 </w:t>
                      </w:r>
                    </w:p>
                    <w:p w14:paraId="0B014312" w14:textId="77777777" w:rsid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1A333292" w14:textId="6ABAD11D" w:rsidR="001C15CA" w:rsidRP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Pizza </w:t>
                      </w:r>
                      <w:proofErr w:type="spellStart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Estiva</w:t>
                      </w:r>
                      <w:proofErr w:type="spellEnd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  <w:t xml:space="preserve">                       </w:t>
                      </w:r>
                      <w:r w:rsidR="00234BF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234BF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234BF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984F6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23</w:t>
                      </w: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14:paraId="3927CE7A" w14:textId="77777777" w:rsidR="001C15CA" w:rsidRP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lang w:val="de-DE"/>
                        </w:rPr>
                      </w:pP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halb </w:t>
                      </w:r>
                      <w:proofErr w:type="spellStart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>zugedeckt</w:t>
                      </w:r>
                      <w:proofErr w:type="gramStart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>,mit</w:t>
                      </w:r>
                      <w:proofErr w:type="spellEnd"/>
                      <w:proofErr w:type="gramEnd"/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 xml:space="preserve"> Zucchini, Auberginen, Basilikum, Rucola</w:t>
                      </w:r>
                    </w:p>
                    <w:p w14:paraId="4728E414" w14:textId="5E873465" w:rsidR="001C15CA" w:rsidRDefault="001C15CA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</w:pPr>
                      <w:r w:rsidRPr="001C15C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lang w:val="de-CH"/>
                        </w:rPr>
                        <w:t>und Parmaschinken</w:t>
                      </w:r>
                    </w:p>
                    <w:p w14:paraId="03F1ED0C" w14:textId="731F9D7A" w:rsidR="00234BF7" w:rsidRDefault="00234BF7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EE95366" w14:textId="7831301E" w:rsidR="00234BF7" w:rsidRDefault="00234BF7" w:rsidP="00234BF7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20FD45B" w14:textId="7CE5028F" w:rsidR="00234BF7" w:rsidRPr="00234BF7" w:rsidRDefault="00234BF7" w:rsidP="00234BF7">
                      <w:pPr>
                        <w:pStyle w:val="StandardWeb"/>
                        <w:spacing w:before="0" w:beforeAutospacing="0" w:after="0" w:afterAutospacing="0" w:line="192" w:lineRule="auto"/>
                        <w:jc w:val="center"/>
                        <w:textAlignment w:val="baseline"/>
                        <w:rPr>
                          <w:rFonts w:ascii="Arial" w:hAnsi="Arial" w:cs="Arial"/>
                          <w:i/>
                          <w:sz w:val="22"/>
                          <w:lang w:val="de-DE"/>
                        </w:rPr>
                      </w:pPr>
                      <w:r w:rsidRPr="00234BF7">
                        <w:rPr>
                          <w:rFonts w:ascii="Arial" w:hAnsi="Arial" w:cs="Arial"/>
                          <w:i/>
                          <w:sz w:val="22"/>
                          <w:lang w:val="de-DE"/>
                        </w:rPr>
                        <w:t>Die Preise verstehen sich in CHF inkl. MwSt.</w:t>
                      </w:r>
                    </w:p>
                  </w:txbxContent>
                </v:textbox>
              </v:rect>
            </w:pict>
          </mc:Fallback>
        </mc:AlternateContent>
      </w:r>
      <w:r w:rsidRPr="00841075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093309" wp14:editId="54B64A82">
                <wp:simplePos x="0" y="0"/>
                <wp:positionH relativeFrom="column">
                  <wp:posOffset>78104</wp:posOffset>
                </wp:positionH>
                <wp:positionV relativeFrom="paragraph">
                  <wp:posOffset>641350</wp:posOffset>
                </wp:positionV>
                <wp:extent cx="5856605" cy="498475"/>
                <wp:effectExtent l="0" t="0" r="0" b="0"/>
                <wp:wrapNone/>
                <wp:docPr id="2065" name="Rectangle 1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5856605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ACA65B" w14:textId="77777777" w:rsidR="00841075" w:rsidRPr="0040791F" w:rsidRDefault="0040791F" w:rsidP="0084107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C000"/>
                                <w:sz w:val="22"/>
                              </w:rPr>
                            </w:pPr>
                            <w:r w:rsidRPr="0040791F"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olor w:val="FFC000"/>
                                <w:sz w:val="40"/>
                                <w:szCs w:val="4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Sommerkarte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093309" id="Rectangle 17" o:spid="_x0000_s1027" style="position:absolute;margin-left:6.15pt;margin-top:50.5pt;width:461.15pt;height:39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" filled="f" stroked="f">
                <o:lock v:ext="edit" grouping="t"/>
                <v:textbox>
                  <w:txbxContent>
                    <w:p w14:paraId="5FACA65B" w14:textId="77777777" w:rsidR="00841075" w:rsidRPr="0040791F" w:rsidRDefault="0040791F" w:rsidP="0084107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FFC000"/>
                          <w:sz w:val="22"/>
                        </w:rPr>
                      </w:pPr>
                      <w:r w:rsidRPr="0040791F"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olor w:val="FFC000"/>
                          <w:sz w:val="40"/>
                          <w:szCs w:val="4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Sommerkarte</w:t>
                      </w:r>
                    </w:p>
                  </w:txbxContent>
                </v:textbox>
              </v:rect>
            </w:pict>
          </mc:Fallback>
        </mc:AlternateContent>
      </w:r>
      <w:r w:rsidR="002C3BA6" w:rsidRPr="008D09A4">
        <w:rPr>
          <w:noProof/>
          <w:lang w:val="de-CH" w:eastAsia="de-CH"/>
        </w:rPr>
        <w:drawing>
          <wp:anchor distT="0" distB="0" distL="114300" distR="114300" simplePos="0" relativeHeight="251678720" behindDoc="0" locked="0" layoutInCell="1" allowOverlap="1" wp14:anchorId="65AC8129" wp14:editId="0FD6210F">
            <wp:simplePos x="0" y="0"/>
            <wp:positionH relativeFrom="column">
              <wp:posOffset>4536440</wp:posOffset>
            </wp:positionH>
            <wp:positionV relativeFrom="paragraph">
              <wp:posOffset>-442595</wp:posOffset>
            </wp:positionV>
            <wp:extent cx="1399032" cy="1170432"/>
            <wp:effectExtent l="0" t="0" r="0" b="0"/>
            <wp:wrapNone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53DB6C9-47BF-4827-B841-1BC02786C5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Image result for bilder mittagessen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53DB6C9-47BF-4827-B841-1BC02786C582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32" cy="117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9A4" w:rsidRPr="008D09A4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E124BEC" wp14:editId="348B68F2">
                <wp:simplePos x="0" y="0"/>
                <wp:positionH relativeFrom="column">
                  <wp:posOffset>1284605</wp:posOffset>
                </wp:positionH>
                <wp:positionV relativeFrom="paragraph">
                  <wp:posOffset>-381000</wp:posOffset>
                </wp:positionV>
                <wp:extent cx="2898775" cy="933450"/>
                <wp:effectExtent l="0" t="0" r="0" b="0"/>
                <wp:wrapNone/>
                <wp:docPr id="8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98775" cy="933450"/>
                          <a:chOff x="1210015" y="82214"/>
                          <a:chExt cx="1826" cy="588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10954" y="82214"/>
                            <a:ext cx="887" cy="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6437252" w14:textId="77777777" w:rsidR="008D09A4" w:rsidRPr="0040791F" w:rsidRDefault="008D09A4" w:rsidP="008D09A4">
                              <w:pPr>
                                <w:pStyle w:val="Standard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color w:val="808080" w:themeColor="background1" w:themeShade="80"/>
                                </w:rPr>
                              </w:pPr>
                              <w:r w:rsidRPr="0040791F">
                                <w:rPr>
                                  <w:rFonts w:ascii="Batang" w:hAnsi="Batang" w:cs="Arial" w:hint="eastAsia"/>
                                  <w:b/>
                                  <w:color w:val="808080" w:themeColor="background1" w:themeShade="80"/>
                                  <w:kern w:val="24"/>
                                  <w:sz w:val="28"/>
                                  <w:szCs w:val="28"/>
                                  <w:lang w:val="de-CH"/>
                                  <w14:shadow w14:blurRad="38100" w14:dist="38100" w14:dir="2700000" w14:sx="100000" w14:sy="100000" w14:kx="0" w14:ky="0" w14:algn="tl">
                                    <w14:srgbClr w14:val="C0C0C0"/>
                                  </w14:shadow>
                                </w:rPr>
                                <w:t>Restaurant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10015" y="82410"/>
                            <a:ext cx="1690" cy="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6C47B0D" w14:textId="77777777" w:rsidR="008D09A4" w:rsidRPr="0040791F" w:rsidRDefault="008D09A4" w:rsidP="008D09A4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  <w:textAlignment w:val="baseline"/>
                                <w:rPr>
                                  <w:color w:val="808080" w:themeColor="background1" w:themeShade="80"/>
                                </w:rPr>
                              </w:pPr>
                              <w:r w:rsidRPr="0040791F">
                                <w:rPr>
                                  <w:rFonts w:ascii="Batang" w:hAnsi="Batang" w:cs="Arial" w:hint="eastAsia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64"/>
                                  <w:szCs w:val="64"/>
                                  <w:lang w:val="de-CH"/>
                                  <w14:shadow w14:blurRad="38100" w14:dist="38100" w14:dir="2700000" w14:sx="100000" w14:sy="100000" w14:kx="0" w14:ky="0" w14:algn="tl">
                                    <w14:srgbClr w14:val="C0C0C0"/>
                                  </w14:shadow>
                                </w:rPr>
                                <w:t>Schwert</w:t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124BEC" id="Group 33" o:spid="_x0000_s1028" style="position:absolute;margin-left:101.15pt;margin-top:-30pt;width:228.25pt;height:73.5pt;z-index:251674624;mso-height-relative:margin" coordorigin="12100,822" coordsize="1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">
                <v:rect id="Rectangle 13" o:spid="_x0000_s1029" style="position:absolute;left:12109;top:822;width:9;height: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Nw8vQAAANsAAAAPAAAAZHJzL2Rvd25yZXYueG1sRE9Li8Iw&#10;EL4v+B/CCN7WtAo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qFDcPL0AAADbAAAADwAAAAAAAAAA&#10;AAAAAAAHAgAAZHJzL2Rvd25yZXYueG1sUEsFBgAAAAADAAMAtwAAAPECAAAAAA==&#10;" filled="f" stroked="f">
                  <v:textbox>
                    <w:txbxContent>
                      <w:p w14:paraId="56437252" w14:textId="77777777" w:rsidR="008D09A4" w:rsidRPr="0040791F" w:rsidRDefault="008D09A4" w:rsidP="008D09A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color w:val="808080" w:themeColor="background1" w:themeShade="80"/>
                          </w:rPr>
                        </w:pPr>
                        <w:r w:rsidRPr="0040791F">
                          <w:rPr>
                            <w:rFonts w:ascii="Batang" w:hAnsi="Batang" w:cs="Arial" w:hint="eastAsia"/>
                            <w:b/>
                            <w:color w:val="808080" w:themeColor="background1" w:themeShade="80"/>
                            <w:kern w:val="24"/>
                            <w:sz w:val="28"/>
                            <w:szCs w:val="28"/>
                            <w:lang w:val="de-CH"/>
                            <w14:shadow w14:blurRad="38100" w14:dist="38100" w14:dir="2700000" w14:sx="100000" w14:sy="100000" w14:kx="0" w14:ky="0" w14:algn="tl">
                              <w14:srgbClr w14:val="C0C0C0"/>
                            </w14:shadow>
                          </w:rPr>
                          <w:t>Restaurant</w:t>
                        </w:r>
                      </w:p>
                    </w:txbxContent>
                  </v:textbox>
                </v:rect>
                <v:rect id="Rectangle 14" o:spid="_x0000_s1030" style="position:absolute;left:12100;top:824;width:17;height: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URIvQAAANsAAAAPAAAAZHJzL2Rvd25yZXYueG1sRE9Li8Iw&#10;EL4v+B/CCN7WtCI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J7lESL0AAADbAAAADwAAAAAAAAAA&#10;AAAAAAAHAgAAZHJzL2Rvd25yZXYueG1sUEsFBgAAAAADAAMAtwAAAPECAAAAAA==&#10;" filled="f" stroked="f">
                  <v:textbox>
                    <w:txbxContent>
                      <w:p w14:paraId="46C47B0D" w14:textId="77777777" w:rsidR="008D09A4" w:rsidRPr="0040791F" w:rsidRDefault="008D09A4" w:rsidP="008D09A4">
                        <w:pPr>
                          <w:pStyle w:val="NormalWeb"/>
                          <w:spacing w:before="0" w:beforeAutospacing="0" w:after="0" w:afterAutospacing="0"/>
                          <w:jc w:val="right"/>
                          <w:textAlignment w:val="baseline"/>
                          <w:rPr>
                            <w:color w:val="808080" w:themeColor="background1" w:themeShade="80"/>
                          </w:rPr>
                        </w:pPr>
                        <w:r w:rsidRPr="0040791F">
                          <w:rPr>
                            <w:rFonts w:ascii="Batang" w:hAnsi="Batang" w:cs="Arial" w:hint="eastAsia"/>
                            <w:b/>
                            <w:bCs/>
                            <w:color w:val="808080" w:themeColor="background1" w:themeShade="80"/>
                            <w:kern w:val="24"/>
                            <w:sz w:val="64"/>
                            <w:szCs w:val="64"/>
                            <w:lang w:val="de-CH"/>
                            <w14:shadow w14:blurRad="38100" w14:dist="38100" w14:dir="2700000" w14:sx="100000" w14:sy="100000" w14:kx="0" w14:ky="0" w14:algn="tl">
                              <w14:srgbClr w14:val="C0C0C0"/>
                            </w14:shadow>
                          </w:rPr>
                          <w:t>Schwert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D09A4" w:rsidRPr="008D09A4">
        <w:rPr>
          <w:noProof/>
          <w:lang w:val="de-CH" w:eastAsia="de-CH"/>
        </w:rPr>
        <w:drawing>
          <wp:anchor distT="0" distB="0" distL="114300" distR="114300" simplePos="0" relativeHeight="251675648" behindDoc="0" locked="0" layoutInCell="1" allowOverlap="1" wp14:anchorId="338DF4A8" wp14:editId="5A7B0ECF">
            <wp:simplePos x="0" y="0"/>
            <wp:positionH relativeFrom="column">
              <wp:posOffset>76200</wp:posOffset>
            </wp:positionH>
            <wp:positionV relativeFrom="paragraph">
              <wp:posOffset>-461645</wp:posOffset>
            </wp:positionV>
            <wp:extent cx="1397000" cy="1172845"/>
            <wp:effectExtent l="0" t="0" r="0" b="8255"/>
            <wp:wrapNone/>
            <wp:docPr id="2070" name="Picture 22" descr="Photo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" name="Picture 22" descr="Photo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17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5BB6" w:rsidRPr="00095BB6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A4C64" wp14:editId="1061808E">
                <wp:simplePos x="0" y="0"/>
                <wp:positionH relativeFrom="column">
                  <wp:posOffset>1932305</wp:posOffset>
                </wp:positionH>
                <wp:positionV relativeFrom="paragraph">
                  <wp:posOffset>9178925</wp:posOffset>
                </wp:positionV>
                <wp:extent cx="2695575" cy="366712"/>
                <wp:effectExtent l="0" t="0" r="0" b="0"/>
                <wp:wrapNone/>
                <wp:docPr id="207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66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70144C" w14:textId="77777777" w:rsidR="00095BB6" w:rsidRPr="00095BB6" w:rsidRDefault="00095BB6" w:rsidP="00095BB6">
                            <w:pPr>
                              <w:pStyle w:val="StandardWeb"/>
                              <w:spacing w:before="48" w:beforeAutospacing="0" w:after="0" w:afterAutospacing="0" w:line="192" w:lineRule="auto"/>
                              <w:textAlignment w:val="baseline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CH"/>
                              </w:rPr>
                              <w:t>Die Preise verstehen sich in CHF inkl. MwSt.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4A4C6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1" type="#_x0000_t202" style="position:absolute;margin-left:152.15pt;margin-top:722.75pt;width:212.25pt;height:28.8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" filled="f" stroked="f">
                <v:textbox style="mso-fit-shape-to-text:t">
                  <w:txbxContent>
                    <w:p w14:paraId="3270144C" w14:textId="77777777" w:rsidR="00095BB6" w:rsidRPr="00095BB6" w:rsidRDefault="00095BB6" w:rsidP="00095BB6">
                      <w:pPr>
                        <w:pStyle w:val="NormalWeb"/>
                        <w:spacing w:before="48" w:beforeAutospacing="0" w:after="0" w:afterAutospacing="0" w:line="192" w:lineRule="auto"/>
                        <w:textAlignment w:val="baseline"/>
                        <w:rPr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de-CH"/>
                        </w:rPr>
                        <w:t>Die Preise verstehen sich in CHF inkl. MwSt.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63B9" w:rsidRPr="00095BB6" w:rsidSect="008F089D">
      <w:pgSz w:w="12240" w:h="15840"/>
      <w:pgMar w:top="1530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B6"/>
    <w:rsid w:val="000755AD"/>
    <w:rsid w:val="00095BB6"/>
    <w:rsid w:val="0011391B"/>
    <w:rsid w:val="001C15CA"/>
    <w:rsid w:val="002212AE"/>
    <w:rsid w:val="00234BF7"/>
    <w:rsid w:val="00244639"/>
    <w:rsid w:val="002C3BA6"/>
    <w:rsid w:val="002F1B00"/>
    <w:rsid w:val="0040791F"/>
    <w:rsid w:val="0048776A"/>
    <w:rsid w:val="00497AE0"/>
    <w:rsid w:val="0057436C"/>
    <w:rsid w:val="005B6BE7"/>
    <w:rsid w:val="005C7542"/>
    <w:rsid w:val="00641B7F"/>
    <w:rsid w:val="006B7F01"/>
    <w:rsid w:val="007700B5"/>
    <w:rsid w:val="00774337"/>
    <w:rsid w:val="007B7CCC"/>
    <w:rsid w:val="00841075"/>
    <w:rsid w:val="00854094"/>
    <w:rsid w:val="00884D7E"/>
    <w:rsid w:val="008D09A4"/>
    <w:rsid w:val="008F089D"/>
    <w:rsid w:val="008F63B9"/>
    <w:rsid w:val="00984F68"/>
    <w:rsid w:val="00A642A8"/>
    <w:rsid w:val="00AB3E7C"/>
    <w:rsid w:val="00B069BC"/>
    <w:rsid w:val="00B279A7"/>
    <w:rsid w:val="00B33E01"/>
    <w:rsid w:val="00C86D0E"/>
    <w:rsid w:val="00CC4D4F"/>
    <w:rsid w:val="00DC1A1B"/>
    <w:rsid w:val="00EA1CF3"/>
    <w:rsid w:val="00F430D7"/>
    <w:rsid w:val="00F96F4D"/>
    <w:rsid w:val="00FB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134AE"/>
  <w15:chartTrackingRefBased/>
  <w15:docId w15:val="{8CEA2B72-5E46-48E7-9E88-17B17860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95B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15C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15CA"/>
    <w:rPr>
      <w:i/>
      <w:iCs/>
      <w:color w:val="4472C4" w:themeColor="accent1"/>
    </w:rPr>
  </w:style>
  <w:style w:type="character" w:styleId="Hervorhebung">
    <w:name w:val="Emphasis"/>
    <w:basedOn w:val="Absatz-Standardschriftart"/>
    <w:uiPriority w:val="20"/>
    <w:qFormat/>
    <w:rsid w:val="001C15CA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3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3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Hummi Jeanmaire</dc:creator>
  <cp:keywords/>
  <dc:description/>
  <cp:lastModifiedBy>DINA</cp:lastModifiedBy>
  <cp:revision>22</cp:revision>
  <cp:lastPrinted>2026-05-21T15:13:00Z</cp:lastPrinted>
  <dcterms:created xsi:type="dcterms:W3CDTF">2018-07-11T15:21:00Z</dcterms:created>
  <dcterms:modified xsi:type="dcterms:W3CDTF">2026-05-21T15:16:00Z</dcterms:modified>
</cp:coreProperties>
</file>