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23C" w:rsidRPr="00FE5B77" w:rsidRDefault="0085123C" w:rsidP="0085123C">
      <w:pPr>
        <w:pStyle w:val="Titre3"/>
        <w:jc w:val="right"/>
      </w:pPr>
      <w:r w:rsidRPr="00FE5B77">
        <w:t>AUTO ECOLE VILLA</w:t>
      </w:r>
    </w:p>
    <w:p w:rsidR="0085123C" w:rsidRPr="00FE5B77" w:rsidRDefault="0085123C" w:rsidP="0085123C">
      <w:pPr>
        <w:pStyle w:val="Titre3"/>
        <w:jc w:val="right"/>
      </w:pPr>
      <w:r w:rsidRPr="00FE5B77">
        <w:t xml:space="preserve">8 PLACE THIERS </w:t>
      </w:r>
    </w:p>
    <w:p w:rsidR="0085123C" w:rsidRDefault="0085123C" w:rsidP="0085123C">
      <w:pPr>
        <w:pStyle w:val="Titre3"/>
        <w:jc w:val="right"/>
      </w:pPr>
      <w:r w:rsidRPr="00FE5B77">
        <w:t>54 700 PONT A MOUSSON</w:t>
      </w:r>
    </w:p>
    <w:p w:rsidR="008F2B41" w:rsidRDefault="008F2B41" w:rsidP="008F2B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144BB6" w:rsidRDefault="009437EB" w:rsidP="00144BB6">
      <w:pPr>
        <w:pStyle w:val="Titre1"/>
        <w:jc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4.3. REFERENT</w:t>
      </w:r>
      <w:r w:rsidR="00D35512">
        <w:rPr>
          <w:rFonts w:eastAsia="Times New Roman"/>
          <w:lang w:eastAsia="fr-FR"/>
        </w:rPr>
        <w:t>S</w:t>
      </w:r>
      <w:r>
        <w:rPr>
          <w:rFonts w:eastAsia="Times New Roman"/>
          <w:lang w:eastAsia="fr-FR"/>
        </w:rPr>
        <w:t xml:space="preserve"> PEDAGOGIQUE</w:t>
      </w:r>
      <w:r w:rsidR="003A1902">
        <w:rPr>
          <w:rFonts w:eastAsia="Times New Roman"/>
          <w:lang w:eastAsia="fr-FR"/>
        </w:rPr>
        <w:t>s</w:t>
      </w:r>
    </w:p>
    <w:p w:rsidR="0040726F" w:rsidRPr="0085123C" w:rsidRDefault="0040726F" w:rsidP="0085123C">
      <w:pPr>
        <w:rPr>
          <w:lang w:eastAsia="fr-FR"/>
        </w:rPr>
      </w:pPr>
    </w:p>
    <w:p w:rsidR="00D35512" w:rsidRDefault="00D35512" w:rsidP="009437E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207645</wp:posOffset>
                </wp:positionV>
                <wp:extent cx="3238500" cy="1155700"/>
                <wp:effectExtent l="0" t="0" r="12700" b="127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155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7EB" w:rsidRPr="00D35512" w:rsidRDefault="009437EB" w:rsidP="00D3551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D35512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GERANTE : MELANY VILLA</w:t>
                            </w:r>
                          </w:p>
                          <w:p w:rsidR="009437EB" w:rsidRDefault="009437EB" w:rsidP="009437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RESPONSABLE PEDAGOGIQUE</w:t>
                            </w:r>
                          </w:p>
                          <w:p w:rsidR="009437EB" w:rsidRDefault="009437EB" w:rsidP="009437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RESPONSABLE HANDICAP</w:t>
                            </w:r>
                          </w:p>
                          <w:p w:rsidR="009437EB" w:rsidRPr="009437EB" w:rsidRDefault="009437EB" w:rsidP="009437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97.15pt;margin-top:16.35pt;width:255pt;height:9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&#13;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9437EB" w:rsidRPr="00D35512" w:rsidRDefault="009437EB" w:rsidP="00D3551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D35512">
                        <w:rPr>
                          <w:b/>
                          <w:i/>
                          <w:sz w:val="24"/>
                          <w:szCs w:val="24"/>
                        </w:rPr>
                        <w:t>GERANTE : MELANY VILLA</w:t>
                      </w:r>
                    </w:p>
                    <w:p w:rsidR="009437EB" w:rsidRDefault="009437EB" w:rsidP="009437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RESPONSABLE PEDAGOGIQUE</w:t>
                      </w:r>
                    </w:p>
                    <w:p w:rsidR="009437EB" w:rsidRDefault="009437EB" w:rsidP="009437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RESPONSABLE HANDICAP</w:t>
                      </w:r>
                    </w:p>
                    <w:p w:rsidR="009437EB" w:rsidRPr="009437EB" w:rsidRDefault="009437EB" w:rsidP="009437E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93345</wp:posOffset>
                </wp:positionV>
                <wp:extent cx="3670300" cy="1371600"/>
                <wp:effectExtent l="0" t="0" r="12700" b="1270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0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79F8B" id="Rectangle à coins arrondis 6" o:spid="_x0000_s1026" style="position:absolute;margin-left:77.15pt;margin-top:7.35pt;width:289pt;height:10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&#13;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D35512" w:rsidRDefault="00D35512" w:rsidP="009437EB"/>
    <w:p w:rsidR="00D35512" w:rsidRDefault="00D35512" w:rsidP="009437EB"/>
    <w:p w:rsidR="00D35512" w:rsidRDefault="00D35512" w:rsidP="009437EB">
      <w:bookmarkStart w:id="0" w:name="_GoBack"/>
      <w:bookmarkEnd w:id="0"/>
    </w:p>
    <w:p w:rsidR="00D35512" w:rsidRDefault="00D35512" w:rsidP="009437E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243840</wp:posOffset>
                </wp:positionV>
                <wp:extent cx="330200" cy="1193800"/>
                <wp:effectExtent l="12700" t="0" r="25400" b="25400"/>
                <wp:wrapNone/>
                <wp:docPr id="9" name="Flèche vers le b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1193800"/>
                        </a:xfrm>
                        <a:prstGeom prst="downArrow">
                          <a:avLst>
                            <a:gd name="adj1" fmla="val 57692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E96F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9" o:spid="_x0000_s1026" type="#_x0000_t67" style="position:absolute;margin-left:204.15pt;margin-top:19.2pt;width:26pt;height:9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" adj="18613,4569" fillcolor="#4472c4 [3204]" strokecolor="#1f3763 [1604]" strokeweight="1pt"/>
            </w:pict>
          </mc:Fallback>
        </mc:AlternateContent>
      </w:r>
    </w:p>
    <w:p w:rsidR="00D35512" w:rsidRDefault="00D35512" w:rsidP="009437EB"/>
    <w:p w:rsidR="00D35512" w:rsidRDefault="00D35512" w:rsidP="009437EB"/>
    <w:p w:rsidR="00D35512" w:rsidRDefault="00D35512" w:rsidP="009437EB"/>
    <w:p w:rsidR="00D35512" w:rsidRDefault="00D35512" w:rsidP="009437E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216535</wp:posOffset>
                </wp:positionV>
                <wp:extent cx="3238500" cy="1181100"/>
                <wp:effectExtent l="0" t="0" r="12700" b="1270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1811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705B3" id="Rectangle à coins arrondis 10" o:spid="_x0000_s1026" style="position:absolute;margin-left:91.15pt;margin-top:17.05pt;width:255pt;height:9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" fillcolor="#ffd966 [1943]" strokecolor="black [1600]" strokeweight="1pt">
                <v:stroke joinstyle="miter"/>
              </v:roundrect>
            </w:pict>
          </mc:Fallback>
        </mc:AlternateContent>
      </w:r>
    </w:p>
    <w:p w:rsidR="00D35512" w:rsidRDefault="00D35512" w:rsidP="009437E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26035</wp:posOffset>
                </wp:positionV>
                <wp:extent cx="2705100" cy="939800"/>
                <wp:effectExtent l="0" t="0" r="12700" b="127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939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37EB" w:rsidRPr="00D35512" w:rsidRDefault="00D35512" w:rsidP="00D3551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5512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REFERENT ACCUEIL DES ELEVES ET ADMINISTRATIF : </w:t>
                            </w:r>
                            <w:r w:rsidR="009437EB" w:rsidRPr="00D35512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GILLES POTIER</w:t>
                            </w:r>
                          </w:p>
                          <w:p w:rsidR="00D35512" w:rsidRDefault="00D355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7" type="#_x0000_t202" style="position:absolute;margin-left:114.15pt;margin-top:2.05pt;width:213pt;height:7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" fillcolor="#ffd966 [1943]" strokecolor="black [1600]" strokeweight="1pt">
                <v:textbox>
                  <w:txbxContent>
                    <w:p w:rsidR="009437EB" w:rsidRPr="00D35512" w:rsidRDefault="00D35512" w:rsidP="00D3551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5512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REFERENT ACCUEIL DES ELEVES ET ADMINISTRATIF : </w:t>
                      </w:r>
                      <w:r w:rsidR="009437EB" w:rsidRPr="00D35512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GILLES POTIER</w:t>
                      </w:r>
                    </w:p>
                    <w:p w:rsidR="00D35512" w:rsidRDefault="00D35512"/>
                  </w:txbxContent>
                </v:textbox>
              </v:shape>
            </w:pict>
          </mc:Fallback>
        </mc:AlternateContent>
      </w:r>
    </w:p>
    <w:p w:rsidR="00D35512" w:rsidRDefault="00D35512" w:rsidP="009437EB"/>
    <w:p w:rsidR="00D35512" w:rsidRDefault="00D35512" w:rsidP="009437EB"/>
    <w:p w:rsidR="00D35512" w:rsidRDefault="00D35512" w:rsidP="009437EB"/>
    <w:p w:rsidR="00D35512" w:rsidRDefault="00D35512" w:rsidP="009437E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24130</wp:posOffset>
                </wp:positionV>
                <wp:extent cx="469900" cy="431800"/>
                <wp:effectExtent l="0" t="0" r="25400" b="25400"/>
                <wp:wrapNone/>
                <wp:docPr id="12" name="Flèche courbée vers la droi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318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31632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 courbée vers la droite 12" o:spid="_x0000_s1026" type="#_x0000_t102" style="position:absolute;margin-left:77.15pt;margin-top:1.9pt;width:37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" adj="10800,18900,16638" fillcolor="#4472c4 [3204]" strokecolor="#1f3763 [1604]" strokeweight="1pt"/>
            </w:pict>
          </mc:Fallback>
        </mc:AlternateContent>
      </w:r>
    </w:p>
    <w:p w:rsidR="00D35512" w:rsidRDefault="00D35512" w:rsidP="009437EB">
      <w:r>
        <w:t xml:space="preserve">                                                     </w:t>
      </w:r>
      <w:r w:rsidRPr="00D35512">
        <w:rPr>
          <w:b/>
        </w:rPr>
        <w:t>ACCUEIL DES ELEVES</w:t>
      </w:r>
      <w:r>
        <w:t xml:space="preserve"> : Christophe, enseignant de la conduite </w:t>
      </w:r>
    </w:p>
    <w:p w:rsidR="00D35512" w:rsidRDefault="00D35512" w:rsidP="009437E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3ECE2" wp14:editId="52F38B2B">
                <wp:simplePos x="0" y="0"/>
                <wp:positionH relativeFrom="column">
                  <wp:posOffset>977900</wp:posOffset>
                </wp:positionH>
                <wp:positionV relativeFrom="paragraph">
                  <wp:posOffset>88900</wp:posOffset>
                </wp:positionV>
                <wp:extent cx="469900" cy="431800"/>
                <wp:effectExtent l="0" t="0" r="25400" b="25400"/>
                <wp:wrapNone/>
                <wp:docPr id="14" name="Flèche courbée vers la droi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318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7C4F1" id="Flèche courbée vers la droite 14" o:spid="_x0000_s1026" type="#_x0000_t102" style="position:absolute;margin-left:77pt;margin-top:7pt;width:37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" adj="10800,18900,16638" fillcolor="#4472c4 [3204]" strokecolor="#1f3763 [1604]" strokeweight="1pt"/>
            </w:pict>
          </mc:Fallback>
        </mc:AlternateContent>
      </w:r>
    </w:p>
    <w:p w:rsidR="00D35512" w:rsidRDefault="00D35512" w:rsidP="00D35512">
      <w:pPr>
        <w:tabs>
          <w:tab w:val="left" w:pos="2460"/>
        </w:tabs>
      </w:pPr>
      <w:r>
        <w:t xml:space="preserve">                                                     </w:t>
      </w:r>
      <w:r w:rsidRPr="00D35512">
        <w:rPr>
          <w:b/>
        </w:rPr>
        <w:t>ACCUEIL DES ELEVES</w:t>
      </w:r>
      <w:r>
        <w:t xml:space="preserve"> : </w:t>
      </w:r>
      <w:r>
        <w:t>Thomas</w:t>
      </w:r>
      <w:r>
        <w:t>, enseignant de la conduite</w:t>
      </w:r>
    </w:p>
    <w:p w:rsidR="00D35512" w:rsidRDefault="00D35512" w:rsidP="00D35512">
      <w:pPr>
        <w:tabs>
          <w:tab w:val="left" w:pos="24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909C53" wp14:editId="23C9CBF5">
                <wp:simplePos x="0" y="0"/>
                <wp:positionH relativeFrom="column">
                  <wp:posOffset>977900</wp:posOffset>
                </wp:positionH>
                <wp:positionV relativeFrom="paragraph">
                  <wp:posOffset>75565</wp:posOffset>
                </wp:positionV>
                <wp:extent cx="469900" cy="431800"/>
                <wp:effectExtent l="0" t="0" r="25400" b="25400"/>
                <wp:wrapNone/>
                <wp:docPr id="16" name="Flèche courbée vers la droi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318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222D3" id="Flèche courbée vers la droite 16" o:spid="_x0000_s1026" type="#_x0000_t102" style="position:absolute;margin-left:77pt;margin-top:5.95pt;width:37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" adj="10800,18900,16638" fillcolor="#4472c4 [3204]" strokecolor="#1f3763 [1604]" strokeweight="1pt"/>
            </w:pict>
          </mc:Fallback>
        </mc:AlternateContent>
      </w:r>
      <w:r>
        <w:t xml:space="preserve">                                     </w:t>
      </w:r>
    </w:p>
    <w:p w:rsidR="00D35512" w:rsidRDefault="00D35512" w:rsidP="00D35512">
      <w:pPr>
        <w:tabs>
          <w:tab w:val="left" w:pos="2460"/>
        </w:tabs>
      </w:pPr>
      <w:r>
        <w:t xml:space="preserve">                                                      </w:t>
      </w:r>
      <w:r w:rsidRPr="00D35512">
        <w:rPr>
          <w:b/>
        </w:rPr>
        <w:t>ACCUEIL DES ELEVES</w:t>
      </w:r>
      <w:r>
        <w:t xml:space="preserve"> : </w:t>
      </w:r>
      <w:r>
        <w:t>William</w:t>
      </w:r>
      <w:r>
        <w:t>, enseignant de la conduite</w:t>
      </w:r>
    </w:p>
    <w:p w:rsidR="00D35512" w:rsidRPr="009437EB" w:rsidRDefault="00D35512" w:rsidP="009437EB"/>
    <w:sectPr w:rsidR="00D35512" w:rsidRPr="009437EB" w:rsidSect="00D632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049EB"/>
    <w:multiLevelType w:val="multilevel"/>
    <w:tmpl w:val="0D86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D0F1C"/>
    <w:multiLevelType w:val="multilevel"/>
    <w:tmpl w:val="BDEE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41"/>
    <w:rsid w:val="00144BB6"/>
    <w:rsid w:val="003A1902"/>
    <w:rsid w:val="0040726F"/>
    <w:rsid w:val="0085123C"/>
    <w:rsid w:val="008F2B41"/>
    <w:rsid w:val="009437EB"/>
    <w:rsid w:val="00B21FE4"/>
    <w:rsid w:val="00D35512"/>
    <w:rsid w:val="00D6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2693"/>
  <w15:chartTrackingRefBased/>
  <w15:docId w15:val="{A7CD0560-1CD2-DD4F-81F8-CDCD5D77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BB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44BB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4BB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4BB6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4BB6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4BB6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4BB6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4BB6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4BB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4BB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B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bold">
    <w:name w:val="bold"/>
    <w:basedOn w:val="Policepardfaut"/>
    <w:rsid w:val="008F2B41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4BB6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4BB6"/>
    <w:rPr>
      <w:i/>
      <w:iCs/>
      <w:color w:val="4472C4" w:themeColor="accent1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144BB6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144BB6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144BB6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144BB6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144BB6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144BB6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144BB6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44BB6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144BB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44BB6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144BB6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44BB6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B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B6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144BB6"/>
    <w:rPr>
      <w:b/>
      <w:bCs/>
    </w:rPr>
  </w:style>
  <w:style w:type="character" w:styleId="Accentuation">
    <w:name w:val="Emphasis"/>
    <w:uiPriority w:val="20"/>
    <w:qFormat/>
    <w:rsid w:val="00144BB6"/>
    <w:rPr>
      <w:caps/>
      <w:color w:val="1F3763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144BB6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44BB6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44BB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44BB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44BB6"/>
    <w:rPr>
      <w:i/>
      <w:iCs/>
      <w:sz w:val="20"/>
      <w:szCs w:val="20"/>
    </w:rPr>
  </w:style>
  <w:style w:type="character" w:styleId="Accentuationlgre">
    <w:name w:val="Subtle Emphasis"/>
    <w:uiPriority w:val="19"/>
    <w:qFormat/>
    <w:rsid w:val="00144BB6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144BB6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144BB6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144BB6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144BB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4BB6"/>
    <w:pPr>
      <w:outlineLvl w:val="9"/>
    </w:pPr>
  </w:style>
  <w:style w:type="paragraph" w:customStyle="1" w:styleId="PersonalName">
    <w:name w:val="Personal Name"/>
    <w:basedOn w:val="Titre"/>
    <w:rsid w:val="00144BB6"/>
    <w:rPr>
      <w:b/>
      <w:cap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2026-01-15T22:15:00Z</dcterms:created>
  <dcterms:modified xsi:type="dcterms:W3CDTF">2026-01-15T22:15:00Z</dcterms:modified>
</cp:coreProperties>
</file>