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E4259" w14:textId="77777777" w:rsidR="00DD041E" w:rsidRDefault="00DD041E" w:rsidP="009578F2">
      <w:pPr>
        <w:spacing w:line="240" w:lineRule="auto"/>
        <w:rPr>
          <w:rFonts w:ascii="Gabriola" w:hAnsi="Gabriola" w:cs="MV Boli"/>
          <w:sz w:val="36"/>
          <w:szCs w:val="36"/>
        </w:rPr>
      </w:pPr>
    </w:p>
    <w:p w14:paraId="45CA7C45" w14:textId="77777777" w:rsidR="00DD041E" w:rsidRDefault="00DD041E" w:rsidP="009578F2">
      <w:pPr>
        <w:spacing w:line="240" w:lineRule="auto"/>
        <w:rPr>
          <w:rFonts w:ascii="Gabriola" w:hAnsi="Gabriola" w:cs="MV Boli"/>
          <w:sz w:val="36"/>
          <w:szCs w:val="36"/>
        </w:rPr>
      </w:pPr>
    </w:p>
    <w:p w14:paraId="3EB80D08" w14:textId="4B481C0C" w:rsidR="00305729" w:rsidRPr="009578F2" w:rsidRDefault="00A328F4" w:rsidP="009578F2">
      <w:pPr>
        <w:spacing w:line="240" w:lineRule="auto"/>
        <w:rPr>
          <w:rFonts w:ascii="Gabriola" w:hAnsi="Gabriola" w:cs="MV Boli"/>
          <w:sz w:val="36"/>
          <w:szCs w:val="36"/>
        </w:rPr>
      </w:pPr>
      <w:r w:rsidRPr="009578F2">
        <w:rPr>
          <w:rFonts w:ascii="Gabriola" w:hAnsi="Gabriola" w:cs="MV Boli"/>
          <w:sz w:val="36"/>
          <w:szCs w:val="36"/>
        </w:rPr>
        <w:t xml:space="preserve">Wir suchen </w:t>
      </w:r>
      <w:r w:rsidR="00305729" w:rsidRPr="009578F2">
        <w:rPr>
          <w:rFonts w:ascii="Gabriola" w:hAnsi="Gabriola" w:cs="MV Boli"/>
          <w:b/>
          <w:bCs/>
          <w:sz w:val="36"/>
          <w:szCs w:val="36"/>
        </w:rPr>
        <w:t>Dich</w:t>
      </w:r>
      <w:r w:rsidR="00305729" w:rsidRPr="009578F2">
        <w:rPr>
          <w:rFonts w:ascii="Gabriola" w:hAnsi="Gabriola" w:cs="MV Boli"/>
          <w:sz w:val="36"/>
          <w:szCs w:val="36"/>
        </w:rPr>
        <w:t xml:space="preserve"> </w:t>
      </w:r>
      <w:r w:rsidRPr="009578F2">
        <w:rPr>
          <w:rFonts w:ascii="Gabriola" w:hAnsi="Gabriola" w:cs="MV Boli"/>
          <w:sz w:val="36"/>
          <w:szCs w:val="36"/>
        </w:rPr>
        <w:t>zur Verstärkung unseres Teams</w:t>
      </w:r>
      <w:r w:rsidR="00C07C53">
        <w:rPr>
          <w:rFonts w:ascii="Gabriola" w:hAnsi="Gabriola" w:cs="MV Boli"/>
          <w:sz w:val="36"/>
          <w:szCs w:val="36"/>
        </w:rPr>
        <w:t>:</w:t>
      </w:r>
    </w:p>
    <w:p w14:paraId="3227418A" w14:textId="58D2D44B" w:rsidR="00AF193D" w:rsidRPr="007B5724" w:rsidRDefault="002F438C" w:rsidP="007B5724">
      <w:pPr>
        <w:spacing w:line="240" w:lineRule="auto"/>
        <w:rPr>
          <w:rFonts w:ascii="Gabriola" w:hAnsi="Gabriola" w:cs="MV Boli"/>
          <w:b/>
          <w:bCs/>
          <w:sz w:val="72"/>
          <w:szCs w:val="72"/>
        </w:rPr>
      </w:pPr>
      <w:r>
        <w:rPr>
          <w:rFonts w:ascii="Gabriola" w:hAnsi="Gabriola" w:cs="MV Boli"/>
          <w:b/>
          <w:bCs/>
          <w:sz w:val="72"/>
          <w:szCs w:val="72"/>
        </w:rPr>
        <w:t>1 G</w:t>
      </w:r>
      <w:r w:rsidR="00AF193D" w:rsidRPr="00AF193D">
        <w:rPr>
          <w:rFonts w:ascii="Gabriola" w:hAnsi="Gabriola" w:cs="MV Boli"/>
          <w:b/>
          <w:bCs/>
          <w:sz w:val="72"/>
          <w:szCs w:val="72"/>
        </w:rPr>
        <w:t xml:space="preserve">ärtner / in </w:t>
      </w:r>
      <w:r w:rsidR="003E53D8" w:rsidRPr="00AF193D">
        <w:rPr>
          <w:rFonts w:ascii="Gabriola" w:hAnsi="Gabriola" w:cs="MV Boli"/>
          <w:b/>
          <w:bCs/>
          <w:sz w:val="72"/>
          <w:szCs w:val="72"/>
        </w:rPr>
        <w:t>EFZ-Gartenbau</w:t>
      </w:r>
      <w:r>
        <w:rPr>
          <w:rFonts w:ascii="Gabriola" w:hAnsi="Gabriola" w:cs="MV Boli"/>
          <w:b/>
          <w:bCs/>
          <w:sz w:val="72"/>
          <w:szCs w:val="72"/>
        </w:rPr>
        <w:t xml:space="preserve"> </w:t>
      </w:r>
      <w:r w:rsidR="00AF193D" w:rsidRPr="00AF193D">
        <w:rPr>
          <w:rFonts w:ascii="Gabriola" w:hAnsi="Gabriola" w:cs="MV Boli"/>
          <w:b/>
          <w:bCs/>
          <w:sz w:val="72"/>
          <w:szCs w:val="72"/>
        </w:rPr>
        <w:t>80-100%</w:t>
      </w:r>
    </w:p>
    <w:p w14:paraId="0334D17B" w14:textId="68196AE8" w:rsidR="00AF193D" w:rsidRP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 w:rsidRPr="00AF193D">
        <w:rPr>
          <w:rFonts w:ascii="Gabriola" w:hAnsi="Gabriola" w:cs="Segoe UI"/>
          <w:color w:val="222222"/>
          <w:sz w:val="36"/>
          <w:szCs w:val="36"/>
        </w:rPr>
        <w:t>Sind Sie eine selbstständige, aufgestellte verantwortungsbewusste Person?</w:t>
      </w:r>
    </w:p>
    <w:p w14:paraId="1C550DAA" w14:textId="77777777" w:rsidR="00AF193D" w:rsidRP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 w:rsidRPr="00AF193D">
        <w:rPr>
          <w:rFonts w:ascii="Gabriola" w:hAnsi="Gabriola" w:cs="Segoe UI"/>
          <w:color w:val="222222"/>
          <w:sz w:val="36"/>
          <w:szCs w:val="36"/>
        </w:rPr>
        <w:t>Haben Sie Freude am Beruf, sind gewohnt exakt und sauber zu arbeiten?</w:t>
      </w:r>
    </w:p>
    <w:p w14:paraId="05F9EC29" w14:textId="77777777" w:rsidR="00AF193D" w:rsidRP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 w:rsidRPr="00AF193D">
        <w:rPr>
          <w:rFonts w:ascii="Gabriola" w:hAnsi="Gabriola" w:cs="Segoe UI"/>
          <w:color w:val="222222"/>
          <w:sz w:val="36"/>
          <w:szCs w:val="36"/>
        </w:rPr>
        <w:t> </w:t>
      </w:r>
    </w:p>
    <w:p w14:paraId="5FE58A41" w14:textId="77777777" w:rsidR="00AF193D" w:rsidRP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 w:rsidRPr="00AF193D">
        <w:rPr>
          <w:rFonts w:ascii="Gabriola" w:hAnsi="Gabriola" w:cs="Segoe UI"/>
          <w:color w:val="222222"/>
          <w:sz w:val="36"/>
          <w:szCs w:val="36"/>
        </w:rPr>
        <w:t>Unser Unternehmen beschäftigt sich mit Neuanlagen, Umänderungen und Unterhalt.</w:t>
      </w:r>
    </w:p>
    <w:p w14:paraId="03F5C3A6" w14:textId="77777777" w:rsidR="00AF193D" w:rsidRP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 w:rsidRPr="00AF193D">
        <w:rPr>
          <w:rFonts w:ascii="Gabriola" w:hAnsi="Gabriola" w:cs="Segoe UI"/>
          <w:color w:val="222222"/>
          <w:sz w:val="36"/>
          <w:szCs w:val="36"/>
        </w:rPr>
        <w:t>Wir bieten Ihnen zeitgemässe Arbeitsbedingungen in unserem familiären Betrieb.</w:t>
      </w:r>
    </w:p>
    <w:p w14:paraId="065F573A" w14:textId="77777777" w:rsidR="00AF193D" w:rsidRP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 w:rsidRPr="00AF193D">
        <w:rPr>
          <w:rFonts w:ascii="Gabriola" w:hAnsi="Gabriola" w:cs="Segoe UI"/>
          <w:color w:val="222222"/>
          <w:sz w:val="36"/>
          <w:szCs w:val="36"/>
        </w:rPr>
        <w:t> </w:t>
      </w:r>
    </w:p>
    <w:p w14:paraId="12A20E16" w14:textId="5D945943" w:rsid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 w:rsidRPr="00AF193D">
        <w:rPr>
          <w:rFonts w:ascii="Gabriola" w:hAnsi="Gabriola" w:cs="Segoe UI"/>
          <w:color w:val="222222"/>
          <w:sz w:val="36"/>
          <w:szCs w:val="36"/>
        </w:rPr>
        <w:t xml:space="preserve">Fühlen Sie sich angesprochen? Dann freuen wir uns auf Ihre vollständigen Bewerbungsunterlagen oder melden sich </w:t>
      </w:r>
      <w:r>
        <w:rPr>
          <w:rFonts w:ascii="Gabriola" w:hAnsi="Gabriola" w:cs="Segoe UI"/>
          <w:color w:val="222222"/>
          <w:sz w:val="36"/>
          <w:szCs w:val="36"/>
        </w:rPr>
        <w:t xml:space="preserve">per Telefon </w:t>
      </w:r>
      <w:r w:rsidRPr="00AF193D">
        <w:rPr>
          <w:rFonts w:ascii="Gabriola" w:hAnsi="Gabriola" w:cs="Segoe UI"/>
          <w:color w:val="222222"/>
          <w:sz w:val="36"/>
          <w:szCs w:val="36"/>
        </w:rPr>
        <w:t>bei uns!</w:t>
      </w:r>
    </w:p>
    <w:p w14:paraId="0E89CEA5" w14:textId="57C93794" w:rsid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</w:p>
    <w:p w14:paraId="5D6605FA" w14:textId="60A567EB" w:rsid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>
        <w:rPr>
          <w:rFonts w:ascii="Gabriola" w:hAnsi="Gabriola" w:cs="Segoe UI"/>
          <w:color w:val="222222"/>
          <w:sz w:val="36"/>
          <w:szCs w:val="36"/>
        </w:rPr>
        <w:t>Schöni Blumen und Gartenbau GmbH</w:t>
      </w:r>
    </w:p>
    <w:p w14:paraId="449085BA" w14:textId="6847CC1D" w:rsid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>
        <w:rPr>
          <w:rFonts w:ascii="Gabriola" w:hAnsi="Gabriola" w:cs="Segoe UI"/>
          <w:color w:val="222222"/>
          <w:sz w:val="36"/>
          <w:szCs w:val="36"/>
        </w:rPr>
        <w:t>Martin Schöni 079 358 29 24</w:t>
      </w:r>
    </w:p>
    <w:p w14:paraId="67DF7914" w14:textId="3A75DF92" w:rsidR="00AF193D" w:rsidRPr="00AF193D" w:rsidRDefault="00AF193D" w:rsidP="00AF193D">
      <w:pPr>
        <w:pStyle w:val="StandardWeb"/>
        <w:shd w:val="clear" w:color="auto" w:fill="FFFFFF"/>
        <w:spacing w:before="0" w:beforeAutospacing="0" w:after="0" w:afterAutospacing="0"/>
        <w:rPr>
          <w:rFonts w:ascii="Gabriola" w:hAnsi="Gabriola" w:cs="Segoe UI"/>
          <w:color w:val="222222"/>
          <w:sz w:val="36"/>
          <w:szCs w:val="36"/>
        </w:rPr>
      </w:pPr>
      <w:r>
        <w:rPr>
          <w:rFonts w:ascii="Gabriola" w:hAnsi="Gabriola" w:cs="Segoe UI"/>
          <w:color w:val="222222"/>
          <w:sz w:val="36"/>
          <w:szCs w:val="36"/>
        </w:rPr>
        <w:t>Rohrstrasse 53 / 3507 Biglen / info@schoenibiglen.ch</w:t>
      </w:r>
    </w:p>
    <w:sectPr w:rsidR="00AF193D" w:rsidRPr="00AF193D" w:rsidSect="001365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C4220"/>
    <w:multiLevelType w:val="multilevel"/>
    <w:tmpl w:val="A07E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10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F4"/>
    <w:rsid w:val="00054F35"/>
    <w:rsid w:val="0013659A"/>
    <w:rsid w:val="001C649B"/>
    <w:rsid w:val="0026349D"/>
    <w:rsid w:val="002E0A5B"/>
    <w:rsid w:val="002F438C"/>
    <w:rsid w:val="00305729"/>
    <w:rsid w:val="00317977"/>
    <w:rsid w:val="003376FF"/>
    <w:rsid w:val="003E53D8"/>
    <w:rsid w:val="00442B0B"/>
    <w:rsid w:val="0044777C"/>
    <w:rsid w:val="00451E4E"/>
    <w:rsid w:val="004656BC"/>
    <w:rsid w:val="004E563D"/>
    <w:rsid w:val="00525433"/>
    <w:rsid w:val="005809BB"/>
    <w:rsid w:val="005D6B19"/>
    <w:rsid w:val="00603790"/>
    <w:rsid w:val="006B725F"/>
    <w:rsid w:val="007B5724"/>
    <w:rsid w:val="008D077C"/>
    <w:rsid w:val="009578F2"/>
    <w:rsid w:val="00973C6D"/>
    <w:rsid w:val="00A328F4"/>
    <w:rsid w:val="00A66254"/>
    <w:rsid w:val="00AF193D"/>
    <w:rsid w:val="00B11B23"/>
    <w:rsid w:val="00B53EAA"/>
    <w:rsid w:val="00C07524"/>
    <w:rsid w:val="00C07C53"/>
    <w:rsid w:val="00C92DCF"/>
    <w:rsid w:val="00CC0A37"/>
    <w:rsid w:val="00D534CD"/>
    <w:rsid w:val="00DD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27AF21"/>
  <w15:docId w15:val="{D4CA683E-89B2-4301-98DF-28407AF5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659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ext7">
    <w:name w:val="text7"/>
    <w:basedOn w:val="Absatz-Standardschriftart"/>
    <w:rsid w:val="004656BC"/>
  </w:style>
  <w:style w:type="character" w:styleId="Fett">
    <w:name w:val="Strong"/>
    <w:basedOn w:val="Absatz-Standardschriftart"/>
    <w:uiPriority w:val="22"/>
    <w:qFormat/>
    <w:rsid w:val="00CC0A37"/>
    <w:rPr>
      <w:b/>
      <w:bCs/>
    </w:rPr>
  </w:style>
  <w:style w:type="paragraph" w:styleId="StandardWeb">
    <w:name w:val="Normal (Web)"/>
    <w:basedOn w:val="Standard"/>
    <w:uiPriority w:val="99"/>
    <w:unhideWhenUsed/>
    <w:rsid w:val="00CC0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7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6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02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28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74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Schöni</dc:creator>
  <cp:lastModifiedBy>Tinu Schoeni</cp:lastModifiedBy>
  <cp:revision>7</cp:revision>
  <cp:lastPrinted>2026-08-12T13:46:00Z</cp:lastPrinted>
  <dcterms:created xsi:type="dcterms:W3CDTF">2021-10-13T13:13:00Z</dcterms:created>
  <dcterms:modified xsi:type="dcterms:W3CDTF">2026-08-12T13:47:00Z</dcterms:modified>
</cp:coreProperties>
</file>